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64059" w14:textId="77777777" w:rsidR="008E02C4" w:rsidRPr="008E02C4" w:rsidRDefault="008E02C4" w:rsidP="008E02C4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E02C4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C++一共有2种数据成员，3种函数成员：</w:t>
      </w:r>
    </w:p>
    <w:p w14:paraId="62774CB2" w14:textId="6FA67A01" w:rsidR="00580855" w:rsidRDefault="008E02C4" w:rsidP="008E02C4">
      <w:r w:rsidRPr="008E02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BB1375" wp14:editId="792A28FE">
            <wp:extent cx="7677150" cy="5772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5FB0" w14:textId="769ACF5B" w:rsidR="008E02C4" w:rsidRDefault="008E02C4" w:rsidP="008E02C4"/>
    <w:p w14:paraId="2C11CFE5" w14:textId="6EAB92FC" w:rsidR="008E02C4" w:rsidRDefault="008E02C4" w:rsidP="008E02C4">
      <w:r>
        <w:rPr>
          <w:noProof/>
        </w:rPr>
        <w:drawing>
          <wp:inline distT="0" distB="0" distL="0" distR="0" wp14:anchorId="4BA2D955" wp14:editId="4178765C">
            <wp:extent cx="10115550" cy="415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E50" w14:textId="77759619" w:rsidR="008E02C4" w:rsidRDefault="008E02C4" w:rsidP="008E02C4"/>
    <w:p w14:paraId="750C3C9B" w14:textId="67DDB9BB" w:rsidR="008E02C4" w:rsidRDefault="008E02C4" w:rsidP="008E02C4">
      <w:r>
        <w:rPr>
          <w:noProof/>
        </w:rPr>
        <w:drawing>
          <wp:inline distT="0" distB="0" distL="0" distR="0" wp14:anchorId="2ACEF1EB" wp14:editId="60239AE9">
            <wp:extent cx="10201275" cy="4924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2E8C" w14:textId="4CBD5548" w:rsidR="008E02C4" w:rsidRDefault="008E02C4" w:rsidP="008E02C4"/>
    <w:p w14:paraId="167D8021" w14:textId="1C60D993" w:rsidR="008E02C4" w:rsidRDefault="00BE79C4" w:rsidP="008E02C4">
      <w:r>
        <w:rPr>
          <w:noProof/>
        </w:rPr>
        <w:drawing>
          <wp:inline distT="0" distB="0" distL="0" distR="0" wp14:anchorId="52F3679B" wp14:editId="5EDA7FF8">
            <wp:extent cx="8467725" cy="4705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A7DB" w14:textId="513F5306" w:rsidR="00BE79C4" w:rsidRDefault="00BE79C4" w:rsidP="008E02C4">
      <w:pPr>
        <w:pBdr>
          <w:bottom w:val="single" w:sz="6" w:space="1" w:color="auto"/>
        </w:pBdr>
      </w:pPr>
    </w:p>
    <w:p w14:paraId="2D1B7346" w14:textId="1122034C" w:rsidR="00BE79C4" w:rsidRDefault="00BE79C4" w:rsidP="008E02C4"/>
    <w:p w14:paraId="60E53D4B" w14:textId="556D5969" w:rsidR="00BE79C4" w:rsidRDefault="00BE79C4" w:rsidP="008E02C4"/>
    <w:p w14:paraId="5F0BF1F3" w14:textId="344015BD" w:rsidR="00BE79C4" w:rsidRDefault="00BE79C4" w:rsidP="008E02C4">
      <w:r>
        <w:rPr>
          <w:noProof/>
        </w:rPr>
        <w:drawing>
          <wp:inline distT="0" distB="0" distL="0" distR="0" wp14:anchorId="2322F9F0" wp14:editId="0FDB35C5">
            <wp:extent cx="7562850" cy="8905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BC58" w14:textId="74B7ECB2" w:rsidR="00BE79C4" w:rsidRDefault="00BE79C4" w:rsidP="008E02C4"/>
    <w:p w14:paraId="4F0071EF" w14:textId="406AEFC3" w:rsidR="00BE79C4" w:rsidRDefault="00BE79C4" w:rsidP="008E02C4">
      <w:r>
        <w:rPr>
          <w:noProof/>
        </w:rPr>
        <w:drawing>
          <wp:inline distT="0" distB="0" distL="0" distR="0" wp14:anchorId="0882FE9A" wp14:editId="246E19A3">
            <wp:extent cx="9515475" cy="3867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54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806" w14:textId="77777777" w:rsidR="00BE79C4" w:rsidRDefault="00BE79C4" w:rsidP="00BE79C4">
      <w:pPr>
        <w:pStyle w:val="a7"/>
        <w:numPr>
          <w:ilvl w:val="0"/>
          <w:numId w:val="1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A1A1A"/>
          <w:sz w:val="27"/>
          <w:szCs w:val="27"/>
        </w:rPr>
      </w:pPr>
      <w:r>
        <w:rPr>
          <w:rFonts w:ascii="微软雅黑" w:eastAsia="微软雅黑" w:hAnsi="微软雅黑" w:hint="eastAsia"/>
          <w:b/>
          <w:bCs/>
          <w:color w:val="1A1A1A"/>
          <w:sz w:val="27"/>
          <w:szCs w:val="27"/>
        </w:rPr>
        <w:t>2个父类，Base，Base_2，按照声明的顺序布局。</w:t>
      </w:r>
    </w:p>
    <w:p w14:paraId="56885887" w14:textId="77777777" w:rsidR="00BE79C4" w:rsidRDefault="00BE79C4" w:rsidP="00BE79C4">
      <w:pPr>
        <w:pStyle w:val="a7"/>
        <w:numPr>
          <w:ilvl w:val="0"/>
          <w:numId w:val="1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A1A1A"/>
          <w:sz w:val="27"/>
          <w:szCs w:val="27"/>
        </w:rPr>
      </w:pPr>
      <w:r>
        <w:rPr>
          <w:rFonts w:ascii="微软雅黑" w:eastAsia="微软雅黑" w:hAnsi="微软雅黑" w:hint="eastAsia"/>
          <w:b/>
          <w:bCs/>
          <w:color w:val="1A1A1A"/>
          <w:sz w:val="27"/>
          <w:szCs w:val="27"/>
        </w:rPr>
        <w:t>能override的，全都override</w:t>
      </w:r>
      <w:r>
        <w:rPr>
          <w:rFonts w:ascii="微软雅黑" w:eastAsia="微软雅黑" w:hAnsi="微软雅黑" w:hint="eastAsia"/>
          <w:b/>
          <w:bCs/>
          <w:color w:val="1A1A1A"/>
          <w:sz w:val="27"/>
          <w:szCs w:val="27"/>
        </w:rPr>
        <w:t>。</w:t>
      </w:r>
    </w:p>
    <w:p w14:paraId="33191C33" w14:textId="1F7235A1" w:rsidR="00BE79C4" w:rsidRDefault="00BE79C4" w:rsidP="00BE79C4">
      <w:pPr>
        <w:pStyle w:val="a7"/>
        <w:numPr>
          <w:ilvl w:val="0"/>
          <w:numId w:val="1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A1A1A"/>
          <w:sz w:val="27"/>
          <w:szCs w:val="27"/>
        </w:rPr>
      </w:pPr>
      <w:r>
        <w:rPr>
          <w:rFonts w:ascii="微软雅黑" w:eastAsia="微软雅黑" w:hAnsi="微软雅黑" w:hint="eastAsia"/>
          <w:b/>
          <w:bCs/>
          <w:color w:val="1A1A1A"/>
          <w:sz w:val="27"/>
          <w:szCs w:val="27"/>
        </w:rPr>
        <w:t>子类自己的虚函数，放在第一个虚函数表里。</w:t>
      </w:r>
    </w:p>
    <w:p w14:paraId="65F3D0EF" w14:textId="77777777" w:rsidR="00723B59" w:rsidRDefault="00723B59" w:rsidP="00723B59">
      <w:pPr>
        <w:pBdr>
          <w:bottom w:val="single" w:sz="6" w:space="1" w:color="auto"/>
        </w:pBdr>
        <w:rPr>
          <w:rFonts w:hint="eastAsia"/>
        </w:rPr>
      </w:pPr>
    </w:p>
    <w:p w14:paraId="6623D6CD" w14:textId="4284DB3B" w:rsidR="00723B59" w:rsidRDefault="00723B59" w:rsidP="008E02C4"/>
    <w:p w14:paraId="7DDB4092" w14:textId="6BCD46A7" w:rsidR="00723B59" w:rsidRDefault="00723B59" w:rsidP="008E02C4">
      <w:pPr>
        <w:rPr>
          <w:rFonts w:hint="eastAsia"/>
        </w:rPr>
      </w:pPr>
      <w:r>
        <w:rPr>
          <w:noProof/>
        </w:rPr>
        <w:drawing>
          <wp:inline distT="0" distB="0" distL="0" distR="0" wp14:anchorId="3D1C6EF4" wp14:editId="06D94AE7">
            <wp:extent cx="5667375" cy="10029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0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187B" w14:textId="5F52FB9B" w:rsidR="00723B59" w:rsidRDefault="00723B59" w:rsidP="00723B59">
      <w:pPr>
        <w:pBdr>
          <w:bottom w:val="single" w:sz="6" w:space="1" w:color="auto"/>
        </w:pBdr>
      </w:pPr>
    </w:p>
    <w:p w14:paraId="0D8B45D9" w14:textId="159024A6" w:rsidR="00723B59" w:rsidRDefault="00723B59" w:rsidP="00723B59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55DAB03F" wp14:editId="41A846B7">
            <wp:extent cx="8934450" cy="8191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0EE8" w14:textId="34FDB089" w:rsidR="00723B59" w:rsidRDefault="00723B59" w:rsidP="00723B59"/>
    <w:p w14:paraId="036A40C1" w14:textId="77777777" w:rsidR="00423645" w:rsidRDefault="00423645" w:rsidP="00723B59">
      <w:pPr>
        <w:rPr>
          <w:rFonts w:hint="eastAsia"/>
        </w:rPr>
      </w:pPr>
    </w:p>
    <w:p w14:paraId="3CA4CD86" w14:textId="1E42DC72" w:rsidR="00723B59" w:rsidRDefault="001A5423" w:rsidP="00723B5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97EB905" wp14:editId="2D8CB93A">
            <wp:extent cx="8029575" cy="5286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BAF6" w14:textId="24843607" w:rsidR="00423645" w:rsidRDefault="00423645" w:rsidP="00723B59">
      <w:pPr>
        <w:pBdr>
          <w:bottom w:val="single" w:sz="6" w:space="1" w:color="auto"/>
        </w:pBdr>
      </w:pPr>
    </w:p>
    <w:p w14:paraId="7F196908" w14:textId="59D4E8CB" w:rsidR="00423645" w:rsidRDefault="00423645" w:rsidP="00723B5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8D7B5D1" wp14:editId="1666EBCB">
            <wp:extent cx="2752725" cy="7181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86EA" w14:textId="2BF76065" w:rsidR="00423645" w:rsidRDefault="00423645" w:rsidP="00723B59">
      <w:pPr>
        <w:pBdr>
          <w:bottom w:val="single" w:sz="6" w:space="1" w:color="auto"/>
        </w:pBdr>
      </w:pPr>
    </w:p>
    <w:p w14:paraId="4C39CE12" w14:textId="7C60CE57" w:rsidR="00423645" w:rsidRDefault="00423645" w:rsidP="00723B59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28D8DE50" wp14:editId="22D55C89">
            <wp:extent cx="7991475" cy="6105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4F3F" w14:textId="77777777" w:rsidR="00723B59" w:rsidRDefault="00723B59" w:rsidP="00723B59"/>
    <w:p w14:paraId="1185D4E5" w14:textId="1F9D4B04" w:rsidR="00723B59" w:rsidRDefault="00423645" w:rsidP="00723B5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6488562" wp14:editId="7731CFCC">
            <wp:extent cx="5000625" cy="8743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A58D" w14:textId="54030EE7" w:rsidR="00423645" w:rsidRDefault="00423645" w:rsidP="00723B59">
      <w:pPr>
        <w:pBdr>
          <w:bottom w:val="single" w:sz="6" w:space="1" w:color="auto"/>
        </w:pBdr>
      </w:pPr>
    </w:p>
    <w:p w14:paraId="145F975A" w14:textId="2CFD1EF7" w:rsidR="00423645" w:rsidRDefault="00423645" w:rsidP="00723B5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C4ED09F" wp14:editId="26A6591A">
            <wp:extent cx="8496300" cy="10715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10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2523" w14:textId="77777777" w:rsidR="00AF1BA1" w:rsidRPr="00AF1BA1" w:rsidRDefault="00AF1BA1" w:rsidP="00AF1BA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在D</w:t>
      </w:r>
      <w:proofErr w:type="gramStart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类对象</w:t>
      </w:r>
      <w:proofErr w:type="gramEnd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内存中，</w:t>
      </w:r>
      <w:proofErr w:type="gramStart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基类出现</w:t>
      </w:r>
      <w:proofErr w:type="gramEnd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的顺序是：先是B1（最</w:t>
      </w:r>
      <w:proofErr w:type="gramStart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左父类</w:t>
      </w:r>
      <w:proofErr w:type="gramEnd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），然后是B2（</w:t>
      </w:r>
      <w:proofErr w:type="gramStart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次左父类</w:t>
      </w:r>
      <w:proofErr w:type="gramEnd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），最后是B（虚祖父类）</w:t>
      </w:r>
    </w:p>
    <w:p w14:paraId="119D855C" w14:textId="77777777" w:rsidR="00AF1BA1" w:rsidRPr="00AF1BA1" w:rsidRDefault="00AF1BA1" w:rsidP="00AF1BA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D</w:t>
      </w:r>
      <w:proofErr w:type="gramStart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类对象</w:t>
      </w:r>
      <w:proofErr w:type="gramEnd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的数据成员id放在B类前面，两部分数据依旧以0来分隔。</w:t>
      </w:r>
    </w:p>
    <w:p w14:paraId="6311E580" w14:textId="77777777" w:rsidR="00AF1BA1" w:rsidRPr="00AF1BA1" w:rsidRDefault="00AF1BA1" w:rsidP="00AF1BA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AF1BA1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编译器没有为D类生成一个它自己的</w:t>
      </w:r>
      <w:proofErr w:type="spellStart"/>
      <w:r w:rsidRPr="00AF1BA1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vptr</w:t>
      </w:r>
      <w:proofErr w:type="spellEnd"/>
      <w:r w:rsidRPr="00AF1BA1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，而是覆盖并扩展了最</w:t>
      </w:r>
      <w:proofErr w:type="gramStart"/>
      <w:r w:rsidRPr="00AF1BA1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左父类的虚基类</w:t>
      </w:r>
      <w:proofErr w:type="gramEnd"/>
      <w:r w:rsidRPr="00AF1BA1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表，与简单继承的对象模型相同</w:t>
      </w:r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。</w:t>
      </w:r>
    </w:p>
    <w:p w14:paraId="43B6D35B" w14:textId="17FBA365" w:rsidR="00723B59" w:rsidRPr="008C06F8" w:rsidRDefault="00AF1BA1" w:rsidP="008E02C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超类B的内容放到了D</w:t>
      </w:r>
      <w:proofErr w:type="gramStart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类对象</w:t>
      </w:r>
      <w:proofErr w:type="gramEnd"/>
      <w:r w:rsidRPr="00AF1BA1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内存布局的最后。</w:t>
      </w:r>
      <w:bookmarkStart w:id="0" w:name="_GoBack"/>
      <w:bookmarkEnd w:id="0"/>
    </w:p>
    <w:sectPr w:rsidR="00723B59" w:rsidRPr="008C0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02216D" w14:textId="77777777" w:rsidR="00D93BB2" w:rsidRDefault="00D93BB2" w:rsidP="008E02C4">
      <w:r>
        <w:separator/>
      </w:r>
    </w:p>
  </w:endnote>
  <w:endnote w:type="continuationSeparator" w:id="0">
    <w:p w14:paraId="5DD41E2D" w14:textId="77777777" w:rsidR="00D93BB2" w:rsidRDefault="00D93BB2" w:rsidP="008E0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C9897" w14:textId="77777777" w:rsidR="00D93BB2" w:rsidRDefault="00D93BB2" w:rsidP="008E02C4">
      <w:r>
        <w:separator/>
      </w:r>
    </w:p>
  </w:footnote>
  <w:footnote w:type="continuationSeparator" w:id="0">
    <w:p w14:paraId="69CE2E99" w14:textId="77777777" w:rsidR="00D93BB2" w:rsidRDefault="00D93BB2" w:rsidP="008E0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C518E"/>
    <w:multiLevelType w:val="hybridMultilevel"/>
    <w:tmpl w:val="E5385C5E"/>
    <w:lvl w:ilvl="0" w:tplc="0DCA5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252B63"/>
    <w:multiLevelType w:val="multilevel"/>
    <w:tmpl w:val="656A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10B"/>
    <w:rsid w:val="001A5423"/>
    <w:rsid w:val="00423645"/>
    <w:rsid w:val="00580855"/>
    <w:rsid w:val="00723B59"/>
    <w:rsid w:val="008C06F8"/>
    <w:rsid w:val="008E02C4"/>
    <w:rsid w:val="00AF1BA1"/>
    <w:rsid w:val="00BE79C4"/>
    <w:rsid w:val="00C6710B"/>
    <w:rsid w:val="00D9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D87FB"/>
  <w15:chartTrackingRefBased/>
  <w15:docId w15:val="{76E86BEF-C3B3-4826-978F-3FA40E3E8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0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02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0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02C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8E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723B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奇</dc:creator>
  <cp:keywords/>
  <dc:description/>
  <cp:lastModifiedBy>陈 奇</cp:lastModifiedBy>
  <cp:revision>4</cp:revision>
  <dcterms:created xsi:type="dcterms:W3CDTF">2020-03-26T10:43:00Z</dcterms:created>
  <dcterms:modified xsi:type="dcterms:W3CDTF">2020-03-26T12:12:00Z</dcterms:modified>
</cp:coreProperties>
</file>