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1844" w14:textId="3029CF72" w:rsidR="002E7F6F" w:rsidRDefault="00D71357">
      <w:r>
        <w:rPr>
          <w:noProof/>
        </w:rPr>
        <w:drawing>
          <wp:inline distT="0" distB="0" distL="0" distR="0" wp14:anchorId="6DA6B90E" wp14:editId="30163B68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058E" w14:textId="55F28C09" w:rsidR="00712DE8" w:rsidRDefault="00712DE8"/>
    <w:p w14:paraId="54F31E78" w14:textId="6370399A" w:rsidR="00712DE8" w:rsidRDefault="00A62914">
      <w:r>
        <w:rPr>
          <w:noProof/>
        </w:rPr>
        <w:drawing>
          <wp:inline distT="0" distB="0" distL="0" distR="0" wp14:anchorId="4033D46B" wp14:editId="1F68D64E">
            <wp:extent cx="10210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969" w14:textId="43FBE3A3" w:rsidR="006B687D" w:rsidRDefault="006B687D"/>
    <w:p w14:paraId="3158ACAC" w14:textId="46D0B34C" w:rsidR="006B687D" w:rsidRDefault="00DD0C25">
      <w:r>
        <w:rPr>
          <w:noProof/>
        </w:rPr>
        <w:drawing>
          <wp:inline distT="0" distB="0" distL="0" distR="0" wp14:anchorId="5439EA7E" wp14:editId="4CE5C2EF">
            <wp:extent cx="10544175" cy="687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7B6" w14:textId="4515176F" w:rsidR="00BB22FF" w:rsidRDefault="00BB22FF"/>
    <w:p w14:paraId="5530E0C1" w14:textId="7A8CF383" w:rsidR="00BB22FF" w:rsidRDefault="00B94D6A">
      <w:r>
        <w:rPr>
          <w:noProof/>
        </w:rPr>
        <w:drawing>
          <wp:inline distT="0" distB="0" distL="0" distR="0" wp14:anchorId="71321D9A" wp14:editId="2AA69714">
            <wp:extent cx="66675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038" w14:textId="26D07312" w:rsidR="00C56BC4" w:rsidRDefault="00C56BC4">
      <w:pPr>
        <w:rPr>
          <w:rFonts w:hint="eastAsia"/>
        </w:rPr>
      </w:pPr>
      <w:r>
        <w:rPr>
          <w:noProof/>
        </w:rPr>
        <w:drawing>
          <wp:inline distT="0" distB="0" distL="0" distR="0" wp14:anchorId="25DB4571" wp14:editId="6803D9F6">
            <wp:extent cx="245745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44F2A" w14:textId="77777777" w:rsidR="00CF1DBC" w:rsidRDefault="00CF1DBC" w:rsidP="00D71357">
      <w:r>
        <w:separator/>
      </w:r>
    </w:p>
  </w:endnote>
  <w:endnote w:type="continuationSeparator" w:id="0">
    <w:p w14:paraId="598C72B7" w14:textId="77777777" w:rsidR="00CF1DBC" w:rsidRDefault="00CF1DBC" w:rsidP="00D7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065C9" w14:textId="77777777" w:rsidR="00CF1DBC" w:rsidRDefault="00CF1DBC" w:rsidP="00D71357">
      <w:r>
        <w:separator/>
      </w:r>
    </w:p>
  </w:footnote>
  <w:footnote w:type="continuationSeparator" w:id="0">
    <w:p w14:paraId="79B65A37" w14:textId="77777777" w:rsidR="00CF1DBC" w:rsidRDefault="00CF1DBC" w:rsidP="00D71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B1"/>
    <w:rsid w:val="002E7F6F"/>
    <w:rsid w:val="006B687D"/>
    <w:rsid w:val="00712DE8"/>
    <w:rsid w:val="00880EB1"/>
    <w:rsid w:val="00A62914"/>
    <w:rsid w:val="00B94D6A"/>
    <w:rsid w:val="00BB22FF"/>
    <w:rsid w:val="00C56BC4"/>
    <w:rsid w:val="00CF1DBC"/>
    <w:rsid w:val="00D71357"/>
    <w:rsid w:val="00D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3B1BF"/>
  <w15:chartTrackingRefBased/>
  <w15:docId w15:val="{072C50B7-5A4D-49D4-890A-C255D4AB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ALienWare_KK</dc:creator>
  <cp:keywords/>
  <dc:description/>
  <cp:lastModifiedBy>ALienWare_KK</cp:lastModifiedBy>
  <cp:revision>7</cp:revision>
  <dcterms:created xsi:type="dcterms:W3CDTF">2020-04-12T10:12:00Z</dcterms:created>
  <dcterms:modified xsi:type="dcterms:W3CDTF">2020-04-12T17:30:00Z</dcterms:modified>
</cp:coreProperties>
</file>