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0210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0544175" cy="687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675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57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Vimscript函数</w:t>
      </w:r>
    </w:p>
    <w:p>
      <w:pPr>
        <w:rPr>
          <w:rFonts w:hint="eastAsia"/>
        </w:rPr>
      </w:pPr>
      <w:r>
        <w:drawing>
          <wp:inline distT="0" distB="0" distL="114300" distR="114300">
            <wp:extent cx="4105275" cy="914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B1"/>
    <w:rsid w:val="002E7F6F"/>
    <w:rsid w:val="006B687D"/>
    <w:rsid w:val="00712DE8"/>
    <w:rsid w:val="00880EB1"/>
    <w:rsid w:val="00A62914"/>
    <w:rsid w:val="00B94D6A"/>
    <w:rsid w:val="00BB22FF"/>
    <w:rsid w:val="00C56BC4"/>
    <w:rsid w:val="00CF1DBC"/>
    <w:rsid w:val="00D71357"/>
    <w:rsid w:val="00DD0C25"/>
    <w:rsid w:val="20C4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438</TotalTime>
  <ScaleCrop>false</ScaleCrop>
  <LinksUpToDate>false</LinksUpToDate>
  <CharactersWithSpaces>12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2020-04-12T10:12:00Z</dcterms:created>
  <dc:creator>ALienWare_KK</dc:creator>
  <cp:lastModifiedBy>ChenQi</cp:lastModifiedBy>
  <dcterms:modified xsi:type="dcterms:W3CDTF">2020-04-13T09:35:32Z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