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E7C9" w14:textId="77777777" w:rsidR="00BC1267" w:rsidRDefault="005D35D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插件：</w:t>
      </w:r>
    </w:p>
    <w:p w14:paraId="700CEBE0" w14:textId="77777777" w:rsidR="00BC1267" w:rsidRDefault="00BC1267"/>
    <w:p w14:paraId="3AC1D2C2" w14:textId="77777777" w:rsidR="00BC1267" w:rsidRDefault="005D35DC">
      <w:pPr>
        <w:numPr>
          <w:ilvl w:val="0"/>
          <w:numId w:val="1"/>
        </w:numPr>
      </w:pPr>
      <w:proofErr w:type="spellStart"/>
      <w:r>
        <w:rPr>
          <w:rFonts w:hint="eastAsia"/>
          <w:sz w:val="44"/>
          <w:szCs w:val="44"/>
        </w:rPr>
        <w:t>leaderF</w:t>
      </w:r>
      <w:proofErr w:type="spellEnd"/>
    </w:p>
    <w:p w14:paraId="38BF22FC" w14:textId="77777777" w:rsidR="00BC1267" w:rsidRDefault="005D35DC">
      <w:r>
        <w:rPr>
          <w:noProof/>
        </w:rPr>
        <w:drawing>
          <wp:inline distT="0" distB="0" distL="114300" distR="114300" wp14:anchorId="71B9FEE8" wp14:editId="0774EBD7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F477" w14:textId="77777777" w:rsidR="00BC1267" w:rsidRDefault="00BC1267"/>
    <w:p w14:paraId="078847AF" w14:textId="77777777" w:rsidR="00BC1267" w:rsidRDefault="005D35DC">
      <w:r>
        <w:rPr>
          <w:noProof/>
        </w:rPr>
        <w:drawing>
          <wp:inline distT="0" distB="0" distL="114300" distR="114300" wp14:anchorId="2B885DC4" wp14:editId="2981E6B2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BEDF" w14:textId="77777777" w:rsidR="00BC1267" w:rsidRDefault="00BC1267"/>
    <w:p w14:paraId="3FD130A0" w14:textId="77777777" w:rsidR="00BC1267" w:rsidRDefault="005D35DC">
      <w:r>
        <w:rPr>
          <w:noProof/>
        </w:rPr>
        <w:drawing>
          <wp:inline distT="0" distB="0" distL="114300" distR="114300" wp14:anchorId="777C00DE" wp14:editId="6B3A4C6B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4C21" w14:textId="77777777" w:rsidR="00BC1267" w:rsidRDefault="00BC1267"/>
    <w:p w14:paraId="4BCC7E4E" w14:textId="77777777" w:rsidR="00BC1267" w:rsidRDefault="005D35DC">
      <w:r>
        <w:rPr>
          <w:noProof/>
        </w:rPr>
        <w:drawing>
          <wp:inline distT="0" distB="0" distL="114300" distR="114300" wp14:anchorId="369283CE" wp14:editId="2DD75512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5AE3" w14:textId="77777777" w:rsidR="00BC1267" w:rsidRDefault="00BC1267"/>
    <w:p w14:paraId="17A9AD87" w14:textId="77777777" w:rsidR="00BC1267" w:rsidRDefault="005D35DC">
      <w:r>
        <w:rPr>
          <w:rFonts w:hint="eastAsia"/>
        </w:rPr>
        <w:t>：</w:t>
      </w:r>
      <w:proofErr w:type="spellStart"/>
      <w:r>
        <w:rPr>
          <w:rFonts w:hint="eastAsia"/>
        </w:rPr>
        <w:t>Leaderf</w:t>
      </w:r>
      <w:proofErr w:type="spellEnd"/>
      <w:r>
        <w:rPr>
          <w:rFonts w:hint="eastAsia"/>
        </w:rPr>
        <w:t xml:space="preserve"> self</w:t>
      </w:r>
    </w:p>
    <w:p w14:paraId="6372DFA5" w14:textId="77777777" w:rsidR="00BC1267" w:rsidRDefault="005D35DC">
      <w:pPr>
        <w:rPr>
          <w:vertAlign w:val="subscript"/>
        </w:rPr>
      </w:pPr>
      <w:r>
        <w:rPr>
          <w:rFonts w:hint="eastAsia"/>
        </w:rPr>
        <w:t>查看并可选择所有自身命令</w:t>
      </w:r>
    </w:p>
    <w:p w14:paraId="48FAA158" w14:textId="77777777" w:rsidR="00BC1267" w:rsidRDefault="00BC1267"/>
    <w:p w14:paraId="520C9618" w14:textId="77777777" w:rsidR="00BC1267" w:rsidRDefault="005D35DC">
      <w:r>
        <w:rPr>
          <w:noProof/>
        </w:rPr>
        <w:drawing>
          <wp:inline distT="0" distB="0" distL="114300" distR="114300" wp14:anchorId="38E76835" wp14:editId="20959CD6">
            <wp:extent cx="5266690" cy="222758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EA7D" w14:textId="77777777" w:rsidR="00BC1267" w:rsidRDefault="00BC1267"/>
    <w:p w14:paraId="00BE9A1A" w14:textId="77777777" w:rsidR="00BC1267" w:rsidRDefault="00BC1267"/>
    <w:p w14:paraId="2B2A7F02" w14:textId="77777777" w:rsidR="00BC1267" w:rsidRDefault="00BC1267"/>
    <w:p w14:paraId="185745F9" w14:textId="77777777" w:rsidR="00BC1267" w:rsidRDefault="005D35D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命令及其他</w:t>
      </w:r>
    </w:p>
    <w:p w14:paraId="6724230E" w14:textId="4B9D9373" w:rsidR="00BC1267" w:rsidRPr="005D35DC" w:rsidRDefault="005D35DC">
      <w:pPr>
        <w:rPr>
          <w:sz w:val="44"/>
        </w:rPr>
      </w:pPr>
      <w:r w:rsidRPr="005D35DC">
        <w:rPr>
          <w:rFonts w:hint="eastAsia"/>
          <w:sz w:val="44"/>
        </w:rPr>
        <w:t>学习</w:t>
      </w:r>
      <w:proofErr w:type="spellStart"/>
      <w:r w:rsidRPr="005D35DC">
        <w:rPr>
          <w:rFonts w:hint="eastAsia"/>
          <w:sz w:val="44"/>
        </w:rPr>
        <w:t>vimscript</w:t>
      </w:r>
      <w:proofErr w:type="spellEnd"/>
    </w:p>
    <w:p w14:paraId="772E7126" w14:textId="797B2C93" w:rsidR="005D35DC" w:rsidRDefault="005D35DC">
      <w:pPr>
        <w:rPr>
          <w:sz w:val="24"/>
        </w:rPr>
      </w:pPr>
      <w:bookmarkStart w:id="0" w:name="_GoBack"/>
      <w:r>
        <w:rPr>
          <w:noProof/>
        </w:rPr>
        <w:drawing>
          <wp:inline distT="0" distB="0" distL="0" distR="0" wp14:anchorId="0569FB4B" wp14:editId="4DDA1156">
            <wp:extent cx="325755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21C1BB" w14:textId="77777777" w:rsidR="005D35DC" w:rsidRDefault="005D35DC">
      <w:pPr>
        <w:rPr>
          <w:rFonts w:hint="eastAsia"/>
          <w:sz w:val="24"/>
        </w:rPr>
      </w:pPr>
    </w:p>
    <w:p w14:paraId="7061BE1E" w14:textId="77777777" w:rsidR="00BC1267" w:rsidRDefault="00BC1267">
      <w:pPr>
        <w:rPr>
          <w:sz w:val="24"/>
        </w:rPr>
      </w:pPr>
    </w:p>
    <w:p w14:paraId="70C767F3" w14:textId="77777777" w:rsidR="00BC1267" w:rsidRDefault="005D35DC">
      <w:pPr>
        <w:rPr>
          <w:sz w:val="24"/>
        </w:rPr>
      </w:pPr>
      <w:r>
        <w:rPr>
          <w:rFonts w:hint="eastAsia"/>
          <w:sz w:val="24"/>
        </w:rPr>
        <w:t>翻页</w:t>
      </w:r>
    </w:p>
    <w:p w14:paraId="2CEBDA94" w14:textId="77777777" w:rsidR="00BC1267" w:rsidRDefault="005D35DC">
      <w:r>
        <w:rPr>
          <w:noProof/>
        </w:rPr>
        <w:drawing>
          <wp:inline distT="0" distB="0" distL="114300" distR="114300" wp14:anchorId="26AE8095" wp14:editId="0F878882">
            <wp:extent cx="12477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18A2" w14:textId="77777777" w:rsidR="00BC1267" w:rsidRDefault="00BC1267"/>
    <w:p w14:paraId="3016F9E3" w14:textId="77777777" w:rsidR="00BC1267" w:rsidRDefault="005D35DC">
      <w:proofErr w:type="spellStart"/>
      <w:r>
        <w:rPr>
          <w:rFonts w:hint="eastAsia"/>
        </w:rPr>
        <w:t>Vimgrep</w:t>
      </w:r>
      <w:proofErr w:type="spellEnd"/>
    </w:p>
    <w:p w14:paraId="7C7D36D4" w14:textId="77777777" w:rsidR="00BC1267" w:rsidRDefault="005D35DC">
      <w:r>
        <w:rPr>
          <w:noProof/>
        </w:rPr>
        <w:drawing>
          <wp:inline distT="0" distB="0" distL="114300" distR="114300" wp14:anchorId="5D8C956D" wp14:editId="754D6B42">
            <wp:extent cx="5271135" cy="22352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5A26" w14:textId="77777777" w:rsidR="00BC1267" w:rsidRDefault="005D35DC">
      <w:r>
        <w:rPr>
          <w:noProof/>
        </w:rPr>
        <w:drawing>
          <wp:inline distT="0" distB="0" distL="114300" distR="114300" wp14:anchorId="3618BC10" wp14:editId="6DF379AB">
            <wp:extent cx="3438525" cy="4514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5CD1" w14:textId="77777777" w:rsidR="00BC1267" w:rsidRDefault="005D35DC">
      <w:r>
        <w:rPr>
          <w:noProof/>
        </w:rPr>
        <w:drawing>
          <wp:inline distT="0" distB="0" distL="114300" distR="114300" wp14:anchorId="308F7661" wp14:editId="0ABD3864">
            <wp:extent cx="4600575" cy="54483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7ED1" w14:textId="77777777" w:rsidR="00BC1267" w:rsidRDefault="00BC1267"/>
    <w:p w14:paraId="15B6D6F2" w14:textId="77777777" w:rsidR="00BC1267" w:rsidRDefault="005D35DC">
      <w:r>
        <w:rPr>
          <w:rFonts w:hint="eastAsia"/>
        </w:rPr>
        <w:t>查看历史命令：</w:t>
      </w:r>
    </w:p>
    <w:p w14:paraId="2260AC2D" w14:textId="77777777" w:rsidR="00BC1267" w:rsidRDefault="005D35DC">
      <w:r>
        <w:rPr>
          <w:rFonts w:hint="eastAsia"/>
        </w:rPr>
        <w:t>q:</w:t>
      </w:r>
    </w:p>
    <w:sectPr w:rsidR="00BC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17F0AA"/>
    <w:multiLevelType w:val="singleLevel"/>
    <w:tmpl w:val="CA17F0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267"/>
    <w:rsid w:val="005D35DC"/>
    <w:rsid w:val="00BC1267"/>
    <w:rsid w:val="04F951A9"/>
    <w:rsid w:val="103E1478"/>
    <w:rsid w:val="119C20C9"/>
    <w:rsid w:val="15532E5B"/>
    <w:rsid w:val="17061350"/>
    <w:rsid w:val="31B85BC3"/>
    <w:rsid w:val="394F4405"/>
    <w:rsid w:val="3FBD6710"/>
    <w:rsid w:val="43171CF3"/>
    <w:rsid w:val="46D50D82"/>
    <w:rsid w:val="54F856CA"/>
    <w:rsid w:val="55BB5A6C"/>
    <w:rsid w:val="582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C6E42"/>
  <w15:docId w15:val="{849FA440-949B-40E3-BB24-07D6502B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ChenQi</dc:creator>
  <cp:lastModifiedBy>ALienWare_KK</cp:lastModifiedBy>
  <cp:revision>2</cp:revision>
  <dcterms:created xsi:type="dcterms:W3CDTF">2020-04-07T02:41:00Z</dcterms:created>
  <dcterms:modified xsi:type="dcterms:W3CDTF">2020-04-08T23:11:00Z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