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DB5" w:rsidRPr="00345DB5" w:rsidRDefault="00345DB5" w:rsidP="00345DB5">
      <w:pPr>
        <w:rPr>
          <w:rFonts w:ascii="Times New Roman" w:hAnsi="Times New Roman" w:cs="Times New Roman"/>
          <w:sz w:val="24"/>
          <w:szCs w:val="24"/>
        </w:rPr>
      </w:pPr>
      <w:r w:rsidRPr="00345DB5">
        <w:rPr>
          <w:rStyle w:val="2Char"/>
          <w:rFonts w:ascii="Times New Roman" w:hAnsi="Times New Roman" w:cs="Times New Roman"/>
          <w:sz w:val="24"/>
          <w:szCs w:val="24"/>
        </w:rPr>
        <w:t>链接</w:t>
      </w:r>
      <w:r>
        <w:rPr>
          <w:rStyle w:val="2Char"/>
          <w:rFonts w:ascii="Times New Roman" w:hAnsi="Times New Roman" w:cs="Times New Roman" w:hint="eastAsia"/>
          <w:sz w:val="24"/>
          <w:szCs w:val="24"/>
        </w:rPr>
        <w:t>:</w:t>
      </w:r>
      <w:r w:rsidRPr="00345DB5">
        <w:rPr>
          <w:rFonts w:ascii="Times New Roman" w:hAnsi="Times New Roman" w:cs="Times New Roman"/>
          <w:sz w:val="24"/>
          <w:szCs w:val="24"/>
        </w:rPr>
        <w:t xml:space="preserve"> https://www.cnblogs.com/wupeiqi/p/9078770.html</w:t>
      </w:r>
    </w:p>
    <w:p w:rsidR="00345DB5" w:rsidRDefault="00292A2E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hyperlink r:id="rId8" w:anchor="rd" w:history="1">
        <w:r w:rsidR="001D02A4" w:rsidRPr="004534A4">
          <w:rPr>
            <w:rStyle w:val="a3"/>
            <w:rFonts w:ascii="Times New Roman" w:hAnsi="Times New Roman" w:cs="Times New Roman"/>
            <w:sz w:val="24"/>
            <w:szCs w:val="24"/>
          </w:rPr>
          <w:t>https://mp.weixin.qq.com/s?__biz=MzA5ODUzOTA0OQ==&amp;mid=2651689264&amp;idx=1&amp;sn=11fbc3076ad08dc22bf80eb975c8ee14&amp;chksm=8b693276bc1ebb60cdf08d14a5856050edee89406b9f94679c0b78765921cd04b3702cae6381&amp;mpshare=1&amp;scene=1&amp;srcid=0601iRcbOSz3LQTWArSeIWqS#rd</w:t>
        </w:r>
      </w:hyperlink>
    </w:p>
    <w:p w:rsidR="001D02A4" w:rsidRPr="00345DB5" w:rsidRDefault="001D02A4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996180" cy="886333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5762-20180523184123753-6655038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216400" cy="52832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5762-20180523184512553-86739569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B5" w:rsidRPr="00345DB5" w:rsidRDefault="00345DB5" w:rsidP="00345DB5">
      <w:pPr>
        <w:pStyle w:val="2"/>
        <w:rPr>
          <w:color w:val="333333"/>
        </w:rPr>
      </w:pPr>
      <w:r w:rsidRPr="00345DB5">
        <w:rPr>
          <w:shd w:val="clear" w:color="auto" w:fill="008EB7"/>
        </w:rPr>
        <w:t>第一部分</w:t>
      </w:r>
      <w:r w:rsidRPr="00345DB5">
        <w:rPr>
          <w:shd w:val="clear" w:color="auto" w:fill="008EB7"/>
        </w:rPr>
        <w:t xml:space="preserve"> Python</w:t>
      </w:r>
      <w:r w:rsidRPr="00345DB5">
        <w:rPr>
          <w:shd w:val="clear" w:color="auto" w:fill="008EB7"/>
        </w:rPr>
        <w:t>基础篇（</w:t>
      </w:r>
      <w:r w:rsidRPr="00345DB5">
        <w:rPr>
          <w:shd w:val="clear" w:color="auto" w:fill="008EB7"/>
        </w:rPr>
        <w:t>80</w:t>
      </w:r>
      <w:r w:rsidRPr="00345DB5">
        <w:rPr>
          <w:shd w:val="clear" w:color="auto" w:fill="008EB7"/>
        </w:rPr>
        <w:t>题）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、为什么学习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Python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、通过什么途径学习的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Python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Python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Java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PHP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C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C#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C++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等其他语言的对比？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4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、简述解释型和编译型编程语言？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Python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解释器种类以及特点？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6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、位和字节的关系？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7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b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B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KB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MB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GB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的关系？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8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、请至少列举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个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PEP8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规范（越多越好）。</w:t>
      </w:r>
    </w:p>
    <w:p w:rsidR="00345DB5" w:rsidRPr="00AD566D" w:rsidRDefault="00345DB5" w:rsidP="00AD566D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9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、通过代码实现如下转换：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10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、请编写一个函数实现将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IP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地址转换成一个整数。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11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python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递归的最大层数？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12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、求结果：</w:t>
      </w:r>
    </w:p>
    <w:p w:rsidR="00345DB5" w:rsidRPr="00345DB5" w:rsidRDefault="00345DB5" w:rsidP="00345DB5">
      <w:pPr>
        <w:rPr>
          <w:rFonts w:ascii="Times New Roman" w:eastAsia="宋体" w:hAnsi="Times New Roman" w:cs="Times New Roman"/>
          <w:color w:val="3E3E3E"/>
          <w:sz w:val="24"/>
          <w:szCs w:val="24"/>
        </w:rPr>
      </w:pP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v1 = </w:t>
      </w:r>
      <w:r w:rsidRPr="00345DB5">
        <w:rPr>
          <w:rFonts w:ascii="Times New Roman" w:eastAsia="宋体" w:hAnsi="Times New Roman" w:cs="Times New Roman"/>
          <w:color w:val="AE87FA"/>
          <w:sz w:val="24"/>
          <w:szCs w:val="24"/>
          <w:shd w:val="clear" w:color="auto" w:fill="282B2E"/>
        </w:rPr>
        <w:t>1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</w:t>
      </w:r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or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</w:t>
      </w:r>
      <w:r w:rsidRPr="00345DB5">
        <w:rPr>
          <w:rFonts w:ascii="Times New Roman" w:eastAsia="宋体" w:hAnsi="Times New Roman" w:cs="Times New Roman"/>
          <w:color w:val="AE87FA"/>
          <w:sz w:val="24"/>
          <w:szCs w:val="24"/>
          <w:shd w:val="clear" w:color="auto" w:fill="282B2E"/>
        </w:rPr>
        <w:t>3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br/>
        <w:t xml:space="preserve">v2 = </w:t>
      </w:r>
      <w:r w:rsidRPr="00345DB5">
        <w:rPr>
          <w:rFonts w:ascii="Times New Roman" w:eastAsia="宋体" w:hAnsi="Times New Roman" w:cs="Times New Roman"/>
          <w:color w:val="AE87FA"/>
          <w:sz w:val="24"/>
          <w:szCs w:val="24"/>
          <w:shd w:val="clear" w:color="auto" w:fill="282B2E"/>
        </w:rPr>
        <w:t>1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</w:t>
      </w:r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and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</w:t>
      </w:r>
      <w:r w:rsidRPr="00345DB5">
        <w:rPr>
          <w:rFonts w:ascii="Times New Roman" w:eastAsia="宋体" w:hAnsi="Times New Roman" w:cs="Times New Roman"/>
          <w:color w:val="AE87FA"/>
          <w:sz w:val="24"/>
          <w:szCs w:val="24"/>
          <w:shd w:val="clear" w:color="auto" w:fill="282B2E"/>
        </w:rPr>
        <w:t>3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br/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lastRenderedPageBreak/>
        <w:t xml:space="preserve">v3 = </w:t>
      </w:r>
      <w:r w:rsidRPr="00345DB5">
        <w:rPr>
          <w:rFonts w:ascii="Times New Roman" w:eastAsia="宋体" w:hAnsi="Times New Roman" w:cs="Times New Roman"/>
          <w:color w:val="AE87FA"/>
          <w:sz w:val="24"/>
          <w:szCs w:val="24"/>
          <w:shd w:val="clear" w:color="auto" w:fill="282B2E"/>
        </w:rPr>
        <w:t>0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</w:t>
      </w:r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and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</w:t>
      </w:r>
      <w:r w:rsidRPr="00345DB5">
        <w:rPr>
          <w:rFonts w:ascii="Times New Roman" w:eastAsia="宋体" w:hAnsi="Times New Roman" w:cs="Times New Roman"/>
          <w:color w:val="AE87FA"/>
          <w:sz w:val="24"/>
          <w:szCs w:val="24"/>
          <w:shd w:val="clear" w:color="auto" w:fill="282B2E"/>
        </w:rPr>
        <w:t>2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</w:t>
      </w:r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and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</w:t>
      </w:r>
      <w:r w:rsidRPr="00345DB5">
        <w:rPr>
          <w:rFonts w:ascii="Times New Roman" w:eastAsia="宋体" w:hAnsi="Times New Roman" w:cs="Times New Roman"/>
          <w:color w:val="AE87FA"/>
          <w:sz w:val="24"/>
          <w:szCs w:val="24"/>
          <w:shd w:val="clear" w:color="auto" w:fill="282B2E"/>
        </w:rPr>
        <w:t>1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br/>
        <w:t xml:space="preserve">v4 = </w:t>
      </w:r>
      <w:r w:rsidRPr="00345DB5">
        <w:rPr>
          <w:rFonts w:ascii="Times New Roman" w:eastAsia="宋体" w:hAnsi="Times New Roman" w:cs="Times New Roman"/>
          <w:color w:val="AE87FA"/>
          <w:sz w:val="24"/>
          <w:szCs w:val="24"/>
          <w:shd w:val="clear" w:color="auto" w:fill="282B2E"/>
        </w:rPr>
        <w:t>0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</w:t>
      </w:r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and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</w:t>
      </w:r>
      <w:r w:rsidRPr="00345DB5">
        <w:rPr>
          <w:rFonts w:ascii="Times New Roman" w:eastAsia="宋体" w:hAnsi="Times New Roman" w:cs="Times New Roman"/>
          <w:color w:val="AE87FA"/>
          <w:sz w:val="24"/>
          <w:szCs w:val="24"/>
          <w:shd w:val="clear" w:color="auto" w:fill="282B2E"/>
        </w:rPr>
        <w:t>2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</w:t>
      </w:r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or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</w:t>
      </w:r>
      <w:r w:rsidRPr="00345DB5">
        <w:rPr>
          <w:rFonts w:ascii="Times New Roman" w:eastAsia="宋体" w:hAnsi="Times New Roman" w:cs="Times New Roman"/>
          <w:color w:val="AE87FA"/>
          <w:sz w:val="24"/>
          <w:szCs w:val="24"/>
          <w:shd w:val="clear" w:color="auto" w:fill="282B2E"/>
        </w:rPr>
        <w:t>1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br/>
        <w:t xml:space="preserve">v5 = </w:t>
      </w:r>
      <w:r w:rsidRPr="00345DB5">
        <w:rPr>
          <w:rFonts w:ascii="Times New Roman" w:eastAsia="宋体" w:hAnsi="Times New Roman" w:cs="Times New Roman"/>
          <w:color w:val="AE87FA"/>
          <w:sz w:val="24"/>
          <w:szCs w:val="24"/>
          <w:shd w:val="clear" w:color="auto" w:fill="282B2E"/>
        </w:rPr>
        <w:t>0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</w:t>
      </w:r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and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</w:t>
      </w:r>
      <w:r w:rsidRPr="00345DB5">
        <w:rPr>
          <w:rFonts w:ascii="Times New Roman" w:eastAsia="宋体" w:hAnsi="Times New Roman" w:cs="Times New Roman"/>
          <w:color w:val="AE87FA"/>
          <w:sz w:val="24"/>
          <w:szCs w:val="24"/>
          <w:shd w:val="clear" w:color="auto" w:fill="282B2E"/>
        </w:rPr>
        <w:t>2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</w:t>
      </w:r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or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</w:t>
      </w:r>
      <w:r w:rsidRPr="00345DB5">
        <w:rPr>
          <w:rFonts w:ascii="Times New Roman" w:eastAsia="宋体" w:hAnsi="Times New Roman" w:cs="Times New Roman"/>
          <w:color w:val="AE87FA"/>
          <w:sz w:val="24"/>
          <w:szCs w:val="24"/>
          <w:shd w:val="clear" w:color="auto" w:fill="282B2E"/>
        </w:rPr>
        <w:t>1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</w:t>
      </w:r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or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</w:t>
      </w:r>
      <w:r w:rsidRPr="00345DB5">
        <w:rPr>
          <w:rFonts w:ascii="Times New Roman" w:eastAsia="宋体" w:hAnsi="Times New Roman" w:cs="Times New Roman"/>
          <w:color w:val="AE87FA"/>
          <w:sz w:val="24"/>
          <w:szCs w:val="24"/>
          <w:shd w:val="clear" w:color="auto" w:fill="282B2E"/>
        </w:rPr>
        <w:t>4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br/>
        <w:t xml:space="preserve">v6 = </w:t>
      </w:r>
      <w:r w:rsidRPr="00345DB5">
        <w:rPr>
          <w:rFonts w:ascii="Times New Roman" w:eastAsia="宋体" w:hAnsi="Times New Roman" w:cs="Times New Roman"/>
          <w:color w:val="AE87FA"/>
          <w:sz w:val="24"/>
          <w:szCs w:val="24"/>
          <w:shd w:val="clear" w:color="auto" w:fill="282B2E"/>
        </w:rPr>
        <w:t>0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</w:t>
      </w:r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or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Flase </w:t>
      </w:r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and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</w:t>
      </w:r>
      <w:r w:rsidRPr="00345DB5">
        <w:rPr>
          <w:rFonts w:ascii="Times New Roman" w:eastAsia="宋体" w:hAnsi="Times New Roman" w:cs="Times New Roman"/>
          <w:color w:val="AE87FA"/>
          <w:sz w:val="24"/>
          <w:szCs w:val="24"/>
          <w:shd w:val="clear" w:color="auto" w:fill="282B2E"/>
        </w:rPr>
        <w:t>1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</w:p>
    <w:p w:rsid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13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ascii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unicode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utf-8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gbk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区别？</w:t>
      </w:r>
    </w:p>
    <w:p w:rsidR="00AD566D" w:rsidRPr="00AD566D" w:rsidRDefault="00AD566D" w:rsidP="00AD566D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AD566D">
        <w:rPr>
          <w:rFonts w:ascii="Times New Roman" w:hAnsi="Times New Roman" w:cs="Times New Roman"/>
          <w:color w:val="333333"/>
          <w:sz w:val="24"/>
          <w:szCs w:val="24"/>
        </w:rPr>
        <w:t>答</w:t>
      </w:r>
      <w:r w:rsidRPr="00AD566D">
        <w:rPr>
          <w:rFonts w:ascii="Times New Roman" w:hAnsi="Times New Roman" w:cs="Times New Roman"/>
          <w:color w:val="333333"/>
          <w:sz w:val="24"/>
          <w:szCs w:val="24"/>
        </w:rPr>
        <w:t>: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ASCII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>编码（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>American Standard Code for Information Interchange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>，美国信息互换标准代码），使用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>127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>个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>8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>进制字节表示英文和半角字符。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D566D">
        <w:rPr>
          <w:rFonts w:ascii="Times New Roman" w:hAnsi="Times New Roman" w:cs="Times New Roman"/>
          <w:sz w:val="24"/>
          <w:szCs w:val="24"/>
        </w:rPr>
        <w:br/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　　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GBK 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>（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>Guo Biao Kuozhan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>，国标扩展），当在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ASCII 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>码的范围时，就用一个字节表示，然后每两个字节表示一个汉语和全角字符。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D566D">
        <w:rPr>
          <w:rFonts w:ascii="Times New Roman" w:hAnsi="Times New Roman" w:cs="Times New Roman"/>
          <w:sz w:val="24"/>
          <w:szCs w:val="24"/>
        </w:rPr>
        <w:br/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　　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>UCS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>（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>Universal Multiple-Octet Coded Character Set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>）俗称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>UNICODE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>，所有的字符都是两个字节。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>ASCII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>字符前面全部补零，其他字符重新编码。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D566D">
        <w:rPr>
          <w:rFonts w:ascii="Times New Roman" w:hAnsi="Times New Roman" w:cs="Times New Roman"/>
          <w:sz w:val="24"/>
          <w:szCs w:val="24"/>
        </w:rPr>
        <w:br/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　　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>UTF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>（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>UCS Transfer Format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>，万国码），当在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ASCII 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>码的范围时，就用一个字节表示，一个中文字符占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>个字节，从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>unicode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>到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>uft-8</w:t>
      </w:r>
      <w:r w:rsidRPr="00AD566D">
        <w:rPr>
          <w:rFonts w:ascii="Times New Roman" w:hAnsi="Times New Roman" w:cs="Times New Roman"/>
          <w:sz w:val="24"/>
          <w:szCs w:val="24"/>
          <w:shd w:val="clear" w:color="auto" w:fill="FFFFFF"/>
        </w:rPr>
        <w:t>并不是直接的对应。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14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、字节码和机器码的区别？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、三元运算规则以及应用场景？</w:t>
      </w:r>
    </w:p>
    <w:p w:rsid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16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、列举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Python2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Python3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的区别？</w:t>
      </w:r>
    </w:p>
    <w:p w:rsidR="00AD566D" w:rsidRPr="00AD566D" w:rsidRDefault="00AD566D" w:rsidP="00AD566D">
      <w:pPr>
        <w:widowControl/>
        <w:numPr>
          <w:ilvl w:val="0"/>
          <w:numId w:val="3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color w:val="333333"/>
          <w:sz w:val="24"/>
          <w:szCs w:val="24"/>
        </w:rPr>
        <w:t>答：</w:t>
      </w:r>
      <w:r w:rsidRPr="00AD566D">
        <w:rPr>
          <w:rFonts w:ascii="Verdana" w:eastAsia="宋体" w:hAnsi="Verdana" w:cs="宋体"/>
          <w:color w:val="000000"/>
          <w:kern w:val="0"/>
          <w:sz w:val="18"/>
          <w:szCs w:val="18"/>
        </w:rPr>
        <w:t>print</w:t>
      </w:r>
    </w:p>
    <w:p w:rsidR="00AD566D" w:rsidRPr="00AD566D" w:rsidRDefault="00AD566D" w:rsidP="00AD566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D566D">
        <w:rPr>
          <w:rFonts w:ascii="Verdana" w:eastAsia="宋体" w:hAnsi="Verdana" w:cs="宋体"/>
          <w:color w:val="000000"/>
          <w:kern w:val="0"/>
          <w:sz w:val="18"/>
          <w:szCs w:val="18"/>
        </w:rPr>
        <w:t>py2</w:t>
      </w:r>
      <w:r w:rsidRPr="00AD566D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AD566D">
        <w:rPr>
          <w:rFonts w:ascii="Verdana" w:eastAsia="宋体" w:hAnsi="Verdana" w:cs="宋体"/>
          <w:color w:val="000000"/>
          <w:kern w:val="0"/>
          <w:sz w:val="18"/>
          <w:szCs w:val="18"/>
        </w:rPr>
        <w:t>print</w:t>
      </w:r>
      <w:r w:rsidRPr="00AD566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语句</w:t>
      </w:r>
      <w:r w:rsidRPr="00AD566D">
        <w:rPr>
          <w:rFonts w:ascii="Verdana" w:eastAsia="宋体" w:hAnsi="Verdana" w:cs="宋体"/>
          <w:color w:val="000000"/>
          <w:kern w:val="0"/>
          <w:sz w:val="18"/>
          <w:szCs w:val="18"/>
        </w:rPr>
        <w:t>，语句就意味着可以直接跟要打印的东西，如果后面接的是一个元组对象，直接打印</w:t>
      </w:r>
    </w:p>
    <w:p w:rsidR="00AD566D" w:rsidRPr="00AD566D" w:rsidRDefault="00AD566D" w:rsidP="00AD566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D566D">
        <w:rPr>
          <w:rFonts w:ascii="Verdana" w:eastAsia="宋体" w:hAnsi="Verdana" w:cs="宋体"/>
          <w:color w:val="000000"/>
          <w:kern w:val="0"/>
          <w:sz w:val="18"/>
          <w:szCs w:val="18"/>
        </w:rPr>
        <w:t>py3</w:t>
      </w:r>
      <w:r w:rsidRPr="00AD566D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AD566D">
        <w:rPr>
          <w:rFonts w:ascii="Verdana" w:eastAsia="宋体" w:hAnsi="Verdana" w:cs="宋体"/>
          <w:color w:val="000000"/>
          <w:kern w:val="0"/>
          <w:sz w:val="18"/>
          <w:szCs w:val="18"/>
        </w:rPr>
        <w:t>print</w:t>
      </w:r>
      <w:r w:rsidRPr="00AD566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函数</w:t>
      </w:r>
      <w:r w:rsidRPr="00AD566D">
        <w:rPr>
          <w:rFonts w:ascii="Verdana" w:eastAsia="宋体" w:hAnsi="Verdana" w:cs="宋体"/>
          <w:color w:val="000000"/>
          <w:kern w:val="0"/>
          <w:sz w:val="18"/>
          <w:szCs w:val="18"/>
        </w:rPr>
        <w:t>，函数就以为这必须要加上括号才能调用，如果接元组对象，可以接收多个位置参数，并可以打印</w:t>
      </w:r>
    </w:p>
    <w:p w:rsidR="00AD566D" w:rsidRPr="00AD566D" w:rsidRDefault="00AD566D" w:rsidP="00AD566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D566D">
        <w:rPr>
          <w:rFonts w:ascii="Verdana" w:eastAsia="宋体" w:hAnsi="Verdana" w:cs="宋体"/>
          <w:color w:val="000000"/>
          <w:kern w:val="0"/>
          <w:sz w:val="18"/>
          <w:szCs w:val="18"/>
        </w:rPr>
        <w:t>如果希望在</w:t>
      </w:r>
      <w:r w:rsidRPr="00AD566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Python2 </w:t>
      </w:r>
      <w:r w:rsidRPr="00AD566D">
        <w:rPr>
          <w:rFonts w:ascii="Verdana" w:eastAsia="宋体" w:hAnsi="Verdana" w:cs="宋体"/>
          <w:color w:val="000000"/>
          <w:kern w:val="0"/>
          <w:sz w:val="18"/>
          <w:szCs w:val="18"/>
        </w:rPr>
        <w:t>中</w:t>
      </w:r>
      <w:r w:rsidRPr="00AD566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AD566D">
        <w:rPr>
          <w:rFonts w:ascii="Verdana" w:eastAsia="宋体" w:hAnsi="Verdana" w:cs="宋体"/>
          <w:color w:val="000000"/>
          <w:kern w:val="0"/>
          <w:sz w:val="18"/>
          <w:szCs w:val="18"/>
        </w:rPr>
        <w:t>把</w:t>
      </w:r>
      <w:r w:rsidRPr="00AD566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print </w:t>
      </w:r>
      <w:r w:rsidRPr="00AD566D">
        <w:rPr>
          <w:rFonts w:ascii="Verdana" w:eastAsia="宋体" w:hAnsi="Verdana" w:cs="宋体"/>
          <w:color w:val="000000"/>
          <w:kern w:val="0"/>
          <w:sz w:val="18"/>
          <w:szCs w:val="18"/>
        </w:rPr>
        <w:t>当函数使用，那么可以导入</w:t>
      </w:r>
      <w:r w:rsidRPr="00AD566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future </w:t>
      </w:r>
      <w:r w:rsidRPr="00AD566D">
        <w:rPr>
          <w:rFonts w:ascii="Verdana" w:eastAsia="宋体" w:hAnsi="Verdana" w:cs="宋体"/>
          <w:color w:val="000000"/>
          <w:kern w:val="0"/>
          <w:sz w:val="18"/>
          <w:szCs w:val="18"/>
        </w:rPr>
        <w:t>模块</w:t>
      </w:r>
      <w:r w:rsidRPr="00AD566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AD566D">
        <w:rPr>
          <w:rFonts w:ascii="Verdana" w:eastAsia="宋体" w:hAnsi="Verdana" w:cs="宋体"/>
          <w:color w:val="000000"/>
          <w:kern w:val="0"/>
          <w:sz w:val="18"/>
          <w:szCs w:val="18"/>
        </w:rPr>
        <w:t>中的</w:t>
      </w:r>
      <w:r w:rsidRPr="00AD566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print_function</w:t>
      </w:r>
    </w:p>
    <w:p w:rsidR="00AD566D" w:rsidRPr="00AD566D" w:rsidRDefault="00AD566D" w:rsidP="00AD566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D566D">
        <w:rPr>
          <w:rFonts w:ascii="Verdana" w:eastAsia="宋体" w:hAnsi="Verdana" w:cs="宋体"/>
          <w:color w:val="000000"/>
          <w:kern w:val="0"/>
          <w:sz w:val="18"/>
          <w:szCs w:val="18"/>
        </w:rPr>
        <w:t>下面有个示例：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17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、用一行代码实现数值交换：</w:t>
      </w:r>
    </w:p>
    <w:p w:rsidR="00345DB5" w:rsidRPr="00AD566D" w:rsidRDefault="00345DB5" w:rsidP="00345DB5">
      <w:pPr>
        <w:rPr>
          <w:rFonts w:ascii="Times New Roman" w:eastAsia="宋体" w:hAnsi="Times New Roman" w:cs="Times New Roman"/>
          <w:color w:val="3E3E3E"/>
          <w:sz w:val="24"/>
          <w:szCs w:val="24"/>
        </w:rPr>
      </w:pP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>a = 1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br/>
        <w:t>b = 2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18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Python3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Python2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int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long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的区别？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19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xrange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range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的区别？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20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、文件操作时：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xreadlines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readlines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的区别？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21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、列举布尔值为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False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的常见值？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22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、字符串、列表、元组、字典每个常用的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个方法？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23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lambda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表达式格式以及应用场景？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24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pass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的作用？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*arg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**kwarg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作用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26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==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的区别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27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Python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的深浅拷贝以及应用场景？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28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Python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垃圾回收机制？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29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Python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的可变类型和不可变类型？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30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、求结果：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</w:p>
    <w:p w:rsidR="00345DB5" w:rsidRPr="0019231D" w:rsidRDefault="00345DB5" w:rsidP="00345DB5">
      <w:pPr>
        <w:rPr>
          <w:rFonts w:ascii="Times New Roman" w:eastAsia="宋体" w:hAnsi="Times New Roman" w:cs="Times New Roman"/>
          <w:color w:val="3E3E3E"/>
          <w:sz w:val="24"/>
          <w:szCs w:val="24"/>
        </w:rPr>
      </w:pP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>v = dict.fromkeys([</w:t>
      </w:r>
      <w:r w:rsidRPr="00345DB5">
        <w:rPr>
          <w:rFonts w:ascii="Times New Roman" w:eastAsia="宋体" w:hAnsi="Times New Roman" w:cs="Times New Roman"/>
          <w:color w:val="EEDC70"/>
          <w:sz w:val="24"/>
          <w:szCs w:val="24"/>
          <w:shd w:val="clear" w:color="auto" w:fill="282B2E"/>
        </w:rPr>
        <w:t>'k1'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>,</w:t>
      </w:r>
      <w:r w:rsidRPr="00345DB5">
        <w:rPr>
          <w:rFonts w:ascii="Times New Roman" w:eastAsia="宋体" w:hAnsi="Times New Roman" w:cs="Times New Roman"/>
          <w:color w:val="EEDC70"/>
          <w:sz w:val="24"/>
          <w:szCs w:val="24"/>
          <w:shd w:val="clear" w:color="auto" w:fill="282B2E"/>
        </w:rPr>
        <w:t>'k2'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>],[])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br/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lastRenderedPageBreak/>
        <w:t>v[‘k1’].</w:t>
      </w:r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append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>(</w:t>
      </w:r>
      <w:r w:rsidRPr="00345DB5">
        <w:rPr>
          <w:rFonts w:ascii="Times New Roman" w:eastAsia="宋体" w:hAnsi="Times New Roman" w:cs="Times New Roman"/>
          <w:color w:val="AE87FA"/>
          <w:sz w:val="24"/>
          <w:szCs w:val="24"/>
          <w:shd w:val="clear" w:color="auto" w:fill="282B2E"/>
        </w:rPr>
        <w:t>666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>)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br/>
      </w:r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print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>(v)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br/>
        <w:t xml:space="preserve">v[‘k1’] = </w:t>
      </w:r>
      <w:r w:rsidRPr="00345DB5">
        <w:rPr>
          <w:rFonts w:ascii="Times New Roman" w:eastAsia="宋体" w:hAnsi="Times New Roman" w:cs="Times New Roman"/>
          <w:color w:val="AE87FA"/>
          <w:sz w:val="24"/>
          <w:szCs w:val="24"/>
          <w:shd w:val="clear" w:color="auto" w:fill="282B2E"/>
        </w:rPr>
        <w:t>777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br/>
      </w:r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print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>(v)</w:t>
      </w:r>
    </w:p>
    <w:p w:rsidR="00345DB5" w:rsidRPr="00345DB5" w:rsidRDefault="00345DB5" w:rsidP="0019231D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31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、求结果：</w:t>
      </w:r>
      <w:r w:rsidRPr="00345DB5">
        <w:rPr>
          <w:rFonts w:ascii="Times New Roman" w:hAnsi="Times New Roman" w:cs="Times New Roman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 wp14:anchorId="6E0DB44B" wp14:editId="1ECA873A">
                <wp:extent cx="304800" cy="304800"/>
                <wp:effectExtent l="0" t="0" r="0" b="0"/>
                <wp:docPr id="14" name="矩形 14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4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MGsYiJAMAADU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32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、列举常见的内置函数？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33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filter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map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reduce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的作用？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34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、一行代码实现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9*9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乘法表</w:t>
      </w:r>
      <w:bookmarkStart w:id="0" w:name="_GoBack"/>
      <w:bookmarkEnd w:id="0"/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、如何安装第三方模块？以及用过</w:t>
      </w:r>
      <w:proofErr w:type="gramStart"/>
      <w:r w:rsidRPr="00345DB5">
        <w:rPr>
          <w:rFonts w:ascii="Times New Roman" w:hAnsi="Times New Roman" w:cs="Times New Roman"/>
          <w:color w:val="333333"/>
          <w:sz w:val="24"/>
          <w:szCs w:val="24"/>
        </w:rPr>
        <w:t>哪些第三</w:t>
      </w:r>
      <w:proofErr w:type="gramEnd"/>
      <w:r w:rsidRPr="00345DB5">
        <w:rPr>
          <w:rFonts w:ascii="Times New Roman" w:hAnsi="Times New Roman" w:cs="Times New Roman"/>
          <w:color w:val="333333"/>
          <w:sz w:val="24"/>
          <w:szCs w:val="24"/>
        </w:rPr>
        <w:t>方模块？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36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、至少列举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8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个常用模块都有那些？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37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re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match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search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区别？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38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、什么是正则的贪婪匹配？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39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、求结果：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a. </w:t>
      </w:r>
      <w:proofErr w:type="gramStart"/>
      <w:r w:rsidRPr="00345DB5">
        <w:rPr>
          <w:rFonts w:ascii="Times New Roman" w:hAnsi="Times New Roman" w:cs="Times New Roman"/>
          <w:color w:val="333333"/>
          <w:sz w:val="24"/>
          <w:szCs w:val="24"/>
        </w:rPr>
        <w:t>[ i</w:t>
      </w:r>
      <w:proofErr w:type="gramEnd"/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% 2 for i in range(10) ] b. ( i % 2 for i in range(10) )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40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、求结果：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a. 1 or 2 b. 1 and 2 c. 1 &lt; (2==2) d. 1 &lt; 2 == 2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41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def func(a,b=[])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这种写法有什么坑？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42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、如何实现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“1,2,3”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变成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[‘1’,</w:t>
      </w:r>
      <w:proofErr w:type="gramStart"/>
      <w:r w:rsidRPr="00345DB5">
        <w:rPr>
          <w:rFonts w:ascii="Times New Roman" w:hAnsi="Times New Roman" w:cs="Times New Roman"/>
          <w:color w:val="333333"/>
          <w:sz w:val="24"/>
          <w:szCs w:val="24"/>
        </w:rPr>
        <w:t>’</w:t>
      </w:r>
      <w:proofErr w:type="gramEnd"/>
      <w:r w:rsidRPr="00345DB5">
        <w:rPr>
          <w:rFonts w:ascii="Times New Roman" w:hAnsi="Times New Roman" w:cs="Times New Roman"/>
          <w:color w:val="333333"/>
          <w:sz w:val="24"/>
          <w:szCs w:val="24"/>
        </w:rPr>
        <w:t>2</w:t>
      </w:r>
      <w:proofErr w:type="gramStart"/>
      <w:r w:rsidRPr="00345DB5">
        <w:rPr>
          <w:rFonts w:ascii="Times New Roman" w:hAnsi="Times New Roman" w:cs="Times New Roman"/>
          <w:color w:val="333333"/>
          <w:sz w:val="24"/>
          <w:szCs w:val="24"/>
        </w:rPr>
        <w:t>’</w:t>
      </w:r>
      <w:proofErr w:type="gramEnd"/>
      <w:r w:rsidRPr="00345DB5">
        <w:rPr>
          <w:rFonts w:ascii="Times New Roman" w:hAnsi="Times New Roman" w:cs="Times New Roman"/>
          <w:color w:val="333333"/>
          <w:sz w:val="24"/>
          <w:szCs w:val="24"/>
        </w:rPr>
        <w:t>,</w:t>
      </w:r>
      <w:proofErr w:type="gramStart"/>
      <w:r w:rsidRPr="00345DB5">
        <w:rPr>
          <w:rFonts w:ascii="Times New Roman" w:hAnsi="Times New Roman" w:cs="Times New Roman"/>
          <w:color w:val="333333"/>
          <w:sz w:val="24"/>
          <w:szCs w:val="24"/>
        </w:rPr>
        <w:t>’</w:t>
      </w:r>
      <w:proofErr w:type="gramEnd"/>
      <w:r w:rsidRPr="00345DB5">
        <w:rPr>
          <w:rFonts w:ascii="Times New Roman" w:hAnsi="Times New Roman" w:cs="Times New Roman"/>
          <w:color w:val="333333"/>
          <w:sz w:val="24"/>
          <w:szCs w:val="24"/>
        </w:rPr>
        <w:t>3</w:t>
      </w:r>
      <w:proofErr w:type="gramStart"/>
      <w:r w:rsidRPr="00345DB5">
        <w:rPr>
          <w:rFonts w:ascii="Times New Roman" w:hAnsi="Times New Roman" w:cs="Times New Roman"/>
          <w:color w:val="333333"/>
          <w:sz w:val="24"/>
          <w:szCs w:val="24"/>
        </w:rPr>
        <w:t>’</w:t>
      </w:r>
      <w:proofErr w:type="gramEnd"/>
      <w:r w:rsidRPr="00345DB5">
        <w:rPr>
          <w:rFonts w:ascii="Times New Roman" w:hAnsi="Times New Roman" w:cs="Times New Roman"/>
          <w:color w:val="333333"/>
          <w:sz w:val="24"/>
          <w:szCs w:val="24"/>
        </w:rPr>
        <w:t>] ?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43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、如何实现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[‘1’,</w:t>
      </w:r>
      <w:proofErr w:type="gramStart"/>
      <w:r w:rsidRPr="00345DB5">
        <w:rPr>
          <w:rFonts w:ascii="Times New Roman" w:hAnsi="Times New Roman" w:cs="Times New Roman"/>
          <w:color w:val="333333"/>
          <w:sz w:val="24"/>
          <w:szCs w:val="24"/>
        </w:rPr>
        <w:t>’</w:t>
      </w:r>
      <w:proofErr w:type="gramEnd"/>
      <w:r w:rsidRPr="00345DB5">
        <w:rPr>
          <w:rFonts w:ascii="Times New Roman" w:hAnsi="Times New Roman" w:cs="Times New Roman"/>
          <w:color w:val="333333"/>
          <w:sz w:val="24"/>
          <w:szCs w:val="24"/>
        </w:rPr>
        <w:t>2</w:t>
      </w:r>
      <w:proofErr w:type="gramStart"/>
      <w:r w:rsidRPr="00345DB5">
        <w:rPr>
          <w:rFonts w:ascii="Times New Roman" w:hAnsi="Times New Roman" w:cs="Times New Roman"/>
          <w:color w:val="333333"/>
          <w:sz w:val="24"/>
          <w:szCs w:val="24"/>
        </w:rPr>
        <w:t>’</w:t>
      </w:r>
      <w:proofErr w:type="gramEnd"/>
      <w:r w:rsidRPr="00345DB5">
        <w:rPr>
          <w:rFonts w:ascii="Times New Roman" w:hAnsi="Times New Roman" w:cs="Times New Roman"/>
          <w:color w:val="333333"/>
          <w:sz w:val="24"/>
          <w:szCs w:val="24"/>
        </w:rPr>
        <w:t>,</w:t>
      </w:r>
      <w:proofErr w:type="gramStart"/>
      <w:r w:rsidRPr="00345DB5">
        <w:rPr>
          <w:rFonts w:ascii="Times New Roman" w:hAnsi="Times New Roman" w:cs="Times New Roman"/>
          <w:color w:val="333333"/>
          <w:sz w:val="24"/>
          <w:szCs w:val="24"/>
        </w:rPr>
        <w:t>’</w:t>
      </w:r>
      <w:proofErr w:type="gramEnd"/>
      <w:r w:rsidRPr="00345DB5">
        <w:rPr>
          <w:rFonts w:ascii="Times New Roman" w:hAnsi="Times New Roman" w:cs="Times New Roman"/>
          <w:color w:val="333333"/>
          <w:sz w:val="24"/>
          <w:szCs w:val="24"/>
        </w:rPr>
        <w:t>3</w:t>
      </w:r>
      <w:proofErr w:type="gramStart"/>
      <w:r w:rsidRPr="00345DB5">
        <w:rPr>
          <w:rFonts w:ascii="Times New Roman" w:hAnsi="Times New Roman" w:cs="Times New Roman"/>
          <w:color w:val="333333"/>
          <w:sz w:val="24"/>
          <w:szCs w:val="24"/>
        </w:rPr>
        <w:t>’</w:t>
      </w:r>
      <w:proofErr w:type="gramEnd"/>
      <w:r w:rsidRPr="00345DB5">
        <w:rPr>
          <w:rFonts w:ascii="Times New Roman" w:hAnsi="Times New Roman" w:cs="Times New Roman"/>
          <w:color w:val="333333"/>
          <w:sz w:val="24"/>
          <w:szCs w:val="24"/>
        </w:rPr>
        <w:t>]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变成</w:t>
      </w:r>
      <w:r>
        <w:rPr>
          <w:rFonts w:ascii="Times New Roman" w:hAnsi="Times New Roman" w:cs="Times New Roman"/>
          <w:color w:val="333333"/>
          <w:sz w:val="24"/>
          <w:szCs w:val="24"/>
        </w:rPr>
        <w:t>[1,2,3] ?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44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、比较：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a = [1,2,3]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b = [(1),(2),(3) ]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以及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b = [(1,),(2,),(3,) ]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的区别？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45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、如何用一行代码生成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[1,4,9,16,25,36,49,64,81,100] ?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46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、一行代码实现删除列表中重复的值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?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47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、如何在函数中设置一个全局变量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?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48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logging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模块的作用？以及应用场景？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49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、请用代码简</w:t>
      </w:r>
      <w:proofErr w:type="gramStart"/>
      <w:r w:rsidRPr="00345DB5">
        <w:rPr>
          <w:rFonts w:ascii="Times New Roman" w:hAnsi="Times New Roman" w:cs="Times New Roman"/>
          <w:color w:val="333333"/>
          <w:sz w:val="24"/>
          <w:szCs w:val="24"/>
        </w:rPr>
        <w:t>答实现</w:t>
      </w:r>
      <w:proofErr w:type="gramEnd"/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stack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。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50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、常用字符串格式化哪几种？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51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生成器、迭代器、可迭代对象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以及应用场景？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52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、用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Python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实现一个二分查找的函数。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53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、谈谈你对闭包的理解？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54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os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sys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模块的作用？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55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、如何生成一个随机数？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56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、如何使用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python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删除一个文件？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57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、谈谈你对面向对象的理解？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58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Python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面向对象中的继承有什么特点？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59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、面向对象深度优先和广度优先是什么？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60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、面向对象中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super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的作用？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61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、是否使用过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functools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中的函数？其作用是什么？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62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、列举面向对象中带爽下划线的特殊方法，如：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__new__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__init__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63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、如何判断是函数还是方法？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64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、静态方法和类方法区别？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65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、列举面向对象中的特殊成员以及应用场景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66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1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2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3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4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5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能组成多少个互不相同且无重复的三位数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67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、什么是反射？以及应用场景？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68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metaclass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作用？以及应用场景？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69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、用尽量多的方法</w:t>
      </w:r>
      <w:proofErr w:type="gramStart"/>
      <w:r w:rsidRPr="00345DB5">
        <w:rPr>
          <w:rFonts w:ascii="Times New Roman" w:hAnsi="Times New Roman" w:cs="Times New Roman"/>
          <w:color w:val="333333"/>
          <w:sz w:val="24"/>
          <w:szCs w:val="24"/>
        </w:rPr>
        <w:t>实现单例模式</w:t>
      </w:r>
      <w:proofErr w:type="gramEnd"/>
      <w:r w:rsidRPr="00345DB5">
        <w:rPr>
          <w:rFonts w:ascii="Times New Roman" w:hAnsi="Times New Roman" w:cs="Times New Roman"/>
          <w:color w:val="333333"/>
          <w:sz w:val="24"/>
          <w:szCs w:val="24"/>
        </w:rPr>
        <w:t>。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lastRenderedPageBreak/>
        <w:t>70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proofErr w:type="gramStart"/>
      <w:r w:rsidRPr="00345DB5">
        <w:rPr>
          <w:rFonts w:ascii="Times New Roman" w:hAnsi="Times New Roman" w:cs="Times New Roman"/>
          <w:color w:val="333333"/>
          <w:sz w:val="24"/>
          <w:szCs w:val="24"/>
        </w:rPr>
        <w:t>装饰器</w:t>
      </w:r>
      <w:proofErr w:type="gramEnd"/>
      <w:r w:rsidRPr="00345DB5">
        <w:rPr>
          <w:rFonts w:ascii="Times New Roman" w:hAnsi="Times New Roman" w:cs="Times New Roman"/>
          <w:color w:val="333333"/>
          <w:sz w:val="24"/>
          <w:szCs w:val="24"/>
        </w:rPr>
        <w:t>的写法以及应用场景。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71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、异常处理写法以及如何主动跑出异常（应用场景）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72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、什么是面向对象的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mro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73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isinstance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作用以及应用场景？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74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、写代码并实现：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</w:p>
    <w:p w:rsidR="00345DB5" w:rsidRPr="00345DB5" w:rsidRDefault="00345DB5" w:rsidP="00345DB5">
      <w:pPr>
        <w:rPr>
          <w:rFonts w:ascii="Times New Roman" w:eastAsia="宋体" w:hAnsi="Times New Roman" w:cs="Times New Roman"/>
          <w:color w:val="3E3E3E"/>
          <w:sz w:val="24"/>
          <w:szCs w:val="24"/>
        </w:rPr>
      </w:pP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Given an array </w:t>
      </w:r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of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integers, </w:t>
      </w:r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return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indices </w:t>
      </w:r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of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the two numbers such that they add up to a specific target.You may assume that each input would 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br/>
        <w:t xml:space="preserve">have exactly one solution, </w:t>
      </w:r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and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you may </w:t>
      </w:r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not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use the same element twice.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br/>
        <w:t>Example: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br/>
        <w:t xml:space="preserve">          Given nums = [</w:t>
      </w:r>
      <w:r w:rsidRPr="00345DB5">
        <w:rPr>
          <w:rFonts w:ascii="Times New Roman" w:eastAsia="宋体" w:hAnsi="Times New Roman" w:cs="Times New Roman"/>
          <w:color w:val="AE87FA"/>
          <w:sz w:val="24"/>
          <w:szCs w:val="24"/>
          <w:shd w:val="clear" w:color="auto" w:fill="282B2E"/>
        </w:rPr>
        <w:t>2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, </w:t>
      </w:r>
      <w:r w:rsidRPr="00345DB5">
        <w:rPr>
          <w:rFonts w:ascii="Times New Roman" w:eastAsia="宋体" w:hAnsi="Times New Roman" w:cs="Times New Roman"/>
          <w:color w:val="AE87FA"/>
          <w:sz w:val="24"/>
          <w:szCs w:val="24"/>
          <w:shd w:val="clear" w:color="auto" w:fill="282B2E"/>
        </w:rPr>
        <w:t>7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, </w:t>
      </w:r>
      <w:r w:rsidRPr="00345DB5">
        <w:rPr>
          <w:rFonts w:ascii="Times New Roman" w:eastAsia="宋体" w:hAnsi="Times New Roman" w:cs="Times New Roman"/>
          <w:color w:val="AE87FA"/>
          <w:sz w:val="24"/>
          <w:szCs w:val="24"/>
          <w:shd w:val="clear" w:color="auto" w:fill="282B2E"/>
        </w:rPr>
        <w:t>11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, </w:t>
      </w:r>
      <w:r w:rsidRPr="00345DB5">
        <w:rPr>
          <w:rFonts w:ascii="Times New Roman" w:eastAsia="宋体" w:hAnsi="Times New Roman" w:cs="Times New Roman"/>
          <w:color w:val="AE87FA"/>
          <w:sz w:val="24"/>
          <w:szCs w:val="24"/>
          <w:shd w:val="clear" w:color="auto" w:fill="282B2E"/>
        </w:rPr>
        <w:t>15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], target = </w:t>
      </w:r>
      <w:r w:rsidRPr="00345DB5">
        <w:rPr>
          <w:rFonts w:ascii="Times New Roman" w:eastAsia="宋体" w:hAnsi="Times New Roman" w:cs="Times New Roman"/>
          <w:color w:val="AE87FA"/>
          <w:sz w:val="24"/>
          <w:szCs w:val="24"/>
          <w:shd w:val="clear" w:color="auto" w:fill="282B2E"/>
        </w:rPr>
        <w:t>9</w:t>
      </w:r>
      <w:proofErr w:type="gramStart"/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>,</w:t>
      </w:r>
      <w:proofErr w:type="gramEnd"/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br/>
        <w:t>Because nums[</w:t>
      </w:r>
      <w:r w:rsidRPr="00345DB5">
        <w:rPr>
          <w:rFonts w:ascii="Times New Roman" w:eastAsia="宋体" w:hAnsi="Times New Roman" w:cs="Times New Roman"/>
          <w:color w:val="AE87FA"/>
          <w:sz w:val="24"/>
          <w:szCs w:val="24"/>
          <w:shd w:val="clear" w:color="auto" w:fill="282B2E"/>
        </w:rPr>
        <w:t>0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>] + nums[</w:t>
      </w:r>
      <w:r w:rsidRPr="00345DB5">
        <w:rPr>
          <w:rFonts w:ascii="Times New Roman" w:eastAsia="宋体" w:hAnsi="Times New Roman" w:cs="Times New Roman"/>
          <w:color w:val="AE87FA"/>
          <w:sz w:val="24"/>
          <w:szCs w:val="24"/>
          <w:shd w:val="clear" w:color="auto" w:fill="282B2E"/>
        </w:rPr>
        <w:t>1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] = </w:t>
      </w:r>
      <w:r w:rsidRPr="00345DB5">
        <w:rPr>
          <w:rFonts w:ascii="Times New Roman" w:eastAsia="宋体" w:hAnsi="Times New Roman" w:cs="Times New Roman"/>
          <w:color w:val="AE87FA"/>
          <w:sz w:val="24"/>
          <w:szCs w:val="24"/>
          <w:shd w:val="clear" w:color="auto" w:fill="282B2E"/>
        </w:rPr>
        <w:t>2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+ </w:t>
      </w:r>
      <w:r w:rsidRPr="00345DB5">
        <w:rPr>
          <w:rFonts w:ascii="Times New Roman" w:eastAsia="宋体" w:hAnsi="Times New Roman" w:cs="Times New Roman"/>
          <w:color w:val="AE87FA"/>
          <w:sz w:val="24"/>
          <w:szCs w:val="24"/>
          <w:shd w:val="clear" w:color="auto" w:fill="282B2E"/>
        </w:rPr>
        <w:t>7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= </w:t>
      </w:r>
      <w:r w:rsidRPr="00345DB5">
        <w:rPr>
          <w:rFonts w:ascii="Times New Roman" w:eastAsia="宋体" w:hAnsi="Times New Roman" w:cs="Times New Roman"/>
          <w:color w:val="AE87FA"/>
          <w:sz w:val="24"/>
          <w:szCs w:val="24"/>
          <w:shd w:val="clear" w:color="auto" w:fill="282B2E"/>
        </w:rPr>
        <w:t>9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>,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br/>
        <w:t xml:space="preserve">           </w:t>
      </w:r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return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[</w:t>
      </w:r>
      <w:r w:rsidRPr="00345DB5">
        <w:rPr>
          <w:rFonts w:ascii="Times New Roman" w:eastAsia="宋体" w:hAnsi="Times New Roman" w:cs="Times New Roman"/>
          <w:color w:val="AE87FA"/>
          <w:sz w:val="24"/>
          <w:szCs w:val="24"/>
          <w:shd w:val="clear" w:color="auto" w:fill="282B2E"/>
        </w:rPr>
        <w:t>0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, </w:t>
      </w:r>
      <w:r w:rsidRPr="00345DB5">
        <w:rPr>
          <w:rFonts w:ascii="Times New Roman" w:eastAsia="宋体" w:hAnsi="Times New Roman" w:cs="Times New Roman"/>
          <w:color w:val="AE87FA"/>
          <w:sz w:val="24"/>
          <w:szCs w:val="24"/>
          <w:shd w:val="clear" w:color="auto" w:fill="282B2E"/>
        </w:rPr>
        <w:t>1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>]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75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json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序列化时，可以处理的数据类型有哪些？如何定制支持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datetime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类型？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76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json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序列化时，默认遇到中文会转换成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unicode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，如果想要保留中文怎么办？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77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、什么是断言？应用场景？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78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proofErr w:type="gramStart"/>
      <w:r w:rsidRPr="00345DB5">
        <w:rPr>
          <w:rFonts w:ascii="Times New Roman" w:hAnsi="Times New Roman" w:cs="Times New Roman"/>
          <w:color w:val="333333"/>
          <w:sz w:val="24"/>
          <w:szCs w:val="24"/>
        </w:rPr>
        <w:t>有用过</w:t>
      </w:r>
      <w:proofErr w:type="gramEnd"/>
      <w:r w:rsidRPr="00345DB5">
        <w:rPr>
          <w:rFonts w:ascii="Times New Roman" w:hAnsi="Times New Roman" w:cs="Times New Roman"/>
          <w:color w:val="333333"/>
          <w:sz w:val="24"/>
          <w:szCs w:val="24"/>
        </w:rPr>
        <w:t>with statement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吗？它的好处是什么？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79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、使用代码实现查看列举目录下的所有文件。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80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yield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yield from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关键字。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FFFFFF"/>
          <w:sz w:val="24"/>
          <w:szCs w:val="24"/>
          <w:shd w:val="clear" w:color="auto" w:fill="008EB7"/>
        </w:rPr>
        <w:br/>
      </w:r>
    </w:p>
    <w:p w:rsidR="00345DB5" w:rsidRPr="00345DB5" w:rsidRDefault="00345DB5" w:rsidP="00345DB5">
      <w:pPr>
        <w:pStyle w:val="2"/>
        <w:rPr>
          <w:color w:val="333333"/>
        </w:rPr>
      </w:pPr>
      <w:r w:rsidRPr="00345DB5">
        <w:rPr>
          <w:shd w:val="clear" w:color="auto" w:fill="008EB7"/>
        </w:rPr>
        <w:t>第二部分</w:t>
      </w:r>
      <w:r w:rsidRPr="00345DB5">
        <w:rPr>
          <w:shd w:val="clear" w:color="auto" w:fill="008EB7"/>
        </w:rPr>
        <w:t> </w:t>
      </w:r>
      <w:r w:rsidRPr="00345DB5">
        <w:rPr>
          <w:shd w:val="clear" w:color="auto" w:fill="008EB7"/>
        </w:rPr>
        <w:t>网络编程和并发（</w:t>
      </w:r>
      <w:r w:rsidRPr="00345DB5">
        <w:rPr>
          <w:shd w:val="clear" w:color="auto" w:fill="008EB7"/>
        </w:rPr>
        <w:t>34</w:t>
      </w:r>
      <w:r w:rsidRPr="00345DB5">
        <w:rPr>
          <w:shd w:val="clear" w:color="auto" w:fill="008EB7"/>
        </w:rPr>
        <w:t>题）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OSI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七层协议。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、什么是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C/S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B/S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架构？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三次握手、四次挥手的流程。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4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、什么是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arp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协议？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TCP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UDP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的区别？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6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、什么是局域网和广域网？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7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、为何基于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tcp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协议的通信比基于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udp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协议的通信更可靠？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8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、什么是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socket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？简述基于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tcp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协议的套接字通信流程。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9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、什么是粘包？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socket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</w:t>
      </w:r>
      <w:proofErr w:type="gramStart"/>
      <w:r w:rsidRPr="00345DB5">
        <w:rPr>
          <w:rFonts w:ascii="Times New Roman" w:hAnsi="Times New Roman" w:cs="Times New Roman"/>
          <w:color w:val="333333"/>
          <w:sz w:val="24"/>
          <w:szCs w:val="24"/>
        </w:rPr>
        <w:t>造成粘包的</w:t>
      </w:r>
      <w:proofErr w:type="gramEnd"/>
      <w:r w:rsidRPr="00345DB5">
        <w:rPr>
          <w:rFonts w:ascii="Times New Roman" w:hAnsi="Times New Roman" w:cs="Times New Roman"/>
          <w:color w:val="333333"/>
          <w:sz w:val="24"/>
          <w:szCs w:val="24"/>
        </w:rPr>
        <w:t>原因是什么？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哪些情况会</w:t>
      </w:r>
      <w:proofErr w:type="gramStart"/>
      <w:r w:rsidRPr="00345DB5">
        <w:rPr>
          <w:rFonts w:ascii="Times New Roman" w:hAnsi="Times New Roman" w:cs="Times New Roman"/>
          <w:color w:val="333333"/>
          <w:sz w:val="24"/>
          <w:szCs w:val="24"/>
        </w:rPr>
        <w:t>发生粘包现象</w:t>
      </w:r>
      <w:proofErr w:type="gramEnd"/>
      <w:r w:rsidRPr="00345DB5">
        <w:rPr>
          <w:rFonts w:ascii="Times New Roman" w:hAnsi="Times New Roman" w:cs="Times New Roman"/>
          <w:color w:val="333333"/>
          <w:sz w:val="24"/>
          <w:szCs w:val="24"/>
        </w:rPr>
        <w:t>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10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IO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多路复用的作用？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11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、什么是防火墙以及作用？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12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select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poll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epoll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模型的区别？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13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进程、线程、</w:t>
      </w:r>
      <w:proofErr w:type="gramStart"/>
      <w:r w:rsidRPr="00345DB5">
        <w:rPr>
          <w:rFonts w:ascii="Times New Roman" w:hAnsi="Times New Roman" w:cs="Times New Roman"/>
          <w:color w:val="333333"/>
          <w:sz w:val="24"/>
          <w:szCs w:val="24"/>
        </w:rPr>
        <w:t>协程的</w:t>
      </w:r>
      <w:proofErr w:type="gramEnd"/>
      <w:r w:rsidRPr="00345DB5">
        <w:rPr>
          <w:rFonts w:ascii="Times New Roman" w:hAnsi="Times New Roman" w:cs="Times New Roman"/>
          <w:color w:val="333333"/>
          <w:sz w:val="24"/>
          <w:szCs w:val="24"/>
        </w:rPr>
        <w:t>区别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以及应用场景？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lastRenderedPageBreak/>
        <w:t>14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GIL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锁是什么鬼？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Python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中如何使用线程池和进程池？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16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threading.local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的作用？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17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、进程之间如何进行通信？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18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、什么是并发和并行？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19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、进程锁和线程锁的作用？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20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、解释什么是异步非阻塞？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21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、路由器和交换机的区别？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22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、什么是域名解析？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23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、如何修改本地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hosts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文件？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24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、生产者消费者模型应用场景及优势？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、什么是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cdn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26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LVS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是什么及作用？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27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Nginx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是什么及作用？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28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keepalived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是什么及作用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?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29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haproxy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是什么以及作用？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30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、什么是负载均衡？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31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、什么是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rpc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及应用场景？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32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asynio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模块的作用和应用场景。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33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gevent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模块的作用和应用场景。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34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twisted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框架的使用和应用？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345DB5" w:rsidRPr="00345DB5" w:rsidRDefault="00345DB5" w:rsidP="00345DB5">
      <w:pPr>
        <w:pStyle w:val="2"/>
        <w:rPr>
          <w:color w:val="333333"/>
        </w:rPr>
      </w:pPr>
      <w:r w:rsidRPr="00345DB5">
        <w:rPr>
          <w:shd w:val="clear" w:color="auto" w:fill="008EB7"/>
        </w:rPr>
        <w:t>第三部分</w:t>
      </w:r>
      <w:r w:rsidRPr="00345DB5">
        <w:rPr>
          <w:shd w:val="clear" w:color="auto" w:fill="008EB7"/>
        </w:rPr>
        <w:t xml:space="preserve"> </w:t>
      </w:r>
      <w:r w:rsidRPr="00345DB5">
        <w:rPr>
          <w:shd w:val="clear" w:color="auto" w:fill="008EB7"/>
        </w:rPr>
        <w:t>数据库和缓存（</w:t>
      </w:r>
      <w:r w:rsidRPr="00345DB5">
        <w:rPr>
          <w:shd w:val="clear" w:color="auto" w:fill="008EB7"/>
        </w:rPr>
        <w:t>46</w:t>
      </w:r>
      <w:r w:rsidRPr="00345DB5">
        <w:rPr>
          <w:shd w:val="clear" w:color="auto" w:fill="008EB7"/>
        </w:rPr>
        <w:t>题）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、列举常见的关系型数据库和非关系型都有那些？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MySQL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常见数据库引擎及比较？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、简述数据三大范式？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4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、什么是事务？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MySQL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如何支持事务？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、简述数据库设计中一对多和多对多的应用场景？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6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、如何基于数据库实现商城商品计数器？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7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、常见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SQL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（必备）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详见</w:t>
      </w:r>
      <w:proofErr w:type="gramStart"/>
      <w:r w:rsidRPr="00345DB5">
        <w:rPr>
          <w:rFonts w:ascii="Times New Roman" w:hAnsi="Times New Roman" w:cs="Times New Roman"/>
          <w:color w:val="333333"/>
          <w:sz w:val="24"/>
          <w:szCs w:val="24"/>
        </w:rPr>
        <w:t>武沛齐博客</w:t>
      </w:r>
      <w:proofErr w:type="gramEnd"/>
      <w:r w:rsidRPr="00345DB5">
        <w:rPr>
          <w:rFonts w:ascii="Times New Roman" w:hAnsi="Times New Roman" w:cs="Times New Roman"/>
          <w:color w:val="333333"/>
          <w:sz w:val="24"/>
          <w:szCs w:val="24"/>
        </w:rPr>
        <w:t>：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https://www.cnblogs.com/wupeiqi/articles/5729934.html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8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、简述触发器、函数、视图、存储过程？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9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MySQL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索引种类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10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、索引在什么情况下遵循最左前缀的规则？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11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、主键</w:t>
      </w:r>
      <w:proofErr w:type="gramStart"/>
      <w:r w:rsidRPr="00345DB5">
        <w:rPr>
          <w:rFonts w:ascii="Times New Roman" w:hAnsi="Times New Roman" w:cs="Times New Roman"/>
          <w:color w:val="333333"/>
          <w:sz w:val="24"/>
          <w:szCs w:val="24"/>
        </w:rPr>
        <w:t>和外键的</w:t>
      </w:r>
      <w:proofErr w:type="gramEnd"/>
      <w:r w:rsidRPr="00345DB5">
        <w:rPr>
          <w:rFonts w:ascii="Times New Roman" w:hAnsi="Times New Roman" w:cs="Times New Roman"/>
          <w:color w:val="333333"/>
          <w:sz w:val="24"/>
          <w:szCs w:val="24"/>
        </w:rPr>
        <w:t>区别？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12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MySQL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常见的函数？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13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、列举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创建索引但是无法命中索引的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8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种情况。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14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、如何开启慢日志查询？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、数据库导入导出命令（结构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+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数据）？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lastRenderedPageBreak/>
        <w:t>16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、数据库优化方案？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17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char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varchar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的区别？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18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MySQL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的执行计划？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19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、在对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name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做了唯一索引前提下，简述以下区别：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 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</w:p>
    <w:p w:rsidR="00345DB5" w:rsidRPr="00345DB5" w:rsidRDefault="00345DB5" w:rsidP="00345DB5">
      <w:pPr>
        <w:rPr>
          <w:rFonts w:ascii="Times New Roman" w:eastAsia="宋体" w:hAnsi="Times New Roman" w:cs="Times New Roman"/>
          <w:color w:val="3E3E3E"/>
          <w:sz w:val="24"/>
          <w:szCs w:val="24"/>
        </w:rPr>
      </w:pPr>
      <w:proofErr w:type="gramStart"/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select</w:t>
      </w:r>
      <w:proofErr w:type="gramEnd"/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* </w:t>
      </w:r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from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tb </w:t>
      </w:r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where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</w:t>
      </w:r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name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= ‘Oldboy-Wupeiqi’ 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br/>
      </w:r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select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* </w:t>
      </w:r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from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tb </w:t>
      </w:r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where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</w:t>
      </w:r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name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= ‘Oldboy-Wupeiqi’ </w:t>
      </w:r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limit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</w:t>
      </w:r>
      <w:r w:rsidRPr="00345DB5">
        <w:rPr>
          <w:rFonts w:ascii="Times New Roman" w:eastAsia="宋体" w:hAnsi="Times New Roman" w:cs="Times New Roman"/>
          <w:color w:val="AE87FA"/>
          <w:sz w:val="24"/>
          <w:szCs w:val="24"/>
          <w:shd w:val="clear" w:color="auto" w:fill="282B2E"/>
        </w:rPr>
        <w:t>1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20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1000w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条数据，使用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limit offset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分页时，为什么越往后翻越慢？如何解决？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21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、什么是索引合并？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22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、什么是覆盖索引？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23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、简述数据库读写分离？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24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、简述数据库分库分表？（水平、垂直）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redis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memcached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比较？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26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redis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中数据库默认是多少个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db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及作用？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27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python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操作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redis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的模块？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28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、如果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redis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中的某个列表中的数据量非常大，如果实现循环显示每一个值？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29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redis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如何实现主从复制？以及数据同步机制？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30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redis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中的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sentinel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的作用？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31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、如何实现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redis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集群？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32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redis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中默认有</w:t>
      </w:r>
      <w:proofErr w:type="gramStart"/>
      <w:r w:rsidRPr="00345DB5">
        <w:rPr>
          <w:rFonts w:ascii="Times New Roman" w:hAnsi="Times New Roman" w:cs="Times New Roman"/>
          <w:color w:val="333333"/>
          <w:sz w:val="24"/>
          <w:szCs w:val="24"/>
        </w:rPr>
        <w:t>多少个哈希</w:t>
      </w:r>
      <w:proofErr w:type="gramEnd"/>
      <w:r w:rsidRPr="00345DB5">
        <w:rPr>
          <w:rFonts w:ascii="Times New Roman" w:hAnsi="Times New Roman" w:cs="Times New Roman"/>
          <w:color w:val="333333"/>
          <w:sz w:val="24"/>
          <w:szCs w:val="24"/>
        </w:rPr>
        <w:t>槽？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33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redis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的有哪几种持久化策略及比较？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34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、列举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redis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支持的过期策略。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MySQL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里有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2000w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数据，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redis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中只存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20w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的数据，如何保证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redis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中都是热点数据？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 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36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、写代码，基于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redis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的列表实现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先进先出、后进先出队列、优先级队列。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37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、如何基于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redis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实现消息队列？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38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、如何基于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redis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实现发布和订阅？以及发布订阅和消息队列的区别？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39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、什么是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codis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及作用？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40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、什么是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twemproxy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及作用？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41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、写代码实现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redis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事务操作。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42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redis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中的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watch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的命令的作用？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43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、基于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redis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如何实现商城商品数量计数器？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44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redis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分布式锁和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redlock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的实现机制。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45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、什么是一致性哈希？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Python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中是否有相应模块？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46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、如何高效的找到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redis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中所有以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oldboy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开头的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key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FFFFFF"/>
          <w:sz w:val="24"/>
          <w:szCs w:val="24"/>
          <w:shd w:val="clear" w:color="auto" w:fill="008EB7"/>
        </w:rPr>
        <w:br/>
      </w:r>
    </w:p>
    <w:p w:rsidR="00345DB5" w:rsidRPr="00345DB5" w:rsidRDefault="00345DB5" w:rsidP="00345DB5">
      <w:pPr>
        <w:pStyle w:val="2"/>
        <w:rPr>
          <w:color w:val="333333"/>
        </w:rPr>
      </w:pPr>
      <w:r w:rsidRPr="00345DB5">
        <w:rPr>
          <w:shd w:val="clear" w:color="auto" w:fill="008EB7"/>
        </w:rPr>
        <w:t>第四部分</w:t>
      </w:r>
      <w:r w:rsidRPr="00345DB5">
        <w:rPr>
          <w:shd w:val="clear" w:color="auto" w:fill="008EB7"/>
        </w:rPr>
        <w:t xml:space="preserve"> </w:t>
      </w:r>
      <w:r w:rsidRPr="00345DB5">
        <w:rPr>
          <w:shd w:val="clear" w:color="auto" w:fill="008EB7"/>
        </w:rPr>
        <w:t>前端、框架和其他（</w:t>
      </w:r>
      <w:r w:rsidRPr="00345DB5">
        <w:rPr>
          <w:shd w:val="clear" w:color="auto" w:fill="008EB7"/>
        </w:rPr>
        <w:t>155</w:t>
      </w:r>
      <w:r w:rsidRPr="00345DB5">
        <w:rPr>
          <w:shd w:val="clear" w:color="auto" w:fill="008EB7"/>
        </w:rPr>
        <w:t>题）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lastRenderedPageBreak/>
        <w:t>1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、谈谈你对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http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协议的认识。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、谈谈你对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websocket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协议的认识。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、什么是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magic string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4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、如何创建响应式布局？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、你曾经使用过哪些前端框架？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6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、什么是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ajax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请求？并使用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jQuery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XMLHttpRequest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对象实现一个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ajax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请求。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7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、如何在前端实现轮训？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8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、如何在前端</w:t>
      </w:r>
      <w:proofErr w:type="gramStart"/>
      <w:r w:rsidRPr="00345DB5">
        <w:rPr>
          <w:rFonts w:ascii="Times New Roman" w:hAnsi="Times New Roman" w:cs="Times New Roman"/>
          <w:color w:val="333333"/>
          <w:sz w:val="24"/>
          <w:szCs w:val="24"/>
        </w:rPr>
        <w:t>实现长</w:t>
      </w:r>
      <w:proofErr w:type="gramEnd"/>
      <w:r w:rsidRPr="00345DB5">
        <w:rPr>
          <w:rFonts w:ascii="Times New Roman" w:hAnsi="Times New Roman" w:cs="Times New Roman"/>
          <w:color w:val="333333"/>
          <w:sz w:val="24"/>
          <w:szCs w:val="24"/>
        </w:rPr>
        <w:t>轮训？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9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vuex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的作用？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10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vue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中的路由的拦截器的作用？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11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axios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的作用？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12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、列举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vue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的常见指令。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13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jsonp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及实现原理？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14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、是什么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cors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、列举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Http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请求中常见的请求方式？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16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、列举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Http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请求中的状态码？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17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、列举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Http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请求中常见的请求头？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18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、看图写结果：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 wp14:anchorId="5AB28EB7" wp14:editId="0F19E9BC">
                <wp:extent cx="2247900" cy="2571750"/>
                <wp:effectExtent l="0" t="0" r="0" b="0"/>
                <wp:docPr id="13" name="矩形 13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47900" cy="257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3" o:spid="_x0000_s1026" alt="data:image/gif;base64,iVBORw0KGgoAAAANSUhEUgAAAAEAAAABCAYAAAAfFcSJAAAADUlEQVQImWNgYGBgAAAABQABh6FO1AAAAABJRU5ErkJggg==" style="width:177pt;height:20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" filled="f" stroked="f">
                <o:lock v:ext="edit" aspectratio="t"/>
                <w10:anchorlock/>
              </v:rect>
            </w:pict>
          </mc:Fallback>
        </mc:AlternateConten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19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、看图写结果：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 wp14:anchorId="7028904F" wp14:editId="5F351DAF">
                <wp:extent cx="304800" cy="304800"/>
                <wp:effectExtent l="0" t="0" r="0" b="0"/>
                <wp:docPr id="12" name="矩形 12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2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5bx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N8XlvE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20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、看图写结果：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 wp14:anchorId="13C0AD80" wp14:editId="61CCC2B1">
                <wp:extent cx="304800" cy="304800"/>
                <wp:effectExtent l="0" t="0" r="0" b="0"/>
                <wp:docPr id="11" name="矩形 11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1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oZ1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BaShnU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21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、看图写结果：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noProof/>
          <w:color w:val="333333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755ED2D" wp14:editId="067887E8">
                <wp:extent cx="304800" cy="304800"/>
                <wp:effectExtent l="0" t="0" r="0" b="0"/>
                <wp:docPr id="10" name="矩形 10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0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FERiQk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 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22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、看图写结果：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 wp14:anchorId="5902775E" wp14:editId="4EAA31CE">
                <wp:extent cx="304800" cy="304800"/>
                <wp:effectExtent l="0" t="0" r="0" b="0"/>
                <wp:docPr id="9" name="矩形 9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xu1jvB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23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、看图写结果：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 wp14:anchorId="724591D0" wp14:editId="71F7BA91">
                <wp:extent cx="304800" cy="304800"/>
                <wp:effectExtent l="0" t="0" r="0" b="0"/>
                <wp:docPr id="8" name="矩形 8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2FDD4h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24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django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flask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tornado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框架的比较？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、什么是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wsgi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26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django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请求的生命周期？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27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、列举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django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的内置组件？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28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、列举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django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中间件的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个方法？以及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django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中间件的应用场景？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29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、简述什么是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FBV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CBV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30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django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request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对象是在什么时候创建的？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31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、如何给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CBV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的程序添加装饰器？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32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、列举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django orm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中所有的方法（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QuerySet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对象的所有方法）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33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only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defer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的区别？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34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select_related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prefetch_related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的区别？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filter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exclude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的区别？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36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、列举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django orm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中三种能写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sql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语句的方法。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37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django orm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中如何设置读写分离？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38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F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Q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的作用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?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39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values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values_list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的区别？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40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、如何使用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django orm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批量创建数据？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41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django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Form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ModeForm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的作用？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42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django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Form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组件中，如果字段中包含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choices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参数，请使用两种方式实现数据源实时更新。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43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django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Model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中的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ForeignKey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字段中的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on_delete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参数有什么作用？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44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django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csrf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的实现机制？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45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django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如何实现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websocket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46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、基于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django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使用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ajax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发送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post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请求时，都可以使用哪种方法携带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csrf token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47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django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中如何实现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orm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表中添加数据时创建一条日志记录。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48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django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缓存如何设置？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49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django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的缓存能使用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redis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吗？如果可以的话，如何配置？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50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django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路由系统中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name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的作用？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51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django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的模板中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filter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simple_tag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的区别？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52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django-debug-toolbar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的作用？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lastRenderedPageBreak/>
        <w:t>53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django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中如何实现单元测试？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54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、解释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orm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db first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code first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的含义？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55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django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中如何根据数据库表生成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model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中的类？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56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、使用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orm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和原生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sql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的优缺点？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57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MVC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MTV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58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django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contenttype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组件的作用？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59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、谈谈你对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restfull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规范的认识？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60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、接口的</w:t>
      </w:r>
      <w:proofErr w:type="gramStart"/>
      <w:r w:rsidRPr="00345DB5">
        <w:rPr>
          <w:rFonts w:ascii="Times New Roman" w:hAnsi="Times New Roman" w:cs="Times New Roman"/>
          <w:color w:val="333333"/>
          <w:sz w:val="24"/>
          <w:szCs w:val="24"/>
        </w:rPr>
        <w:t>幂</w:t>
      </w:r>
      <w:proofErr w:type="gramEnd"/>
      <w:r w:rsidRPr="00345DB5">
        <w:rPr>
          <w:rFonts w:ascii="Times New Roman" w:hAnsi="Times New Roman" w:cs="Times New Roman"/>
          <w:color w:val="333333"/>
          <w:sz w:val="24"/>
          <w:szCs w:val="24"/>
        </w:rPr>
        <w:t>等性是什么意思？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61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、什么是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RPC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62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Http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Https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的区别？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63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、为什么要使用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django rest framework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框架？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64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django rest framework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框架中都有那些组件？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65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django rest framework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框架中的视图都可以继承哪些类？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66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django rest framework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框架的认证流程。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67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django rest framework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如何实现的用户访问频率控制？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68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Flask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框架的优势？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69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Flask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框架依赖组件？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70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Flask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蓝图的作用？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71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、列举使用过的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Flask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第三方组件？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72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Flask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上下文管理流程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?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73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Flask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中的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g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的作用？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74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Flask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中上下文管理主要涉及到了那些相关的类？并描述类主要作用？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75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、为什么要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Flask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把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Local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对象中的</w:t>
      </w:r>
      <w:proofErr w:type="gramStart"/>
      <w:r w:rsidRPr="00345DB5">
        <w:rPr>
          <w:rFonts w:ascii="Times New Roman" w:hAnsi="Times New Roman" w:cs="Times New Roman"/>
          <w:color w:val="333333"/>
          <w:sz w:val="24"/>
          <w:szCs w:val="24"/>
        </w:rPr>
        <w:t>的</w:t>
      </w:r>
      <w:proofErr w:type="gramEnd"/>
      <w:r w:rsidRPr="00345DB5">
        <w:rPr>
          <w:rFonts w:ascii="Times New Roman" w:hAnsi="Times New Roman" w:cs="Times New Roman"/>
          <w:color w:val="333333"/>
          <w:sz w:val="24"/>
          <w:szCs w:val="24"/>
        </w:rPr>
        <w:t>值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stack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维护成一个列表？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76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Flask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中多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app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应用是怎么完成？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77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、在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Flask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中实现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WebSocket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需要什么组件？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78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wtforms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组件的作用？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79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Flask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框架默认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session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处理机制？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80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、解释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Flask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框架中的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Local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对象和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threading.local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对象的区别？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81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Flask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blinker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是什么？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82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SQLAlchemy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中的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session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scoped_session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的区别？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83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SQLAlchemy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如何执行原生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SQL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84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ORM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的实现原理？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85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DBUtils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模块的作用？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86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、以下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SQLAlchemy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的字段是否正确？如果不正确请更正：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</w:p>
    <w:p w:rsidR="00345DB5" w:rsidRPr="00345DB5" w:rsidRDefault="00345DB5" w:rsidP="00345DB5">
      <w:pPr>
        <w:rPr>
          <w:rFonts w:ascii="Times New Roman" w:eastAsia="宋体" w:hAnsi="Times New Roman" w:cs="Times New Roman"/>
          <w:color w:val="3E3E3E"/>
          <w:sz w:val="24"/>
          <w:szCs w:val="24"/>
        </w:rPr>
      </w:pPr>
      <w:proofErr w:type="gramStart"/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from</w:t>
      </w:r>
      <w:proofErr w:type="gramEnd"/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datetime </w:t>
      </w:r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import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datetime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br/>
      </w:r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from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sqlalchemy.ext.declarative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br/>
      </w:r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import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declarative_base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br/>
      </w:r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from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sqlalchemy </w:t>
      </w:r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import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 xml:space="preserve"> Column, Integer, String, DateTime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br/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br/>
        <w:t>Base = declarative_base()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br/>
        <w:t>class UserInfo(Base):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br/>
        <w:t xml:space="preserve">    __tablename__ = </w:t>
      </w:r>
      <w:r w:rsidRPr="00345DB5">
        <w:rPr>
          <w:rFonts w:ascii="Times New Roman" w:eastAsia="宋体" w:hAnsi="Times New Roman" w:cs="Times New Roman"/>
          <w:color w:val="EEDC70"/>
          <w:sz w:val="24"/>
          <w:szCs w:val="24"/>
          <w:shd w:val="clear" w:color="auto" w:fill="282B2E"/>
        </w:rPr>
        <w:t>'userinfo'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br/>
        <w:t xml:space="preserve">    id = Column(Integer, primary_key=</w:t>
      </w:r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True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>, autoincrement=</w:t>
      </w:r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True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>)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br/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lastRenderedPageBreak/>
        <w:t xml:space="preserve">    name = Column(String(</w:t>
      </w:r>
      <w:r w:rsidRPr="00345DB5">
        <w:rPr>
          <w:rFonts w:ascii="Times New Roman" w:eastAsia="宋体" w:hAnsi="Times New Roman" w:cs="Times New Roman"/>
          <w:color w:val="AE87FA"/>
          <w:sz w:val="24"/>
          <w:szCs w:val="24"/>
          <w:shd w:val="clear" w:color="auto" w:fill="282B2E"/>
        </w:rPr>
        <w:t>64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>), unique=</w:t>
      </w:r>
      <w:r w:rsidRPr="00345DB5">
        <w:rPr>
          <w:rFonts w:ascii="Times New Roman" w:eastAsia="宋体" w:hAnsi="Times New Roman" w:cs="Times New Roman"/>
          <w:color w:val="F82375"/>
          <w:sz w:val="24"/>
          <w:szCs w:val="24"/>
          <w:shd w:val="clear" w:color="auto" w:fill="282B2E"/>
        </w:rPr>
        <w:t>True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t>)</w:t>
      </w:r>
      <w:r w:rsidRPr="00345DB5">
        <w:rPr>
          <w:rFonts w:ascii="Times New Roman" w:eastAsia="宋体" w:hAnsi="Times New Roman" w:cs="Times New Roman"/>
          <w:color w:val="A9B7C6"/>
          <w:sz w:val="24"/>
          <w:szCs w:val="24"/>
          <w:shd w:val="clear" w:color="auto" w:fill="282B2E"/>
        </w:rPr>
        <w:br/>
        <w:t xml:space="preserve">    ctime = Column(DateTime, default=datetime.now())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87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SQLAchemy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中如何为表设置引擎和字符编码？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88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SQLAchemy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中如何设置联合唯一索引？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89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Tornado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框架的特点。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90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Tornado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框架中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Future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对象的作用？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91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Tornado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框架中如何编写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WebSocket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程序？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92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Tornado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中静态文件是如何处理的？如：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&lt;link href="{{static_</w:t>
      </w:r>
      <w:proofErr w:type="gramStart"/>
      <w:r w:rsidRPr="00345DB5">
        <w:rPr>
          <w:rFonts w:ascii="Times New Roman" w:hAnsi="Times New Roman" w:cs="Times New Roman"/>
          <w:color w:val="333333"/>
          <w:sz w:val="24"/>
          <w:szCs w:val="24"/>
        </w:rPr>
        <w:t>url(</w:t>
      </w:r>
      <w:proofErr w:type="gramEnd"/>
      <w:r w:rsidRPr="00345DB5">
        <w:rPr>
          <w:rFonts w:ascii="Times New Roman" w:hAnsi="Times New Roman" w:cs="Times New Roman"/>
          <w:color w:val="333333"/>
          <w:sz w:val="24"/>
          <w:szCs w:val="24"/>
        </w:rPr>
        <w:t>"commons.css")}}" rel="stylesheet" /&gt;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93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Tornado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操作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MySQL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使用的模块？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94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Tornado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操作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redis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使用的模块？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95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Tornado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框架的适用场景？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96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git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常见命令作用：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97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、简述以下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git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stash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命令作用以及相关其他命令。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98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git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merge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rebase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命令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的区别。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99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、公司如何基于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git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做的协同开发？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100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、如何基于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git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实现代码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review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101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git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如何实现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v1.0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v2.0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等版本的管理？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102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、什么是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gitlab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103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github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gitlab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的区别？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104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、如何为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github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上牛逼的开源项目贡献代码？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105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git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.gitignore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文件的作用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?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106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、什么是敏捷开发？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107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jenkins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工具的作用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?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108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、公司如何实现代码发布？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109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RabbitMQ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Kafka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ZeroMQ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的区别？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110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RabbitMQ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如何在消费者获取任务后未</w:t>
      </w:r>
      <w:proofErr w:type="gramStart"/>
      <w:r w:rsidRPr="00345DB5">
        <w:rPr>
          <w:rFonts w:ascii="Times New Roman" w:hAnsi="Times New Roman" w:cs="Times New Roman"/>
          <w:color w:val="333333"/>
          <w:sz w:val="24"/>
          <w:szCs w:val="24"/>
        </w:rPr>
        <w:t>处理完前就</w:t>
      </w:r>
      <w:proofErr w:type="gramEnd"/>
      <w:r w:rsidRPr="00345DB5">
        <w:rPr>
          <w:rFonts w:ascii="Times New Roman" w:hAnsi="Times New Roman" w:cs="Times New Roman"/>
          <w:color w:val="333333"/>
          <w:sz w:val="24"/>
          <w:szCs w:val="24"/>
        </w:rPr>
        <w:t>挂掉时，保证数据不丢失？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111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RabbitMQ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如何对消息做持久化？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112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RabbitMQ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如何控制消息被消费的顺序？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113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、以下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RabbitMQ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exchange type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分别代表什么意思？如：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fanout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direct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topic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。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114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celery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是什么以及应用场景？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115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celery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运行机制。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116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celery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如何实现定时任务？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117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celery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多任务结构目录？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118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celery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</w:t>
      </w:r>
      <w:proofErr w:type="gramStart"/>
      <w:r w:rsidRPr="00345DB5">
        <w:rPr>
          <w:rFonts w:ascii="Times New Roman" w:hAnsi="Times New Roman" w:cs="Times New Roman"/>
          <w:color w:val="333333"/>
          <w:sz w:val="24"/>
          <w:szCs w:val="24"/>
        </w:rPr>
        <w:t>装饰器</w:t>
      </w:r>
      <w:proofErr w:type="gramEnd"/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@app.task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@shared_task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的区别？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119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requests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模块的作用及基本使用？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120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beautifulsoup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模块的作用及基本使用？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121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seleninu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模块的作用及基本使用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?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122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scrapy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框架中各组件的工作流程？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123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、在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scrapy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框架中如何设置代理（两种方法）？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124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scrapy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框架中如何实现大文件的下载？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125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scrapy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中如何实现限速？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lastRenderedPageBreak/>
        <w:t>126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scrapy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中如何实现暂定爬虫？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127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scrapy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中如何进行自定制命令？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128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scrapy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中如何实现的记录爬虫的深度？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129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scrapy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中的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pipelines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工作原理？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130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scrapy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pipelines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如何丢弃一个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item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对象？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131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scrapy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中爬虫中间件和下载中间件的作用？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132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scrapy-redis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组件的作用？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133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scrapy-redis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组件中如何实现的任务的去重？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134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scrapy-redis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</w:t>
      </w:r>
      <w:proofErr w:type="gramStart"/>
      <w:r w:rsidRPr="00345DB5">
        <w:rPr>
          <w:rFonts w:ascii="Times New Roman" w:hAnsi="Times New Roman" w:cs="Times New Roman"/>
          <w:color w:val="333333"/>
          <w:sz w:val="24"/>
          <w:szCs w:val="24"/>
        </w:rPr>
        <w:t>调度器如何</w:t>
      </w:r>
      <w:proofErr w:type="gramEnd"/>
      <w:r w:rsidRPr="00345DB5">
        <w:rPr>
          <w:rFonts w:ascii="Times New Roman" w:hAnsi="Times New Roman" w:cs="Times New Roman"/>
          <w:color w:val="333333"/>
          <w:sz w:val="24"/>
          <w:szCs w:val="24"/>
        </w:rPr>
        <w:t>实现任务的深度优先和广度优先？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135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vitualenv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及应用场景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?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136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pipreqs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及应用场景？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137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、在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Python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中使用过什么代码检查工具？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138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saltstack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ansible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fabric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puppet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工具的作用？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139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B Tree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B+ Tree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的区别？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140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、请列举常见排序并通过代码实现任意三种。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141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、请列举常见查找并通过代码实现任意三种。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142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、请列举你熟悉的设计模式？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143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、有没有刷过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leetcode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144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、列举熟悉的</w:t>
      </w:r>
      <w:proofErr w:type="gramStart"/>
      <w:r w:rsidRPr="00345DB5">
        <w:rPr>
          <w:rFonts w:ascii="Times New Roman" w:hAnsi="Times New Roman" w:cs="Times New Roman"/>
          <w:color w:val="333333"/>
          <w:sz w:val="24"/>
          <w:szCs w:val="24"/>
        </w:rPr>
        <w:t>的</w:t>
      </w:r>
      <w:proofErr w:type="gramEnd"/>
      <w:r w:rsidRPr="00345DB5">
        <w:rPr>
          <w:rFonts w:ascii="Times New Roman" w:hAnsi="Times New Roman" w:cs="Times New Roman"/>
          <w:color w:val="333333"/>
          <w:sz w:val="24"/>
          <w:szCs w:val="24"/>
        </w:rPr>
        <w:t>Linux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命令。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145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、公司线上服务器是什么系统？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146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、解释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PV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UV 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的含义？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147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、解释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 xml:space="preserve"> QPS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的含义？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148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uwsgi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和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wsgi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的区别？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149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supervisor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的作用？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150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、什么是反向代理？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151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、简述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SSH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的整个过程。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152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、有问题都去那些找解决方案？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153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、是否</w:t>
      </w:r>
      <w:proofErr w:type="gramStart"/>
      <w:r w:rsidRPr="00345DB5">
        <w:rPr>
          <w:rFonts w:ascii="Times New Roman" w:hAnsi="Times New Roman" w:cs="Times New Roman"/>
          <w:color w:val="333333"/>
          <w:sz w:val="24"/>
          <w:szCs w:val="24"/>
        </w:rPr>
        <w:t>有关注</w:t>
      </w:r>
      <w:proofErr w:type="gramEnd"/>
      <w:r w:rsidRPr="00345DB5">
        <w:rPr>
          <w:rFonts w:ascii="Times New Roman" w:hAnsi="Times New Roman" w:cs="Times New Roman"/>
          <w:color w:val="333333"/>
          <w:sz w:val="24"/>
          <w:szCs w:val="24"/>
        </w:rPr>
        <w:t>什么技术类的公众号？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154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、最近在研究什么新技术？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155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、是否了解</w:t>
      </w:r>
      <w:proofErr w:type="gramStart"/>
      <w:r w:rsidRPr="00345DB5">
        <w:rPr>
          <w:rFonts w:ascii="Times New Roman" w:hAnsi="Times New Roman" w:cs="Times New Roman"/>
          <w:color w:val="333333"/>
          <w:sz w:val="24"/>
          <w:szCs w:val="24"/>
        </w:rPr>
        <w:t>过领域</w:t>
      </w:r>
      <w:proofErr w:type="gramEnd"/>
      <w:r w:rsidRPr="00345DB5">
        <w:rPr>
          <w:rFonts w:ascii="Times New Roman" w:hAnsi="Times New Roman" w:cs="Times New Roman"/>
          <w:color w:val="333333"/>
          <w:sz w:val="24"/>
          <w:szCs w:val="24"/>
        </w:rPr>
        <w:t>驱动模型？</w:t>
      </w:r>
    </w:p>
    <w:p w:rsidR="00345DB5" w:rsidRPr="00345DB5" w:rsidRDefault="00345DB5" w:rsidP="00345D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45DB5">
        <w:rPr>
          <w:rFonts w:ascii="Times New Roman" w:hAnsi="Times New Roman" w:cs="Times New Roman"/>
          <w:color w:val="333333"/>
          <w:sz w:val="24"/>
          <w:szCs w:val="24"/>
        </w:rPr>
        <w:t>统计：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80 + 34 + 46 + 155 = 315</w:t>
      </w:r>
      <w:r w:rsidRPr="00345DB5">
        <w:rPr>
          <w:rFonts w:ascii="Times New Roman" w:hAnsi="Times New Roman" w:cs="Times New Roman"/>
          <w:color w:val="333333"/>
          <w:sz w:val="24"/>
          <w:szCs w:val="24"/>
        </w:rPr>
        <w:t>题</w:t>
      </w:r>
    </w:p>
    <w:p w:rsidR="001D02A4" w:rsidRPr="001D02A4" w:rsidRDefault="001D02A4" w:rsidP="001D02A4">
      <w:pPr>
        <w:pStyle w:val="2"/>
      </w:pPr>
      <w:r w:rsidRPr="001D02A4">
        <w:rPr>
          <w:rFonts w:hint="eastAsia"/>
        </w:rPr>
        <w:t>第五部分</w:t>
      </w:r>
      <w:r w:rsidRPr="001D02A4">
        <w:rPr>
          <w:rFonts w:hint="eastAsia"/>
        </w:rPr>
        <w:t xml:space="preserve"> Python</w:t>
      </w:r>
      <w:r w:rsidRPr="001D02A4">
        <w:rPr>
          <w:rFonts w:hint="eastAsia"/>
        </w:rPr>
        <w:t>杂烩</w:t>
      </w:r>
    </w:p>
    <w:p w:rsidR="001D02A4" w:rsidRDefault="001D02A4" w:rsidP="001D02A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 </w:t>
      </w:r>
    </w:p>
    <w:p w:rsidR="001D02A4" w:rsidRDefault="001D02A4" w:rsidP="001D02A4">
      <w:pPr>
        <w:shd w:val="clear" w:color="auto" w:fill="FFFFFF"/>
        <w:spacing w:line="384" w:lineRule="atLeast"/>
        <w:rPr>
          <w:rFonts w:ascii="微软雅黑" w:eastAsia="微软雅黑" w:hAnsi="微软雅黑"/>
          <w:color w:val="333333"/>
          <w:spacing w:val="8"/>
          <w:sz w:val="26"/>
          <w:szCs w:val="26"/>
        </w:rPr>
      </w:pPr>
    </w:p>
    <w:p w:rsidR="001D02A4" w:rsidRDefault="001D02A4" w:rsidP="001D02A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       Python是一门学习曲线较为容易的编程语言，随着人工智能时代的到来，Python迎来了新一轮的高潮。目前，国内知乎、网易（游戏）、腾讯（某些网站）、搜狐（邮箱）、金山、豆瓣属于使用Python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lastRenderedPageBreak/>
        <w:t>较为知名的企业。国外YouTube、谷歌、Yelp、Slide等也或多或少在使用Python。</w:t>
      </w:r>
    </w:p>
    <w:p w:rsidR="001D02A4" w:rsidRPr="001D02A4" w:rsidRDefault="001D02A4" w:rsidP="001D02A4"/>
    <w:p w:rsidR="001D02A4" w:rsidRPr="001D02A4" w:rsidRDefault="001D02A4" w:rsidP="001D02A4">
      <w:r w:rsidRPr="001D02A4">
        <w:t>       </w:t>
      </w:r>
      <w:r w:rsidRPr="001D02A4">
        <w:t>如果你想应聘</w:t>
      </w:r>
      <w:r w:rsidRPr="001D02A4">
        <w:t>Python</w:t>
      </w:r>
      <w:r w:rsidRPr="001D02A4">
        <w:t>相关职位，不妨面试前自测一下自己对基础知识掌握程度如何？下面是一张一百分的试卷，看看你自己能得几分？</w:t>
      </w:r>
    </w:p>
    <w:p w:rsidR="001D02A4" w:rsidRPr="001D02A4" w:rsidRDefault="001D02A4" w:rsidP="001D02A4">
      <w:r w:rsidRPr="001D02A4">
        <w:t> </w:t>
      </w:r>
    </w:p>
    <w:p w:rsidR="001D02A4" w:rsidRPr="001D02A4" w:rsidRDefault="001D02A4" w:rsidP="001D02A4"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1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、什么是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pickling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和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unpickling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？（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1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分）</w:t>
      </w:r>
    </w:p>
    <w:p w:rsidR="001D02A4" w:rsidRPr="001D02A4" w:rsidRDefault="001D02A4" w:rsidP="001D02A4"/>
    <w:p w:rsidR="001D02A4" w:rsidRPr="001D02A4" w:rsidRDefault="001D02A4" w:rsidP="001D02A4">
      <w:r w:rsidRPr="001D02A4">
        <w:t>      Pickle</w:t>
      </w:r>
      <w:r w:rsidRPr="001D02A4">
        <w:t>模块接受任何</w:t>
      </w:r>
      <w:r w:rsidRPr="001D02A4">
        <w:t>Python</w:t>
      </w:r>
      <w:r w:rsidRPr="001D02A4">
        <w:t>对象，并将其转换为字符串，使用</w:t>
      </w:r>
      <w:r w:rsidRPr="001D02A4">
        <w:t>dump</w:t>
      </w:r>
      <w:r w:rsidRPr="001D02A4">
        <w:t>函数将其转储到文件中，这个过程称为</w:t>
      </w:r>
      <w:r w:rsidRPr="001D02A4">
        <w:t>pickling</w:t>
      </w:r>
      <w:r w:rsidRPr="001D02A4">
        <w:t>。从存储的字符串表示中检索原始</w:t>
      </w:r>
      <w:r w:rsidRPr="001D02A4">
        <w:t>Python</w:t>
      </w:r>
      <w:r w:rsidRPr="001D02A4">
        <w:t>对象的过程称为</w:t>
      </w:r>
      <w:r w:rsidRPr="001D02A4">
        <w:t>unpickling</w:t>
      </w:r>
      <w:r w:rsidRPr="001D02A4">
        <w:t>。</w:t>
      </w:r>
    </w:p>
    <w:p w:rsidR="001D02A4" w:rsidRPr="001D02A4" w:rsidRDefault="001D02A4" w:rsidP="001D02A4"/>
    <w:p w:rsidR="001D02A4" w:rsidRPr="001D02A4" w:rsidRDefault="001D02A4" w:rsidP="001D02A4"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2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、作为解释型语言，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Python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如何运行？（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1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分）</w:t>
      </w:r>
    </w:p>
    <w:p w:rsidR="001D02A4" w:rsidRPr="001D02A4" w:rsidRDefault="001D02A4" w:rsidP="001D02A4"/>
    <w:p w:rsidR="001D02A4" w:rsidRPr="001D02A4" w:rsidRDefault="001D02A4" w:rsidP="001D02A4">
      <w:r w:rsidRPr="001D02A4">
        <w:t>      Python</w:t>
      </w:r>
      <w:r w:rsidRPr="001D02A4">
        <w:t>是一种解释型语言。</w:t>
      </w:r>
      <w:r w:rsidRPr="001D02A4">
        <w:t>Python</w:t>
      </w:r>
      <w:r w:rsidRPr="001D02A4">
        <w:t>程序直接从源代码运行，将程序员编写的源代码转换成中间语言，再将中间语言翻译成必须执行的机器语言。</w:t>
      </w:r>
    </w:p>
    <w:p w:rsidR="001D02A4" w:rsidRPr="001D02A4" w:rsidRDefault="001D02A4" w:rsidP="001D02A4"/>
    <w:p w:rsidR="001D02A4" w:rsidRPr="001D02A4" w:rsidRDefault="001D02A4" w:rsidP="001D02A4"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3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、有哪些工具可以帮助查找错误或执行静态分析？（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2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分）</w:t>
      </w:r>
    </w:p>
    <w:p w:rsidR="001D02A4" w:rsidRPr="001D02A4" w:rsidRDefault="001D02A4" w:rsidP="001D02A4"/>
    <w:p w:rsidR="001D02A4" w:rsidRPr="001D02A4" w:rsidRDefault="001D02A4" w:rsidP="001D02A4">
      <w:r w:rsidRPr="001D02A4">
        <w:t>      PyChecker</w:t>
      </w:r>
      <w:r w:rsidRPr="001D02A4">
        <w:t>是一个静态分析工具，用于检测</w:t>
      </w:r>
      <w:r w:rsidRPr="001D02A4">
        <w:t>Python</w:t>
      </w:r>
      <w:r w:rsidRPr="001D02A4">
        <w:t>源代码中的错误，并给出错误的类型和复杂性。</w:t>
      </w:r>
      <w:r w:rsidRPr="001D02A4">
        <w:t>Pylint</w:t>
      </w:r>
      <w:r w:rsidRPr="001D02A4">
        <w:t>是验证模块是否符合编码标准的另一种工具。</w:t>
      </w:r>
    </w:p>
    <w:p w:rsidR="001D02A4" w:rsidRPr="001D02A4" w:rsidRDefault="001D02A4" w:rsidP="001D02A4"/>
    <w:p w:rsidR="001D02A4" w:rsidRPr="001D02A4" w:rsidRDefault="001D02A4" w:rsidP="001D02A4"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4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、按下述要求编写代码，实现以下功能：（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5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分）</w:t>
      </w:r>
    </w:p>
    <w:p w:rsidR="001D02A4" w:rsidRPr="001D02A4" w:rsidRDefault="001D02A4" w:rsidP="001D02A4"/>
    <w:p w:rsidR="001D02A4" w:rsidRPr="001D02A4" w:rsidRDefault="001D02A4" w:rsidP="001D02A4">
      <w:r w:rsidRPr="001D02A4">
        <w:t>（</w:t>
      </w:r>
      <w:r w:rsidRPr="001D02A4">
        <w:t>1</w:t>
      </w:r>
      <w:r w:rsidRPr="001D02A4">
        <w:t>）编写代码下载</w:t>
      </w:r>
      <w:r w:rsidRPr="001D02A4">
        <w:t xml:space="preserve">https://en.wikipedia.org/wiki/Machine_translation </w:t>
      </w:r>
      <w:r w:rsidRPr="001D02A4">
        <w:t>页面的内容并保存为</w:t>
      </w:r>
      <w:r w:rsidRPr="001D02A4">
        <w:t>mt.</w:t>
      </w:r>
      <w:proofErr w:type="gramStart"/>
      <w:r w:rsidRPr="001D02A4">
        <w:t>html</w:t>
      </w:r>
      <w:proofErr w:type="gramEnd"/>
    </w:p>
    <w:p w:rsidR="001D02A4" w:rsidRPr="001D02A4" w:rsidRDefault="001D02A4" w:rsidP="001D02A4"/>
    <w:p w:rsidR="001D02A4" w:rsidRPr="001D02A4" w:rsidRDefault="001D02A4" w:rsidP="001D02A4">
      <w:r w:rsidRPr="001D02A4">
        <w:t>（</w:t>
      </w:r>
      <w:r w:rsidRPr="001D02A4">
        <w:t>2</w:t>
      </w:r>
      <w:r w:rsidRPr="001D02A4">
        <w:t>）统计</w:t>
      </w:r>
      <w:r w:rsidRPr="001D02A4">
        <w:t>mt.html</w:t>
      </w:r>
      <w:r w:rsidRPr="001D02A4">
        <w:t>中</w:t>
      </w:r>
      <w:r w:rsidRPr="001D02A4">
        <w:t>&lt;p&gt;</w:t>
      </w:r>
      <w:r w:rsidRPr="001D02A4">
        <w:t>标签下所有单词并存储到</w:t>
      </w:r>
      <w:r w:rsidRPr="001D02A4">
        <w:t>mt_word.txt</w:t>
      </w:r>
      <w:r w:rsidRPr="001D02A4">
        <w:t>中，要求：</w:t>
      </w:r>
    </w:p>
    <w:p w:rsidR="001D02A4" w:rsidRPr="001D02A4" w:rsidRDefault="001D02A4" w:rsidP="001D02A4"/>
    <w:p w:rsidR="001D02A4" w:rsidRPr="001D02A4" w:rsidRDefault="001D02A4" w:rsidP="001D02A4">
      <w:r w:rsidRPr="001D02A4">
        <w:t xml:space="preserve">      a) </w:t>
      </w:r>
      <w:r w:rsidRPr="001D02A4">
        <w:t>每个单词一行。单词在前，单词出现的次数在后，中间用</w:t>
      </w:r>
      <w:r w:rsidRPr="001D02A4">
        <w:t>Tab()</w:t>
      </w:r>
      <w:r w:rsidRPr="001D02A4">
        <w:t>分隔。</w:t>
      </w:r>
    </w:p>
    <w:p w:rsidR="001D02A4" w:rsidRPr="001D02A4" w:rsidRDefault="001D02A4" w:rsidP="001D02A4"/>
    <w:p w:rsidR="001D02A4" w:rsidRPr="001D02A4" w:rsidRDefault="001D02A4" w:rsidP="001D02A4">
      <w:r w:rsidRPr="001D02A4">
        <w:t xml:space="preserve">       b) </w:t>
      </w:r>
      <w:r w:rsidRPr="001D02A4">
        <w:t>单词按照数目从多到少排列。比如说单词</w:t>
      </w:r>
      <w:r w:rsidRPr="001D02A4">
        <w:t>a</w:t>
      </w:r>
      <w:r w:rsidRPr="001D02A4">
        <w:t>出现了</w:t>
      </w:r>
      <w:r w:rsidRPr="001D02A4">
        <w:t>100</w:t>
      </w:r>
      <w:r w:rsidRPr="001D02A4">
        <w:t>次，单词</w:t>
      </w:r>
      <w:r w:rsidRPr="001D02A4">
        <w:t>b</w:t>
      </w:r>
      <w:r w:rsidRPr="001D02A4">
        <w:t>出现了</w:t>
      </w:r>
      <w:r w:rsidRPr="001D02A4">
        <w:t>10</w:t>
      </w:r>
      <w:r w:rsidRPr="001D02A4">
        <w:t>次，则单词</w:t>
      </w:r>
      <w:r w:rsidRPr="001D02A4">
        <w:t>a</w:t>
      </w:r>
      <w:r w:rsidRPr="001D02A4">
        <w:t>要在单词</w:t>
      </w:r>
      <w:r w:rsidRPr="001D02A4">
        <w:t>b</w:t>
      </w:r>
      <w:r w:rsidRPr="001D02A4">
        <w:t>前面。</w:t>
      </w:r>
    </w:p>
    <w:p w:rsidR="001D02A4" w:rsidRPr="001D02A4" w:rsidRDefault="001D02A4" w:rsidP="001D02A4">
      <w:r w:rsidRPr="001D02A4">
        <w:rPr>
          <w:noProof/>
        </w:rPr>
        <mc:AlternateContent>
          <mc:Choice Requires="wps">
            <w:drawing>
              <wp:inline distT="0" distB="0" distL="0" distR="0" wp14:anchorId="7259A4D7" wp14:editId="7415C962">
                <wp:extent cx="302260" cy="302260"/>
                <wp:effectExtent l="0" t="0" r="0" b="0"/>
                <wp:docPr id="22" name="矩形 22" descr="https://mmbiz.qpic.cn/mmbiz_png/1hynXaOnIxwwhIuMib5elCGfE6pvhfWkaal3UWyV0NvtcaZ3eGziaeEcQ13uEq0icoFzlc8V4D1LexdmErfhVnly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2" o:spid="_x0000_s1026" alt="https://mmbiz.qpic.cn/mmbiz_png/1hynXaOnIxwwhIuMib5elCGfE6pvhfWkaal3UWyV0NvtcaZ3eGziaeEcQ13uEq0icoFzlc8V4D1LexdmErfhVnlyQ/640?wx_fmt=png&amp;tp=webp&amp;wxfrom=5&amp;wx_lazy=1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1D02A4" w:rsidRPr="001D02A4" w:rsidRDefault="001D02A4" w:rsidP="001D02A4"/>
    <w:p w:rsidR="001D02A4" w:rsidRPr="001D02A4" w:rsidRDefault="001D02A4" w:rsidP="001D02A4"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5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、下面的代码会输出什么：（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2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分）</w:t>
      </w:r>
    </w:p>
    <w:p w:rsidR="001D02A4" w:rsidRPr="001D02A4" w:rsidRDefault="001D02A4" w:rsidP="001D02A4"/>
    <w:p w:rsidR="001D02A4" w:rsidRPr="001D02A4" w:rsidRDefault="001D02A4" w:rsidP="001D02A4">
      <w:proofErr w:type="gramStart"/>
      <w:r w:rsidRPr="001D02A4">
        <w:t>def</w:t>
      </w:r>
      <w:proofErr w:type="gramEnd"/>
      <w:r w:rsidRPr="001D02A4">
        <w:t xml:space="preserve"> f(x,l=[]):</w:t>
      </w:r>
    </w:p>
    <w:p w:rsidR="001D02A4" w:rsidRPr="001D02A4" w:rsidRDefault="001D02A4" w:rsidP="001D02A4">
      <w:proofErr w:type="gramStart"/>
      <w:r w:rsidRPr="001D02A4">
        <w:t>for</w:t>
      </w:r>
      <w:proofErr w:type="gramEnd"/>
      <w:r w:rsidRPr="001D02A4">
        <w:t xml:space="preserve"> i in range(x):</w:t>
      </w:r>
    </w:p>
    <w:p w:rsidR="001D02A4" w:rsidRPr="001D02A4" w:rsidRDefault="001D02A4" w:rsidP="001D02A4">
      <w:proofErr w:type="gramStart"/>
      <w:r w:rsidRPr="001D02A4">
        <w:t>l.append(</w:t>
      </w:r>
      <w:proofErr w:type="gramEnd"/>
      <w:r w:rsidRPr="001D02A4">
        <w:t>i*i)</w:t>
      </w:r>
    </w:p>
    <w:p w:rsidR="001D02A4" w:rsidRPr="001D02A4" w:rsidRDefault="001D02A4" w:rsidP="001D02A4">
      <w:proofErr w:type="gramStart"/>
      <w:r w:rsidRPr="001D02A4">
        <w:t>print</w:t>
      </w:r>
      <w:proofErr w:type="gramEnd"/>
      <w:r w:rsidRPr="001D02A4">
        <w:t xml:space="preserve"> l</w:t>
      </w:r>
    </w:p>
    <w:p w:rsidR="001D02A4" w:rsidRPr="001D02A4" w:rsidRDefault="001D02A4" w:rsidP="001D02A4">
      <w:proofErr w:type="gramStart"/>
      <w:r w:rsidRPr="001D02A4">
        <w:t>f(</w:t>
      </w:r>
      <w:proofErr w:type="gramEnd"/>
      <w:r w:rsidRPr="001D02A4">
        <w:t>2)f(3,[3,2,1])f(3)</w:t>
      </w:r>
    </w:p>
    <w:p w:rsidR="001D02A4" w:rsidRPr="001D02A4" w:rsidRDefault="001D02A4" w:rsidP="001D02A4"/>
    <w:p w:rsidR="001D02A4" w:rsidRPr="001D02A4" w:rsidRDefault="001D02A4" w:rsidP="001D02A4">
      <w:r w:rsidRPr="001D02A4">
        <w:t>答案：</w:t>
      </w:r>
    </w:p>
    <w:p w:rsidR="001D02A4" w:rsidRPr="001D02A4" w:rsidRDefault="001D02A4" w:rsidP="001D02A4">
      <w:r w:rsidRPr="001D02A4">
        <w:t>[0, 1][3, 2, 1, 0, 1, 4][0, 1, 0, 1, 4]</w:t>
      </w:r>
    </w:p>
    <w:p w:rsidR="001D02A4" w:rsidRPr="001D02A4" w:rsidRDefault="001D02A4" w:rsidP="001D02A4"/>
    <w:p w:rsidR="001D02A4" w:rsidRPr="001D02A4" w:rsidRDefault="001D02A4" w:rsidP="001D02A4"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6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、阅读下面的代码，它的输出结果是什么？（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6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分）</w:t>
      </w:r>
    </w:p>
    <w:p w:rsidR="001D02A4" w:rsidRPr="001D02A4" w:rsidRDefault="001D02A4" w:rsidP="001D02A4">
      <w:proofErr w:type="gramStart"/>
      <w:r w:rsidRPr="001D02A4">
        <w:t>class</w:t>
      </w:r>
      <w:proofErr w:type="gramEnd"/>
      <w:r w:rsidRPr="001D02A4">
        <w:t xml:space="preserve"> Node(object):</w:t>
      </w:r>
    </w:p>
    <w:p w:rsidR="001D02A4" w:rsidRPr="001D02A4" w:rsidRDefault="001D02A4" w:rsidP="001D02A4">
      <w:proofErr w:type="gramStart"/>
      <w:r w:rsidRPr="001D02A4">
        <w:t>def</w:t>
      </w:r>
      <w:proofErr w:type="gramEnd"/>
      <w:r w:rsidRPr="001D02A4">
        <w:t xml:space="preserve"> __init__(self,sName):</w:t>
      </w:r>
    </w:p>
    <w:p w:rsidR="001D02A4" w:rsidRPr="001D02A4" w:rsidRDefault="001D02A4" w:rsidP="001D02A4">
      <w:r w:rsidRPr="001D02A4">
        <w:t>self._lChildren = []</w:t>
      </w:r>
    </w:p>
    <w:p w:rsidR="001D02A4" w:rsidRPr="001D02A4" w:rsidRDefault="001D02A4" w:rsidP="001D02A4">
      <w:r w:rsidRPr="001D02A4">
        <w:t>self.sName = sName</w:t>
      </w:r>
    </w:p>
    <w:p w:rsidR="001D02A4" w:rsidRPr="001D02A4" w:rsidRDefault="001D02A4" w:rsidP="001D02A4">
      <w:proofErr w:type="gramStart"/>
      <w:r w:rsidRPr="001D02A4">
        <w:t>def</w:t>
      </w:r>
      <w:proofErr w:type="gramEnd"/>
      <w:r w:rsidRPr="001D02A4">
        <w:t xml:space="preserve"> __repr__(self):</w:t>
      </w:r>
    </w:p>
    <w:p w:rsidR="001D02A4" w:rsidRPr="001D02A4" w:rsidRDefault="001D02A4" w:rsidP="001D02A4">
      <w:proofErr w:type="gramStart"/>
      <w:r w:rsidRPr="001D02A4">
        <w:t>return</w:t>
      </w:r>
      <w:proofErr w:type="gramEnd"/>
      <w:r w:rsidRPr="001D02A4">
        <w:t xml:space="preserve"> "&lt;Node '{}'&gt;".format(self.sName)</w:t>
      </w:r>
    </w:p>
    <w:p w:rsidR="001D02A4" w:rsidRPr="001D02A4" w:rsidRDefault="001D02A4" w:rsidP="001D02A4">
      <w:proofErr w:type="gramStart"/>
      <w:r w:rsidRPr="001D02A4">
        <w:t>def</w:t>
      </w:r>
      <w:proofErr w:type="gramEnd"/>
      <w:r w:rsidRPr="001D02A4">
        <w:t xml:space="preserve"> append(self,*args,**kwargs):</w:t>
      </w:r>
    </w:p>
    <w:p w:rsidR="001D02A4" w:rsidRPr="001D02A4" w:rsidRDefault="001D02A4" w:rsidP="001D02A4">
      <w:r w:rsidRPr="001D02A4">
        <w:t>self._</w:t>
      </w:r>
      <w:proofErr w:type="gramStart"/>
      <w:r w:rsidRPr="001D02A4">
        <w:t>lChildren.append(</w:t>
      </w:r>
      <w:proofErr w:type="gramEnd"/>
      <w:r w:rsidRPr="001D02A4">
        <w:t>*args,**kwargs)</w:t>
      </w:r>
    </w:p>
    <w:p w:rsidR="001D02A4" w:rsidRPr="001D02A4" w:rsidRDefault="001D02A4" w:rsidP="001D02A4">
      <w:proofErr w:type="gramStart"/>
      <w:r w:rsidRPr="001D02A4">
        <w:t>def</w:t>
      </w:r>
      <w:proofErr w:type="gramEnd"/>
      <w:r w:rsidRPr="001D02A4">
        <w:t xml:space="preserve"> print_all_1(self):</w:t>
      </w:r>
    </w:p>
    <w:p w:rsidR="001D02A4" w:rsidRPr="001D02A4" w:rsidRDefault="001D02A4" w:rsidP="001D02A4">
      <w:proofErr w:type="gramStart"/>
      <w:r w:rsidRPr="001D02A4">
        <w:t>print</w:t>
      </w:r>
      <w:proofErr w:type="gramEnd"/>
      <w:r w:rsidRPr="001D02A4">
        <w:t xml:space="preserve"> self</w:t>
      </w:r>
    </w:p>
    <w:p w:rsidR="001D02A4" w:rsidRPr="001D02A4" w:rsidRDefault="001D02A4" w:rsidP="001D02A4">
      <w:proofErr w:type="gramStart"/>
      <w:r w:rsidRPr="001D02A4">
        <w:t>for</w:t>
      </w:r>
      <w:proofErr w:type="gramEnd"/>
      <w:r w:rsidRPr="001D02A4">
        <w:t xml:space="preserve"> oChild in self._lChildren:</w:t>
      </w:r>
    </w:p>
    <w:p w:rsidR="001D02A4" w:rsidRPr="001D02A4" w:rsidRDefault="001D02A4" w:rsidP="001D02A4">
      <w:r w:rsidRPr="001D02A4">
        <w:t>oChild.print_all_</w:t>
      </w:r>
      <w:proofErr w:type="gramStart"/>
      <w:r w:rsidRPr="001D02A4">
        <w:t>1()</w:t>
      </w:r>
      <w:proofErr w:type="gramEnd"/>
    </w:p>
    <w:p w:rsidR="001D02A4" w:rsidRPr="001D02A4" w:rsidRDefault="001D02A4" w:rsidP="001D02A4">
      <w:proofErr w:type="gramStart"/>
      <w:r w:rsidRPr="001D02A4">
        <w:t>def</w:t>
      </w:r>
      <w:proofErr w:type="gramEnd"/>
      <w:r w:rsidRPr="001D02A4">
        <w:t xml:space="preserve"> print_all_2(self):</w:t>
      </w:r>
    </w:p>
    <w:p w:rsidR="001D02A4" w:rsidRPr="001D02A4" w:rsidRDefault="001D02A4" w:rsidP="001D02A4">
      <w:proofErr w:type="gramStart"/>
      <w:r w:rsidRPr="001D02A4">
        <w:t>def</w:t>
      </w:r>
      <w:proofErr w:type="gramEnd"/>
      <w:r w:rsidRPr="001D02A4">
        <w:t xml:space="preserve"> gen(o):</w:t>
      </w:r>
    </w:p>
    <w:p w:rsidR="001D02A4" w:rsidRPr="001D02A4" w:rsidRDefault="001D02A4" w:rsidP="001D02A4">
      <w:proofErr w:type="gramStart"/>
      <w:r w:rsidRPr="001D02A4">
        <w:t>lAll</w:t>
      </w:r>
      <w:proofErr w:type="gramEnd"/>
      <w:r w:rsidRPr="001D02A4">
        <w:t xml:space="preserve"> = [o,]</w:t>
      </w:r>
    </w:p>
    <w:p w:rsidR="001D02A4" w:rsidRPr="001D02A4" w:rsidRDefault="001D02A4" w:rsidP="001D02A4">
      <w:proofErr w:type="gramStart"/>
      <w:r w:rsidRPr="001D02A4">
        <w:t>while</w:t>
      </w:r>
      <w:proofErr w:type="gramEnd"/>
      <w:r w:rsidRPr="001D02A4">
        <w:t xml:space="preserve"> lAll:</w:t>
      </w:r>
    </w:p>
    <w:p w:rsidR="001D02A4" w:rsidRPr="001D02A4" w:rsidRDefault="001D02A4" w:rsidP="001D02A4">
      <w:proofErr w:type="gramStart"/>
      <w:r w:rsidRPr="001D02A4">
        <w:t>oNext</w:t>
      </w:r>
      <w:proofErr w:type="gramEnd"/>
      <w:r w:rsidRPr="001D02A4">
        <w:t xml:space="preserve"> = lAll.pop(0)</w:t>
      </w:r>
    </w:p>
    <w:p w:rsidR="001D02A4" w:rsidRPr="001D02A4" w:rsidRDefault="001D02A4" w:rsidP="001D02A4">
      <w:proofErr w:type="gramStart"/>
      <w:r w:rsidRPr="001D02A4">
        <w:t>lAll.extend(</w:t>
      </w:r>
      <w:proofErr w:type="gramEnd"/>
      <w:r w:rsidRPr="001D02A4">
        <w:t>oNext._lChildren)</w:t>
      </w:r>
    </w:p>
    <w:p w:rsidR="001D02A4" w:rsidRPr="001D02A4" w:rsidRDefault="001D02A4" w:rsidP="001D02A4">
      <w:proofErr w:type="gramStart"/>
      <w:r w:rsidRPr="001D02A4">
        <w:t>yield</w:t>
      </w:r>
      <w:proofErr w:type="gramEnd"/>
      <w:r w:rsidRPr="001D02A4">
        <w:t xml:space="preserve"> oNext</w:t>
      </w:r>
    </w:p>
    <w:p w:rsidR="001D02A4" w:rsidRPr="001D02A4" w:rsidRDefault="001D02A4" w:rsidP="001D02A4">
      <w:proofErr w:type="gramStart"/>
      <w:r w:rsidRPr="001D02A4">
        <w:t>for</w:t>
      </w:r>
      <w:proofErr w:type="gramEnd"/>
      <w:r w:rsidRPr="001D02A4">
        <w:t xml:space="preserve"> oNode in gen(self):</w:t>
      </w:r>
    </w:p>
    <w:p w:rsidR="001D02A4" w:rsidRPr="001D02A4" w:rsidRDefault="001D02A4" w:rsidP="001D02A4">
      <w:proofErr w:type="gramStart"/>
      <w:r w:rsidRPr="001D02A4">
        <w:t>print</w:t>
      </w:r>
      <w:proofErr w:type="gramEnd"/>
      <w:r w:rsidRPr="001D02A4">
        <w:t xml:space="preserve"> oNode</w:t>
      </w:r>
    </w:p>
    <w:p w:rsidR="001D02A4" w:rsidRPr="001D02A4" w:rsidRDefault="001D02A4" w:rsidP="001D02A4">
      <w:r w:rsidRPr="001D02A4">
        <w:t>oRoot = Node("root")oChild1 = Node("child1")oChild2 = Node("child2")oChild3 = Node("child3")oChild4 = Node("child4")oChild5 = Node("child5")oChild6 = Node("child6")oChild7 = Node("child7")oChild8 = Node("child8")oChild9 = Node("child9")oChild10 = Node("child10")</w:t>
      </w:r>
    </w:p>
    <w:p w:rsidR="001D02A4" w:rsidRPr="001D02A4" w:rsidRDefault="001D02A4" w:rsidP="001D02A4">
      <w:r w:rsidRPr="001D02A4">
        <w:t>oRoot.append(oChild1)oRoot.append(oChild2)oRoot.append(oChild3)oChild1.append(oChild4)oChild1.append(oChild5)oChild2.append(oChild6)oChild4.append(oChild7)oChild3.append(oChild8)oChild3.append(oChild9)oChild6.append(oChild10)</w:t>
      </w:r>
    </w:p>
    <w:p w:rsidR="001D02A4" w:rsidRPr="001D02A4" w:rsidRDefault="001D02A4" w:rsidP="001D02A4">
      <w:r w:rsidRPr="001D02A4">
        <w:t xml:space="preserve"># </w:t>
      </w:r>
      <w:r w:rsidRPr="001D02A4">
        <w:t>说明下面代码的输出结果</w:t>
      </w:r>
    </w:p>
    <w:p w:rsidR="001D02A4" w:rsidRPr="001D02A4" w:rsidRDefault="001D02A4" w:rsidP="001D02A4">
      <w:r w:rsidRPr="001D02A4">
        <w:t>oRoot.print_all_</w:t>
      </w:r>
      <w:proofErr w:type="gramStart"/>
      <w:r w:rsidRPr="001D02A4">
        <w:t>1(</w:t>
      </w:r>
      <w:proofErr w:type="gramEnd"/>
      <w:r w:rsidRPr="001D02A4">
        <w:t>)oRoot.print_all_2()</w:t>
      </w:r>
    </w:p>
    <w:p w:rsidR="001D02A4" w:rsidRPr="001D02A4" w:rsidRDefault="001D02A4" w:rsidP="001D02A4"/>
    <w:p w:rsidR="001D02A4" w:rsidRPr="001D02A4" w:rsidRDefault="001D02A4" w:rsidP="001D02A4">
      <w:r w:rsidRPr="001D02A4">
        <w:t>答案</w:t>
      </w:r>
    </w:p>
    <w:p w:rsidR="001D02A4" w:rsidRPr="001D02A4" w:rsidRDefault="001D02A4" w:rsidP="001D02A4">
      <w:r w:rsidRPr="001D02A4">
        <w:rPr>
          <w:noProof/>
        </w:rPr>
        <w:lastRenderedPageBreak/>
        <mc:AlternateContent>
          <mc:Choice Requires="wps">
            <w:drawing>
              <wp:inline distT="0" distB="0" distL="0" distR="0" wp14:anchorId="02DBA96B" wp14:editId="3FFF283E">
                <wp:extent cx="302260" cy="302260"/>
                <wp:effectExtent l="0" t="0" r="0" b="0"/>
                <wp:docPr id="21" name="矩形 21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1" o:spid="_x0000_s1026" alt="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" w:rsidRPr="001D02A4" w:rsidRDefault="001D02A4" w:rsidP="001D02A4"/>
    <w:p w:rsidR="001D02A4" w:rsidRPr="001D02A4" w:rsidRDefault="001D02A4" w:rsidP="001D02A4"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7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、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Python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中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lambda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是什么意思？（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1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分）</w:t>
      </w:r>
    </w:p>
    <w:p w:rsidR="001D02A4" w:rsidRPr="001D02A4" w:rsidRDefault="001D02A4" w:rsidP="001D02A4"/>
    <w:p w:rsidR="001D02A4" w:rsidRPr="001D02A4" w:rsidRDefault="001D02A4" w:rsidP="001D02A4">
      <w:r w:rsidRPr="001D02A4">
        <w:t xml:space="preserve">      </w:t>
      </w:r>
      <w:r w:rsidRPr="001D02A4">
        <w:t>它是一个经常用作内联函数的单个表达式匿名函数。</w:t>
      </w:r>
    </w:p>
    <w:p w:rsidR="001D02A4" w:rsidRPr="001D02A4" w:rsidRDefault="001D02A4" w:rsidP="001D02A4"/>
    <w:p w:rsidR="001D02A4" w:rsidRPr="001D02A4" w:rsidRDefault="001D02A4" w:rsidP="001D02A4"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8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、为什么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python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中的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lambda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表单没有语句？（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1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分）</w:t>
      </w:r>
    </w:p>
    <w:p w:rsidR="001D02A4" w:rsidRPr="001D02A4" w:rsidRDefault="001D02A4" w:rsidP="001D02A4"/>
    <w:p w:rsidR="001D02A4" w:rsidRPr="001D02A4" w:rsidRDefault="001D02A4" w:rsidP="001D02A4">
      <w:r w:rsidRPr="001D02A4">
        <w:t>      python</w:t>
      </w:r>
      <w:r w:rsidRPr="001D02A4">
        <w:t>中的</w:t>
      </w:r>
      <w:r w:rsidRPr="001D02A4">
        <w:t>lambda</w:t>
      </w:r>
      <w:r w:rsidRPr="001D02A4">
        <w:t>表单没有语句，因为它用于创建新的函数对象，然后在运行时返回它们。</w:t>
      </w:r>
    </w:p>
    <w:p w:rsidR="001D02A4" w:rsidRPr="001D02A4" w:rsidRDefault="001D02A4" w:rsidP="001D02A4"/>
    <w:p w:rsidR="001D02A4" w:rsidRPr="001D02A4" w:rsidRDefault="001D02A4" w:rsidP="001D02A4"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9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、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Python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中的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pass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是什么意思？（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1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分）</w:t>
      </w:r>
    </w:p>
    <w:p w:rsidR="001D02A4" w:rsidRPr="001D02A4" w:rsidRDefault="001D02A4" w:rsidP="001D02A4"/>
    <w:p w:rsidR="001D02A4" w:rsidRPr="001D02A4" w:rsidRDefault="001D02A4" w:rsidP="001D02A4">
      <w:r w:rsidRPr="001D02A4">
        <w:t>      pass</w:t>
      </w:r>
      <w:r w:rsidRPr="001D02A4">
        <w:t>意味着没有任何操作的</w:t>
      </w:r>
      <w:r w:rsidRPr="001D02A4">
        <w:t>Python</w:t>
      </w:r>
      <w:r w:rsidRPr="001D02A4">
        <w:t>语句，换句话说，它是复合语句中的一个占位符，如果一个地方没有什么必须写在那里，就需要用上</w:t>
      </w:r>
      <w:r w:rsidRPr="001D02A4">
        <w:t>pass</w:t>
      </w:r>
      <w:r w:rsidRPr="001D02A4">
        <w:t>了。</w:t>
      </w:r>
    </w:p>
    <w:p w:rsidR="001D02A4" w:rsidRPr="001D02A4" w:rsidRDefault="001D02A4" w:rsidP="001D02A4"/>
    <w:p w:rsidR="001D02A4" w:rsidRPr="001D02A4" w:rsidRDefault="001D02A4" w:rsidP="001D02A4"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10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、阅读下面的代码，写出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A0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，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A1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至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An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的最终值。（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5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分）</w:t>
      </w:r>
    </w:p>
    <w:p w:rsidR="001D02A4" w:rsidRPr="001D02A4" w:rsidRDefault="001D02A4" w:rsidP="001D02A4"/>
    <w:p w:rsidR="001D02A4" w:rsidRPr="001D02A4" w:rsidRDefault="001D02A4" w:rsidP="001D02A4">
      <w:r w:rsidRPr="001D02A4">
        <w:t xml:space="preserve">A0 = </w:t>
      </w:r>
      <w:proofErr w:type="gramStart"/>
      <w:r w:rsidRPr="001D02A4">
        <w:t>dict(</w:t>
      </w:r>
      <w:proofErr w:type="gramEnd"/>
      <w:r w:rsidRPr="001D02A4">
        <w:t>zip(('a','b','c','d','e'),(1,2,3,4,5)))</w:t>
      </w:r>
    </w:p>
    <w:p w:rsidR="001D02A4" w:rsidRPr="001D02A4" w:rsidRDefault="001D02A4" w:rsidP="001D02A4">
      <w:r w:rsidRPr="001D02A4">
        <w:t xml:space="preserve">A1 = </w:t>
      </w:r>
      <w:proofErr w:type="gramStart"/>
      <w:r w:rsidRPr="001D02A4">
        <w:t>range(</w:t>
      </w:r>
      <w:proofErr w:type="gramEnd"/>
      <w:r w:rsidRPr="001D02A4">
        <w:t>10)</w:t>
      </w:r>
    </w:p>
    <w:p w:rsidR="001D02A4" w:rsidRPr="001D02A4" w:rsidRDefault="001D02A4" w:rsidP="001D02A4">
      <w:r w:rsidRPr="001D02A4">
        <w:t>A2 = [i for i in A1 if i in A0]</w:t>
      </w:r>
    </w:p>
    <w:p w:rsidR="001D02A4" w:rsidRPr="001D02A4" w:rsidRDefault="001D02A4" w:rsidP="001D02A4">
      <w:r w:rsidRPr="001D02A4">
        <w:t>A3 = [A0[s] for s in A0]</w:t>
      </w:r>
    </w:p>
    <w:p w:rsidR="001D02A4" w:rsidRPr="001D02A4" w:rsidRDefault="001D02A4" w:rsidP="001D02A4">
      <w:r w:rsidRPr="001D02A4">
        <w:t>A4 = [i for i in A1 if i in A3]</w:t>
      </w:r>
    </w:p>
    <w:p w:rsidR="001D02A4" w:rsidRPr="001D02A4" w:rsidRDefault="001D02A4" w:rsidP="001D02A4">
      <w:r w:rsidRPr="001D02A4">
        <w:t>A5 = {i</w:t>
      </w:r>
      <w:proofErr w:type="gramStart"/>
      <w:r w:rsidRPr="001D02A4">
        <w:t>:i</w:t>
      </w:r>
      <w:proofErr w:type="gramEnd"/>
      <w:r w:rsidRPr="001D02A4">
        <w:t>*i for i in A1}</w:t>
      </w:r>
    </w:p>
    <w:p w:rsidR="001D02A4" w:rsidRPr="001D02A4" w:rsidRDefault="001D02A4" w:rsidP="001D02A4">
      <w:r w:rsidRPr="001D02A4">
        <w:t>A6 = [[i</w:t>
      </w:r>
      <w:proofErr w:type="gramStart"/>
      <w:r w:rsidRPr="001D02A4">
        <w:t>,i</w:t>
      </w:r>
      <w:proofErr w:type="gramEnd"/>
      <w:r w:rsidRPr="001D02A4">
        <w:t>*i] for i in A1]</w:t>
      </w:r>
    </w:p>
    <w:p w:rsidR="001D02A4" w:rsidRPr="001D02A4" w:rsidRDefault="001D02A4" w:rsidP="001D02A4">
      <w:r w:rsidRPr="001D02A4">
        <w:rPr>
          <w:noProof/>
        </w:rPr>
        <mc:AlternateContent>
          <mc:Choice Requires="wps">
            <w:drawing>
              <wp:inline distT="0" distB="0" distL="0" distR="0" wp14:anchorId="3AB7991C" wp14:editId="307995B3">
                <wp:extent cx="302260" cy="302260"/>
                <wp:effectExtent l="0" t="0" r="0" b="0"/>
                <wp:docPr id="20" name="矩形 20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0" o:spid="_x0000_s1026" alt="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" w:rsidRPr="001D02A4" w:rsidRDefault="001D02A4" w:rsidP="001D02A4"/>
    <w:p w:rsidR="001D02A4" w:rsidRPr="001D02A4" w:rsidRDefault="001D02A4" w:rsidP="001D02A4">
      <w:r w:rsidRPr="001D02A4">
        <w:t>11</w:t>
      </w:r>
      <w:r w:rsidRPr="001D02A4">
        <w:t>、什么是</w:t>
      </w:r>
      <w:r w:rsidRPr="001D02A4">
        <w:t>Python</w:t>
      </w:r>
      <w:r w:rsidRPr="001D02A4">
        <w:t>的单元测试？（</w:t>
      </w:r>
      <w:r w:rsidRPr="001D02A4">
        <w:t>1</w:t>
      </w:r>
      <w:r w:rsidRPr="001D02A4">
        <w:t>分）</w:t>
      </w:r>
    </w:p>
    <w:p w:rsidR="001D02A4" w:rsidRPr="001D02A4" w:rsidRDefault="001D02A4" w:rsidP="001D02A4"/>
    <w:p w:rsidR="001D02A4" w:rsidRPr="001D02A4" w:rsidRDefault="001D02A4" w:rsidP="001D02A4">
      <w:r w:rsidRPr="001D02A4">
        <w:t>      Python</w:t>
      </w:r>
      <w:r w:rsidRPr="001D02A4">
        <w:t>中的单元测试框架被称为</w:t>
      </w:r>
      <w:r w:rsidRPr="001D02A4">
        <w:t>unittest</w:t>
      </w:r>
      <w:r w:rsidRPr="001D02A4">
        <w:t>。它支持共享设置，自动化测试，测试关机代码，测试集合等。</w:t>
      </w:r>
    </w:p>
    <w:p w:rsidR="001D02A4" w:rsidRPr="001D02A4" w:rsidRDefault="001D02A4" w:rsidP="001D02A4"/>
    <w:p w:rsidR="001D02A4" w:rsidRPr="001D02A4" w:rsidRDefault="001D02A4" w:rsidP="001D02A4"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12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、在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Python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中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unittest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是什么？（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1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分）</w:t>
      </w:r>
    </w:p>
    <w:p w:rsidR="001D02A4" w:rsidRPr="001D02A4" w:rsidRDefault="001D02A4" w:rsidP="001D02A4"/>
    <w:p w:rsidR="001D02A4" w:rsidRPr="001D02A4" w:rsidRDefault="001D02A4" w:rsidP="001D02A4">
      <w:r w:rsidRPr="001D02A4">
        <w:t xml:space="preserve">      </w:t>
      </w:r>
      <w:r w:rsidRPr="001D02A4">
        <w:t>从列表，元组，字符串等序列类型中选择一系列项目的机制被称为</w:t>
      </w:r>
      <w:r w:rsidRPr="001D02A4">
        <w:t>unittest</w:t>
      </w:r>
      <w:r w:rsidRPr="001D02A4">
        <w:t>。</w:t>
      </w:r>
    </w:p>
    <w:p w:rsidR="001D02A4" w:rsidRPr="001D02A4" w:rsidRDefault="001D02A4" w:rsidP="001D02A4"/>
    <w:p w:rsidR="001D02A4" w:rsidRPr="001D02A4" w:rsidRDefault="001D02A4" w:rsidP="001D02A4"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13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、什么是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Python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中的生成器？（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1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分）</w:t>
      </w:r>
    </w:p>
    <w:p w:rsidR="001D02A4" w:rsidRPr="001D02A4" w:rsidRDefault="001D02A4" w:rsidP="001D02A4"/>
    <w:p w:rsidR="001D02A4" w:rsidRPr="001D02A4" w:rsidRDefault="001D02A4" w:rsidP="001D02A4">
      <w:r w:rsidRPr="001D02A4">
        <w:t>     </w:t>
      </w:r>
      <w:r w:rsidRPr="001D02A4">
        <w:t>实现迭代器的方式被称为生成器。除了在函数中产生表达式之外，它是一个正常的函数。</w:t>
      </w:r>
    </w:p>
    <w:p w:rsidR="001D02A4" w:rsidRPr="001D02A4" w:rsidRDefault="001D02A4" w:rsidP="001D02A4"/>
    <w:p w:rsidR="001D02A4" w:rsidRPr="001D02A4" w:rsidRDefault="001D02A4" w:rsidP="001D02A4"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14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、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__new__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和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__init__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的区别（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4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分）</w:t>
      </w:r>
    </w:p>
    <w:p w:rsidR="001D02A4" w:rsidRPr="001D02A4" w:rsidRDefault="001D02A4" w:rsidP="001D02A4">
      <w:r w:rsidRPr="001D02A4">
        <w:rPr>
          <w:noProof/>
        </w:rPr>
        <mc:AlternateContent>
          <mc:Choice Requires="wps">
            <w:drawing>
              <wp:inline distT="0" distB="0" distL="0" distR="0" wp14:anchorId="4370B54A" wp14:editId="55E7B9BD">
                <wp:extent cx="302260" cy="302260"/>
                <wp:effectExtent l="0" t="0" r="0" b="0"/>
                <wp:docPr id="19" name="矩形 19" descr="https://mmbiz.qpic.cn/mmbiz_png/1hynXaOnIxwwhIuMib5elCGfE6pvhfWkal30VLZt9PTiaDzibq5cqsZHMeicoXN88KkBVxYC1jelfRdRMibLg55ewug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9" o:spid="_x0000_s1026" alt="https://mmbiz.qpic.cn/mmbiz_png/1hynXaOnIxwwhIuMib5elCGfE6pvhfWkal30VLZt9PTiaDzibq5cqsZHMeicoXN88KkBVxYC1jelfRdRMibLg55ewug/640?wx_fmt=png&amp;tp=webp&amp;wxfrom=5&amp;wx_lazy=1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</w:p>
    <w:p w:rsidR="001D02A4" w:rsidRPr="001D02A4" w:rsidRDefault="001D02A4" w:rsidP="001D02A4"/>
    <w:p w:rsidR="001D02A4" w:rsidRPr="001D02A4" w:rsidRDefault="001D02A4" w:rsidP="001D02A4"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15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、如何复制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Python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中的对象？（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2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分）</w:t>
      </w:r>
    </w:p>
    <w:p w:rsidR="001D02A4" w:rsidRPr="001D02A4" w:rsidRDefault="001D02A4" w:rsidP="001D02A4"/>
    <w:p w:rsidR="001D02A4" w:rsidRPr="001D02A4" w:rsidRDefault="001D02A4" w:rsidP="001D02A4">
      <w:r w:rsidRPr="001D02A4">
        <w:t xml:space="preserve">      </w:t>
      </w:r>
      <w:r w:rsidRPr="001D02A4">
        <w:t>要在</w:t>
      </w:r>
      <w:r w:rsidRPr="001D02A4">
        <w:t>Python</w:t>
      </w:r>
      <w:r w:rsidRPr="001D02A4">
        <w:t>中复制对象，一般情况下可以尝试</w:t>
      </w:r>
      <w:r w:rsidRPr="001D02A4">
        <w:t>copy.copy</w:t>
      </w:r>
      <w:r w:rsidRPr="001D02A4">
        <w:t>（）或</w:t>
      </w:r>
      <w:r w:rsidRPr="001D02A4">
        <w:t>copy.deepcopy</w:t>
      </w:r>
      <w:r w:rsidRPr="001D02A4">
        <w:t>（）。不能复制所有的对象，但大多数还是可以的。</w:t>
      </w:r>
    </w:p>
    <w:p w:rsidR="001D02A4" w:rsidRPr="001D02A4" w:rsidRDefault="001D02A4" w:rsidP="001D02A4"/>
    <w:p w:rsidR="001D02A4" w:rsidRPr="001D02A4" w:rsidRDefault="001D02A4" w:rsidP="001D02A4"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16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、如何将数字转换为字符串？（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2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分）</w:t>
      </w:r>
    </w:p>
    <w:p w:rsidR="001D02A4" w:rsidRPr="001D02A4" w:rsidRDefault="001D02A4" w:rsidP="001D02A4"/>
    <w:p w:rsidR="001D02A4" w:rsidRPr="001D02A4" w:rsidRDefault="001D02A4" w:rsidP="001D02A4">
      <w:r w:rsidRPr="001D02A4">
        <w:t xml:space="preserve">      </w:t>
      </w:r>
      <w:r w:rsidRPr="001D02A4">
        <w:t>为了将数字转换为字符串，使用内置函数</w:t>
      </w:r>
      <w:r w:rsidRPr="001D02A4">
        <w:t>str</w:t>
      </w:r>
      <w:r w:rsidRPr="001D02A4">
        <w:t>（）。如果想要一个八进制或十六进制表示，使用内置函数</w:t>
      </w:r>
      <w:r w:rsidRPr="001D02A4">
        <w:t>oct</w:t>
      </w:r>
      <w:r w:rsidRPr="001D02A4">
        <w:t>（）或</w:t>
      </w:r>
      <w:r w:rsidRPr="001D02A4">
        <w:t xml:space="preserve"> hex()</w:t>
      </w:r>
      <w:r w:rsidRPr="001D02A4">
        <w:t>。</w:t>
      </w:r>
    </w:p>
    <w:p w:rsidR="001D02A4" w:rsidRPr="001D02A4" w:rsidRDefault="001D02A4" w:rsidP="001D02A4"/>
    <w:p w:rsidR="001D02A4" w:rsidRPr="001D02A4" w:rsidRDefault="001D02A4" w:rsidP="001D02A4"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17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、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Xrange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和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range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有什么区别？（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2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分）</w:t>
      </w:r>
    </w:p>
    <w:p w:rsidR="001D02A4" w:rsidRPr="001D02A4" w:rsidRDefault="001D02A4" w:rsidP="001D02A4"/>
    <w:p w:rsidR="001D02A4" w:rsidRPr="001D02A4" w:rsidRDefault="001D02A4" w:rsidP="001D02A4">
      <w:r w:rsidRPr="001D02A4">
        <w:t>      Xrange</w:t>
      </w:r>
      <w:r w:rsidRPr="001D02A4">
        <w:t>返回一个</w:t>
      </w:r>
      <w:r w:rsidRPr="001D02A4">
        <w:t>xrange</w:t>
      </w:r>
      <w:r w:rsidRPr="001D02A4">
        <w:t>对象，而</w:t>
      </w:r>
      <w:r w:rsidRPr="001D02A4">
        <w:t>range</w:t>
      </w:r>
      <w:r w:rsidRPr="001D02A4">
        <w:t>返回一个数组。不管范围多大，使用同样的内存。</w:t>
      </w:r>
    </w:p>
    <w:p w:rsidR="001D02A4" w:rsidRPr="001D02A4" w:rsidRDefault="001D02A4" w:rsidP="001D02A4"/>
    <w:p w:rsidR="001D02A4" w:rsidRPr="001D02A4" w:rsidRDefault="001D02A4" w:rsidP="001D02A4"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18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、什么是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Python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中的模块和包？（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3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分）</w:t>
      </w:r>
    </w:p>
    <w:p w:rsidR="001D02A4" w:rsidRPr="001D02A4" w:rsidRDefault="001D02A4" w:rsidP="001D02A4"/>
    <w:p w:rsidR="001D02A4" w:rsidRPr="001D02A4" w:rsidRDefault="001D02A4" w:rsidP="001D02A4">
      <w:r w:rsidRPr="001D02A4">
        <w:t xml:space="preserve">      </w:t>
      </w:r>
      <w:r w:rsidRPr="001D02A4">
        <w:t>在</w:t>
      </w:r>
      <w:r w:rsidRPr="001D02A4">
        <w:t>Python</w:t>
      </w:r>
      <w:r w:rsidRPr="001D02A4">
        <w:t>中，模块是构造程序的方式。每个</w:t>
      </w:r>
      <w:r w:rsidRPr="001D02A4">
        <w:t>Python</w:t>
      </w:r>
      <w:r w:rsidRPr="001D02A4">
        <w:t>程序文件都是一个模块，它导入其他模块，如对象和属性。</w:t>
      </w:r>
    </w:p>
    <w:p w:rsidR="001D02A4" w:rsidRPr="001D02A4" w:rsidRDefault="001D02A4" w:rsidP="001D02A4"/>
    <w:p w:rsidR="001D02A4" w:rsidRPr="001D02A4" w:rsidRDefault="001D02A4" w:rsidP="001D02A4">
      <w:r w:rsidRPr="001D02A4">
        <w:t>      Python</w:t>
      </w:r>
      <w:r w:rsidRPr="001D02A4">
        <w:t>程序的文件夹是一个模块包，包可以有模块或子文件夹。</w:t>
      </w:r>
    </w:p>
    <w:p w:rsidR="001D02A4" w:rsidRPr="001D02A4" w:rsidRDefault="001D02A4" w:rsidP="001D02A4"/>
    <w:p w:rsidR="001D02A4" w:rsidRPr="001D02A4" w:rsidRDefault="001D02A4" w:rsidP="001D02A4"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19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、提到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Python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中的局部和全局变量的规则是什么？（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3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分）</w:t>
      </w:r>
    </w:p>
    <w:p w:rsidR="001D02A4" w:rsidRPr="001D02A4" w:rsidRDefault="001D02A4" w:rsidP="001D02A4"/>
    <w:p w:rsidR="001D02A4" w:rsidRPr="001D02A4" w:rsidRDefault="001D02A4" w:rsidP="001D02A4">
      <w:r w:rsidRPr="001D02A4">
        <w:t xml:space="preserve">      </w:t>
      </w:r>
      <w:r w:rsidRPr="001D02A4">
        <w:t>局部变量：如果一个变量在函数体内的任何地方被分配了一个新的值，它被认为是本地的。</w:t>
      </w:r>
    </w:p>
    <w:p w:rsidR="001D02A4" w:rsidRPr="001D02A4" w:rsidRDefault="001D02A4" w:rsidP="001D02A4"/>
    <w:p w:rsidR="001D02A4" w:rsidRPr="001D02A4" w:rsidRDefault="001D02A4" w:rsidP="001D02A4">
      <w:r w:rsidRPr="001D02A4">
        <w:t xml:space="preserve">      </w:t>
      </w:r>
      <w:r w:rsidRPr="001D02A4">
        <w:t>全局变量：使用</w:t>
      </w:r>
      <w:r w:rsidRPr="001D02A4">
        <w:t>global</w:t>
      </w:r>
      <w:r w:rsidRPr="001D02A4">
        <w:t>定义的变量就是全局变量</w:t>
      </w:r>
    </w:p>
    <w:p w:rsidR="001D02A4" w:rsidRPr="001D02A4" w:rsidRDefault="001D02A4" w:rsidP="001D02A4">
      <w:r w:rsidRPr="001D02A4">
        <w:t>当局部变量名字和全局变量名字重复时，局部变量会覆盖掉全局变量。</w:t>
      </w:r>
    </w:p>
    <w:p w:rsidR="001D02A4" w:rsidRPr="001D02A4" w:rsidRDefault="001D02A4" w:rsidP="001D02A4"/>
    <w:p w:rsidR="001D02A4" w:rsidRPr="001D02A4" w:rsidRDefault="001D02A4" w:rsidP="001D02A4"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20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、怎样才能跨模块共享全局变量？（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3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分）</w:t>
      </w:r>
    </w:p>
    <w:p w:rsidR="001D02A4" w:rsidRPr="001D02A4" w:rsidRDefault="001D02A4" w:rsidP="001D02A4"/>
    <w:p w:rsidR="001D02A4" w:rsidRPr="001D02A4" w:rsidRDefault="001D02A4" w:rsidP="001D02A4">
      <w:r w:rsidRPr="001D02A4">
        <w:t xml:space="preserve">      </w:t>
      </w:r>
      <w:r w:rsidRPr="001D02A4">
        <w:t>要在单个程序的模块之间共享全局变量，</w:t>
      </w:r>
      <w:proofErr w:type="gramStart"/>
      <w:r w:rsidRPr="001D02A4">
        <w:t>请创建</w:t>
      </w:r>
      <w:proofErr w:type="gramEnd"/>
      <w:r w:rsidRPr="001D02A4">
        <w:t>一个配置模块。在应用程序的所有模块中导入配置模块，该模块将作为跨模块的全局变量提供。</w:t>
      </w:r>
    </w:p>
    <w:p w:rsidR="001D02A4" w:rsidRPr="001D02A4" w:rsidRDefault="001D02A4" w:rsidP="001D02A4"/>
    <w:p w:rsidR="001D02A4" w:rsidRPr="001D02A4" w:rsidRDefault="001D02A4" w:rsidP="001D02A4"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21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、解释如何在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Unix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上创建一个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Python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脚本可执行文件？（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4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分）</w:t>
      </w:r>
    </w:p>
    <w:p w:rsidR="001D02A4" w:rsidRPr="001D02A4" w:rsidRDefault="001D02A4" w:rsidP="001D02A4"/>
    <w:p w:rsidR="001D02A4" w:rsidRPr="001D02A4" w:rsidRDefault="001D02A4" w:rsidP="001D02A4">
      <w:r w:rsidRPr="001D02A4">
        <w:t xml:space="preserve">      </w:t>
      </w:r>
      <w:r w:rsidRPr="001D02A4">
        <w:t>要在</w:t>
      </w:r>
      <w:r w:rsidRPr="001D02A4">
        <w:t>Unix</w:t>
      </w:r>
      <w:r w:rsidRPr="001D02A4">
        <w:t>上创建</w:t>
      </w:r>
      <w:r w:rsidRPr="001D02A4">
        <w:t>Python</w:t>
      </w:r>
      <w:r w:rsidRPr="001D02A4">
        <w:t>脚本可执行文件需要做两件事情：</w:t>
      </w:r>
    </w:p>
    <w:p w:rsidR="001D02A4" w:rsidRPr="001D02A4" w:rsidRDefault="001D02A4" w:rsidP="001D02A4"/>
    <w:p w:rsidR="001D02A4" w:rsidRPr="001D02A4" w:rsidRDefault="001D02A4" w:rsidP="001D02A4">
      <w:r w:rsidRPr="001D02A4">
        <w:t>     </w:t>
      </w:r>
      <w:r w:rsidRPr="001D02A4">
        <w:rPr>
          <w:rStyle w:val="apple-converted-space"/>
          <w:rFonts w:ascii="Times New Roman" w:eastAsia="微软雅黑" w:hAnsi="Times New Roman" w:cs="Times New Roman"/>
          <w:color w:val="333333"/>
          <w:spacing w:val="8"/>
          <w:szCs w:val="21"/>
        </w:rPr>
        <w:t> 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·</w:t>
      </w:r>
      <w:r w:rsidRPr="001D02A4">
        <w:t>Script</w:t>
      </w:r>
      <w:r w:rsidRPr="001D02A4">
        <w:t>文件的模式必须是可执行的</w:t>
      </w:r>
    </w:p>
    <w:p w:rsidR="001D02A4" w:rsidRPr="001D02A4" w:rsidRDefault="001D02A4" w:rsidP="001D02A4"/>
    <w:p w:rsidR="001D02A4" w:rsidRPr="001D02A4" w:rsidRDefault="001D02A4" w:rsidP="001D02A4">
      <w:r w:rsidRPr="001D02A4">
        <w:t>     </w:t>
      </w:r>
      <w:r w:rsidRPr="001D02A4">
        <w:rPr>
          <w:rStyle w:val="apple-converted-space"/>
          <w:rFonts w:ascii="Times New Roman" w:eastAsia="微软雅黑" w:hAnsi="Times New Roman" w:cs="Times New Roman"/>
          <w:color w:val="333333"/>
          <w:spacing w:val="8"/>
          <w:szCs w:val="21"/>
        </w:rPr>
        <w:t> 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·</w:t>
      </w:r>
      <w:r w:rsidRPr="001D02A4">
        <w:t>第一行必须以＃（＃！</w:t>
      </w:r>
      <w:r w:rsidRPr="001D02A4">
        <w:t>/ usr / local / bin / python</w:t>
      </w:r>
      <w:r w:rsidRPr="001D02A4">
        <w:t>）开头</w:t>
      </w:r>
    </w:p>
    <w:p w:rsidR="001D02A4" w:rsidRPr="001D02A4" w:rsidRDefault="001D02A4" w:rsidP="001D02A4"/>
    <w:p w:rsidR="001D02A4" w:rsidRPr="001D02A4" w:rsidRDefault="001D02A4" w:rsidP="001D02A4"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22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、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Python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垃圾回收机制（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3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分）</w:t>
      </w:r>
    </w:p>
    <w:p w:rsidR="001D02A4" w:rsidRPr="001D02A4" w:rsidRDefault="001D02A4" w:rsidP="001D02A4"/>
    <w:p w:rsidR="001D02A4" w:rsidRPr="001D02A4" w:rsidRDefault="001D02A4" w:rsidP="001D02A4">
      <w:r w:rsidRPr="001D02A4">
        <w:t>      Python GC</w:t>
      </w:r>
      <w:r w:rsidRPr="001D02A4">
        <w:t>主要使用引用计数（</w:t>
      </w:r>
      <w:r w:rsidRPr="001D02A4">
        <w:t>reference counting</w:t>
      </w:r>
      <w:r w:rsidRPr="001D02A4">
        <w:t>）来跟踪和回收垃圾。在引用计数的基础上，通过</w:t>
      </w:r>
      <w:r w:rsidRPr="001D02A4">
        <w:t>“</w:t>
      </w:r>
      <w:r w:rsidRPr="001D02A4">
        <w:t>标记</w:t>
      </w:r>
      <w:r w:rsidRPr="001D02A4">
        <w:t>-</w:t>
      </w:r>
      <w:r w:rsidRPr="001D02A4">
        <w:t>清除</w:t>
      </w:r>
      <w:r w:rsidRPr="001D02A4">
        <w:t>”</w:t>
      </w:r>
      <w:r w:rsidRPr="001D02A4">
        <w:t>（</w:t>
      </w:r>
      <w:r w:rsidRPr="001D02A4">
        <w:t>mark and sweep</w:t>
      </w:r>
      <w:r w:rsidRPr="001D02A4">
        <w:t>）解决容器对象可能产生的循环引用问题，通过</w:t>
      </w:r>
      <w:r w:rsidRPr="001D02A4">
        <w:t>“</w:t>
      </w:r>
      <w:r w:rsidRPr="001D02A4">
        <w:t>分代回收</w:t>
      </w:r>
      <w:r w:rsidRPr="001D02A4">
        <w:t>”</w:t>
      </w:r>
      <w:r w:rsidRPr="001D02A4">
        <w:t>（</w:t>
      </w:r>
      <w:r w:rsidRPr="001D02A4">
        <w:t>generation collection</w:t>
      </w:r>
      <w:r w:rsidRPr="001D02A4">
        <w:t>）以空间换时间的方法提高垃圾回收效率。</w:t>
      </w:r>
    </w:p>
    <w:p w:rsidR="001D02A4" w:rsidRPr="001D02A4" w:rsidRDefault="001D02A4" w:rsidP="001D02A4"/>
    <w:p w:rsidR="001D02A4" w:rsidRPr="001D02A4" w:rsidRDefault="001D02A4" w:rsidP="001D02A4"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23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、解释如何在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Python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中生成随机数字？（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3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分）</w:t>
      </w:r>
    </w:p>
    <w:p w:rsidR="001D02A4" w:rsidRPr="001D02A4" w:rsidRDefault="001D02A4" w:rsidP="001D02A4"/>
    <w:p w:rsidR="001D02A4" w:rsidRPr="001D02A4" w:rsidRDefault="001D02A4" w:rsidP="001D02A4">
      <w:r w:rsidRPr="001D02A4">
        <w:t xml:space="preserve">      </w:t>
      </w:r>
      <w:r w:rsidRPr="001D02A4">
        <w:t>要在</w:t>
      </w:r>
      <w:r w:rsidRPr="001D02A4">
        <w:t>Python</w:t>
      </w:r>
      <w:r w:rsidRPr="001D02A4">
        <w:t>中生成随机数需要将命令导入</w:t>
      </w:r>
    </w:p>
    <w:p w:rsidR="001D02A4" w:rsidRPr="001D02A4" w:rsidRDefault="001D02A4" w:rsidP="001D02A4">
      <w:r w:rsidRPr="001D02A4">
        <w:t>随机导入：</w:t>
      </w:r>
      <w:r w:rsidRPr="001D02A4">
        <w:t>random.random</w:t>
      </w:r>
      <w:r w:rsidRPr="001D02A4">
        <w:t>（）</w:t>
      </w:r>
    </w:p>
    <w:p w:rsidR="001D02A4" w:rsidRPr="001D02A4" w:rsidRDefault="001D02A4" w:rsidP="001D02A4">
      <w:r w:rsidRPr="001D02A4">
        <w:t>这将返回范围</w:t>
      </w:r>
      <w:r w:rsidRPr="001D02A4">
        <w:t>[0,1</w:t>
      </w:r>
      <w:r w:rsidRPr="001D02A4">
        <w:t>）中的随机浮点数</w:t>
      </w:r>
    </w:p>
    <w:p w:rsidR="001D02A4" w:rsidRPr="001D02A4" w:rsidRDefault="001D02A4" w:rsidP="001D02A4"/>
    <w:p w:rsidR="001D02A4" w:rsidRPr="001D02A4" w:rsidRDefault="001D02A4" w:rsidP="001D02A4"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24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、解释如何访问用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C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语言编写的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Python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模块？（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3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分）</w:t>
      </w:r>
    </w:p>
    <w:p w:rsidR="001D02A4" w:rsidRPr="001D02A4" w:rsidRDefault="001D02A4" w:rsidP="001D02A4"/>
    <w:p w:rsidR="001D02A4" w:rsidRPr="001D02A4" w:rsidRDefault="001D02A4" w:rsidP="001D02A4">
      <w:r w:rsidRPr="001D02A4">
        <w:t xml:space="preserve">      </w:t>
      </w:r>
      <w:r w:rsidRPr="001D02A4">
        <w:t>你可以通过下面的方法访问一个用</w:t>
      </w:r>
      <w:r w:rsidRPr="001D02A4">
        <w:t>C</w:t>
      </w:r>
      <w:r w:rsidRPr="001D02A4">
        <w:t>写成的模块，</w:t>
      </w:r>
    </w:p>
    <w:p w:rsidR="001D02A4" w:rsidRPr="001D02A4" w:rsidRDefault="001D02A4" w:rsidP="001D02A4">
      <w:r w:rsidRPr="001D02A4">
        <w:t>Module = = PyImport_ImportModule</w:t>
      </w:r>
      <w:r w:rsidRPr="001D02A4">
        <w:t>（</w:t>
      </w:r>
      <w:r w:rsidRPr="001D02A4">
        <w:t>“&lt;modulename&gt;”</w:t>
      </w:r>
      <w:r w:rsidRPr="001D02A4">
        <w:t>）</w:t>
      </w:r>
      <w:r w:rsidRPr="001D02A4">
        <w:t>;</w:t>
      </w:r>
    </w:p>
    <w:p w:rsidR="001D02A4" w:rsidRPr="001D02A4" w:rsidRDefault="001D02A4" w:rsidP="001D02A4"/>
    <w:p w:rsidR="001D02A4" w:rsidRPr="001D02A4" w:rsidRDefault="001D02A4" w:rsidP="001D02A4"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25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、在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Python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中如何使用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//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运算符？（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1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分）</w:t>
      </w:r>
    </w:p>
    <w:p w:rsidR="001D02A4" w:rsidRPr="001D02A4" w:rsidRDefault="001D02A4" w:rsidP="001D02A4"/>
    <w:p w:rsidR="001D02A4" w:rsidRPr="001D02A4" w:rsidRDefault="001D02A4" w:rsidP="001D02A4">
      <w:r w:rsidRPr="001D02A4">
        <w:t xml:space="preserve">      </w:t>
      </w:r>
      <w:r w:rsidRPr="001D02A4">
        <w:t>它是一个</w:t>
      </w:r>
      <w:r w:rsidRPr="001D02A4">
        <w:t>Floor Division Operator</w:t>
      </w:r>
      <w:r w:rsidRPr="001D02A4">
        <w:t>，用于将两个操作数相除，结果为小数点前面的数字。例如，</w:t>
      </w:r>
      <w:r w:rsidRPr="001D02A4">
        <w:t>10 // 5 = 2</w:t>
      </w:r>
      <w:r w:rsidRPr="001D02A4">
        <w:t>和</w:t>
      </w:r>
      <w:r w:rsidRPr="001D02A4">
        <w:t>10.0 // 5.0 = 2.0</w:t>
      </w:r>
      <w:r w:rsidRPr="001D02A4">
        <w:t>。</w:t>
      </w:r>
    </w:p>
    <w:p w:rsidR="001D02A4" w:rsidRPr="001D02A4" w:rsidRDefault="001D02A4" w:rsidP="001D02A4"/>
    <w:p w:rsidR="001D02A4" w:rsidRPr="001D02A4" w:rsidRDefault="001D02A4" w:rsidP="001D02A4"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26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、提到使用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Python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的五个好处？（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2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分）</w:t>
      </w:r>
    </w:p>
    <w:p w:rsidR="001D02A4" w:rsidRPr="001D02A4" w:rsidRDefault="001D02A4" w:rsidP="001D02A4"/>
    <w:p w:rsidR="001D02A4" w:rsidRPr="001D02A4" w:rsidRDefault="001D02A4" w:rsidP="001D02A4">
      <w:r w:rsidRPr="001D02A4">
        <w:t>     </w:t>
      </w:r>
      <w:r w:rsidRPr="001D02A4">
        <w:rPr>
          <w:rStyle w:val="apple-converted-space"/>
          <w:rFonts w:ascii="Times New Roman" w:eastAsia="微软雅黑" w:hAnsi="Times New Roman" w:cs="Times New Roman"/>
          <w:color w:val="333333"/>
          <w:spacing w:val="8"/>
          <w:szCs w:val="21"/>
        </w:rPr>
        <w:t> 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·</w:t>
      </w:r>
      <w:r w:rsidRPr="001D02A4">
        <w:t>Python</w:t>
      </w:r>
      <w:r w:rsidRPr="001D02A4">
        <w:t>包含了大多数互联网平台（如电子邮件，</w:t>
      </w:r>
      <w:r w:rsidRPr="001D02A4">
        <w:t>HTML</w:t>
      </w:r>
      <w:r w:rsidRPr="001D02A4">
        <w:t>等）的巨大标准库。</w:t>
      </w:r>
    </w:p>
    <w:p w:rsidR="001D02A4" w:rsidRPr="001D02A4" w:rsidRDefault="001D02A4" w:rsidP="001D02A4"/>
    <w:p w:rsidR="001D02A4" w:rsidRPr="001D02A4" w:rsidRDefault="001D02A4" w:rsidP="001D02A4">
      <w:r w:rsidRPr="001D02A4">
        <w:lastRenderedPageBreak/>
        <w:t>       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·</w:t>
      </w:r>
      <w:r w:rsidRPr="001D02A4">
        <w:t>Python</w:t>
      </w:r>
      <w:r w:rsidRPr="001D02A4">
        <w:t>不需要显式的内存管理，因为解释器本身将内存分配给新变量并自动释放它们</w:t>
      </w:r>
    </w:p>
    <w:p w:rsidR="001D02A4" w:rsidRPr="001D02A4" w:rsidRDefault="001D02A4" w:rsidP="001D02A4"/>
    <w:p w:rsidR="001D02A4" w:rsidRPr="001D02A4" w:rsidRDefault="001D02A4" w:rsidP="001D02A4">
      <w:r w:rsidRPr="001D02A4">
        <w:t>       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·</w:t>
      </w:r>
      <w:r w:rsidRPr="001D02A4">
        <w:t>由于使用方括号而提供易读性</w:t>
      </w:r>
    </w:p>
    <w:p w:rsidR="001D02A4" w:rsidRPr="001D02A4" w:rsidRDefault="001D02A4" w:rsidP="001D02A4"/>
    <w:p w:rsidR="001D02A4" w:rsidRPr="001D02A4" w:rsidRDefault="001D02A4" w:rsidP="001D02A4">
      <w:r w:rsidRPr="001D02A4">
        <w:t>     </w:t>
      </w:r>
      <w:r w:rsidRPr="001D02A4">
        <w:rPr>
          <w:rStyle w:val="apple-converted-space"/>
          <w:rFonts w:ascii="Times New Roman" w:eastAsia="微软雅黑" w:hAnsi="Times New Roman" w:cs="Times New Roman"/>
          <w:color w:val="333333"/>
          <w:spacing w:val="8"/>
          <w:szCs w:val="21"/>
        </w:rPr>
        <w:t> 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·</w:t>
      </w:r>
      <w:r w:rsidRPr="001D02A4">
        <w:t>易于初学者学习</w:t>
      </w:r>
    </w:p>
    <w:p w:rsidR="001D02A4" w:rsidRPr="001D02A4" w:rsidRDefault="001D02A4" w:rsidP="001D02A4"/>
    <w:p w:rsidR="001D02A4" w:rsidRPr="001D02A4" w:rsidRDefault="001D02A4" w:rsidP="001D02A4">
      <w:r w:rsidRPr="001D02A4">
        <w:t>     </w:t>
      </w:r>
      <w:r w:rsidRPr="001D02A4">
        <w:rPr>
          <w:rStyle w:val="apple-converted-space"/>
          <w:rFonts w:ascii="Times New Roman" w:eastAsia="微软雅黑" w:hAnsi="Times New Roman" w:cs="Times New Roman"/>
          <w:b/>
          <w:bCs/>
          <w:color w:val="333333"/>
          <w:spacing w:val="8"/>
          <w:szCs w:val="21"/>
        </w:rPr>
        <w:t> 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 ·</w:t>
      </w:r>
      <w:r w:rsidRPr="001D02A4">
        <w:t>具有内置的数据类型，可以节省编程时间和工作量，从而声明变量。</w:t>
      </w:r>
    </w:p>
    <w:p w:rsidR="001D02A4" w:rsidRPr="001D02A4" w:rsidRDefault="001D02A4" w:rsidP="001D02A4"/>
    <w:p w:rsidR="001D02A4" w:rsidRPr="001D02A4" w:rsidRDefault="001D02A4" w:rsidP="001D02A4"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27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、简单说明在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Python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中如何使用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split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函数？（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1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分）</w:t>
      </w:r>
    </w:p>
    <w:p w:rsidR="001D02A4" w:rsidRPr="001D02A4" w:rsidRDefault="001D02A4" w:rsidP="001D02A4"/>
    <w:p w:rsidR="001D02A4" w:rsidRPr="001D02A4" w:rsidRDefault="001D02A4" w:rsidP="001D02A4">
      <w:r w:rsidRPr="001D02A4">
        <w:t xml:space="preserve">      </w:t>
      </w:r>
      <w:r w:rsidRPr="001D02A4">
        <w:t>在</w:t>
      </w:r>
      <w:r w:rsidRPr="001D02A4">
        <w:t>Python</w:t>
      </w:r>
      <w:r w:rsidRPr="001D02A4">
        <w:t>中使用</w:t>
      </w:r>
      <w:r w:rsidRPr="001D02A4">
        <w:t>split</w:t>
      </w:r>
      <w:r w:rsidRPr="001D02A4">
        <w:t>函数是使用定义的分隔符将字符串分解成更短的字符串。它给出了字符串中所有单词的列表。</w:t>
      </w:r>
    </w:p>
    <w:p w:rsidR="001D02A4" w:rsidRPr="001D02A4" w:rsidRDefault="001D02A4" w:rsidP="001D02A4"/>
    <w:p w:rsidR="001D02A4" w:rsidRPr="001D02A4" w:rsidRDefault="001D02A4" w:rsidP="001D02A4"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28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、解释什么是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Flask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及其好处？（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2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分）</w:t>
      </w:r>
    </w:p>
    <w:p w:rsidR="001D02A4" w:rsidRPr="001D02A4" w:rsidRDefault="001D02A4" w:rsidP="001D02A4"/>
    <w:p w:rsidR="001D02A4" w:rsidRPr="001D02A4" w:rsidRDefault="001D02A4" w:rsidP="001D02A4">
      <w:r w:rsidRPr="001D02A4">
        <w:t>      Flask</w:t>
      </w:r>
      <w:r w:rsidRPr="001D02A4">
        <w:t>是一个基于</w:t>
      </w:r>
      <w:r w:rsidRPr="001D02A4">
        <w:t>“Werkzeug</w:t>
      </w:r>
      <w:r w:rsidRPr="001D02A4">
        <w:t>，</w:t>
      </w:r>
      <w:r w:rsidRPr="001D02A4">
        <w:t>Jinja 2</w:t>
      </w:r>
      <w:r w:rsidRPr="001D02A4">
        <w:t>和良好意图</w:t>
      </w:r>
      <w:r w:rsidRPr="001D02A4">
        <w:t>”BSD</w:t>
      </w:r>
      <w:r w:rsidRPr="001D02A4">
        <w:t>许可的</w:t>
      </w:r>
      <w:r w:rsidRPr="001D02A4">
        <w:t>web</w:t>
      </w:r>
      <w:r w:rsidRPr="001D02A4">
        <w:t>微型框架，</w:t>
      </w:r>
      <w:r w:rsidRPr="001D02A4">
        <w:t>Werkzeug</w:t>
      </w:r>
      <w:r w:rsidRPr="001D02A4">
        <w:t>和</w:t>
      </w:r>
      <w:r w:rsidRPr="001D02A4">
        <w:t>jingja</w:t>
      </w:r>
      <w:r w:rsidRPr="001D02A4">
        <w:t>是它的两个依赖项。</w:t>
      </w:r>
    </w:p>
    <w:p w:rsidR="001D02A4" w:rsidRPr="001D02A4" w:rsidRDefault="001D02A4" w:rsidP="001D02A4"/>
    <w:p w:rsidR="001D02A4" w:rsidRPr="001D02A4" w:rsidRDefault="001D02A4" w:rsidP="001D02A4">
      <w:r w:rsidRPr="001D02A4">
        <w:t>      Flask</w:t>
      </w:r>
      <w:r w:rsidRPr="001D02A4">
        <w:t>是微观框架的一部分。这意味着它将很少或不依赖于外部库，它使框架轻而易举，更新和安全漏洞更少。</w:t>
      </w:r>
    </w:p>
    <w:p w:rsidR="001D02A4" w:rsidRPr="001D02A4" w:rsidRDefault="001D02A4" w:rsidP="001D02A4"/>
    <w:p w:rsidR="001D02A4" w:rsidRPr="001D02A4" w:rsidRDefault="001D02A4" w:rsidP="001D02A4"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29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、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Django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，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Pyramid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和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Flask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有什么区别？（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3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分）</w:t>
      </w:r>
    </w:p>
    <w:p w:rsidR="001D02A4" w:rsidRPr="001D02A4" w:rsidRDefault="001D02A4" w:rsidP="001D02A4"/>
    <w:p w:rsidR="001D02A4" w:rsidRPr="001D02A4" w:rsidRDefault="001D02A4" w:rsidP="001D02A4">
      <w:r w:rsidRPr="001D02A4">
        <w:t>      Flask</w:t>
      </w:r>
      <w:r w:rsidRPr="001D02A4">
        <w:t>是一个</w:t>
      </w:r>
      <w:r w:rsidRPr="001D02A4">
        <w:t>“</w:t>
      </w:r>
      <w:r w:rsidRPr="001D02A4">
        <w:t>微框架</w:t>
      </w:r>
      <w:r w:rsidRPr="001D02A4">
        <w:t>”</w:t>
      </w:r>
      <w:r w:rsidRPr="001D02A4">
        <w:t>，主要用于需求更简单的小型应用程序。在</w:t>
      </w:r>
      <w:r w:rsidRPr="001D02A4">
        <w:t>Flask</w:t>
      </w:r>
      <w:r w:rsidRPr="001D02A4">
        <w:t>中，你必须使用外部库。</w:t>
      </w:r>
    </w:p>
    <w:p w:rsidR="001D02A4" w:rsidRPr="001D02A4" w:rsidRDefault="001D02A4" w:rsidP="001D02A4"/>
    <w:p w:rsidR="001D02A4" w:rsidRPr="001D02A4" w:rsidRDefault="001D02A4" w:rsidP="001D02A4">
      <w:r w:rsidRPr="001D02A4">
        <w:t>      Pyramid</w:t>
      </w:r>
      <w:r w:rsidRPr="001D02A4">
        <w:t>是为更大的应用程序建立的。它提供了灵活性，并让开</w:t>
      </w:r>
      <w:proofErr w:type="gramStart"/>
      <w:r w:rsidRPr="001D02A4">
        <w:t>发人员</w:t>
      </w:r>
      <w:proofErr w:type="gramEnd"/>
      <w:r w:rsidRPr="001D02A4">
        <w:t>为他们的项目使用正确的工具。开发人员可以选择数据库，</w:t>
      </w:r>
      <w:r w:rsidRPr="001D02A4">
        <w:t>URL</w:t>
      </w:r>
      <w:r w:rsidRPr="001D02A4">
        <w:t>结构，模板样式等等。</w:t>
      </w:r>
    </w:p>
    <w:p w:rsidR="001D02A4" w:rsidRPr="001D02A4" w:rsidRDefault="001D02A4" w:rsidP="001D02A4"/>
    <w:p w:rsidR="001D02A4" w:rsidRPr="001D02A4" w:rsidRDefault="001D02A4" w:rsidP="001D02A4">
      <w:r w:rsidRPr="001D02A4">
        <w:t>      Pyramid</w:t>
      </w:r>
      <w:r w:rsidRPr="001D02A4">
        <w:t>可重新配置。像</w:t>
      </w:r>
      <w:r w:rsidRPr="001D02A4">
        <w:t>Pyramid</w:t>
      </w:r>
      <w:r w:rsidRPr="001D02A4">
        <w:t>一样，</w:t>
      </w:r>
      <w:r w:rsidRPr="001D02A4">
        <w:t>Django</w:t>
      </w:r>
      <w:r w:rsidRPr="001D02A4">
        <w:t>也可以用于更大的应用程序。</w:t>
      </w:r>
      <w:r w:rsidRPr="001D02A4">
        <w:t xml:space="preserve"> </w:t>
      </w:r>
      <w:r w:rsidRPr="001D02A4">
        <w:t>它包括一个</w:t>
      </w:r>
      <w:r w:rsidRPr="001D02A4">
        <w:t>ORM</w:t>
      </w:r>
      <w:r w:rsidRPr="001D02A4">
        <w:t>。</w:t>
      </w:r>
    </w:p>
    <w:p w:rsidR="001D02A4" w:rsidRPr="001D02A4" w:rsidRDefault="001D02A4" w:rsidP="001D02A4">
      <w:r w:rsidRPr="001D02A4">
        <w:br/>
      </w:r>
    </w:p>
    <w:p w:rsidR="001D02A4" w:rsidRPr="001D02A4" w:rsidRDefault="001D02A4" w:rsidP="001D02A4"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30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、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Flask-WTF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是什么，有什么特点？（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3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分）</w:t>
      </w:r>
    </w:p>
    <w:p w:rsidR="001D02A4" w:rsidRPr="001D02A4" w:rsidRDefault="001D02A4" w:rsidP="001D02A4"/>
    <w:p w:rsidR="001D02A4" w:rsidRPr="001D02A4" w:rsidRDefault="001D02A4" w:rsidP="001D02A4">
      <w:r w:rsidRPr="001D02A4">
        <w:t>     Flask-WTF</w:t>
      </w:r>
      <w:r w:rsidRPr="001D02A4">
        <w:t>提供了与</w:t>
      </w:r>
      <w:r w:rsidRPr="001D02A4">
        <w:t>WTForms</w:t>
      </w:r>
      <w:r w:rsidRPr="001D02A4">
        <w:t>的简单集成，功能包括：</w:t>
      </w:r>
    </w:p>
    <w:p w:rsidR="001D02A4" w:rsidRPr="001D02A4" w:rsidRDefault="001D02A4" w:rsidP="001D02A4"/>
    <w:p w:rsidR="001D02A4" w:rsidRPr="001D02A4" w:rsidRDefault="001D02A4" w:rsidP="001D02A4">
      <w:r w:rsidRPr="001D02A4">
        <w:t>     </w:t>
      </w:r>
      <w:r w:rsidRPr="001D02A4">
        <w:rPr>
          <w:rStyle w:val="apple-converted-space"/>
          <w:rFonts w:ascii="Times New Roman" w:eastAsia="微软雅黑" w:hAnsi="Times New Roman" w:cs="Times New Roman"/>
          <w:color w:val="333333"/>
          <w:spacing w:val="8"/>
          <w:szCs w:val="21"/>
        </w:rPr>
        <w:t> 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·</w:t>
      </w:r>
      <w:r w:rsidRPr="001D02A4">
        <w:t>与</w:t>
      </w:r>
      <w:r w:rsidRPr="001D02A4">
        <w:t>wtforms</w:t>
      </w:r>
      <w:r w:rsidRPr="001D02A4">
        <w:t>集成</w:t>
      </w:r>
    </w:p>
    <w:p w:rsidR="001D02A4" w:rsidRPr="001D02A4" w:rsidRDefault="001D02A4" w:rsidP="001D02A4"/>
    <w:p w:rsidR="001D02A4" w:rsidRPr="001D02A4" w:rsidRDefault="001D02A4" w:rsidP="001D02A4">
      <w:r w:rsidRPr="001D02A4">
        <w:t>     </w:t>
      </w:r>
      <w:r w:rsidRPr="001D02A4">
        <w:rPr>
          <w:rStyle w:val="apple-converted-space"/>
          <w:rFonts w:ascii="Times New Roman" w:eastAsia="微软雅黑" w:hAnsi="Times New Roman" w:cs="Times New Roman"/>
          <w:color w:val="333333"/>
          <w:spacing w:val="8"/>
          <w:szCs w:val="21"/>
        </w:rPr>
        <w:t> 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·</w:t>
      </w:r>
      <w:r w:rsidRPr="001D02A4">
        <w:t>使用</w:t>
      </w:r>
      <w:r w:rsidRPr="001D02A4">
        <w:t>csrf</w:t>
      </w:r>
      <w:r w:rsidRPr="001D02A4">
        <w:t>令牌安全形式</w:t>
      </w:r>
    </w:p>
    <w:p w:rsidR="001D02A4" w:rsidRPr="001D02A4" w:rsidRDefault="001D02A4" w:rsidP="001D02A4"/>
    <w:p w:rsidR="001D02A4" w:rsidRPr="001D02A4" w:rsidRDefault="001D02A4" w:rsidP="001D02A4">
      <w:r w:rsidRPr="001D02A4">
        <w:t>     </w:t>
      </w:r>
      <w:r w:rsidRPr="001D02A4">
        <w:rPr>
          <w:rStyle w:val="apple-converted-space"/>
          <w:rFonts w:ascii="Times New Roman" w:eastAsia="微软雅黑" w:hAnsi="Times New Roman" w:cs="Times New Roman"/>
          <w:color w:val="333333"/>
          <w:spacing w:val="8"/>
          <w:szCs w:val="21"/>
        </w:rPr>
        <w:t> 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·</w:t>
      </w:r>
      <w:r w:rsidRPr="001D02A4">
        <w:t>全球</w:t>
      </w:r>
      <w:r w:rsidRPr="001D02A4">
        <w:t>csrf</w:t>
      </w:r>
      <w:r w:rsidRPr="001D02A4">
        <w:t>保护</w:t>
      </w:r>
    </w:p>
    <w:p w:rsidR="001D02A4" w:rsidRPr="001D02A4" w:rsidRDefault="001D02A4" w:rsidP="001D02A4"/>
    <w:p w:rsidR="001D02A4" w:rsidRPr="001D02A4" w:rsidRDefault="001D02A4" w:rsidP="001D02A4">
      <w:r w:rsidRPr="001D02A4">
        <w:t>     </w:t>
      </w:r>
      <w:r w:rsidRPr="001D02A4">
        <w:rPr>
          <w:rStyle w:val="apple-converted-space"/>
          <w:rFonts w:ascii="Times New Roman" w:eastAsia="微软雅黑" w:hAnsi="Times New Roman" w:cs="Times New Roman"/>
          <w:color w:val="333333"/>
          <w:spacing w:val="8"/>
          <w:szCs w:val="21"/>
        </w:rPr>
        <w:t> 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·</w:t>
      </w:r>
      <w:r w:rsidRPr="001D02A4">
        <w:t>Reptcha</w:t>
      </w:r>
      <w:r w:rsidRPr="001D02A4">
        <w:t>支持</w:t>
      </w:r>
    </w:p>
    <w:p w:rsidR="001D02A4" w:rsidRPr="001D02A4" w:rsidRDefault="001D02A4" w:rsidP="001D02A4"/>
    <w:p w:rsidR="001D02A4" w:rsidRPr="001D02A4" w:rsidRDefault="001D02A4" w:rsidP="001D02A4">
      <w:r w:rsidRPr="001D02A4">
        <w:t> </w:t>
      </w:r>
      <w:r w:rsidRPr="001D02A4">
        <w:rPr>
          <w:rStyle w:val="apple-converted-space"/>
          <w:rFonts w:ascii="Times New Roman" w:eastAsia="微软雅黑" w:hAnsi="Times New Roman" w:cs="Times New Roman"/>
          <w:color w:val="333333"/>
          <w:spacing w:val="8"/>
          <w:szCs w:val="21"/>
        </w:rPr>
        <w:t> 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    ·</w:t>
      </w:r>
      <w:r w:rsidRPr="001D02A4">
        <w:t>与</w:t>
      </w:r>
      <w:r w:rsidRPr="001D02A4">
        <w:t>Flask Uploads</w:t>
      </w:r>
      <w:r w:rsidRPr="001D02A4">
        <w:t>一起使用的文件上传</w:t>
      </w:r>
    </w:p>
    <w:p w:rsidR="001D02A4" w:rsidRPr="001D02A4" w:rsidRDefault="001D02A4" w:rsidP="001D02A4"/>
    <w:p w:rsidR="001D02A4" w:rsidRPr="001D02A4" w:rsidRDefault="001D02A4" w:rsidP="001D02A4"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31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、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Flask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脚本的常用方式是什么？（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1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分）</w:t>
      </w:r>
    </w:p>
    <w:p w:rsidR="001D02A4" w:rsidRPr="001D02A4" w:rsidRDefault="001D02A4" w:rsidP="001D02A4"/>
    <w:p w:rsidR="001D02A4" w:rsidRPr="001D02A4" w:rsidRDefault="001D02A4" w:rsidP="001D02A4">
      <w:r w:rsidRPr="001D02A4">
        <w:t xml:space="preserve">      </w:t>
      </w:r>
      <w:r w:rsidRPr="001D02A4">
        <w:t>应该是应用程序的导入路径或</w:t>
      </w:r>
      <w:r w:rsidRPr="001D02A4">
        <w:t>Python</w:t>
      </w:r>
      <w:r w:rsidRPr="001D02A4">
        <w:t>文件的路径</w:t>
      </w:r>
    </w:p>
    <w:p w:rsidR="001D02A4" w:rsidRPr="001D02A4" w:rsidRDefault="001D02A4" w:rsidP="001D02A4"/>
    <w:p w:rsidR="001D02A4" w:rsidRPr="001D02A4" w:rsidRDefault="001D02A4" w:rsidP="001D02A4"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32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、如何在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Flask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中访问会话？（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2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分）</w:t>
      </w:r>
    </w:p>
    <w:p w:rsidR="001D02A4" w:rsidRPr="001D02A4" w:rsidRDefault="001D02A4" w:rsidP="001D02A4"/>
    <w:p w:rsidR="001D02A4" w:rsidRPr="001D02A4" w:rsidRDefault="001D02A4" w:rsidP="001D02A4">
      <w:r w:rsidRPr="001D02A4">
        <w:t xml:space="preserve">      </w:t>
      </w:r>
      <w:r w:rsidRPr="001D02A4">
        <w:t>一个会话基本上允许记住从一个请求到另一个请求的信息。在</w:t>
      </w:r>
      <w:r w:rsidRPr="001D02A4">
        <w:t>Flask</w:t>
      </w:r>
      <w:r w:rsidRPr="001D02A4">
        <w:t>中，它使用签名的</w:t>
      </w:r>
      <w:r w:rsidRPr="001D02A4">
        <w:t>cookie</w:t>
      </w:r>
      <w:r w:rsidRPr="001D02A4">
        <w:t>，以便用户可以查看会话内容并进行修改。用户可以修改会话，只要它有密钥</w:t>
      </w:r>
      <w:r w:rsidRPr="001D02A4">
        <w:t>Flask.secret_key</w:t>
      </w:r>
      <w:r w:rsidRPr="001D02A4">
        <w:t>。</w:t>
      </w:r>
    </w:p>
    <w:p w:rsidR="001D02A4" w:rsidRPr="001D02A4" w:rsidRDefault="001D02A4" w:rsidP="001D02A4"/>
    <w:p w:rsidR="001D02A4" w:rsidRPr="001D02A4" w:rsidRDefault="001D02A4" w:rsidP="001D02A4"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33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、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Flask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是一个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MVC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模型吗？如果是，可以示例一下吗？（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5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分）</w:t>
      </w:r>
    </w:p>
    <w:p w:rsidR="001D02A4" w:rsidRPr="001D02A4" w:rsidRDefault="001D02A4" w:rsidP="001D02A4"/>
    <w:p w:rsidR="001D02A4" w:rsidRPr="001D02A4" w:rsidRDefault="001D02A4" w:rsidP="001D02A4">
      <w:r w:rsidRPr="001D02A4">
        <w:t xml:space="preserve">      </w:t>
      </w:r>
      <w:r w:rsidRPr="001D02A4">
        <w:t>基本上，</w:t>
      </w:r>
      <w:r w:rsidRPr="001D02A4">
        <w:t>Flask</w:t>
      </w:r>
      <w:r w:rsidRPr="001D02A4">
        <w:t>是一个简单的框架，其行为与</w:t>
      </w:r>
      <w:r w:rsidRPr="001D02A4">
        <w:t>MVC</w:t>
      </w:r>
      <w:r w:rsidRPr="001D02A4">
        <w:t>框架相同。所以</w:t>
      </w:r>
      <w:r w:rsidRPr="001D02A4">
        <w:t>MVC</w:t>
      </w:r>
      <w:r w:rsidRPr="001D02A4">
        <w:t>是</w:t>
      </w:r>
      <w:r w:rsidRPr="001D02A4">
        <w:t>Flask</w:t>
      </w:r>
      <w:r w:rsidRPr="001D02A4">
        <w:t>的完美选择，示例参考如下：</w:t>
      </w:r>
    </w:p>
    <w:p w:rsidR="001D02A4" w:rsidRPr="001D02A4" w:rsidRDefault="001D02A4" w:rsidP="001D02A4">
      <w:r w:rsidRPr="001D02A4">
        <w:rPr>
          <w:noProof/>
        </w:rPr>
        <mc:AlternateContent>
          <mc:Choice Requires="wps">
            <w:drawing>
              <wp:inline distT="0" distB="0" distL="0" distR="0" wp14:anchorId="35CD6A0B" wp14:editId="2469EE6E">
                <wp:extent cx="302260" cy="302260"/>
                <wp:effectExtent l="0" t="0" r="0" b="0"/>
                <wp:docPr id="18" name="矩形 18" descr="https://mmbiz.qpic.cn/mmbiz_png/1hynXaOnIxwwhIuMib5elCGfE6pvhfWkaqcBQLv29sS0YAXwUS19oCJICcRh2Z092ic5DKBjdt4yxJ1bSnMeOgicg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8" o:spid="_x0000_s1026" alt="https://mmbiz.qpic.cn/mmbiz_png/1hynXaOnIxwwhIuMib5elCGfE6pvhfWkaqcBQLv29sS0YAXwUS19oCJICcRh2Z092ic5DKBjdt4yxJ1bSnMeOgicg/640?wx_fmt=png&amp;tp=webp&amp;wxfrom=5&amp;wx_lazy=1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" filled="f" stroked="f">
                <o:lock v:ext="edit" aspectratio="t"/>
                <w10:anchorlock/>
              </v:rect>
            </w:pict>
          </mc:Fallback>
        </mc:AlternateContent>
      </w:r>
    </w:p>
    <w:p w:rsidR="001D02A4" w:rsidRPr="001D02A4" w:rsidRDefault="001D02A4" w:rsidP="001D02A4"/>
    <w:p w:rsidR="001D02A4" w:rsidRPr="001D02A4" w:rsidRDefault="001D02A4" w:rsidP="001D02A4"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34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、解释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Python Flask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中的数据库连接？（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5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分）</w:t>
      </w:r>
    </w:p>
    <w:p w:rsidR="001D02A4" w:rsidRPr="001D02A4" w:rsidRDefault="001D02A4" w:rsidP="001D02A4"/>
    <w:p w:rsidR="001D02A4" w:rsidRPr="001D02A4" w:rsidRDefault="001D02A4" w:rsidP="001D02A4">
      <w:r w:rsidRPr="001D02A4">
        <w:t>      Flask</w:t>
      </w:r>
      <w:r w:rsidRPr="001D02A4">
        <w:t>支持数据库驱动的应用程序（</w:t>
      </w:r>
      <w:r w:rsidRPr="001D02A4">
        <w:t>RDBS</w:t>
      </w:r>
      <w:r w:rsidRPr="001D02A4">
        <w:t>）。这样的系统需要创建一个模式，将</w:t>
      </w:r>
      <w:r w:rsidRPr="001D02A4">
        <w:t>shema.sql</w:t>
      </w:r>
      <w:r w:rsidRPr="001D02A4">
        <w:t>文件传送到</w:t>
      </w:r>
      <w:r w:rsidRPr="001D02A4">
        <w:t>sqlite3</w:t>
      </w:r>
      <w:r w:rsidRPr="001D02A4">
        <w:t>命令。所以需要</w:t>
      </w:r>
      <w:r w:rsidRPr="001D02A4">
        <w:t>sqlite3</w:t>
      </w:r>
      <w:r w:rsidRPr="001D02A4">
        <w:t>命令才能在</w:t>
      </w:r>
      <w:r w:rsidRPr="001D02A4">
        <w:t>Flask</w:t>
      </w:r>
      <w:r w:rsidRPr="001D02A4">
        <w:t>中创建或启动数据库。</w:t>
      </w:r>
    </w:p>
    <w:p w:rsidR="001D02A4" w:rsidRPr="001D02A4" w:rsidRDefault="001D02A4" w:rsidP="001D02A4"/>
    <w:p w:rsidR="001D02A4" w:rsidRPr="001D02A4" w:rsidRDefault="001D02A4" w:rsidP="001D02A4">
      <w:r w:rsidRPr="001D02A4">
        <w:t>      Flask</w:t>
      </w:r>
      <w:r w:rsidRPr="001D02A4">
        <w:t>允许以三种方式请求数据库</w:t>
      </w:r>
    </w:p>
    <w:p w:rsidR="001D02A4" w:rsidRPr="001D02A4" w:rsidRDefault="001D02A4" w:rsidP="001D02A4"/>
    <w:p w:rsidR="001D02A4" w:rsidRPr="001D02A4" w:rsidRDefault="001D02A4" w:rsidP="001D02A4">
      <w:r w:rsidRPr="001D02A4">
        <w:t>       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·</w:t>
      </w:r>
      <w:r w:rsidRPr="001D02A4">
        <w:t>before_request</w:t>
      </w:r>
      <w:r w:rsidRPr="001D02A4">
        <w:t>（）：它们在请求前被调用并且不传递任何参数</w:t>
      </w:r>
    </w:p>
    <w:p w:rsidR="001D02A4" w:rsidRPr="001D02A4" w:rsidRDefault="001D02A4" w:rsidP="001D02A4"/>
    <w:p w:rsidR="001D02A4" w:rsidRPr="001D02A4" w:rsidRDefault="001D02A4" w:rsidP="001D02A4">
      <w:r w:rsidRPr="001D02A4">
        <w:t>       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·</w:t>
      </w:r>
      <w:r w:rsidRPr="001D02A4">
        <w:t>after_request</w:t>
      </w:r>
      <w:r w:rsidRPr="001D02A4">
        <w:t>（）：它们在请求之后被调用并且传递将被发送到客户端响应</w:t>
      </w:r>
    </w:p>
    <w:p w:rsidR="001D02A4" w:rsidRPr="001D02A4" w:rsidRDefault="001D02A4" w:rsidP="001D02A4"/>
    <w:p w:rsidR="001D02A4" w:rsidRPr="001D02A4" w:rsidRDefault="001D02A4" w:rsidP="001D02A4">
      <w:r w:rsidRPr="001D02A4">
        <w:t>     </w:t>
      </w:r>
      <w:r w:rsidRPr="001D02A4">
        <w:rPr>
          <w:rStyle w:val="apple-converted-space"/>
          <w:rFonts w:ascii="Times New Roman" w:eastAsia="微软雅黑" w:hAnsi="Times New Roman" w:cs="Times New Roman"/>
          <w:color w:val="333333"/>
          <w:spacing w:val="8"/>
          <w:szCs w:val="21"/>
        </w:rPr>
        <w:t> 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·</w:t>
      </w:r>
      <w:r w:rsidRPr="001D02A4">
        <w:t>teardown_request</w:t>
      </w:r>
      <w:r w:rsidRPr="001D02A4">
        <w:t>（）：在引发异常的情况下调用，并且不保证响应。他们在响应结束后被调用。他们不允许修改请求，他们的值被忽略。</w:t>
      </w:r>
    </w:p>
    <w:p w:rsidR="001D02A4" w:rsidRPr="001D02A4" w:rsidRDefault="001D02A4" w:rsidP="001D02A4"/>
    <w:p w:rsidR="001D02A4" w:rsidRPr="001D02A4" w:rsidRDefault="001D02A4" w:rsidP="001D02A4"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35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、你有多个运行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Python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的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Memcache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服务器，其中一个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memcacher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服务器失败，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lastRenderedPageBreak/>
        <w:t>它有你的数据，它会试图从那个失败的服务器获取关键数据吗？（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5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分）</w:t>
      </w:r>
    </w:p>
    <w:p w:rsidR="001D02A4" w:rsidRPr="001D02A4" w:rsidRDefault="001D02A4" w:rsidP="001D02A4"/>
    <w:p w:rsidR="001D02A4" w:rsidRPr="001D02A4" w:rsidRDefault="001D02A4" w:rsidP="001D02A4">
      <w:r w:rsidRPr="001D02A4">
        <w:t>       </w:t>
      </w:r>
      <w:r w:rsidRPr="001D02A4">
        <w:t>发生故障的服务器中的数据不会被删除，但是可以为多个节点配置自动故障规定。可以在任何类型的套接字或</w:t>
      </w:r>
      <w:r w:rsidRPr="001D02A4">
        <w:t>Memcached</w:t>
      </w:r>
      <w:r w:rsidRPr="001D02A4">
        <w:t>服务器</w:t>
      </w:r>
      <w:proofErr w:type="gramStart"/>
      <w:r w:rsidRPr="001D02A4">
        <w:t>级错误</w:t>
      </w:r>
      <w:proofErr w:type="gramEnd"/>
      <w:r w:rsidRPr="001D02A4">
        <w:t>期间触发故障切换，而不会在正常的客户端错误（如添加现有密钥等）期间触发。</w:t>
      </w:r>
    </w:p>
    <w:p w:rsidR="001D02A4" w:rsidRPr="001D02A4" w:rsidRDefault="001D02A4" w:rsidP="001D02A4"/>
    <w:p w:rsidR="001D02A4" w:rsidRPr="001D02A4" w:rsidRDefault="001D02A4" w:rsidP="001D02A4"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36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、解释如何最大限度地减少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Python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开发中的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Memcached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服务器中断？（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5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分）</w:t>
      </w:r>
    </w:p>
    <w:p w:rsidR="001D02A4" w:rsidRPr="001D02A4" w:rsidRDefault="001D02A4" w:rsidP="001D02A4"/>
    <w:p w:rsidR="001D02A4" w:rsidRPr="001D02A4" w:rsidRDefault="001D02A4" w:rsidP="001D02A4">
      <w:r w:rsidRPr="001D02A4">
        <w:t>       </w:t>
      </w:r>
      <w:r w:rsidRPr="001D02A4">
        <w:t>当一个实例失败，这将在客户端发出请求时重新加载丢失的数据，在数据库服务器上承受更大的负载。为了避免这种情况，如果代码已经写入，尽量减少缓存的冲击，那么它将产生最小的影响</w:t>
      </w:r>
    </w:p>
    <w:p w:rsidR="001D02A4" w:rsidRPr="001D02A4" w:rsidRDefault="001D02A4" w:rsidP="001D02A4"/>
    <w:p w:rsidR="001D02A4" w:rsidRPr="001D02A4" w:rsidRDefault="001D02A4" w:rsidP="001D02A4">
      <w:r w:rsidRPr="001D02A4">
        <w:t>       </w:t>
      </w:r>
      <w:r w:rsidRPr="001D02A4">
        <w:t>另一种方法是使用丢失的机器</w:t>
      </w:r>
      <w:r w:rsidRPr="001D02A4">
        <w:t>IP</w:t>
      </w:r>
      <w:r w:rsidRPr="001D02A4">
        <w:t>地址在新机器上启动</w:t>
      </w:r>
      <w:r w:rsidRPr="001D02A4">
        <w:t>Memcached</w:t>
      </w:r>
      <w:r w:rsidRPr="001D02A4">
        <w:t>实例</w:t>
      </w:r>
    </w:p>
    <w:p w:rsidR="001D02A4" w:rsidRPr="001D02A4" w:rsidRDefault="001D02A4" w:rsidP="001D02A4"/>
    <w:p w:rsidR="001D02A4" w:rsidRPr="001D02A4" w:rsidRDefault="001D02A4" w:rsidP="001D02A4">
      <w:r w:rsidRPr="001D02A4">
        <w:t>       </w:t>
      </w:r>
      <w:r w:rsidRPr="001D02A4">
        <w:t>代码是最大限度减少服务器停机的另一种方法，因为它可以自由地以最少的工作更改</w:t>
      </w:r>
      <w:r w:rsidRPr="001D02A4">
        <w:t>Memcached</w:t>
      </w:r>
      <w:r w:rsidRPr="001D02A4">
        <w:t>服务器列表</w:t>
      </w:r>
    </w:p>
    <w:p w:rsidR="001D02A4" w:rsidRPr="001D02A4" w:rsidRDefault="001D02A4" w:rsidP="001D02A4"/>
    <w:p w:rsidR="001D02A4" w:rsidRPr="001D02A4" w:rsidRDefault="001D02A4" w:rsidP="001D02A4">
      <w:r w:rsidRPr="001D02A4">
        <w:t>       </w:t>
      </w:r>
      <w:r w:rsidRPr="001D02A4">
        <w:t>设置</w:t>
      </w:r>
      <w:proofErr w:type="gramStart"/>
      <w:r w:rsidRPr="001D02A4">
        <w:t>超时值</w:t>
      </w:r>
      <w:proofErr w:type="gramEnd"/>
      <w:r w:rsidRPr="001D02A4">
        <w:t>是一些</w:t>
      </w:r>
      <w:r w:rsidRPr="001D02A4">
        <w:t>Memcached</w:t>
      </w:r>
      <w:r w:rsidRPr="001D02A4">
        <w:t>客户端为</w:t>
      </w:r>
      <w:r w:rsidRPr="001D02A4">
        <w:t>Memcached</w:t>
      </w:r>
      <w:r w:rsidRPr="001D02A4">
        <w:t>服务器中断实现的另一个选项。当</w:t>
      </w:r>
      <w:r w:rsidRPr="001D02A4">
        <w:t>Memcached</w:t>
      </w:r>
      <w:r w:rsidRPr="001D02A4">
        <w:t>服务器关闭时，客户端将不断尝试发送请求，直到达到超时限制</w:t>
      </w:r>
    </w:p>
    <w:p w:rsidR="001D02A4" w:rsidRPr="001D02A4" w:rsidRDefault="001D02A4" w:rsidP="001D02A4"/>
    <w:p w:rsidR="001D02A4" w:rsidRPr="001D02A4" w:rsidRDefault="001D02A4" w:rsidP="001D02A4"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37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、解释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Python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项目中应不应该使用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Memcached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？（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5</w:t>
      </w:r>
      <w:r w:rsidRPr="001D02A4">
        <w:rPr>
          <w:rStyle w:val="a6"/>
          <w:rFonts w:ascii="Times New Roman" w:eastAsia="微软雅黑" w:hAnsi="Times New Roman" w:cs="Times New Roman"/>
          <w:color w:val="333333"/>
          <w:spacing w:val="8"/>
          <w:szCs w:val="21"/>
        </w:rPr>
        <w:t>分）</w:t>
      </w:r>
    </w:p>
    <w:p w:rsidR="001D02A4" w:rsidRPr="001D02A4" w:rsidRDefault="001D02A4" w:rsidP="001D02A4"/>
    <w:p w:rsidR="001D02A4" w:rsidRPr="001D02A4" w:rsidRDefault="001D02A4" w:rsidP="001D02A4">
      <w:r w:rsidRPr="001D02A4">
        <w:t>      Memcached</w:t>
      </w:r>
      <w:r w:rsidRPr="001D02A4">
        <w:t>常见的误用是将其用作数据存储，而不是用作缓存</w:t>
      </w:r>
    </w:p>
    <w:p w:rsidR="001D02A4" w:rsidRPr="001D02A4" w:rsidRDefault="001D02A4" w:rsidP="001D02A4"/>
    <w:p w:rsidR="001D02A4" w:rsidRPr="001D02A4" w:rsidRDefault="001D02A4" w:rsidP="001D02A4">
      <w:r w:rsidRPr="001D02A4">
        <w:t xml:space="preserve">      </w:t>
      </w:r>
      <w:r w:rsidRPr="001D02A4">
        <w:t>切勿使用</w:t>
      </w:r>
      <w:r w:rsidRPr="001D02A4">
        <w:t>Memcached</w:t>
      </w:r>
      <w:r w:rsidRPr="001D02A4">
        <w:t>作为运行应用程序所需信息的唯一来源，数据应该始终可以通过其他来源获得</w:t>
      </w:r>
    </w:p>
    <w:p w:rsidR="001D02A4" w:rsidRPr="001D02A4" w:rsidRDefault="001D02A4" w:rsidP="001D02A4"/>
    <w:p w:rsidR="001D02A4" w:rsidRPr="001D02A4" w:rsidRDefault="001D02A4" w:rsidP="001D02A4">
      <w:r w:rsidRPr="001D02A4">
        <w:t>      Memcached</w:t>
      </w:r>
      <w:r w:rsidRPr="001D02A4">
        <w:t>只是一个键或值存储，不能对数据执行查询或遍历内容以提取信息</w:t>
      </w:r>
    </w:p>
    <w:p w:rsidR="001D02A4" w:rsidRPr="001D02A4" w:rsidRDefault="001D02A4" w:rsidP="001D02A4"/>
    <w:p w:rsidR="001D02A4" w:rsidRPr="001D02A4" w:rsidRDefault="001D02A4" w:rsidP="001D02A4">
      <w:r w:rsidRPr="001D02A4">
        <w:t>      Memcached</w:t>
      </w:r>
      <w:r w:rsidRPr="001D02A4">
        <w:t>在加密或认证时不提供任何形式的安全性</w:t>
      </w:r>
    </w:p>
    <w:p w:rsidR="00345DB5" w:rsidRPr="001D02A4" w:rsidRDefault="00345DB5" w:rsidP="001D02A4"/>
    <w:sectPr w:rsidR="00345DB5" w:rsidRPr="001D0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A2E" w:rsidRDefault="00292A2E" w:rsidP="00AD566D">
      <w:r>
        <w:separator/>
      </w:r>
    </w:p>
  </w:endnote>
  <w:endnote w:type="continuationSeparator" w:id="0">
    <w:p w:rsidR="00292A2E" w:rsidRDefault="00292A2E" w:rsidP="00AD5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A2E" w:rsidRDefault="00292A2E" w:rsidP="00AD566D">
      <w:r>
        <w:separator/>
      </w:r>
    </w:p>
  </w:footnote>
  <w:footnote w:type="continuationSeparator" w:id="0">
    <w:p w:rsidR="00292A2E" w:rsidRDefault="00292A2E" w:rsidP="00AD5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F109E"/>
    <w:multiLevelType w:val="multilevel"/>
    <w:tmpl w:val="7888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C94ABD"/>
    <w:multiLevelType w:val="multilevel"/>
    <w:tmpl w:val="185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0B3E9E"/>
    <w:multiLevelType w:val="multilevel"/>
    <w:tmpl w:val="CA54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F131CB"/>
    <w:multiLevelType w:val="multilevel"/>
    <w:tmpl w:val="DDFA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883777"/>
    <w:multiLevelType w:val="multilevel"/>
    <w:tmpl w:val="098E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44523B"/>
    <w:multiLevelType w:val="multilevel"/>
    <w:tmpl w:val="F524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47027A"/>
    <w:multiLevelType w:val="multilevel"/>
    <w:tmpl w:val="8108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EF684A"/>
    <w:multiLevelType w:val="multilevel"/>
    <w:tmpl w:val="58AE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344C1B"/>
    <w:multiLevelType w:val="multilevel"/>
    <w:tmpl w:val="D9F2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B12AF0"/>
    <w:multiLevelType w:val="multilevel"/>
    <w:tmpl w:val="04E8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D343CA"/>
    <w:multiLevelType w:val="multilevel"/>
    <w:tmpl w:val="A728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8"/>
  </w:num>
  <w:num w:numId="9">
    <w:abstractNumId w:val="3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750"/>
    <w:rsid w:val="00005750"/>
    <w:rsid w:val="0019231D"/>
    <w:rsid w:val="001D02A4"/>
    <w:rsid w:val="00261812"/>
    <w:rsid w:val="00292A2E"/>
    <w:rsid w:val="00345DB5"/>
    <w:rsid w:val="00AD566D"/>
    <w:rsid w:val="00B61074"/>
    <w:rsid w:val="00C2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45D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45DB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45D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5DB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richmediameta">
    <w:name w:val="rich_media_meta"/>
    <w:basedOn w:val="a0"/>
    <w:rsid w:val="00345DB5"/>
  </w:style>
  <w:style w:type="character" w:customStyle="1" w:styleId="apple-converted-space">
    <w:name w:val="apple-converted-space"/>
    <w:basedOn w:val="a0"/>
    <w:rsid w:val="00345DB5"/>
  </w:style>
  <w:style w:type="character" w:styleId="a3">
    <w:name w:val="Hyperlink"/>
    <w:basedOn w:val="a0"/>
    <w:uiPriority w:val="99"/>
    <w:unhideWhenUsed/>
    <w:rsid w:val="00345DB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45DB5"/>
    <w:rPr>
      <w:color w:val="800080"/>
      <w:u w:val="single"/>
    </w:rPr>
  </w:style>
  <w:style w:type="character" w:styleId="a5">
    <w:name w:val="Emphasis"/>
    <w:basedOn w:val="a0"/>
    <w:uiPriority w:val="20"/>
    <w:qFormat/>
    <w:rsid w:val="00345DB5"/>
    <w:rPr>
      <w:i/>
      <w:iCs/>
    </w:rPr>
  </w:style>
  <w:style w:type="character" w:styleId="a6">
    <w:name w:val="Strong"/>
    <w:basedOn w:val="a0"/>
    <w:uiPriority w:val="22"/>
    <w:qFormat/>
    <w:rsid w:val="00345DB5"/>
    <w:rPr>
      <w:b/>
      <w:bCs/>
    </w:rPr>
  </w:style>
  <w:style w:type="paragraph" w:styleId="a7">
    <w:name w:val="Normal (Web)"/>
    <w:basedOn w:val="a"/>
    <w:uiPriority w:val="99"/>
    <w:semiHidden/>
    <w:unhideWhenUsed/>
    <w:rsid w:val="00345D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45D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5DB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45DB5"/>
    <w:rPr>
      <w:rFonts w:ascii="宋体" w:eastAsia="宋体" w:hAnsi="宋体" w:cs="宋体"/>
      <w:sz w:val="24"/>
      <w:szCs w:val="24"/>
    </w:rPr>
  </w:style>
  <w:style w:type="character" w:customStyle="1" w:styleId="mediatoolmeta">
    <w:name w:val="media_tool_meta"/>
    <w:basedOn w:val="a0"/>
    <w:rsid w:val="00345DB5"/>
  </w:style>
  <w:style w:type="character" w:customStyle="1" w:styleId="praisenum">
    <w:name w:val="praise_num"/>
    <w:basedOn w:val="a0"/>
    <w:rsid w:val="00345DB5"/>
  </w:style>
  <w:style w:type="paragraph" w:customStyle="1" w:styleId="discussicontips">
    <w:name w:val="discuss_icon_tips"/>
    <w:basedOn w:val="a"/>
    <w:rsid w:val="00345D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iscussstatus">
    <w:name w:val="discuss_status"/>
    <w:basedOn w:val="a0"/>
    <w:rsid w:val="00345DB5"/>
  </w:style>
  <w:style w:type="character" w:customStyle="1" w:styleId="weui-loadmoretips">
    <w:name w:val="weui-loadmore__tips"/>
    <w:basedOn w:val="a0"/>
    <w:rsid w:val="00345DB5"/>
  </w:style>
  <w:style w:type="paragraph" w:styleId="a8">
    <w:name w:val="Balloon Text"/>
    <w:basedOn w:val="a"/>
    <w:link w:val="Char"/>
    <w:uiPriority w:val="99"/>
    <w:semiHidden/>
    <w:unhideWhenUsed/>
    <w:rsid w:val="00345DB5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345DB5"/>
    <w:rPr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AD56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AD566D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AD56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AD566D"/>
    <w:rPr>
      <w:sz w:val="18"/>
      <w:szCs w:val="18"/>
    </w:rPr>
  </w:style>
  <w:style w:type="character" w:customStyle="1" w:styleId="hljs-comment">
    <w:name w:val="hljs-comment"/>
    <w:basedOn w:val="a0"/>
    <w:rsid w:val="00AD566D"/>
  </w:style>
  <w:style w:type="character" w:customStyle="1" w:styleId="hljs-meta">
    <w:name w:val="hljs-meta"/>
    <w:basedOn w:val="a0"/>
    <w:rsid w:val="00AD566D"/>
  </w:style>
  <w:style w:type="character" w:customStyle="1" w:styleId="hljs-string">
    <w:name w:val="hljs-string"/>
    <w:basedOn w:val="a0"/>
    <w:rsid w:val="00AD566D"/>
  </w:style>
  <w:style w:type="character" w:customStyle="1" w:styleId="hljs-keyword">
    <w:name w:val="hljs-keyword"/>
    <w:basedOn w:val="a0"/>
    <w:rsid w:val="00AD566D"/>
  </w:style>
  <w:style w:type="character" w:customStyle="1" w:styleId="hljs-function">
    <w:name w:val="hljs-function"/>
    <w:basedOn w:val="a0"/>
    <w:rsid w:val="00AD566D"/>
  </w:style>
  <w:style w:type="character" w:customStyle="1" w:styleId="hljs-title">
    <w:name w:val="hljs-title"/>
    <w:basedOn w:val="a0"/>
    <w:rsid w:val="00AD566D"/>
  </w:style>
  <w:style w:type="character" w:customStyle="1" w:styleId="hljs-params">
    <w:name w:val="hljs-params"/>
    <w:basedOn w:val="a0"/>
    <w:rsid w:val="00AD566D"/>
  </w:style>
  <w:style w:type="character" w:customStyle="1" w:styleId="hljs-number">
    <w:name w:val="hljs-number"/>
    <w:basedOn w:val="a0"/>
    <w:rsid w:val="00AD56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45D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45DB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45D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5DB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richmediameta">
    <w:name w:val="rich_media_meta"/>
    <w:basedOn w:val="a0"/>
    <w:rsid w:val="00345DB5"/>
  </w:style>
  <w:style w:type="character" w:customStyle="1" w:styleId="apple-converted-space">
    <w:name w:val="apple-converted-space"/>
    <w:basedOn w:val="a0"/>
    <w:rsid w:val="00345DB5"/>
  </w:style>
  <w:style w:type="character" w:styleId="a3">
    <w:name w:val="Hyperlink"/>
    <w:basedOn w:val="a0"/>
    <w:uiPriority w:val="99"/>
    <w:unhideWhenUsed/>
    <w:rsid w:val="00345DB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45DB5"/>
    <w:rPr>
      <w:color w:val="800080"/>
      <w:u w:val="single"/>
    </w:rPr>
  </w:style>
  <w:style w:type="character" w:styleId="a5">
    <w:name w:val="Emphasis"/>
    <w:basedOn w:val="a0"/>
    <w:uiPriority w:val="20"/>
    <w:qFormat/>
    <w:rsid w:val="00345DB5"/>
    <w:rPr>
      <w:i/>
      <w:iCs/>
    </w:rPr>
  </w:style>
  <w:style w:type="character" w:styleId="a6">
    <w:name w:val="Strong"/>
    <w:basedOn w:val="a0"/>
    <w:uiPriority w:val="22"/>
    <w:qFormat/>
    <w:rsid w:val="00345DB5"/>
    <w:rPr>
      <w:b/>
      <w:bCs/>
    </w:rPr>
  </w:style>
  <w:style w:type="paragraph" w:styleId="a7">
    <w:name w:val="Normal (Web)"/>
    <w:basedOn w:val="a"/>
    <w:uiPriority w:val="99"/>
    <w:semiHidden/>
    <w:unhideWhenUsed/>
    <w:rsid w:val="00345D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45D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5DB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45DB5"/>
    <w:rPr>
      <w:rFonts w:ascii="宋体" w:eastAsia="宋体" w:hAnsi="宋体" w:cs="宋体"/>
      <w:sz w:val="24"/>
      <w:szCs w:val="24"/>
    </w:rPr>
  </w:style>
  <w:style w:type="character" w:customStyle="1" w:styleId="mediatoolmeta">
    <w:name w:val="media_tool_meta"/>
    <w:basedOn w:val="a0"/>
    <w:rsid w:val="00345DB5"/>
  </w:style>
  <w:style w:type="character" w:customStyle="1" w:styleId="praisenum">
    <w:name w:val="praise_num"/>
    <w:basedOn w:val="a0"/>
    <w:rsid w:val="00345DB5"/>
  </w:style>
  <w:style w:type="paragraph" w:customStyle="1" w:styleId="discussicontips">
    <w:name w:val="discuss_icon_tips"/>
    <w:basedOn w:val="a"/>
    <w:rsid w:val="00345D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iscussstatus">
    <w:name w:val="discuss_status"/>
    <w:basedOn w:val="a0"/>
    <w:rsid w:val="00345DB5"/>
  </w:style>
  <w:style w:type="character" w:customStyle="1" w:styleId="weui-loadmoretips">
    <w:name w:val="weui-loadmore__tips"/>
    <w:basedOn w:val="a0"/>
    <w:rsid w:val="00345DB5"/>
  </w:style>
  <w:style w:type="paragraph" w:styleId="a8">
    <w:name w:val="Balloon Text"/>
    <w:basedOn w:val="a"/>
    <w:link w:val="Char"/>
    <w:uiPriority w:val="99"/>
    <w:semiHidden/>
    <w:unhideWhenUsed/>
    <w:rsid w:val="00345DB5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345DB5"/>
    <w:rPr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AD56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AD566D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AD56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AD566D"/>
    <w:rPr>
      <w:sz w:val="18"/>
      <w:szCs w:val="18"/>
    </w:rPr>
  </w:style>
  <w:style w:type="character" w:customStyle="1" w:styleId="hljs-comment">
    <w:name w:val="hljs-comment"/>
    <w:basedOn w:val="a0"/>
    <w:rsid w:val="00AD566D"/>
  </w:style>
  <w:style w:type="character" w:customStyle="1" w:styleId="hljs-meta">
    <w:name w:val="hljs-meta"/>
    <w:basedOn w:val="a0"/>
    <w:rsid w:val="00AD566D"/>
  </w:style>
  <w:style w:type="character" w:customStyle="1" w:styleId="hljs-string">
    <w:name w:val="hljs-string"/>
    <w:basedOn w:val="a0"/>
    <w:rsid w:val="00AD566D"/>
  </w:style>
  <w:style w:type="character" w:customStyle="1" w:styleId="hljs-keyword">
    <w:name w:val="hljs-keyword"/>
    <w:basedOn w:val="a0"/>
    <w:rsid w:val="00AD566D"/>
  </w:style>
  <w:style w:type="character" w:customStyle="1" w:styleId="hljs-function">
    <w:name w:val="hljs-function"/>
    <w:basedOn w:val="a0"/>
    <w:rsid w:val="00AD566D"/>
  </w:style>
  <w:style w:type="character" w:customStyle="1" w:styleId="hljs-title">
    <w:name w:val="hljs-title"/>
    <w:basedOn w:val="a0"/>
    <w:rsid w:val="00AD566D"/>
  </w:style>
  <w:style w:type="character" w:customStyle="1" w:styleId="hljs-params">
    <w:name w:val="hljs-params"/>
    <w:basedOn w:val="a0"/>
    <w:rsid w:val="00AD566D"/>
  </w:style>
  <w:style w:type="character" w:customStyle="1" w:styleId="hljs-number">
    <w:name w:val="hljs-number"/>
    <w:basedOn w:val="a0"/>
    <w:rsid w:val="00AD5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8824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597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3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25590">
                          <w:marLeft w:val="0"/>
                          <w:marRight w:val="0"/>
                          <w:marTop w:val="0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6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4643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4681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BDBD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2091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4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75319">
                          <w:marLeft w:val="0"/>
                          <w:marRight w:val="0"/>
                          <w:marTop w:val="0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5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10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32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80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53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35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50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26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52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05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35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72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86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9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33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58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48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9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0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39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1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79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?__biz=MzA5ODUzOTA0OQ==&amp;mid=2651689264&amp;idx=1&amp;sn=11fbc3076ad08dc22bf80eb975c8ee14&amp;chksm=8b693276bc1ebb60cdf08d14a5856050edee89406b9f94679c0b78765921cd04b3702cae6381&amp;mpshare=1&amp;scene=1&amp;srcid=0601iRcbOSz3LQTWArSeIWq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21</Pages>
  <Words>2386</Words>
  <Characters>13605</Characters>
  <Application>Microsoft Office Word</Application>
  <DocSecurity>0</DocSecurity>
  <Lines>113</Lines>
  <Paragraphs>31</Paragraphs>
  <ScaleCrop>false</ScaleCrop>
  <Company>ylmfeng.com</Company>
  <LinksUpToDate>false</LinksUpToDate>
  <CharactersWithSpaces>15960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ylmfeng</cp:lastModifiedBy>
  <cp:revision>5</cp:revision>
  <dcterms:created xsi:type="dcterms:W3CDTF">2018-06-01T14:02:00Z</dcterms:created>
  <dcterms:modified xsi:type="dcterms:W3CDTF">2018-06-05T13:29:00Z</dcterms:modified>
</cp:coreProperties>
</file>