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39" w:rsidRDefault="009A5F98">
      <w:r>
        <w:t>Django</w:t>
      </w:r>
      <w:r>
        <w:rPr>
          <w:rFonts w:hint="eastAsia"/>
        </w:rPr>
        <w:t>：</w:t>
      </w:r>
      <w:bookmarkStart w:id="0" w:name="_GoBack"/>
      <w:bookmarkEnd w:id="0"/>
      <w:r w:rsidR="00841C01" w:rsidRPr="00841C01">
        <w:t>https://code.ziqiangxuetang.com/django/django-queryset-api.html</w:t>
      </w:r>
    </w:p>
    <w:sectPr w:rsidR="009D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88"/>
    <w:rsid w:val="00841C01"/>
    <w:rsid w:val="009A5F98"/>
    <w:rsid w:val="009D6539"/>
    <w:rsid w:val="00E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ylmfeng.com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3</cp:revision>
  <dcterms:created xsi:type="dcterms:W3CDTF">2018-07-03T04:41:00Z</dcterms:created>
  <dcterms:modified xsi:type="dcterms:W3CDTF">2018-07-03T04:42:00Z</dcterms:modified>
</cp:coreProperties>
</file>