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75FAB" w14:textId="7C5DE44E" w:rsidR="00D76218" w:rsidRPr="00D76218" w:rsidRDefault="005B1C65" w:rsidP="00D76218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工作概要</w:t>
      </w:r>
    </w:p>
    <w:p w14:paraId="5D1A2815" w14:textId="32FE3C0E" w:rsidR="00D76218" w:rsidRDefault="00D76218" w:rsidP="00D76218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自</w:t>
      </w:r>
      <w:r>
        <w:rPr>
          <w:rFonts w:hint="eastAsia"/>
          <w:sz w:val="24"/>
        </w:rPr>
        <w:t>2019</w:t>
      </w:r>
      <w:r>
        <w:rPr>
          <w:rFonts w:hint="eastAsia"/>
          <w:sz w:val="24"/>
        </w:rPr>
        <w:t>年入学担任嵌入式系统设计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班的党支部宣传委员以来，我积极参与党支部组织的活动，切实履行自己的工作职责，充分调动支部成员的积极性，做好模范带头作用。</w:t>
      </w:r>
      <w:r w:rsidRPr="00D76218">
        <w:rPr>
          <w:sz w:val="24"/>
        </w:rPr>
        <w:t>我的任务是协助党支书搞好思想建设和组织建设</w:t>
      </w:r>
      <w:r w:rsidRPr="00D76218">
        <w:rPr>
          <w:sz w:val="24"/>
        </w:rPr>
        <w:t>,</w:t>
      </w:r>
      <w:r w:rsidRPr="00D76218">
        <w:rPr>
          <w:sz w:val="24"/>
        </w:rPr>
        <w:t>负责党员的思想政治工作，为班级里的活动做报道，有序的组织宣传工作并策划宣传，在繁忙的学习中有计划的做好班级组织的各项活动，组织同学们参加学校，和班级的各项活动，并将学校和班级的通知传达给每一位同学，并鼓动同学们踊跃参加</w:t>
      </w:r>
      <w:r w:rsidRPr="00D76218">
        <w:rPr>
          <w:rFonts w:hint="eastAsia"/>
          <w:sz w:val="24"/>
        </w:rPr>
        <w:t>。</w:t>
      </w:r>
      <w:r w:rsidR="000A5733">
        <w:rPr>
          <w:rFonts w:hint="eastAsia"/>
          <w:sz w:val="24"/>
        </w:rPr>
        <w:t>我将从以下两个主要方面介绍我的主要工作：</w:t>
      </w:r>
    </w:p>
    <w:p w14:paraId="33912289" w14:textId="77777777" w:rsidR="00E97A34" w:rsidRDefault="005B1C65">
      <w:pPr>
        <w:numPr>
          <w:ilvl w:val="0"/>
          <w:numId w:val="1"/>
        </w:num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加强政治学习、提高思想觉悟</w:t>
      </w:r>
    </w:p>
    <w:p w14:paraId="433CF9BB" w14:textId="471A0A4E" w:rsidR="00E910F2" w:rsidRDefault="005B1C65" w:rsidP="00E910F2">
      <w:pPr>
        <w:spacing w:line="36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作为一名学生党员，学习强国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的学习成为支部党员加强政治学习的主要阵地，学习强国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的有效阅读及使用，每天学习分数不低于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分，使我们学习了丰富的内容，不仅包括了重大会议精神和重要讲话文件，更包含了党、政、军在全国各方面建设的要闻时事，能够充分帮助党员干部完善自己的政治知识和理论水平。</w:t>
      </w:r>
      <w:r w:rsidR="00E910F2" w:rsidRPr="00E910F2">
        <w:rPr>
          <w:sz w:val="24"/>
        </w:rPr>
        <w:t>加强组织领导。</w:t>
      </w:r>
      <w:r w:rsidR="00E910F2">
        <w:rPr>
          <w:rFonts w:hint="eastAsia"/>
          <w:sz w:val="24"/>
        </w:rPr>
        <w:t>配合党支部书记</w:t>
      </w:r>
      <w:r w:rsidR="00E910F2" w:rsidRPr="00E910F2">
        <w:rPr>
          <w:sz w:val="24"/>
        </w:rPr>
        <w:t>及时检查</w:t>
      </w:r>
      <w:r w:rsidR="00E910F2" w:rsidRPr="00E910F2">
        <w:rPr>
          <w:sz w:val="24"/>
        </w:rPr>
        <w:t>“</w:t>
      </w:r>
      <w:r w:rsidR="00E910F2" w:rsidRPr="00E910F2">
        <w:rPr>
          <w:sz w:val="24"/>
        </w:rPr>
        <w:t>学习强国</w:t>
      </w:r>
      <w:r w:rsidR="00E910F2" w:rsidRPr="00E910F2">
        <w:rPr>
          <w:sz w:val="24"/>
        </w:rPr>
        <w:t>”</w:t>
      </w:r>
      <w:r w:rsidR="00E910F2" w:rsidRPr="00E910F2">
        <w:rPr>
          <w:sz w:val="24"/>
        </w:rPr>
        <w:t>学习近平台推广运用情况，定期对学习使用人数、党员覆盖率进行通报，并在每周一对学习积分等情况进行排名通报，总结好经验好做法，全力推动习近平新时代中国特色社会主义思想在我区深入人心、落地生根</w:t>
      </w:r>
      <w:r w:rsidR="00E910F2" w:rsidRPr="00E910F2">
        <w:rPr>
          <w:rFonts w:hint="eastAsia"/>
          <w:sz w:val="24"/>
        </w:rPr>
        <w:t>。</w:t>
      </w:r>
    </w:p>
    <w:p w14:paraId="6A707016" w14:textId="308AE277" w:rsidR="00E97A34" w:rsidRDefault="005B1C65">
      <w:pPr>
        <w:numPr>
          <w:ilvl w:val="0"/>
          <w:numId w:val="1"/>
        </w:numPr>
        <w:spacing w:line="360" w:lineRule="auto"/>
        <w:ind w:firstLineChars="200" w:firstLine="480"/>
        <w:jc w:val="left"/>
        <w:rPr>
          <w:sz w:val="24"/>
        </w:rPr>
      </w:pPr>
      <w:bookmarkStart w:id="0" w:name="OLE_LINK1"/>
      <w:r>
        <w:rPr>
          <w:rFonts w:hint="eastAsia"/>
          <w:sz w:val="24"/>
        </w:rPr>
        <w:t>协助支部书记做好相应党务工作</w:t>
      </w:r>
    </w:p>
    <w:p w14:paraId="5B1EAFF8" w14:textId="0EF066ED" w:rsidR="00D81243" w:rsidRDefault="00D81243" w:rsidP="003A64E2">
      <w:pPr>
        <w:spacing w:line="360" w:lineRule="auto"/>
        <w:ind w:firstLineChars="200" w:firstLine="480"/>
        <w:jc w:val="left"/>
        <w:rPr>
          <w:sz w:val="24"/>
        </w:rPr>
      </w:pPr>
      <w:r w:rsidRPr="00D81243">
        <w:rPr>
          <w:sz w:val="24"/>
        </w:rPr>
        <w:t>宣传委员的基本职责，顾名思义，就是对外宣传党支部的基本情况以及开展的各种特色活动。</w:t>
      </w:r>
      <w:r w:rsidR="003A64E2">
        <w:rPr>
          <w:rFonts w:hint="eastAsia"/>
          <w:sz w:val="24"/>
        </w:rPr>
        <w:t>作为我们党支部的宣传委员，</w:t>
      </w:r>
      <w:r w:rsidRPr="00D81243">
        <w:rPr>
          <w:sz w:val="24"/>
        </w:rPr>
        <w:t>这方面我积极向身边同事做宣传，因为他们对党支部的认识不深，对入党的崇高意义也比较陌生，主要是调动同事的积极性，发动他们参加支部的一些党的活动，加深对党的认识。许多同事都有入党的意愿，也</w:t>
      </w:r>
      <w:proofErr w:type="gramStart"/>
      <w:r w:rsidRPr="00D81243">
        <w:rPr>
          <w:sz w:val="24"/>
        </w:rPr>
        <w:t>常有问</w:t>
      </w:r>
      <w:proofErr w:type="gramEnd"/>
      <w:r w:rsidRPr="00D81243">
        <w:rPr>
          <w:sz w:val="24"/>
        </w:rPr>
        <w:t>我一些入党的问题，于是我常在开会的时候向同事讲关于入党的问题，详细告诉他们入党的一些基本程序和基本条件，给他们解决一些入党问题上的疑惑</w:t>
      </w:r>
      <w:r w:rsidRPr="00D81243">
        <w:rPr>
          <w:rFonts w:hint="eastAsia"/>
          <w:sz w:val="24"/>
        </w:rPr>
        <w:t>。</w:t>
      </w:r>
      <w:r w:rsidR="003A64E2">
        <w:rPr>
          <w:rFonts w:hint="eastAsia"/>
          <w:sz w:val="24"/>
        </w:rPr>
        <w:t>同时，我还负责党支部活动的新闻稿</w:t>
      </w:r>
      <w:r w:rsidR="003A64E2">
        <w:rPr>
          <w:rFonts w:hint="eastAsia"/>
          <w:sz w:val="24"/>
        </w:rPr>
        <w:t>编撰</w:t>
      </w:r>
      <w:r w:rsidR="003A64E2">
        <w:rPr>
          <w:rFonts w:hint="eastAsia"/>
          <w:sz w:val="24"/>
        </w:rPr>
        <w:t>工作，受到了老师的表扬和同学们的一致好评。</w:t>
      </w:r>
    </w:p>
    <w:bookmarkEnd w:id="0"/>
    <w:p w14:paraId="67A6BE43" w14:textId="42D11B25" w:rsidR="00E97A34" w:rsidRDefault="00355A56" w:rsidP="00AC29E6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作为党支部成员，我认真完成党支部赋予我的任务，</w:t>
      </w:r>
      <w:r w:rsidR="00C0400C">
        <w:rPr>
          <w:rFonts w:hint="eastAsia"/>
          <w:sz w:val="24"/>
        </w:rPr>
        <w:t>不断提高思想理论素质，增强政治修养，最终有幸获得本党支部的“优秀党务工作者”称号。</w:t>
      </w:r>
      <w:r w:rsidR="005B1C65">
        <w:rPr>
          <w:rFonts w:hint="eastAsia"/>
          <w:sz w:val="24"/>
        </w:rPr>
        <w:t>以上为我的所有工作概要，恳请领导和同志们批评指正。</w:t>
      </w:r>
    </w:p>
    <w:sectPr w:rsidR="00E97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D8BBC" w14:textId="77777777" w:rsidR="005B1C65" w:rsidRDefault="005B1C65" w:rsidP="00D76218">
      <w:r>
        <w:separator/>
      </w:r>
    </w:p>
  </w:endnote>
  <w:endnote w:type="continuationSeparator" w:id="0">
    <w:p w14:paraId="748CBA96" w14:textId="77777777" w:rsidR="005B1C65" w:rsidRDefault="005B1C65" w:rsidP="00D76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868B5" w14:textId="77777777" w:rsidR="005B1C65" w:rsidRDefault="005B1C65" w:rsidP="00D76218">
      <w:r>
        <w:separator/>
      </w:r>
    </w:p>
  </w:footnote>
  <w:footnote w:type="continuationSeparator" w:id="0">
    <w:p w14:paraId="758443CC" w14:textId="77777777" w:rsidR="005B1C65" w:rsidRDefault="005B1C65" w:rsidP="00D762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2F57"/>
    <w:multiLevelType w:val="singleLevel"/>
    <w:tmpl w:val="09B32F5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34"/>
    <w:rsid w:val="000A5733"/>
    <w:rsid w:val="00312B4A"/>
    <w:rsid w:val="00355A56"/>
    <w:rsid w:val="003A64E2"/>
    <w:rsid w:val="004B63F1"/>
    <w:rsid w:val="005B1C65"/>
    <w:rsid w:val="007179E5"/>
    <w:rsid w:val="008A134C"/>
    <w:rsid w:val="009F3690"/>
    <w:rsid w:val="00AC29E6"/>
    <w:rsid w:val="00C0400C"/>
    <w:rsid w:val="00C06CC0"/>
    <w:rsid w:val="00D76218"/>
    <w:rsid w:val="00D81243"/>
    <w:rsid w:val="00E910F2"/>
    <w:rsid w:val="00E97A34"/>
    <w:rsid w:val="02AE53D3"/>
    <w:rsid w:val="03E76AA1"/>
    <w:rsid w:val="0E587B9D"/>
    <w:rsid w:val="10FD521A"/>
    <w:rsid w:val="19880416"/>
    <w:rsid w:val="1A7B165B"/>
    <w:rsid w:val="2E911D1B"/>
    <w:rsid w:val="366B50F9"/>
    <w:rsid w:val="3745579B"/>
    <w:rsid w:val="3DFE2398"/>
    <w:rsid w:val="51C82CAC"/>
    <w:rsid w:val="61B14493"/>
    <w:rsid w:val="660607D1"/>
    <w:rsid w:val="701A2C46"/>
    <w:rsid w:val="75ED3E5D"/>
    <w:rsid w:val="7D72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27619B"/>
  <w15:docId w15:val="{8339D537-6479-4BEB-8795-7CE48B907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762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6218"/>
    <w:rPr>
      <w:kern w:val="2"/>
      <w:sz w:val="21"/>
      <w:szCs w:val="24"/>
    </w:rPr>
  </w:style>
  <w:style w:type="paragraph" w:styleId="Footer">
    <w:name w:val="footer"/>
    <w:basedOn w:val="Normal"/>
    <w:link w:val="FooterChar"/>
    <w:rsid w:val="00D762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6218"/>
    <w:rPr>
      <w:kern w:val="2"/>
      <w:sz w:val="21"/>
      <w:szCs w:val="24"/>
    </w:rPr>
  </w:style>
  <w:style w:type="paragraph" w:styleId="NormalWeb">
    <w:name w:val="Normal (Web)"/>
    <w:basedOn w:val="Normal"/>
    <w:uiPriority w:val="99"/>
    <w:unhideWhenUsed/>
    <w:rsid w:val="00D8124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ListParagraph">
    <w:name w:val="List Paragraph"/>
    <w:basedOn w:val="Normal"/>
    <w:uiPriority w:val="99"/>
    <w:rsid w:val="00D8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0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Leeqin</dc:creator>
  <cp:lastModifiedBy>Qidi</cp:lastModifiedBy>
  <cp:revision>2</cp:revision>
  <dcterms:created xsi:type="dcterms:W3CDTF">2021-12-23T04:19:00Z</dcterms:created>
  <dcterms:modified xsi:type="dcterms:W3CDTF">2021-12-23T04:19:00Z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7082DDB8130641879B8884321409BF3D</vt:lpwstr>
  </property>
</Properties>
</file>