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20" w:rsidRPr="00346519" w:rsidRDefault="00DC3B20" w:rsidP="00346519">
      <w:pPr>
        <w:pStyle w:val="a3"/>
      </w:pPr>
    </w:p>
    <w:p w:rsidR="00346519" w:rsidRDefault="00346519" w:rsidP="00346519">
      <w:pPr>
        <w:rPr>
          <w:b/>
        </w:rPr>
      </w:pPr>
      <w:r w:rsidRPr="00346519">
        <w:rPr>
          <w:rFonts w:hint="eastAsia"/>
          <w:b/>
        </w:rPr>
        <w:t>Intro</w:t>
      </w:r>
      <w:r w:rsidRPr="00346519">
        <w:rPr>
          <w:b/>
        </w:rPr>
        <w:t>duction</w:t>
      </w:r>
    </w:p>
    <w:p w:rsidR="00346519" w:rsidRDefault="00346519" w:rsidP="00346519">
      <w:r>
        <w:t xml:space="preserve">This document is relative with Neo4j program about timetable of GMIT. It can describe all relationship like courses, room, </w:t>
      </w:r>
      <w:r w:rsidR="00455C56">
        <w:t>tutors and others.</w:t>
      </w:r>
    </w:p>
    <w:p w:rsidR="0062451C" w:rsidRDefault="0062451C" w:rsidP="00346519"/>
    <w:p w:rsidR="0062451C" w:rsidRDefault="0062451C" w:rsidP="00346519">
      <w:pPr>
        <w:rPr>
          <w:b/>
        </w:rPr>
      </w:pPr>
      <w:r w:rsidRPr="00D20816">
        <w:rPr>
          <w:b/>
        </w:rPr>
        <w:t>What to store</w:t>
      </w:r>
    </w:p>
    <w:p w:rsidR="00537FB5" w:rsidRDefault="00537FB5" w:rsidP="00346519">
      <w:p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In Neo4j, data stored as node, edge</w:t>
      </w:r>
      <w:r w:rsidR="0056434D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56434D">
        <w:t>B</w:t>
      </w:r>
      <w:r>
        <w:rPr>
          <w:rFonts w:hint="eastAsia"/>
        </w:rPr>
        <w:t xml:space="preserve">oth </w:t>
      </w:r>
      <w:r>
        <w:t>of them have a number of properties.</w:t>
      </w:r>
    </w:p>
    <w:p w:rsidR="00D20816" w:rsidRDefault="00537FB5" w:rsidP="00537FB5">
      <w:r>
        <w:t>T</w:t>
      </w:r>
      <w:r w:rsidR="00D20816">
        <w:t xml:space="preserve">his graph contains </w:t>
      </w:r>
      <w:r w:rsidR="00916901">
        <w:rPr>
          <w:rFonts w:hint="eastAsia"/>
        </w:rPr>
        <w:t>nodes</w:t>
      </w:r>
      <w:r w:rsidR="00916901">
        <w:t xml:space="preserve"> and relationships</w:t>
      </w:r>
      <w:r w:rsidR="00B935D3">
        <w:t xml:space="preserve">. Each of </w:t>
      </w:r>
      <w:r w:rsidR="00B42264">
        <w:t>nodes</w:t>
      </w:r>
      <w:r w:rsidR="00B935D3">
        <w:t xml:space="preserve"> have relationship with other</w:t>
      </w:r>
      <w:r w:rsidR="00A97E69">
        <w:t>.</w:t>
      </w:r>
    </w:p>
    <w:p w:rsidR="00D02412" w:rsidRDefault="00D02412" w:rsidP="00346519">
      <w:r>
        <w:t xml:space="preserve">Nodes represent events and relationships </w:t>
      </w:r>
      <w:r w:rsidR="00537FB5">
        <w:t>connect every nodes by using edge</w:t>
      </w:r>
    </w:p>
    <w:p w:rsidR="00D02412" w:rsidRDefault="00D02412" w:rsidP="00346519"/>
    <w:p w:rsidR="00D02412" w:rsidRDefault="001B77B4" w:rsidP="00346519">
      <w:r>
        <w:rPr>
          <w:rFonts w:hint="eastAsia"/>
        </w:rPr>
        <w:t xml:space="preserve">Nodes can be </w:t>
      </w:r>
      <w:r>
        <w:t>divided</w:t>
      </w:r>
      <w:r w:rsidR="00F212F0">
        <w:t xml:space="preserve"> by labels. </w:t>
      </w:r>
      <w:r w:rsidR="00BC74B1">
        <w:t>Label groups nodes with same label, n</w:t>
      </w:r>
      <w:r w:rsidR="00F212F0">
        <w:t>odes with same label mean they are same group and can be query by using label as a key</w:t>
      </w:r>
      <w:r w:rsidR="00BC74B1">
        <w:t xml:space="preserve">. </w:t>
      </w:r>
    </w:p>
    <w:p w:rsidR="001B77B4" w:rsidRDefault="00B66111" w:rsidP="00346519">
      <w:r>
        <w:rPr>
          <w:rFonts w:hint="eastAsia"/>
        </w:rPr>
        <w:t xml:space="preserve">Every nodes have id attribute, each of </w:t>
      </w:r>
      <w:r>
        <w:t xml:space="preserve">nodes’ </w:t>
      </w:r>
      <w:r>
        <w:rPr>
          <w:rFonts w:hint="eastAsia"/>
        </w:rPr>
        <w:t>id is different with other</w:t>
      </w:r>
      <w:r>
        <w:t>. It can be queried with label.</w:t>
      </w:r>
      <w:r>
        <w:rPr>
          <w:rFonts w:hint="eastAsia"/>
        </w:rPr>
        <w:t xml:space="preserve"> </w:t>
      </w:r>
    </w:p>
    <w:p w:rsidR="00856128" w:rsidRDefault="00856128" w:rsidP="00346519"/>
    <w:p w:rsidR="003F2C86" w:rsidRDefault="007A1E87" w:rsidP="00346519">
      <w:r>
        <w:t>List of nodes:</w:t>
      </w:r>
    </w:p>
    <w:p w:rsidR="00A97E69" w:rsidRDefault="00A97E69" w:rsidP="00346519">
      <w:r>
        <w:t>Course has name and available time attributes and relates with room and tutor</w:t>
      </w:r>
    </w:p>
    <w:p w:rsidR="006B44B0" w:rsidRPr="006B44B0" w:rsidRDefault="007A1E87" w:rsidP="00346519">
      <w:r>
        <w:t>//</w:t>
      </w:r>
      <w:r w:rsidR="006B44B0">
        <w:t xml:space="preserve">Lab has name and available time attributes and relates with group </w:t>
      </w:r>
    </w:p>
    <w:p w:rsidR="00A97E69" w:rsidRDefault="00A97E69" w:rsidP="00346519">
      <w:r>
        <w:t>Room has number and seats attributes also relates with course</w:t>
      </w:r>
      <w:r w:rsidR="00B802BA" w:rsidRPr="00B802BA">
        <w:t xml:space="preserve"> </w:t>
      </w:r>
      <w:r w:rsidR="00B802BA">
        <w:t>and</w:t>
      </w:r>
      <w:r w:rsidR="006B44B0">
        <w:t xml:space="preserve"> lab</w:t>
      </w:r>
      <w:r>
        <w:t xml:space="preserve"> </w:t>
      </w:r>
    </w:p>
    <w:p w:rsidR="00AC3846" w:rsidRDefault="00AC3846" w:rsidP="00346519">
      <w:r>
        <w:t xml:space="preserve">Tutor has </w:t>
      </w:r>
      <w:r w:rsidR="004B6B24">
        <w:t>name and relate with course</w:t>
      </w:r>
      <w:r w:rsidR="00CE58D8" w:rsidRPr="00CE58D8">
        <w:t xml:space="preserve"> </w:t>
      </w:r>
      <w:r w:rsidR="00CE58D8">
        <w:t>and</w:t>
      </w:r>
      <w:r w:rsidR="006B44B0">
        <w:t xml:space="preserve"> lab</w:t>
      </w:r>
    </w:p>
    <w:p w:rsidR="000044E8" w:rsidRDefault="000044E8" w:rsidP="00346519">
      <w:r>
        <w:t>G</w:t>
      </w:r>
      <w:r>
        <w:rPr>
          <w:rFonts w:hint="eastAsia"/>
        </w:rPr>
        <w:t>roup</w:t>
      </w:r>
      <w:r>
        <w:t xml:space="preserve"> has group number to divide students</w:t>
      </w:r>
    </w:p>
    <w:p w:rsidR="00B42264" w:rsidRDefault="0056434D" w:rsidP="00346519">
      <w:r>
        <w:rPr>
          <w:rFonts w:hint="eastAsia"/>
        </w:rPr>
        <w:t xml:space="preserve">Date </w:t>
      </w:r>
      <w:r w:rsidR="00856128">
        <w:t>has weekday attribute</w:t>
      </w:r>
    </w:p>
    <w:p w:rsidR="007A1E87" w:rsidRDefault="007A1E87" w:rsidP="00346519">
      <w:r>
        <w:t>List of relationships:</w:t>
      </w:r>
    </w:p>
    <w:p w:rsidR="007A1E87" w:rsidRDefault="007A1E87" w:rsidP="00346519">
      <w:r>
        <w:t>Room—</w:t>
      </w:r>
      <w:r w:rsidR="00A541A8">
        <w:t>BEUSED</w:t>
      </w:r>
      <w:r>
        <w:t>-&gt;Course</w:t>
      </w:r>
    </w:p>
    <w:p w:rsidR="007A1E87" w:rsidRDefault="007A1E87" w:rsidP="00346519">
      <w:r>
        <w:t>Date—</w:t>
      </w:r>
      <w:r w:rsidR="00A541A8">
        <w:t>RELATE</w:t>
      </w:r>
      <w:r>
        <w:t>-&gt;</w:t>
      </w:r>
      <w:r w:rsidRPr="007A1E87">
        <w:t xml:space="preserve"> </w:t>
      </w:r>
      <w:r>
        <w:t>Course</w:t>
      </w:r>
    </w:p>
    <w:p w:rsidR="007A1E87" w:rsidRDefault="007A1E87" w:rsidP="00346519">
      <w:r>
        <w:t>Tutor—</w:t>
      </w:r>
      <w:r w:rsidR="00A541A8">
        <w:t>TEACH</w:t>
      </w:r>
      <w:r>
        <w:t>-&gt;</w:t>
      </w:r>
      <w:r w:rsidRPr="007A1E87">
        <w:t xml:space="preserve"> </w:t>
      </w:r>
      <w:r>
        <w:t>Course</w:t>
      </w:r>
    </w:p>
    <w:p w:rsidR="00B42264" w:rsidRDefault="007A1E87" w:rsidP="00346519">
      <w:r>
        <w:t>Group—</w:t>
      </w:r>
      <w:r w:rsidR="00A541A8">
        <w:t>LEARN</w:t>
      </w:r>
      <w:r>
        <w:t>-&gt;</w:t>
      </w:r>
      <w:r w:rsidRPr="007A1E87">
        <w:t xml:space="preserve"> </w:t>
      </w:r>
      <w:r>
        <w:t>Course</w:t>
      </w:r>
    </w:p>
    <w:p w:rsidR="00B935D3" w:rsidRDefault="00B935D3" w:rsidP="00346519"/>
    <w:p w:rsidR="00B935D3" w:rsidRDefault="00B935D3" w:rsidP="00346519">
      <w:pPr>
        <w:rPr>
          <w:b/>
        </w:rPr>
      </w:pPr>
      <w:r w:rsidRPr="00B935D3">
        <w:rPr>
          <w:b/>
        </w:rPr>
        <w:t>About Noe4j</w:t>
      </w:r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b/>
          <w:bCs/>
          <w:color w:val="222222"/>
          <w:sz w:val="21"/>
          <w:szCs w:val="21"/>
        </w:rPr>
        <w:t>Neo4j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is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4" w:tooltip="Graph databa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graph database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management system developed by Neo Technology, Inc. Described by its developers as an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5" w:tooltip="ACID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ACID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-compliant transactional database with native graph storage and processing,</w:t>
      </w:r>
      <w:hyperlink r:id="rId6" w:anchor="cite_note-product-details-3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[3]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the most popular graph database according to db-engines.com.</w:t>
      </w:r>
      <w:hyperlink r:id="rId7" w:anchor="cite_note-DB-Engines-4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[4]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available in a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8" w:tooltip="GNU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GPL3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-licensed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9" w:tooltip="Open-source softwar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open-source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"community edition", with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0" w:tooltip="Remote backup servic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online backup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1" w:tooltip="High availability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high availability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extensions licensed under the terms of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2" w:tooltip="Affero General Public Licens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Affero General Public License</w:t>
        </w:r>
      </w:hyperlink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. Neo also licenses Neo4j with these extensions under closed-source commercial terms.</w:t>
      </w:r>
      <w:hyperlink r:id="rId13" w:anchor="cite_note-LICENSE-5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  <w:vertAlign w:val="superscript"/>
          </w:rPr>
          <w:t>[5]</w:t>
        </w:r>
      </w:hyperlink>
    </w:p>
    <w:p w:rsidR="00B935D3" w:rsidRPr="00B935D3" w:rsidRDefault="00B935D3" w:rsidP="00B935D3">
      <w:pPr>
        <w:pStyle w:val="a5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Neo4j is implemented in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4" w:tooltip="Java (programming language)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Java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and accessible from software written in other languages using the</w:t>
      </w:r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hyperlink r:id="rId15" w:tooltip="Cypher Query Language" w:history="1">
        <w:r w:rsidRPr="00B935D3">
          <w:rPr>
            <w:rStyle w:val="a6"/>
            <w:rFonts w:asciiTheme="minorEastAsia" w:eastAsiaTheme="minorEastAsia" w:hAnsiTheme="minorEastAsia" w:cs="Arial"/>
            <w:color w:val="0B0080"/>
            <w:sz w:val="21"/>
            <w:szCs w:val="21"/>
          </w:rPr>
          <w:t>Cypher Query Language</w:t>
        </w:r>
      </w:hyperlink>
      <w:r w:rsidRPr="00B935D3">
        <w:rPr>
          <w:rStyle w:val="apple-converted-space"/>
          <w:rFonts w:asciiTheme="minorEastAsia" w:eastAsiaTheme="minorEastAsia" w:hAnsiTheme="minorEastAsia" w:cs="Arial"/>
          <w:color w:val="222222"/>
          <w:sz w:val="21"/>
          <w:szCs w:val="21"/>
        </w:rPr>
        <w:t> </w:t>
      </w:r>
      <w:r w:rsidRPr="00B935D3">
        <w:rPr>
          <w:rFonts w:asciiTheme="minorEastAsia" w:eastAsiaTheme="minorEastAsia" w:hAnsiTheme="minorEastAsia" w:cs="Arial"/>
          <w:color w:val="222222"/>
          <w:sz w:val="21"/>
          <w:szCs w:val="21"/>
        </w:rPr>
        <w:t>through a transactional HTTP endpoint, or through the binary 'bolt' protocol.</w:t>
      </w:r>
    </w:p>
    <w:p w:rsidR="00B935D3" w:rsidRDefault="00B935D3" w:rsidP="00346519">
      <w:pPr>
        <w:rPr>
          <w:b/>
        </w:rPr>
      </w:pPr>
    </w:p>
    <w:p w:rsidR="00924B2F" w:rsidRDefault="00924B2F" w:rsidP="00346519">
      <w:pPr>
        <w:rPr>
          <w:b/>
        </w:rPr>
      </w:pPr>
    </w:p>
    <w:p w:rsidR="00924B2F" w:rsidRDefault="00924B2F" w:rsidP="00346519">
      <w:pPr>
        <w:rPr>
          <w:b/>
        </w:rPr>
      </w:pPr>
      <w:r>
        <w:rPr>
          <w:rFonts w:hint="eastAsia"/>
          <w:b/>
        </w:rPr>
        <w:t>How to store</w:t>
      </w:r>
    </w:p>
    <w:p w:rsidR="00950A3F" w:rsidRDefault="00950A3F" w:rsidP="00346519">
      <w:r>
        <w:rPr>
          <w:rFonts w:hint="eastAsia"/>
        </w:rPr>
        <w:t xml:space="preserve">To store data into neo4j, it should use nodes and relationships </w:t>
      </w:r>
      <w:r>
        <w:t>to connect them</w:t>
      </w:r>
    </w:p>
    <w:p w:rsidR="007A4899" w:rsidRDefault="00950A3F" w:rsidP="00346519">
      <w:r>
        <w:t xml:space="preserve">Node: user create a node and give it several attributes to specific and connect </w:t>
      </w:r>
      <w:r w:rsidR="007A4899">
        <w:t>to other nodes</w:t>
      </w:r>
    </w:p>
    <w:p w:rsidR="000870A1" w:rsidRDefault="000870A1" w:rsidP="00346519">
      <w:r>
        <w:t>By using: create (xxx:Xxx{attribute1:’</w:t>
      </w:r>
      <w:r w:rsidR="000044E8">
        <w:t xml:space="preserve">  </w:t>
      </w:r>
      <w:r>
        <w:t>’</w:t>
      </w:r>
      <w:r w:rsidR="000044E8">
        <w:t xml:space="preserve">   </w:t>
      </w:r>
      <w:r>
        <w:t>,</w:t>
      </w:r>
      <w:r w:rsidRPr="000870A1">
        <w:t xml:space="preserve"> </w:t>
      </w:r>
      <w:r>
        <w:t>attribute2:’</w:t>
      </w:r>
      <w:r w:rsidR="000044E8">
        <w:t xml:space="preserve">  </w:t>
      </w:r>
      <w:r>
        <w:t>’</w:t>
      </w:r>
      <w:r w:rsidR="000044E8">
        <w:t xml:space="preserve"> </w:t>
      </w:r>
      <w:r>
        <w:t>})</w:t>
      </w:r>
    </w:p>
    <w:p w:rsidR="00950A3F" w:rsidRDefault="007A4899" w:rsidP="00346519">
      <w:r>
        <w:t>Relationship: this is a link between two nodes to display their relationship</w:t>
      </w:r>
      <w:r w:rsidR="00950A3F">
        <w:t xml:space="preserve"> </w:t>
      </w:r>
    </w:p>
    <w:p w:rsidR="00A541A8" w:rsidRDefault="00034D7A" w:rsidP="00346519">
      <w:r>
        <w:rPr>
          <w:rFonts w:hint="eastAsia"/>
        </w:rPr>
        <w:t>·</w:t>
      </w:r>
      <w:r w:rsidR="00A541A8">
        <w:t xml:space="preserve">Group has relationship--LEARN with course </w:t>
      </w:r>
    </w:p>
    <w:p w:rsidR="008025E6" w:rsidRDefault="008025E6" w:rsidP="00346519">
      <w:r>
        <w:t xml:space="preserve">all groups </w:t>
      </w:r>
      <w:r w:rsidR="00034D7A">
        <w:t xml:space="preserve">connect with course of lecture, but they connect different labs and will not </w:t>
      </w:r>
      <w:r w:rsidR="00F010F2">
        <w:t>affect</w:t>
      </w:r>
      <w:r w:rsidR="00034D7A">
        <w:t xml:space="preserve"> each other</w:t>
      </w:r>
    </w:p>
    <w:p w:rsidR="00A541A8" w:rsidRDefault="00034D7A" w:rsidP="00346519">
      <w:r>
        <w:rPr>
          <w:rFonts w:hint="eastAsia"/>
        </w:rPr>
        <w:t>·</w:t>
      </w:r>
      <w:r w:rsidR="00A541A8">
        <w:t>Course</w:t>
      </w:r>
      <w:r w:rsidR="00264678">
        <w:t xml:space="preserve"> and Lab have</w:t>
      </w:r>
      <w:bookmarkStart w:id="0" w:name="_GoBack"/>
      <w:bookmarkEnd w:id="0"/>
      <w:r w:rsidR="00A541A8">
        <w:t xml:space="preserve"> relationship</w:t>
      </w:r>
      <w:r w:rsidR="00F010F2">
        <w:t>s</w:t>
      </w:r>
      <w:r w:rsidR="00A541A8">
        <w:t>—BEUSED with room, RELATE with date, TEACH with tutor</w:t>
      </w:r>
      <w:r>
        <w:t xml:space="preserve"> and LEARN with group</w:t>
      </w:r>
    </w:p>
    <w:p w:rsidR="00034D7A" w:rsidRDefault="00034D7A" w:rsidP="00346519">
      <w:r>
        <w:t>c</w:t>
      </w:r>
      <w:r>
        <w:rPr>
          <w:rFonts w:hint="eastAsia"/>
        </w:rPr>
        <w:t>ourse</w:t>
      </w:r>
      <w:r>
        <w:t xml:space="preserve"> link all of groups  </w:t>
      </w:r>
    </w:p>
    <w:p w:rsidR="000870A1" w:rsidRDefault="00C63CA6" w:rsidP="000870A1">
      <w:r>
        <w:rPr>
          <w:noProof/>
        </w:rPr>
        <w:drawing>
          <wp:inline distT="0" distB="0" distL="0" distR="0">
            <wp:extent cx="5274310" cy="2884740"/>
            <wp:effectExtent l="0" t="0" r="2540" b="0"/>
            <wp:docPr id="2" name="图片 2" descr="C:\Users\Me\AppData\Local\Microsoft\Windows\INetCache\Content.Word\QQ截图20170420103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AppData\Local\Microsoft\Windows\INetCache\Content.Word\QQ截图2017042010373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A2" w:rsidRDefault="009E5DA2" w:rsidP="000870A1">
      <w:r>
        <w:rPr>
          <w:rFonts w:hint="eastAsia"/>
        </w:rPr>
        <w:t xml:space="preserve">Search all </w:t>
      </w:r>
      <w:r>
        <w:t>graph</w:t>
      </w:r>
    </w:p>
    <w:p w:rsidR="009E5DA2" w:rsidRDefault="009E5DA2" w:rsidP="000870A1">
      <w:r w:rsidRPr="009E5DA2">
        <w:t>MATCH (n) RETURN n</w:t>
      </w:r>
    </w:p>
    <w:p w:rsidR="00146E02" w:rsidRDefault="00146E02" w:rsidP="000870A1">
      <w:r>
        <w:rPr>
          <w:rFonts w:hint="eastAsia"/>
        </w:rPr>
        <w:t>S</w:t>
      </w:r>
      <w:r>
        <w:t>earch all group , course and lab with learn relationship</w:t>
      </w:r>
    </w:p>
    <w:p w:rsidR="008B072E" w:rsidRDefault="00C63CA6" w:rsidP="000870A1">
      <w:r w:rsidRPr="00C63CA6">
        <w:t>MATCH p=()-[r:LEARN]-&gt;() RETURN p</w:t>
      </w:r>
    </w:p>
    <w:p w:rsidR="002A2822" w:rsidRDefault="002A2822" w:rsidP="000870A1">
      <w:r>
        <w:t>Search all nodes with beused relationship</w:t>
      </w:r>
    </w:p>
    <w:p w:rsidR="002A2822" w:rsidRDefault="002A2822" w:rsidP="000870A1">
      <w:r w:rsidRPr="002A2822">
        <w:t>MATCH p=()-[r:BEUSED]-&gt;() RETURN p</w:t>
      </w:r>
      <w:r w:rsidR="00A56561">
        <w:tab/>
      </w:r>
    </w:p>
    <w:p w:rsidR="00E24731" w:rsidRPr="00E24731" w:rsidRDefault="00E24731" w:rsidP="000870A1">
      <w:pPr>
        <w:rPr>
          <w:rFonts w:hint="eastAsia"/>
        </w:rPr>
      </w:pPr>
      <w:r>
        <w:t>Search all</w:t>
      </w:r>
      <w:r>
        <w:t xml:space="preserve"> nodes with teach relationship</w:t>
      </w:r>
    </w:p>
    <w:p w:rsidR="00E24731" w:rsidRDefault="00E24731" w:rsidP="000870A1">
      <w:r w:rsidRPr="00E24731">
        <w:t>MATCH p=()-[r:TEACH]-&gt;() RETURN p</w:t>
      </w:r>
    </w:p>
    <w:p w:rsidR="008B072E" w:rsidRDefault="007512C4" w:rsidP="000870A1">
      <w:pPr>
        <w:rPr>
          <w:rFonts w:hint="eastAsia"/>
        </w:rPr>
      </w:pPr>
      <w:r>
        <w:rPr>
          <w:rFonts w:hint="eastAsia"/>
        </w:rPr>
        <w:t>S</w:t>
      </w:r>
      <w:r>
        <w:t>earch all</w:t>
      </w:r>
      <w:r>
        <w:t xml:space="preserve"> </w:t>
      </w:r>
      <w:r>
        <w:t>course</w:t>
      </w:r>
    </w:p>
    <w:p w:rsidR="000870A1" w:rsidRDefault="00A8737D" w:rsidP="00346519">
      <w:r w:rsidRPr="00A8737D">
        <w:t>MATCH(N:Course) RETURN N</w:t>
      </w:r>
    </w:p>
    <w:p w:rsidR="007512C4" w:rsidRDefault="007512C4" w:rsidP="00346519">
      <w:r>
        <w:rPr>
          <w:rFonts w:hint="eastAsia"/>
        </w:rPr>
        <w:t>S</w:t>
      </w:r>
      <w:r>
        <w:t>earch</w:t>
      </w:r>
      <w:r>
        <w:t xml:space="preserve"> specific Group, Course and Date</w:t>
      </w:r>
    </w:p>
    <w:p w:rsidR="00A8737D" w:rsidRDefault="00A8737D" w:rsidP="00346519">
      <w:r w:rsidRPr="00A8737D">
        <w:t>MATCH(B:Group {name:'Group B'})-[:LEARN]-&gt;(GT:Course {name:'Graph Theory'})&lt;-[:RELATE]-(Friday:Date{name:'Friday'}) RETURN B,GT,Friday</w:t>
      </w:r>
    </w:p>
    <w:p w:rsidR="00831CE1" w:rsidRDefault="00831CE1" w:rsidP="00346519"/>
    <w:p w:rsidR="00831CE1" w:rsidRPr="00831CE1" w:rsidRDefault="00831CE1" w:rsidP="00346519">
      <w:pPr>
        <w:rPr>
          <w:rFonts w:hint="eastAsia"/>
        </w:rPr>
      </w:pPr>
      <w:r>
        <w:rPr>
          <w:rFonts w:hint="eastAsia"/>
        </w:rPr>
        <w:t>S</w:t>
      </w:r>
      <w:r>
        <w:t>earch specific Group, Course</w:t>
      </w:r>
      <w:r>
        <w:t xml:space="preserve"> time</w:t>
      </w:r>
      <w:r>
        <w:t xml:space="preserve"> and Date</w:t>
      </w:r>
    </w:p>
    <w:p w:rsidR="00831CE1" w:rsidRPr="000870A1" w:rsidRDefault="00831CE1" w:rsidP="00346519">
      <w:r w:rsidRPr="00831CE1">
        <w:t>MATCH(B:Group {name:'Group B'})-[:LEARN]-&gt;(GT:Course {name:'Graph Theory',time:'12:00-13:00'})&lt;-[:RELATE]-(Friday:Date{name:'Friday'}) RETURN B,GT,Friday</w:t>
      </w:r>
    </w:p>
    <w:sectPr w:rsidR="00831CE1" w:rsidRPr="0008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7"/>
    <w:rsid w:val="000044E8"/>
    <w:rsid w:val="00034D7A"/>
    <w:rsid w:val="000870A1"/>
    <w:rsid w:val="00146E02"/>
    <w:rsid w:val="001B77B4"/>
    <w:rsid w:val="00264678"/>
    <w:rsid w:val="002A2822"/>
    <w:rsid w:val="00346519"/>
    <w:rsid w:val="003F2C86"/>
    <w:rsid w:val="00427F37"/>
    <w:rsid w:val="00455C56"/>
    <w:rsid w:val="004B6B24"/>
    <w:rsid w:val="00537FB5"/>
    <w:rsid w:val="0056434D"/>
    <w:rsid w:val="005D1D4F"/>
    <w:rsid w:val="0062451C"/>
    <w:rsid w:val="006B44B0"/>
    <w:rsid w:val="007512C4"/>
    <w:rsid w:val="007A1E87"/>
    <w:rsid w:val="007A4899"/>
    <w:rsid w:val="007D5407"/>
    <w:rsid w:val="008025E6"/>
    <w:rsid w:val="00831CE1"/>
    <w:rsid w:val="00856128"/>
    <w:rsid w:val="008B072E"/>
    <w:rsid w:val="00916901"/>
    <w:rsid w:val="00924B2F"/>
    <w:rsid w:val="0094142F"/>
    <w:rsid w:val="00950A3F"/>
    <w:rsid w:val="009953CA"/>
    <w:rsid w:val="009E5DA2"/>
    <w:rsid w:val="00A541A8"/>
    <w:rsid w:val="00A56561"/>
    <w:rsid w:val="00A8737D"/>
    <w:rsid w:val="00A97E69"/>
    <w:rsid w:val="00AC3846"/>
    <w:rsid w:val="00B42264"/>
    <w:rsid w:val="00B66111"/>
    <w:rsid w:val="00B802BA"/>
    <w:rsid w:val="00B935D3"/>
    <w:rsid w:val="00B9366F"/>
    <w:rsid w:val="00BA696A"/>
    <w:rsid w:val="00BC74B1"/>
    <w:rsid w:val="00C63CA6"/>
    <w:rsid w:val="00CE58D8"/>
    <w:rsid w:val="00D02412"/>
    <w:rsid w:val="00D20816"/>
    <w:rsid w:val="00DC3B20"/>
    <w:rsid w:val="00E24731"/>
    <w:rsid w:val="00F010F2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B77E"/>
  <w15:chartTrackingRefBased/>
  <w15:docId w15:val="{B9AD31AF-AA16-4CE7-89AA-B789D7E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65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6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93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35D3"/>
  </w:style>
  <w:style w:type="character" w:styleId="a6">
    <w:name w:val="Hyperlink"/>
    <w:basedOn w:val="a0"/>
    <w:uiPriority w:val="99"/>
    <w:semiHidden/>
    <w:unhideWhenUsed/>
    <w:rsid w:val="00B9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NU_General_Public_License" TargetMode="External"/><Relationship Id="rId13" Type="http://schemas.openxmlformats.org/officeDocument/2006/relationships/hyperlink" Target="https://en.wikipedia.org/wiki/Neo4j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o4j" TargetMode="External"/><Relationship Id="rId12" Type="http://schemas.openxmlformats.org/officeDocument/2006/relationships/hyperlink" Target="https://en.wikipedia.org/wiki/Affero_General_Public_Licens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Neo4j" TargetMode="External"/><Relationship Id="rId11" Type="http://schemas.openxmlformats.org/officeDocument/2006/relationships/hyperlink" Target="https://en.wikipedia.org/wiki/High_availability" TargetMode="External"/><Relationship Id="rId5" Type="http://schemas.openxmlformats.org/officeDocument/2006/relationships/hyperlink" Target="https://en.wikipedia.org/wiki/ACID" TargetMode="External"/><Relationship Id="rId15" Type="http://schemas.openxmlformats.org/officeDocument/2006/relationships/hyperlink" Target="https://en.wikipedia.org/wiki/Cypher_Query_Language" TargetMode="External"/><Relationship Id="rId10" Type="http://schemas.openxmlformats.org/officeDocument/2006/relationships/hyperlink" Target="https://en.wikipedia.org/wiki/Remote_backup_service" TargetMode="External"/><Relationship Id="rId4" Type="http://schemas.openxmlformats.org/officeDocument/2006/relationships/hyperlink" Target="https://en.wikipedia.org/wiki/Graph_database" TargetMode="Externa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en.wikipedia.org/wiki/Java_(programming_languag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FU - Student</dc:creator>
  <cp:keywords/>
  <dc:description/>
  <cp:lastModifiedBy>QI FU - Student</cp:lastModifiedBy>
  <cp:revision>27</cp:revision>
  <dcterms:created xsi:type="dcterms:W3CDTF">2017-04-11T10:47:00Z</dcterms:created>
  <dcterms:modified xsi:type="dcterms:W3CDTF">2017-04-20T11:16:00Z</dcterms:modified>
</cp:coreProperties>
</file>