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460" w:rsidRDefault="008D1F78">
      <w:hyperlink r:id="rId6" w:history="1">
        <w:r w:rsidRPr="00974543">
          <w:rPr>
            <w:rStyle w:val="a3"/>
          </w:rPr>
          <w:t>https://www.coursera.org/learn/bayesian/home/welcome</w:t>
        </w:r>
      </w:hyperlink>
    </w:p>
    <w:p w:rsidR="008D1F78" w:rsidRDefault="008D1F78">
      <w:r w:rsidRPr="008D1F78">
        <w:rPr>
          <w:rFonts w:hint="eastAsia"/>
        </w:rPr>
        <w:t>Coursera</w:t>
      </w:r>
      <w:r w:rsidRPr="008D1F78">
        <w:rPr>
          <w:rFonts w:hint="eastAsia"/>
        </w:rPr>
        <w:t>上的课程应该还不错，但需要看的时间可能有点久，而且只有英文字幕</w:t>
      </w:r>
    </w:p>
    <w:p w:rsidR="008D1F78" w:rsidRDefault="008D1F78"/>
    <w:p w:rsidR="008D1F78" w:rsidRDefault="00946A8A">
      <w:hyperlink r:id="rId7" w:history="1">
        <w:r w:rsidR="008D1F78" w:rsidRPr="00974543">
          <w:rPr>
            <w:rStyle w:val="a3"/>
          </w:rPr>
          <w:t>https://www.zhihu.com/question/21134457</w:t>
        </w:r>
      </w:hyperlink>
    </w:p>
    <w:p w:rsidR="008D1F78" w:rsidRDefault="008D1F78"/>
    <w:p w:rsidR="008D1F78" w:rsidRDefault="00946A8A">
      <w:hyperlink r:id="rId8" w:history="1">
        <w:r w:rsidR="008D1F78" w:rsidRPr="00974543">
          <w:rPr>
            <w:rStyle w:val="a3"/>
          </w:rPr>
          <w:t>https://blog.csdn.net/jackxu8/article/details/70332331</w:t>
        </w:r>
      </w:hyperlink>
    </w:p>
    <w:p w:rsidR="008D1F78" w:rsidRDefault="008D1F78"/>
    <w:p w:rsidR="000308BF" w:rsidRDefault="000308BF">
      <w:bookmarkStart w:id="0" w:name="_GoBack"/>
      <w:r w:rsidRPr="000308BF">
        <w:t>Applied Bayesian Statistics_ With R and OpenBUGS Examples-Springer-Verlag New York (2013)</w:t>
      </w:r>
    </w:p>
    <w:p w:rsidR="000308BF" w:rsidRDefault="000308BF">
      <w:r w:rsidRPr="000308BF">
        <w:t>Bayesian Analysis for Population Ecology-CRC Press (2010)</w:t>
      </w:r>
    </w:p>
    <w:p w:rsidR="000308BF" w:rsidRDefault="000308BF">
      <w:r w:rsidRPr="000308BF">
        <w:t>Bayesian Filtering and Smoothing-Cambridge University Press (2013)</w:t>
      </w:r>
    </w:p>
    <w:p w:rsidR="000308BF" w:rsidRDefault="000308BF">
      <w:r w:rsidRPr="000308BF">
        <w:t>Bayesian Networks for Probabilistic Inference and Decision Analysis in Forensic Science-Wile</w:t>
      </w:r>
      <w:r>
        <w:t xml:space="preserve">y </w:t>
      </w:r>
    </w:p>
    <w:p w:rsidR="000308BF" w:rsidRDefault="000308BF">
      <w:r w:rsidRPr="000308BF">
        <w:t>Bayesian Nonparametric Data Analysis-Springer International Publishing (2015)</w:t>
      </w:r>
    </w:p>
    <w:p w:rsidR="000308BF" w:rsidRPr="000308BF" w:rsidRDefault="000308BF">
      <w:pPr>
        <w:rPr>
          <w:rFonts w:hint="eastAsia"/>
        </w:rPr>
      </w:pPr>
      <w:r w:rsidRPr="000308BF">
        <w:t>Introduction to Bayesian Statistics-Wiley (2016)</w:t>
      </w:r>
      <w:bookmarkEnd w:id="0"/>
    </w:p>
    <w:sectPr w:rsidR="000308BF" w:rsidRPr="00030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A8A" w:rsidRDefault="00946A8A" w:rsidP="000308BF">
      <w:r>
        <w:separator/>
      </w:r>
    </w:p>
  </w:endnote>
  <w:endnote w:type="continuationSeparator" w:id="0">
    <w:p w:rsidR="00946A8A" w:rsidRDefault="00946A8A" w:rsidP="00030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A8A" w:rsidRDefault="00946A8A" w:rsidP="000308BF">
      <w:r>
        <w:separator/>
      </w:r>
    </w:p>
  </w:footnote>
  <w:footnote w:type="continuationSeparator" w:id="0">
    <w:p w:rsidR="00946A8A" w:rsidRDefault="00946A8A" w:rsidP="000308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B0E"/>
    <w:rsid w:val="000308BF"/>
    <w:rsid w:val="00303460"/>
    <w:rsid w:val="00856B0E"/>
    <w:rsid w:val="008D1F78"/>
    <w:rsid w:val="0094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EF027B-1847-4248-ABDA-D042EBBB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1F78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30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08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0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08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jackxu8/article/details/7033233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question/211344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learn/bayesian/home/welcom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3</cp:revision>
  <dcterms:created xsi:type="dcterms:W3CDTF">2019-05-19T11:00:00Z</dcterms:created>
  <dcterms:modified xsi:type="dcterms:W3CDTF">2019-05-20T12:12:00Z</dcterms:modified>
</cp:coreProperties>
</file>