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96F46" w14:textId="75EEB7FA" w:rsidR="0023487C" w:rsidRPr="0023487C" w:rsidRDefault="0023487C">
      <w:pPr>
        <w:rPr>
          <w:rFonts w:hint="eastAsia"/>
          <w:b/>
          <w:sz w:val="28"/>
          <w:szCs w:val="28"/>
        </w:rPr>
      </w:pPr>
      <w:r w:rsidRPr="0023487C">
        <w:rPr>
          <w:rFonts w:hint="eastAsia"/>
          <w:b/>
          <w:sz w:val="28"/>
          <w:szCs w:val="28"/>
        </w:rPr>
        <w:t>成员贡献</w:t>
      </w:r>
    </w:p>
    <w:p w14:paraId="2429543C" w14:textId="0EC8ECC6" w:rsidR="0057250C" w:rsidRDefault="0023487C">
      <w:pPr>
        <w:rPr>
          <w:rFonts w:hint="eastAsia"/>
        </w:rPr>
      </w:pPr>
      <w:r>
        <w:rPr>
          <w:rFonts w:hint="eastAsia"/>
        </w:rPr>
        <w:t>肖天雄：小组负责人，资料查阅，资料整理。</w:t>
      </w:r>
    </w:p>
    <w:p w14:paraId="48FEABF9" w14:textId="7F3FE778" w:rsidR="0023487C" w:rsidRPr="0023487C" w:rsidRDefault="0023487C">
      <w:pPr>
        <w:rPr>
          <w:rFonts w:hint="eastAsia"/>
        </w:rPr>
      </w:pPr>
      <w:r>
        <w:rPr>
          <w:rFonts w:hint="eastAsia"/>
        </w:rPr>
        <w:t>罗宇翔：主讲人，资料查阅，资料整理</w:t>
      </w:r>
      <w:r w:rsidR="00D25358">
        <w:rPr>
          <w:rFonts w:hint="eastAsia"/>
        </w:rPr>
        <w:t>，制作</w:t>
      </w:r>
      <w:r w:rsidR="00D25358">
        <w:rPr>
          <w:rFonts w:hint="eastAsia"/>
        </w:rPr>
        <w:t>ppt</w:t>
      </w:r>
      <w:r>
        <w:rPr>
          <w:rFonts w:hint="eastAsia"/>
        </w:rPr>
        <w:t>。</w:t>
      </w:r>
    </w:p>
    <w:p w14:paraId="4A9B0274" w14:textId="457B32C6" w:rsidR="0023487C" w:rsidRDefault="0023487C">
      <w:pPr>
        <w:rPr>
          <w:rFonts w:hint="eastAsia"/>
        </w:rPr>
      </w:pPr>
      <w:r>
        <w:rPr>
          <w:rFonts w:hint="eastAsia"/>
        </w:rPr>
        <w:t>黄坤：资料查阅，资料整理。</w:t>
      </w:r>
    </w:p>
    <w:p w14:paraId="7A9F4D2F" w14:textId="4C61101D" w:rsidR="00D25358" w:rsidRPr="0023487C" w:rsidRDefault="00D25358" w:rsidP="00D25358">
      <w:pPr>
        <w:rPr>
          <w:rFonts w:hint="eastAsia"/>
        </w:rPr>
      </w:pPr>
      <w:r>
        <w:rPr>
          <w:rFonts w:hint="eastAsia"/>
        </w:rPr>
        <w:t>邢茹：资料整理</w:t>
      </w:r>
      <w:r>
        <w:rPr>
          <w:rFonts w:hint="eastAsia"/>
        </w:rPr>
        <w:t>。</w:t>
      </w:r>
      <w:bookmarkStart w:id="0" w:name="_GoBack"/>
      <w:bookmarkEnd w:id="0"/>
    </w:p>
    <w:p w14:paraId="4B267009" w14:textId="000F5EB8" w:rsidR="0023487C" w:rsidRDefault="0023487C">
      <w:pPr>
        <w:rPr>
          <w:rFonts w:hint="eastAsia"/>
        </w:rPr>
      </w:pPr>
      <w:r>
        <w:rPr>
          <w:rFonts w:hint="eastAsia"/>
        </w:rPr>
        <w:t>徐佳曦：</w:t>
      </w:r>
      <w:r w:rsidR="00D25358">
        <w:rPr>
          <w:rFonts w:hint="eastAsia"/>
        </w:rPr>
        <w:t>资料整理。</w:t>
      </w:r>
    </w:p>
    <w:p w14:paraId="7B24E57C" w14:textId="77777777" w:rsidR="00D25358" w:rsidRDefault="00D25358"/>
    <w:sectPr w:rsidR="00D25358" w:rsidSect="00A80BF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2D"/>
    <w:rsid w:val="00002633"/>
    <w:rsid w:val="00096A56"/>
    <w:rsid w:val="0017705F"/>
    <w:rsid w:val="001E5C7E"/>
    <w:rsid w:val="001F419F"/>
    <w:rsid w:val="00232718"/>
    <w:rsid w:val="0023487C"/>
    <w:rsid w:val="00290E38"/>
    <w:rsid w:val="002A270F"/>
    <w:rsid w:val="003236F3"/>
    <w:rsid w:val="003B67C5"/>
    <w:rsid w:val="003D5B9B"/>
    <w:rsid w:val="0040092D"/>
    <w:rsid w:val="00450861"/>
    <w:rsid w:val="00491ADD"/>
    <w:rsid w:val="004E002D"/>
    <w:rsid w:val="004E0E2D"/>
    <w:rsid w:val="004F569E"/>
    <w:rsid w:val="004F77A1"/>
    <w:rsid w:val="0057250C"/>
    <w:rsid w:val="00572CEC"/>
    <w:rsid w:val="005C61A8"/>
    <w:rsid w:val="005C76B3"/>
    <w:rsid w:val="006033D3"/>
    <w:rsid w:val="00645D94"/>
    <w:rsid w:val="007F7837"/>
    <w:rsid w:val="0085471E"/>
    <w:rsid w:val="008A77E5"/>
    <w:rsid w:val="008D1460"/>
    <w:rsid w:val="00A072AD"/>
    <w:rsid w:val="00A80BF0"/>
    <w:rsid w:val="00AB74EC"/>
    <w:rsid w:val="00C02A4A"/>
    <w:rsid w:val="00CC2D3D"/>
    <w:rsid w:val="00CD446E"/>
    <w:rsid w:val="00D01672"/>
    <w:rsid w:val="00D12CC0"/>
    <w:rsid w:val="00D169B9"/>
    <w:rsid w:val="00D25358"/>
    <w:rsid w:val="00DC6AF5"/>
    <w:rsid w:val="00DF7034"/>
    <w:rsid w:val="00E122FA"/>
    <w:rsid w:val="00ED6612"/>
    <w:rsid w:val="00F00AE9"/>
    <w:rsid w:val="00F4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49B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2019-05-06T12:03:00Z</dcterms:created>
  <dcterms:modified xsi:type="dcterms:W3CDTF">2019-05-06T12:16:00Z</dcterms:modified>
</cp:coreProperties>
</file>