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vue-cli构建项目</w:t>
      </w:r>
    </w:p>
    <w:p>
      <w:pPr>
        <w:pStyle w:val="6"/>
        <w:rPr>
          <w:rStyle w:val="9"/>
          <w:rFonts w:hint="eastAsia"/>
          <w:b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第一篇：项目创建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配置nodejs环境（略）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配置npm淘宝镜像，用cnpm 或者 yarn包管理器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全局安装脚手架工具vue-cli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全局安装webpack项目打包工具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初始化项目 vue init webpack proName (proName是项目名称)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cnpm install下载项目初始化需要的项目依赖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npm install node-sass --save-dev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right="0" w:firstLine="420" w:firstLineChars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npm install sass-loa</w:t>
      </w:r>
      <w:r>
        <w:rPr>
          <w:rFonts w:hint="eastAsia"/>
          <w:sz w:val="21"/>
          <w:szCs w:val="21"/>
          <w:lang w:val="en-US" w:eastAsia="zh-CN"/>
        </w:rPr>
        <w:t xml:space="preserve">sass管理项目样式 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der --save-dev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right="0" w:firstLine="420" w:firstLineChars="0"/>
        <w:jc w:val="left"/>
        <w:textAlignment w:val="baseline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11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在</w:t>
      </w: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webpack.base.config.js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文件中配置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loader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Style w:val="9"/>
          <w:rFonts w:hint="eastAsia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1" w:firstLineChars="200"/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Style w:val="9"/>
          <w:rFonts w:hint="eastAsia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Style w:val="9"/>
          <w:rFonts w:hint="eastAsia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 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test: /\.scss$/,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361" w:firstLineChars="200"/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Style w:val="9"/>
          <w:rFonts w:hint="eastAsia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Style w:val="9"/>
          <w:rFonts w:hint="eastAsia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 xml:space="preserve">  </w:t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loaders: ["style", "css", "sass"]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</w:pPr>
      <w:r>
        <w:rPr>
          <w:rStyle w:val="9"/>
          <w:rFonts w:hint="eastAsia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ab/>
      </w:r>
      <w:r>
        <w:rPr>
          <w:rStyle w:val="9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</w:rPr>
        <w:t>},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rPr>
          <w:rFonts w:hint="eastAsia" w:asciiTheme="minorHAnsi" w:hAnsiTheme="minorHAnsi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cstheme="minorBidi"/>
          <w:kern w:val="2"/>
          <w:sz w:val="21"/>
          <w:szCs w:val="21"/>
          <w:lang w:val="en-US" w:eastAsia="zh-CN" w:bidi="ar-SA"/>
        </w:rPr>
        <w:t>配置element-ui组件库</w:t>
      </w:r>
    </w:p>
    <w:p>
      <w:pPr>
        <w:pStyle w:val="6"/>
        <w:rPr>
          <w:rStyle w:val="9"/>
          <w:rFonts w:hint="eastAsia"/>
          <w:b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第二篇：版本管理---git</w:t>
      </w:r>
    </w:p>
    <w:p>
      <w:pPr>
        <w:rPr>
          <w:rStyle w:val="9"/>
          <w:rFonts w:hint="eastAsia"/>
          <w:b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参考地址：</w:t>
      </w:r>
      <w:bookmarkStart w:id="0" w:name="_GoBack"/>
      <w:bookmarkEnd w:id="0"/>
    </w:p>
    <w:p>
      <w:pPr>
        <w:rPr>
          <w:rStyle w:val="9"/>
          <w:rFonts w:hint="eastAsia"/>
          <w:b w:val="0"/>
          <w:bCs/>
          <w:sz w:val="15"/>
          <w:szCs w:val="15"/>
          <w:lang w:val="en-US" w:eastAsia="zh-CN"/>
        </w:rPr>
      </w:pPr>
      <w:r>
        <w:rPr>
          <w:rStyle w:val="9"/>
          <w:rFonts w:hint="eastAsia"/>
          <w:b w:val="0"/>
          <w:bCs/>
          <w:sz w:val="15"/>
          <w:szCs w:val="15"/>
          <w:lang w:val="en-US" w:eastAsia="zh-CN"/>
        </w:rPr>
        <w:t>https://www.liaoxuefeng.com/wiki/0013739516305929606dd18361248578c67b8067c8c017b000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Style w:val="9"/>
          <w:rFonts w:hint="eastAsia"/>
          <w:b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关联远程仓库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default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 xml:space="preserve">a.创建SSH Key   ssh-keygen -t rsa -C </w:t>
      </w:r>
      <w:r>
        <w:rPr>
          <w:rStyle w:val="9"/>
          <w:rFonts w:hint="default"/>
          <w:b w:val="0"/>
          <w:bCs/>
          <w:lang w:val="en-US" w:eastAsia="zh-CN"/>
        </w:rPr>
        <w:t>“</w:t>
      </w:r>
      <w:r>
        <w:rPr>
          <w:rStyle w:val="9"/>
          <w:rFonts w:hint="eastAsia"/>
          <w:b w:val="0"/>
          <w:bCs/>
          <w:lang w:val="en-US" w:eastAsia="zh-CN"/>
        </w:rPr>
        <w:t>邮箱</w:t>
      </w:r>
      <w:r>
        <w:rPr>
          <w:rStyle w:val="9"/>
          <w:rFonts w:hint="default"/>
          <w:b w:val="0"/>
          <w:bCs/>
          <w:lang w:val="en-US" w:eastAsia="zh-CN"/>
        </w:rPr>
        <w:t>”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2、初始化本地仓库,提交，同步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i/>
          <w:i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----初始化仓库----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 xml:space="preserve">git init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----添加到缓存区----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git add 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----提交到本地仓库----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default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 xml:space="preserve">git commit -m </w:t>
      </w:r>
      <w:r>
        <w:rPr>
          <w:rStyle w:val="9"/>
          <w:rFonts w:hint="default"/>
          <w:b w:val="0"/>
          <w:bCs/>
          <w:lang w:val="en-US" w:eastAsia="zh-CN"/>
        </w:rPr>
        <w:t>“</w:t>
      </w:r>
      <w:r>
        <w:rPr>
          <w:rStyle w:val="9"/>
          <w:rFonts w:hint="eastAsia"/>
          <w:b w:val="0"/>
          <w:bCs/>
          <w:lang w:val="en-US" w:eastAsia="zh-CN"/>
        </w:rPr>
        <w:t>注释</w:t>
      </w:r>
      <w:r>
        <w:rPr>
          <w:rStyle w:val="9"/>
          <w:rFonts w:hint="default"/>
          <w:b w:val="0"/>
          <w:bCs/>
          <w:lang w:val="en-US" w:eastAsia="zh-CN"/>
        </w:rPr>
        <w:t>”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default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----关联远程仓库（初始化远程仓库）----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 xml:space="preserve">git remote add origin </w:t>
      </w:r>
      <w:r>
        <w:rPr>
          <w:rStyle w:val="9"/>
          <w:rFonts w:hint="eastAsia"/>
          <w:b w:val="0"/>
          <w:bCs/>
          <w:lang w:val="en-US" w:eastAsia="zh-CN"/>
        </w:rPr>
        <w:fldChar w:fldCharType="begin"/>
      </w:r>
      <w:r>
        <w:rPr>
          <w:rStyle w:val="9"/>
          <w:rFonts w:hint="eastAsia"/>
          <w:b w:val="0"/>
          <w:bCs/>
          <w:lang w:val="en-US" w:eastAsia="zh-CN"/>
        </w:rPr>
        <w:instrText xml:space="preserve"> HYPERLINK "mailto:git@github.com:QiJiang100860/xianzoo.git" </w:instrText>
      </w:r>
      <w:r>
        <w:rPr>
          <w:rStyle w:val="9"/>
          <w:rFonts w:hint="eastAsia"/>
          <w:b w:val="0"/>
          <w:bCs/>
          <w:lang w:val="en-US" w:eastAsia="zh-CN"/>
        </w:rPr>
        <w:fldChar w:fldCharType="separate"/>
      </w:r>
      <w:r>
        <w:rPr>
          <w:rStyle w:val="10"/>
          <w:rFonts w:hint="eastAsia"/>
          <w:b w:val="0"/>
          <w:bCs/>
          <w:lang w:val="en-US" w:eastAsia="zh-CN"/>
        </w:rPr>
        <w:t>git@github.com:QiJiang100860/xianzoo.git</w:t>
      </w:r>
      <w:r>
        <w:rPr>
          <w:rStyle w:val="9"/>
          <w:rFonts w:hint="eastAsia"/>
          <w:b w:val="0"/>
          <w:bCs/>
          <w:lang w:val="en-US" w:eastAsia="zh-CN"/>
        </w:rPr>
        <w:fldChar w:fldCharType="end"/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----推送到远程仓库（同步本地仓库代码到远程仓库）----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git push -u origin master（第一次推送，本地master分支关联远程master仓库）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Style w:val="9"/>
          <w:rFonts w:hint="eastAsia"/>
          <w:b/>
          <w:lang w:val="en-US" w:eastAsia="zh-CN"/>
        </w:rPr>
      </w:pPr>
      <w:r>
        <w:rPr>
          <w:rStyle w:val="9"/>
          <w:rFonts w:hint="eastAsia"/>
          <w:b/>
          <w:lang w:val="en-US" w:eastAsia="zh-CN"/>
        </w:rPr>
        <w:t>3、分支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i/>
          <w:i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----创建分支----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git branch dev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i/>
          <w:i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----检出分支----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 xml:space="preserve">git checkout dev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i/>
          <w:i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----查看当前分支----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git branch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i/>
          <w:i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----创建并切换分支----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 xml:space="preserve">git checkout -b dev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i/>
          <w:i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----合并分支----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 xml:space="preserve">git merge dev 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i/>
          <w:iCs/>
          <w:lang w:val="en-US" w:eastAsia="zh-CN"/>
        </w:rPr>
      </w:pPr>
      <w:r>
        <w:rPr>
          <w:rStyle w:val="9"/>
          <w:rFonts w:hint="eastAsia"/>
          <w:b w:val="0"/>
          <w:bCs/>
          <w:i/>
          <w:iCs/>
          <w:lang w:val="en-US" w:eastAsia="zh-CN"/>
        </w:rPr>
        <w:t>----删除分支----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  <w:r>
        <w:rPr>
          <w:rStyle w:val="9"/>
          <w:rFonts w:hint="eastAsia"/>
          <w:b w:val="0"/>
          <w:bCs/>
          <w:lang w:val="en-US" w:eastAsia="zh-CN"/>
        </w:rPr>
        <w:t>git branch -d dev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Style w:val="9"/>
          <w:rFonts w:hint="eastAsia"/>
          <w:b w:val="0"/>
          <w:bCs/>
          <w:lang w:val="en-US" w:eastAsia="zh-CN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Style w:val="9"/>
          <w:rFonts w:hint="default"/>
          <w:b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right="0"/>
        <w:jc w:val="left"/>
        <w:textAlignment w:val="baseline"/>
        <w:rPr>
          <w:rStyle w:val="11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4DFDDC"/>
    <w:multiLevelType w:val="singleLevel"/>
    <w:tmpl w:val="8D4DFDD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B6CADB"/>
    <w:multiLevelType w:val="singleLevel"/>
    <w:tmpl w:val="0FB6CA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6978"/>
    <w:rsid w:val="024404B8"/>
    <w:rsid w:val="07FB7460"/>
    <w:rsid w:val="08972257"/>
    <w:rsid w:val="0BC06EF5"/>
    <w:rsid w:val="0F5C76E7"/>
    <w:rsid w:val="13837994"/>
    <w:rsid w:val="174A782F"/>
    <w:rsid w:val="17DA0CA2"/>
    <w:rsid w:val="1C6125D0"/>
    <w:rsid w:val="21114077"/>
    <w:rsid w:val="22883536"/>
    <w:rsid w:val="22DD010F"/>
    <w:rsid w:val="2B8647ED"/>
    <w:rsid w:val="3395602A"/>
    <w:rsid w:val="342E756D"/>
    <w:rsid w:val="34D90B9B"/>
    <w:rsid w:val="35C71D03"/>
    <w:rsid w:val="3EED5AFE"/>
    <w:rsid w:val="424671E2"/>
    <w:rsid w:val="47B60883"/>
    <w:rsid w:val="4C1E07C3"/>
    <w:rsid w:val="4EAB6C83"/>
    <w:rsid w:val="50BB5770"/>
    <w:rsid w:val="56EC02EC"/>
    <w:rsid w:val="63A50558"/>
    <w:rsid w:val="6F1914D1"/>
    <w:rsid w:val="70CE4B8C"/>
    <w:rsid w:val="7304643C"/>
    <w:rsid w:val="745601B3"/>
    <w:rsid w:val="76BB2E9B"/>
    <w:rsid w:val="77C01840"/>
    <w:rsid w:val="7A894C70"/>
    <w:rsid w:val="7D1E4468"/>
    <w:rsid w:val="7E09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