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261A355D" w:rsidR="0013785D" w:rsidRDefault="00A56119" w:rsidP="0013785D">
      <w:r>
        <w:t>Date:  28 January 2015</w:t>
      </w:r>
      <w:r w:rsidR="00610BB4">
        <w:tab/>
      </w:r>
      <w:r w:rsidR="00610BB4">
        <w:tab/>
      </w:r>
      <w:r w:rsidR="00610BB4">
        <w:tab/>
      </w:r>
      <w:r w:rsidR="0013785D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4BA67F79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13785D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6F9EADF3" w:rsidR="0013785D" w:rsidRDefault="00A56119" w:rsidP="00A56119">
      <w:pPr>
        <w:pStyle w:val="ListParagraph"/>
      </w:pPr>
      <w:r>
        <w:t>Discussing project, use cases and vision.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</w:t>
      </w:r>
      <w:bookmarkStart w:id="0" w:name="_GoBack"/>
      <w:bookmarkEnd w:id="0"/>
      <w:r w:rsidR="006956F6">
        <w:t>5</w:t>
      </w:r>
      <w:r>
        <w:t xml:space="preserve"> minutes]</w:t>
      </w:r>
    </w:p>
    <w:p w14:paraId="66670D01" w14:textId="00DE7C89" w:rsidR="0013785D" w:rsidRDefault="00A56119" w:rsidP="0013785D">
      <w:pPr>
        <w:pStyle w:val="ListParagraph"/>
        <w:numPr>
          <w:ilvl w:val="1"/>
          <w:numId w:val="1"/>
        </w:numPr>
      </w:pPr>
      <w:r>
        <w:t>Write vision for the project.</w:t>
      </w:r>
    </w:p>
    <w:p w14:paraId="37C547D8" w14:textId="3BBFE32D" w:rsidR="0027069B" w:rsidRDefault="00E20874" w:rsidP="0027069B">
      <w:pPr>
        <w:pStyle w:val="ListParagraph"/>
        <w:numPr>
          <w:ilvl w:val="1"/>
          <w:numId w:val="1"/>
        </w:numPr>
      </w:pPr>
      <w:r>
        <w:t>Establish u</w:t>
      </w:r>
      <w:r w:rsidR="00A56119">
        <w:t>se Cases for the project.</w:t>
      </w:r>
    </w:p>
    <w:p w14:paraId="0C41D633" w14:textId="60789017" w:rsidR="00A56119" w:rsidRDefault="00A56119" w:rsidP="0027069B">
      <w:pPr>
        <w:pStyle w:val="ListParagraph"/>
        <w:numPr>
          <w:ilvl w:val="1"/>
          <w:numId w:val="1"/>
        </w:numPr>
      </w:pPr>
      <w:r>
        <w:t xml:space="preserve">Write </w:t>
      </w:r>
      <w:r w:rsidR="00E20874">
        <w:t>basic and alternative flow for u</w:t>
      </w:r>
      <w:r>
        <w:t>se Cases.</w:t>
      </w:r>
    </w:p>
    <w:p w14:paraId="1A6AD83A" w14:textId="0F7FB677" w:rsidR="0013785D" w:rsidRDefault="00E20874" w:rsidP="0013785D">
      <w:pPr>
        <w:pStyle w:val="ListParagraph"/>
        <w:numPr>
          <w:ilvl w:val="1"/>
          <w:numId w:val="1"/>
        </w:numPr>
      </w:pPr>
      <w:r>
        <w:t>Create u</w:t>
      </w:r>
      <w:r w:rsidR="00A56119">
        <w:t>se Case Diagrams.</w:t>
      </w:r>
    </w:p>
    <w:p w14:paraId="15F7C82B" w14:textId="3AF2B621" w:rsidR="00FE7341" w:rsidRDefault="00A56119" w:rsidP="0013785D">
      <w:pPr>
        <w:pStyle w:val="ListParagraph"/>
        <w:numPr>
          <w:ilvl w:val="1"/>
          <w:numId w:val="1"/>
        </w:numPr>
      </w:pPr>
      <w:r>
        <w:t>Finish</w:t>
      </w:r>
      <w:r w:rsidR="00FE7341">
        <w:t xml:space="preserve"> </w:t>
      </w:r>
      <w:r>
        <w:t>PowerPoint</w:t>
      </w:r>
      <w:r w:rsidR="00FE7341">
        <w:t xml:space="preserve"> </w:t>
      </w:r>
      <w:r>
        <w:t>presentation.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>Wrap up[Allocated Time: 10 minutes]</w:t>
      </w:r>
    </w:p>
    <w:p w14:paraId="26392D90" w14:textId="394C1CA2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A56119">
        <w:t xml:space="preserve"> for iteration 1.</w:t>
      </w:r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43A30"/>
    <w:rsid w:val="000671C7"/>
    <w:rsid w:val="0013785D"/>
    <w:rsid w:val="0014603D"/>
    <w:rsid w:val="001C41B4"/>
    <w:rsid w:val="0027069B"/>
    <w:rsid w:val="002874EE"/>
    <w:rsid w:val="002D27B6"/>
    <w:rsid w:val="003B7ABF"/>
    <w:rsid w:val="00435BB9"/>
    <w:rsid w:val="005A6EC4"/>
    <w:rsid w:val="00610BB4"/>
    <w:rsid w:val="006956F6"/>
    <w:rsid w:val="009E4542"/>
    <w:rsid w:val="00A300FC"/>
    <w:rsid w:val="00A56119"/>
    <w:rsid w:val="00A879AA"/>
    <w:rsid w:val="00BB0436"/>
    <w:rsid w:val="00BB225E"/>
    <w:rsid w:val="00D57E0D"/>
    <w:rsid w:val="00E20874"/>
    <w:rsid w:val="00F602A6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4</cp:revision>
  <dcterms:created xsi:type="dcterms:W3CDTF">2015-01-28T22:37:00Z</dcterms:created>
  <dcterms:modified xsi:type="dcterms:W3CDTF">2015-01-28T22:54:00Z</dcterms:modified>
</cp:coreProperties>
</file>