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19E54" w14:textId="12948ED1" w:rsidR="00050504" w:rsidRDefault="00AB7FF5">
      <w:r>
        <w:t>Use Case UC2: Consume consumables</w:t>
      </w:r>
    </w:p>
    <w:p w14:paraId="6DC3D4DB" w14:textId="77777777" w:rsidR="00BC1AD3" w:rsidRDefault="00BC1AD3"/>
    <w:p w14:paraId="0CC9B552" w14:textId="77777777" w:rsidR="00FF09FD" w:rsidRDefault="00FF09FD">
      <w:r>
        <w:t>Primary Actor: User</w:t>
      </w:r>
    </w:p>
    <w:p w14:paraId="313DC3A9" w14:textId="77777777" w:rsidR="00BC1AD3" w:rsidRDefault="00BC1AD3"/>
    <w:p w14:paraId="2987FF11" w14:textId="77777777" w:rsidR="00FF09FD" w:rsidRDefault="00FF09FD">
      <w:r>
        <w:t>Stakeholders and Interests:</w:t>
      </w:r>
    </w:p>
    <w:p w14:paraId="6150EC64" w14:textId="77777777" w:rsidR="00BC1AD3" w:rsidRDefault="00BC1AD3"/>
    <w:p w14:paraId="7889A186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User: Wants simple GUI to add information for viewing later.</w:t>
      </w:r>
    </w:p>
    <w:p w14:paraId="6837B4F3" w14:textId="01825C2E" w:rsidR="00AB7FF5" w:rsidRDefault="00AB7FF5" w:rsidP="00FF09FD">
      <w:pPr>
        <w:pStyle w:val="ListParagraph"/>
        <w:numPr>
          <w:ilvl w:val="0"/>
          <w:numId w:val="1"/>
        </w:numPr>
      </w:pPr>
      <w:proofErr w:type="spellStart"/>
      <w:r>
        <w:t>Consumit</w:t>
      </w:r>
      <w:proofErr w:type="spellEnd"/>
      <w:r>
        <w:t xml:space="preserve"> Community: </w:t>
      </w:r>
      <w:r w:rsidR="00AE02FE">
        <w:t>Want to know amount of time to consume content.</w:t>
      </w:r>
    </w:p>
    <w:p w14:paraId="530692C8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Domain Owner: Want more traffic to site.</w:t>
      </w:r>
    </w:p>
    <w:p w14:paraId="3E39DB4C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Content Creator: Want exposure to a larger audience.</w:t>
      </w:r>
    </w:p>
    <w:p w14:paraId="4C9EC7E1" w14:textId="77777777" w:rsidR="00BC1AD3" w:rsidRDefault="00BC1AD3" w:rsidP="00BC1AD3">
      <w:pPr>
        <w:pStyle w:val="ListParagraph"/>
      </w:pPr>
    </w:p>
    <w:p w14:paraId="0266D158" w14:textId="77777777" w:rsidR="00FF09FD" w:rsidRDefault="00FF09FD" w:rsidP="00FF09FD">
      <w:r>
        <w:t>Preconditions: User is identified.</w:t>
      </w:r>
    </w:p>
    <w:p w14:paraId="3D79BED6" w14:textId="77777777" w:rsidR="00BC1AD3" w:rsidRDefault="00BC1AD3" w:rsidP="00FF09FD"/>
    <w:p w14:paraId="029AF57C" w14:textId="5F8290F8" w:rsidR="00FF09FD" w:rsidRDefault="00FF09FD" w:rsidP="00FF09FD">
      <w:proofErr w:type="spellStart"/>
      <w:r>
        <w:t>Postcon</w:t>
      </w:r>
      <w:r w:rsidR="000F7778">
        <w:t>ditions</w:t>
      </w:r>
      <w:proofErr w:type="spellEnd"/>
      <w:r w:rsidR="000F7778">
        <w:t xml:space="preserve">: </w:t>
      </w:r>
      <w:r w:rsidR="00AE02FE">
        <w:t>Consumable link is removed from Users list.</w:t>
      </w:r>
    </w:p>
    <w:p w14:paraId="0DC84315" w14:textId="77777777" w:rsidR="00BC1AD3" w:rsidRDefault="00BC1AD3" w:rsidP="00FF09FD"/>
    <w:p w14:paraId="56C2367A" w14:textId="4443E63B" w:rsidR="00FF09FD" w:rsidRDefault="00BC1AD3" w:rsidP="00FF09FD">
      <w:r>
        <w:t xml:space="preserve">Summary: </w:t>
      </w:r>
      <w:r w:rsidR="00B61694">
        <w:t>User clic</w:t>
      </w:r>
      <w:r w:rsidR="00455B79">
        <w:t xml:space="preserve">ks link of content they wish to consume, User consumes content, upon exiting time is recorded, </w:t>
      </w:r>
      <w:r w:rsidR="00EE47CE">
        <w:t>and then</w:t>
      </w:r>
      <w:r w:rsidR="00455B79">
        <w:t xml:space="preserve"> the</w:t>
      </w:r>
      <w:r w:rsidR="00C61F46">
        <w:t xml:space="preserve"> content link is moved to the </w:t>
      </w:r>
      <w:r w:rsidR="00455B79">
        <w:t xml:space="preserve">Users </w:t>
      </w:r>
      <w:r w:rsidR="00C61F46">
        <w:t xml:space="preserve">consumed </w:t>
      </w:r>
      <w:r w:rsidR="00455B79">
        <w:t>list.</w:t>
      </w:r>
      <w:r w:rsidR="00FF09FD">
        <w:t xml:space="preserve"> </w:t>
      </w:r>
    </w:p>
    <w:p w14:paraId="73B0B97D" w14:textId="77777777" w:rsidR="00FF09FD" w:rsidRDefault="00FF09FD" w:rsidP="00FF09FD"/>
    <w:p w14:paraId="5DC8E213" w14:textId="77777777" w:rsidR="00FF09FD" w:rsidRDefault="00FF09FD" w:rsidP="00FF09FD">
      <w:r>
        <w:t>Basic Flow:</w:t>
      </w:r>
    </w:p>
    <w:p w14:paraId="7E95E1DE" w14:textId="3A83EF47" w:rsidR="00FF09FD" w:rsidRDefault="003B4731" w:rsidP="00FF09FD">
      <w:pPr>
        <w:pStyle w:val="ListParagraph"/>
        <w:numPr>
          <w:ilvl w:val="0"/>
          <w:numId w:val="2"/>
        </w:numPr>
      </w:pPr>
      <w:r>
        <w:t xml:space="preserve">User </w:t>
      </w:r>
      <w:r w:rsidR="00BA446B">
        <w:t>identifies content that they wish to consume in their consumable list.</w:t>
      </w:r>
    </w:p>
    <w:p w14:paraId="21B9047E" w14:textId="5CE16349" w:rsidR="00BC1AD3" w:rsidRDefault="00BA446B" w:rsidP="00BA446B">
      <w:pPr>
        <w:pStyle w:val="ListParagraph"/>
        <w:numPr>
          <w:ilvl w:val="0"/>
          <w:numId w:val="2"/>
        </w:numPr>
      </w:pPr>
      <w:r>
        <w:t>User consumes content.</w:t>
      </w:r>
    </w:p>
    <w:p w14:paraId="4DAAC388" w14:textId="2BE3A8DB" w:rsidR="00BA446B" w:rsidRDefault="00BA446B" w:rsidP="00BA446B">
      <w:pPr>
        <w:pStyle w:val="ListParagraph"/>
        <w:numPr>
          <w:ilvl w:val="0"/>
          <w:numId w:val="2"/>
        </w:numPr>
      </w:pPr>
      <w:r>
        <w:t>Upon completion of consuming content the time the user spent on that content is recorded.</w:t>
      </w:r>
    </w:p>
    <w:p w14:paraId="32171FAF" w14:textId="7BE4300F" w:rsidR="00155004" w:rsidRDefault="00BA446B" w:rsidP="00891A79">
      <w:pPr>
        <w:pStyle w:val="ListParagraph"/>
        <w:numPr>
          <w:ilvl w:val="0"/>
          <w:numId w:val="2"/>
        </w:numPr>
      </w:pPr>
      <w:r>
        <w:t xml:space="preserve">Content link is moved </w:t>
      </w:r>
      <w:r w:rsidR="00B61694">
        <w:t xml:space="preserve">from the consumables list </w:t>
      </w:r>
      <w:bookmarkStart w:id="0" w:name="_GoBack"/>
      <w:bookmarkEnd w:id="0"/>
      <w:r>
        <w:t>to the Users consumed list.</w:t>
      </w:r>
    </w:p>
    <w:p w14:paraId="1A60125C" w14:textId="77777777" w:rsidR="000F7778" w:rsidRDefault="000F7778" w:rsidP="00FF09FD"/>
    <w:sectPr w:rsidR="000F7778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C6A98"/>
    <w:multiLevelType w:val="hybridMultilevel"/>
    <w:tmpl w:val="3AE8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397"/>
    <w:multiLevelType w:val="hybridMultilevel"/>
    <w:tmpl w:val="C7C4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23C8"/>
    <w:multiLevelType w:val="hybridMultilevel"/>
    <w:tmpl w:val="C100A010"/>
    <w:lvl w:ilvl="0" w:tplc="F9F4B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A7E6E"/>
    <w:multiLevelType w:val="hybridMultilevel"/>
    <w:tmpl w:val="3830D514"/>
    <w:lvl w:ilvl="0" w:tplc="F9F4BF0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FD"/>
    <w:rsid w:val="00043A30"/>
    <w:rsid w:val="00050504"/>
    <w:rsid w:val="000F7778"/>
    <w:rsid w:val="00155004"/>
    <w:rsid w:val="003B4731"/>
    <w:rsid w:val="00455B79"/>
    <w:rsid w:val="0081510B"/>
    <w:rsid w:val="00891A79"/>
    <w:rsid w:val="00AB7FF5"/>
    <w:rsid w:val="00AE02FE"/>
    <w:rsid w:val="00B61694"/>
    <w:rsid w:val="00BA446B"/>
    <w:rsid w:val="00BC1AD3"/>
    <w:rsid w:val="00C61F46"/>
    <w:rsid w:val="00EE47CE"/>
    <w:rsid w:val="00FE0FFE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3F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11</cp:revision>
  <dcterms:created xsi:type="dcterms:W3CDTF">2015-01-28T23:34:00Z</dcterms:created>
  <dcterms:modified xsi:type="dcterms:W3CDTF">2015-01-28T23:59:00Z</dcterms:modified>
</cp:coreProperties>
</file>