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08FA7" w14:textId="77777777" w:rsidR="00AC2C2B" w:rsidRDefault="00AC2C2B" w:rsidP="00AC2C2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Meeting Minutes</w:t>
      </w:r>
    </w:p>
    <w:p w14:paraId="1593B5D7" w14:textId="77777777" w:rsidR="00AC2C2B" w:rsidRDefault="00AC2C2B" w:rsidP="00AC2C2B">
      <w:pPr>
        <w:jc w:val="center"/>
      </w:pPr>
    </w:p>
    <w:p w14:paraId="5EB3A71C" w14:textId="27888DB9" w:rsidR="00AC2C2B" w:rsidRDefault="00457894" w:rsidP="00AC2C2B">
      <w:r>
        <w:t>When and Where</w:t>
      </w:r>
      <w:r>
        <w:tab/>
      </w:r>
      <w:r>
        <w:tab/>
      </w:r>
      <w:r>
        <w:tab/>
      </w:r>
      <w:r w:rsidR="00AC2C2B">
        <w:t>Role</w:t>
      </w:r>
    </w:p>
    <w:p w14:paraId="2D1ECB3E" w14:textId="59B5A3C5" w:rsidR="00AC2C2B" w:rsidRDefault="00D54A97" w:rsidP="00AC2C2B">
      <w:r>
        <w:t>Date: 25 March</w:t>
      </w:r>
      <w:r w:rsidR="00631373">
        <w:t xml:space="preserve"> 2015</w:t>
      </w:r>
      <w:r w:rsidR="00457894">
        <w:tab/>
      </w:r>
      <w:r>
        <w:tab/>
      </w:r>
      <w:r w:rsidR="00AC2C2B">
        <w:tab/>
        <w:t>P</w:t>
      </w:r>
      <w:r w:rsidR="009B3D06">
        <w:t>rim</w:t>
      </w:r>
      <w:r w:rsidR="00631373">
        <w:t>ary Facilitator: Calvin</w:t>
      </w:r>
    </w:p>
    <w:p w14:paraId="1167DCD9" w14:textId="1B5C95CE" w:rsidR="00AC2C2B" w:rsidRDefault="00FD0516" w:rsidP="00AC2C2B">
      <w:r>
        <w:t>Start: 5</w:t>
      </w:r>
      <w:r w:rsidR="00457894">
        <w:t>:00pm</w:t>
      </w:r>
      <w:r w:rsidR="00457894">
        <w:tab/>
      </w:r>
      <w:r w:rsidR="00457894">
        <w:tab/>
      </w:r>
      <w:r w:rsidR="00457894">
        <w:tab/>
      </w:r>
      <w:r w:rsidR="00457894">
        <w:tab/>
      </w:r>
      <w:r w:rsidR="00631373">
        <w:t>Timekeeper: Cory</w:t>
      </w:r>
    </w:p>
    <w:p w14:paraId="589023B5" w14:textId="44AB04CA" w:rsidR="00AC2C2B" w:rsidRDefault="00293AB3" w:rsidP="00AC2C2B">
      <w:r>
        <w:t>End: 8</w:t>
      </w:r>
      <w:r w:rsidR="00457894">
        <w:t>:00pm</w:t>
      </w:r>
      <w:r w:rsidR="00457894">
        <w:tab/>
      </w:r>
      <w:r w:rsidR="00457894">
        <w:tab/>
      </w:r>
      <w:r w:rsidR="00457894">
        <w:tab/>
      </w:r>
      <w:r w:rsidR="00457894">
        <w:tab/>
      </w:r>
      <w:r w:rsidR="00AC2C2B">
        <w:t>Minute Taker: Josh</w:t>
      </w:r>
    </w:p>
    <w:p w14:paraId="2CB6BD68" w14:textId="0A589811" w:rsidR="00AC2C2B" w:rsidRDefault="00457894" w:rsidP="00AC2C2B">
      <w:r>
        <w:t>Room: GH 124</w:t>
      </w:r>
      <w:r>
        <w:tab/>
      </w:r>
      <w:r>
        <w:tab/>
      </w:r>
      <w:r>
        <w:tab/>
      </w:r>
      <w:r w:rsidR="00AC2C2B">
        <w:t>Atten</w:t>
      </w:r>
      <w:r w:rsidR="00631373">
        <w:t>ding: Calvin, Josh, Cory</w:t>
      </w:r>
    </w:p>
    <w:p w14:paraId="798D12C6" w14:textId="77777777" w:rsidR="00AC2C2B" w:rsidRDefault="00AC2C2B" w:rsidP="00AC2C2B"/>
    <w:p w14:paraId="34162786" w14:textId="77777777" w:rsidR="00293AB3" w:rsidRDefault="00293AB3" w:rsidP="00AC2C2B"/>
    <w:p w14:paraId="35D1CB92" w14:textId="77777777" w:rsidR="00FD0516" w:rsidRDefault="00293AB3" w:rsidP="00FD0516">
      <w:pPr>
        <w:pStyle w:val="ListParagraph"/>
        <w:numPr>
          <w:ilvl w:val="0"/>
          <w:numId w:val="1"/>
        </w:numPr>
      </w:pPr>
      <w:r>
        <w:t>Objective</w:t>
      </w:r>
    </w:p>
    <w:p w14:paraId="6DDDD095" w14:textId="6CCFD6BE" w:rsidR="00FD0516" w:rsidRDefault="00FD0516" w:rsidP="00FD0516">
      <w:pPr>
        <w:pStyle w:val="ListParagraph"/>
      </w:pPr>
      <w:r>
        <w:t>Continue discussing project vision and which Use ca</w:t>
      </w:r>
      <w:r w:rsidR="00D54A97">
        <w:t>ses to implement for iteration 2</w:t>
      </w:r>
      <w:r>
        <w:t>.</w:t>
      </w:r>
      <w:r w:rsidR="00D54A97">
        <w:t xml:space="preserve"> Finish up several tasks for this iteration.</w:t>
      </w:r>
    </w:p>
    <w:p w14:paraId="67CBC2B9" w14:textId="7731B01C" w:rsidR="00293AB3" w:rsidRDefault="00285C57" w:rsidP="00285C57">
      <w:pPr>
        <w:tabs>
          <w:tab w:val="left" w:pos="1728"/>
        </w:tabs>
      </w:pPr>
      <w:r>
        <w:tab/>
      </w:r>
    </w:p>
    <w:p w14:paraId="0EFA2181" w14:textId="77777777" w:rsidR="00293AB3" w:rsidRDefault="00293AB3" w:rsidP="00293AB3">
      <w:pPr>
        <w:pStyle w:val="ListParagraph"/>
        <w:numPr>
          <w:ilvl w:val="0"/>
          <w:numId w:val="1"/>
        </w:numPr>
      </w:pPr>
      <w:r>
        <w:t>Status [Allocated Time: 15 minutes]</w:t>
      </w:r>
    </w:p>
    <w:p w14:paraId="44D59372" w14:textId="1D198CB7" w:rsidR="00293AB3" w:rsidRDefault="001103C0" w:rsidP="00293AB3">
      <w:pPr>
        <w:ind w:firstLine="720"/>
      </w:pPr>
      <w:r>
        <w:t>Calvin: Vision for the program that we want to implement and its goals.</w:t>
      </w:r>
    </w:p>
    <w:p w14:paraId="7837FA28" w14:textId="77777777" w:rsidR="001103C0" w:rsidRDefault="001103C0" w:rsidP="00293AB3">
      <w:pPr>
        <w:ind w:firstLine="720"/>
      </w:pPr>
    </w:p>
    <w:p w14:paraId="50866430" w14:textId="77777777" w:rsidR="00293AB3" w:rsidRDefault="00293AB3" w:rsidP="00293AB3">
      <w:pPr>
        <w:pStyle w:val="ListParagraph"/>
        <w:numPr>
          <w:ilvl w:val="0"/>
          <w:numId w:val="1"/>
        </w:numPr>
      </w:pPr>
      <w:r>
        <w:t xml:space="preserve">Discussion </w:t>
      </w:r>
    </w:p>
    <w:p w14:paraId="42BB2362" w14:textId="292196A6" w:rsidR="001103C0" w:rsidRDefault="00D54A97" w:rsidP="001103C0">
      <w:pPr>
        <w:pStyle w:val="ListParagraph"/>
        <w:numPr>
          <w:ilvl w:val="1"/>
          <w:numId w:val="1"/>
        </w:numPr>
      </w:pPr>
      <w:r>
        <w:t>Finished discussing vision document and what needed to be updated in the document.</w:t>
      </w:r>
    </w:p>
    <w:p w14:paraId="1154C291" w14:textId="42EA2802" w:rsidR="00D54A97" w:rsidRDefault="00D54A97" w:rsidP="00D54A97">
      <w:pPr>
        <w:pStyle w:val="ListParagraph"/>
        <w:numPr>
          <w:ilvl w:val="1"/>
          <w:numId w:val="1"/>
        </w:numPr>
      </w:pPr>
      <w:r>
        <w:t>Finished updating domain models for iteration 2.</w:t>
      </w:r>
    </w:p>
    <w:p w14:paraId="0CDE6392" w14:textId="474BCED7" w:rsidR="00D54A97" w:rsidRDefault="00D54A97" w:rsidP="00D54A97">
      <w:pPr>
        <w:pStyle w:val="ListParagraph"/>
        <w:numPr>
          <w:ilvl w:val="1"/>
          <w:numId w:val="1"/>
        </w:numPr>
      </w:pPr>
      <w:r>
        <w:t>Finished updating design documents for iteration 2 and the use cases that we implemented.</w:t>
      </w:r>
    </w:p>
    <w:p w14:paraId="7B2EA3B8" w14:textId="5112652B" w:rsidR="00D54A97" w:rsidRDefault="00D54A97" w:rsidP="00D54A97">
      <w:pPr>
        <w:pStyle w:val="ListParagraph"/>
        <w:numPr>
          <w:ilvl w:val="1"/>
          <w:numId w:val="1"/>
        </w:numPr>
      </w:pPr>
      <w:r>
        <w:t>Finished use cases that we are implementing for iteration 2.</w:t>
      </w:r>
    </w:p>
    <w:p w14:paraId="49C004B4" w14:textId="238833AD" w:rsidR="00D54A97" w:rsidRDefault="00D54A97" w:rsidP="00D54A97">
      <w:pPr>
        <w:pStyle w:val="ListParagraph"/>
        <w:numPr>
          <w:ilvl w:val="1"/>
          <w:numId w:val="1"/>
        </w:numPr>
      </w:pPr>
      <w:r>
        <w:t>Finished sequence diagrams for use cases that we are implementing for iteration 2.</w:t>
      </w:r>
    </w:p>
    <w:p w14:paraId="6C736F78" w14:textId="34AC2A7F" w:rsidR="00D54A97" w:rsidRDefault="00D54A97" w:rsidP="00D54A97">
      <w:pPr>
        <w:pStyle w:val="ListParagraph"/>
        <w:numPr>
          <w:ilvl w:val="1"/>
          <w:numId w:val="1"/>
        </w:numPr>
      </w:pPr>
      <w:r>
        <w:t>Finished iteration 2 iteration plan.</w:t>
      </w:r>
    </w:p>
    <w:p w14:paraId="3B3328AC" w14:textId="0CB4C38D" w:rsidR="00D54A97" w:rsidRDefault="00D54A97" w:rsidP="00D54A97">
      <w:pPr>
        <w:pStyle w:val="ListParagraph"/>
        <w:numPr>
          <w:ilvl w:val="1"/>
          <w:numId w:val="1"/>
        </w:numPr>
      </w:pPr>
      <w:r>
        <w:t xml:space="preserve">Finished most of the working </w:t>
      </w:r>
      <w:proofErr w:type="gramStart"/>
      <w:r>
        <w:t>prototy</w:t>
      </w:r>
      <w:bookmarkStart w:id="0" w:name="_GoBack"/>
      <w:bookmarkEnd w:id="0"/>
      <w:r>
        <w:t>pe for the five use</w:t>
      </w:r>
      <w:proofErr w:type="gramEnd"/>
      <w:r>
        <w:t xml:space="preserve"> cases that we are implementing for iteration 2 and each took assignments from it home to make sure that it is completed in time for the presentation. </w:t>
      </w:r>
    </w:p>
    <w:p w14:paraId="0DBE9F0A" w14:textId="64E7F98E" w:rsidR="00D54A97" w:rsidRDefault="00D54A97" w:rsidP="00D54A97">
      <w:pPr>
        <w:pStyle w:val="ListParagraph"/>
        <w:numPr>
          <w:ilvl w:val="1"/>
          <w:numId w:val="1"/>
        </w:numPr>
      </w:pPr>
      <w:r>
        <w:t>Finished PowerPoint demo for iteration 2.</w:t>
      </w:r>
    </w:p>
    <w:p w14:paraId="3858D288" w14:textId="5FCC206F" w:rsidR="00A73FF6" w:rsidRDefault="00A73FF6" w:rsidP="00A73FF6">
      <w:pPr>
        <w:pStyle w:val="ListParagraph"/>
        <w:numPr>
          <w:ilvl w:val="0"/>
          <w:numId w:val="1"/>
        </w:numPr>
      </w:pPr>
      <w:r>
        <w:t>Wrap up</w:t>
      </w:r>
    </w:p>
    <w:p w14:paraId="42916B3F" w14:textId="0E031ECC" w:rsidR="00A73FF6" w:rsidRDefault="00A73FF6" w:rsidP="00A73FF6">
      <w:pPr>
        <w:pStyle w:val="ListParagraph"/>
        <w:numPr>
          <w:ilvl w:val="0"/>
          <w:numId w:val="6"/>
        </w:numPr>
      </w:pPr>
      <w:r>
        <w:t xml:space="preserve">After our broad overview of the files </w:t>
      </w:r>
      <w:r w:rsidR="00863A7B">
        <w:t>and the requirements we assign</w:t>
      </w:r>
      <w:r>
        <w:t xml:space="preserve"> each person some portion </w:t>
      </w:r>
      <w:r w:rsidR="00863A7B">
        <w:t>of the task to complete on their</w:t>
      </w:r>
      <w:r>
        <w:t xml:space="preserve"> own.</w:t>
      </w:r>
    </w:p>
    <w:p w14:paraId="3BC77109" w14:textId="77A0E4C1" w:rsidR="00A73FF6" w:rsidRDefault="00A73FF6" w:rsidP="00A73FF6">
      <w:pPr>
        <w:pStyle w:val="ListParagraph"/>
        <w:numPr>
          <w:ilvl w:val="0"/>
          <w:numId w:val="6"/>
        </w:numPr>
      </w:pPr>
      <w:r>
        <w:t>Upon discussion of how the meeting was conducted we were happy with the</w:t>
      </w:r>
      <w:r w:rsidR="00863A7B">
        <w:t xml:space="preserve"> results and everyone understands</w:t>
      </w:r>
      <w:r>
        <w:t xml:space="preserve"> the </w:t>
      </w:r>
      <w:r w:rsidR="00863A7B">
        <w:t>overall goal and how their part contributes</w:t>
      </w:r>
      <w:r>
        <w:t xml:space="preserve"> to it.</w:t>
      </w:r>
    </w:p>
    <w:p w14:paraId="7BA43292" w14:textId="77777777" w:rsidR="00293AB3" w:rsidRDefault="00293AB3" w:rsidP="00AC2C2B"/>
    <w:p w14:paraId="6534F895" w14:textId="77777777" w:rsidR="00EE7543" w:rsidRDefault="00EE7543"/>
    <w:sectPr w:rsidR="00EE7543" w:rsidSect="00043A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2987"/>
    <w:multiLevelType w:val="multilevel"/>
    <w:tmpl w:val="99E46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519F8"/>
    <w:multiLevelType w:val="multilevel"/>
    <w:tmpl w:val="3C5E7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4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420F7"/>
    <w:multiLevelType w:val="multilevel"/>
    <w:tmpl w:val="E6341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3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34A26"/>
    <w:multiLevelType w:val="hybridMultilevel"/>
    <w:tmpl w:val="99E46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B321162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451C4"/>
    <w:multiLevelType w:val="multilevel"/>
    <w:tmpl w:val="67DC0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55F86"/>
    <w:multiLevelType w:val="hybridMultilevel"/>
    <w:tmpl w:val="A260AB76"/>
    <w:lvl w:ilvl="0" w:tplc="3FD68496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C2B"/>
    <w:rsid w:val="0004255C"/>
    <w:rsid w:val="00043A30"/>
    <w:rsid w:val="000612DA"/>
    <w:rsid w:val="00075F73"/>
    <w:rsid w:val="001103C0"/>
    <w:rsid w:val="001523CF"/>
    <w:rsid w:val="00177630"/>
    <w:rsid w:val="001E56DB"/>
    <w:rsid w:val="00240789"/>
    <w:rsid w:val="00285C57"/>
    <w:rsid w:val="00293AB3"/>
    <w:rsid w:val="00403763"/>
    <w:rsid w:val="00457894"/>
    <w:rsid w:val="00476566"/>
    <w:rsid w:val="005F1018"/>
    <w:rsid w:val="00631373"/>
    <w:rsid w:val="006B5040"/>
    <w:rsid w:val="00861768"/>
    <w:rsid w:val="00863A7B"/>
    <w:rsid w:val="008B43CF"/>
    <w:rsid w:val="008F4562"/>
    <w:rsid w:val="0093365F"/>
    <w:rsid w:val="009B3D06"/>
    <w:rsid w:val="009D3515"/>
    <w:rsid w:val="00A73FF6"/>
    <w:rsid w:val="00AC2C2B"/>
    <w:rsid w:val="00B27AB4"/>
    <w:rsid w:val="00C53727"/>
    <w:rsid w:val="00D54A97"/>
    <w:rsid w:val="00E05101"/>
    <w:rsid w:val="00EE7543"/>
    <w:rsid w:val="00FD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91E7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A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211</Words>
  <Characters>1209</Characters>
  <Application>Microsoft Macintosh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Burton</dc:creator>
  <cp:keywords/>
  <dc:description/>
  <cp:lastModifiedBy>Joshua Burton</cp:lastModifiedBy>
  <cp:revision>3</cp:revision>
  <dcterms:created xsi:type="dcterms:W3CDTF">2015-03-30T22:40:00Z</dcterms:created>
  <dcterms:modified xsi:type="dcterms:W3CDTF">2015-03-30T22:59:00Z</dcterms:modified>
</cp:coreProperties>
</file>