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8501" w14:textId="46F6889D" w:rsidR="008545D7" w:rsidRDefault="00506761" w:rsidP="0062233B">
      <w:pPr>
        <w:jc w:val="center"/>
      </w:pPr>
      <w:r>
        <w:t>Iteration 3</w:t>
      </w:r>
      <w:r w:rsidR="0062233B">
        <w:t xml:space="preserve"> Plan</w:t>
      </w:r>
    </w:p>
    <w:p w14:paraId="7D554AD4" w14:textId="77777777" w:rsidR="0062233B" w:rsidRDefault="0062233B" w:rsidP="0062233B">
      <w:r>
        <w:t>High-level objectives</w:t>
      </w:r>
    </w:p>
    <w:p w14:paraId="35D0B041" w14:textId="773691D8" w:rsidR="0062233B" w:rsidRDefault="0062233B" w:rsidP="00506761">
      <w:pPr>
        <w:pStyle w:val="ListParagraph"/>
        <w:numPr>
          <w:ilvl w:val="0"/>
          <w:numId w:val="1"/>
        </w:numPr>
      </w:pPr>
      <w:r>
        <w:t>Crea</w:t>
      </w:r>
      <w:r w:rsidR="00764213">
        <w:t xml:space="preserve">te </w:t>
      </w:r>
      <w:r w:rsidR="00506761">
        <w:t>a chrome extension that displays the most consumed consumable</w:t>
      </w:r>
    </w:p>
    <w:p w14:paraId="22066DAE" w14:textId="77777777" w:rsidR="0062233B" w:rsidRDefault="0062233B" w:rsidP="0062233B">
      <w:r>
        <w:t>List of work items</w:t>
      </w:r>
    </w:p>
    <w:p w14:paraId="03E34091" w14:textId="126F8A97" w:rsidR="0062233B" w:rsidRDefault="0062233B" w:rsidP="00506761">
      <w:pPr>
        <w:pStyle w:val="ListParagraph"/>
        <w:numPr>
          <w:ilvl w:val="0"/>
          <w:numId w:val="2"/>
        </w:numPr>
      </w:pPr>
      <w:r>
        <w:t>Write code</w:t>
      </w:r>
      <w:r w:rsidR="00764213">
        <w:t xml:space="preserve"> for chrome extension that </w:t>
      </w:r>
      <w:r w:rsidR="00506761">
        <w:t>displays the most consumed consumable.</w:t>
      </w:r>
    </w:p>
    <w:p w14:paraId="288A0957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14:paraId="52950D78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14:paraId="3B329DA5" w14:textId="752B4A16"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  <w:r w:rsidR="00764213">
        <w:t xml:space="preserve"> with Grasp principles</w:t>
      </w:r>
    </w:p>
    <w:p w14:paraId="1FD68FBF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14:paraId="05554CD6" w14:textId="77777777" w:rsidR="00FF7276" w:rsidRDefault="00FF7276" w:rsidP="0062233B">
      <w:pPr>
        <w:pStyle w:val="ListParagraph"/>
        <w:numPr>
          <w:ilvl w:val="0"/>
          <w:numId w:val="2"/>
        </w:numPr>
      </w:pPr>
      <w:r>
        <w:t>Complete Meeting Minutes and Agendas</w:t>
      </w:r>
    </w:p>
    <w:p w14:paraId="55BAC522" w14:textId="50B60035" w:rsidR="00764213" w:rsidRDefault="00211733" w:rsidP="0062233B">
      <w:pPr>
        <w:pStyle w:val="ListParagraph"/>
        <w:numPr>
          <w:ilvl w:val="0"/>
          <w:numId w:val="2"/>
        </w:numPr>
      </w:pPr>
      <w:r>
        <w:t>Complete Use Case 6</w:t>
      </w:r>
    </w:p>
    <w:p w14:paraId="3CD5E7D2" w14:textId="22D5D202" w:rsidR="00764213" w:rsidRDefault="00764213" w:rsidP="00764213">
      <w:pPr>
        <w:pStyle w:val="ListParagraph"/>
        <w:numPr>
          <w:ilvl w:val="0"/>
          <w:numId w:val="2"/>
        </w:numPr>
      </w:pPr>
      <w:r>
        <w:t>Update Vision Statement</w:t>
      </w:r>
    </w:p>
    <w:p w14:paraId="7FE64CE5" w14:textId="4F4255A8" w:rsidR="00764213" w:rsidRDefault="00764213" w:rsidP="00764213">
      <w:pPr>
        <w:pStyle w:val="ListParagraph"/>
        <w:numPr>
          <w:ilvl w:val="0"/>
          <w:numId w:val="2"/>
        </w:numPr>
      </w:pPr>
      <w:r>
        <w:t>Prepare powerpoint and Demo for presentation</w:t>
      </w:r>
    </w:p>
    <w:p w14:paraId="347154EE" w14:textId="77777777" w:rsidR="0062233B" w:rsidRDefault="0062233B" w:rsidP="0062233B">
      <w:bookmarkStart w:id="0" w:name="_GoBack"/>
      <w:bookmarkEnd w:id="0"/>
    </w:p>
    <w:p w14:paraId="7AD40839" w14:textId="77777777" w:rsidR="0062233B" w:rsidRDefault="0062233B" w:rsidP="0062233B">
      <w:r>
        <w:t>Evaluation Criteria</w:t>
      </w:r>
    </w:p>
    <w:p w14:paraId="334C63C6" w14:textId="77777777" w:rsidR="0062233B" w:rsidRDefault="00FF7276" w:rsidP="0062233B">
      <w:pPr>
        <w:pStyle w:val="ListParagraph"/>
        <w:numPr>
          <w:ilvl w:val="0"/>
          <w:numId w:val="3"/>
        </w:numPr>
      </w:pPr>
      <w:r>
        <w:t>Testing for work</w:t>
      </w:r>
      <w:r w:rsidR="0062233B">
        <w:t xml:space="preserve"> items</w:t>
      </w:r>
    </w:p>
    <w:p w14:paraId="149C8085" w14:textId="77777777" w:rsidR="0062233B" w:rsidRDefault="0062233B"/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211733"/>
    <w:rsid w:val="00500E0B"/>
    <w:rsid w:val="00506761"/>
    <w:rsid w:val="0062233B"/>
    <w:rsid w:val="00764213"/>
    <w:rsid w:val="008545D7"/>
    <w:rsid w:val="00DC5E2B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B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2015-04-15T22:34:00Z</dcterms:created>
  <dcterms:modified xsi:type="dcterms:W3CDTF">2015-04-28T02:00:00Z</dcterms:modified>
</cp:coreProperties>
</file>