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C6BD" w14:textId="0DCEFAA4" w:rsidR="004F0322" w:rsidRDefault="005212F1">
      <w:r w:rsidRPr="005212F1">
        <w:drawing>
          <wp:inline distT="0" distB="0" distL="0" distR="0" wp14:anchorId="58722D0F" wp14:editId="201004BA">
            <wp:extent cx="5274310" cy="859155"/>
            <wp:effectExtent l="0" t="0" r="2540" b="0"/>
            <wp:docPr id="2038023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23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3DD" w14:textId="31B982A8" w:rsidR="00A02ED2" w:rsidRDefault="00A91C0C">
      <w:r>
        <w:rPr>
          <w:rFonts w:hint="eastAsia"/>
        </w:rPr>
        <w:t>这部分L</w:t>
      </w:r>
      <w:r>
        <w:t>STM</w:t>
      </w:r>
      <w:r>
        <w:rPr>
          <w:rFonts w:hint="eastAsia"/>
        </w:rPr>
        <w:t>我不懂，需要</w:t>
      </w:r>
      <w:r w:rsidR="0078247E">
        <w:rPr>
          <w:rFonts w:hint="eastAsia"/>
        </w:rPr>
        <w:t>G</w:t>
      </w:r>
      <w:r w:rsidR="0078247E">
        <w:t>PT</w:t>
      </w:r>
      <w:r w:rsidR="007C66EF">
        <w:rPr>
          <w:rFonts w:hint="eastAsia"/>
        </w:rPr>
        <w:t>查</w:t>
      </w:r>
    </w:p>
    <w:p w14:paraId="7C0D6A05" w14:textId="77777777" w:rsidR="00A91C0C" w:rsidRDefault="00A91C0C"/>
    <w:p w14:paraId="47E7A055" w14:textId="3CB72062" w:rsidR="00A02ED2" w:rsidRDefault="00FF1F12">
      <w:r w:rsidRPr="00FF1F12">
        <w:rPr>
          <w:noProof/>
        </w:rPr>
        <w:drawing>
          <wp:inline distT="0" distB="0" distL="0" distR="0" wp14:anchorId="58622D30" wp14:editId="112EAB68">
            <wp:extent cx="5274310" cy="527050"/>
            <wp:effectExtent l="0" t="0" r="2540" b="6350"/>
            <wp:docPr id="1302870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70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4B94" w14:textId="1EEEA232" w:rsidR="00BE5740" w:rsidRDefault="003870BC">
      <w:proofErr w:type="spellStart"/>
      <w:r>
        <w:rPr>
          <w:rFonts w:hint="eastAsia"/>
        </w:rPr>
        <w:t>a</w:t>
      </w:r>
      <w:r>
        <w:t>ij</w:t>
      </w:r>
      <w:proofErr w:type="spellEnd"/>
      <w:r>
        <w:rPr>
          <w:rFonts w:hint="eastAsia"/>
        </w:rPr>
        <w:t>：</w:t>
      </w:r>
      <w:r w:rsidR="00BE03C8">
        <w:rPr>
          <w:rFonts w:hint="eastAsia"/>
        </w:rPr>
        <w:t>T</w:t>
      </w:r>
      <w:r w:rsidR="00BE03C8">
        <w:t>OPSIS</w:t>
      </w:r>
      <w:r w:rsidR="00BE03C8">
        <w:rPr>
          <w:rFonts w:hint="eastAsia"/>
        </w:rPr>
        <w:t>算法原始数据矩阵元素</w:t>
      </w:r>
    </w:p>
    <w:p w14:paraId="7DEE6F89" w14:textId="77777777" w:rsidR="004440E3" w:rsidRDefault="004440E3"/>
    <w:p w14:paraId="26EBF2BA" w14:textId="30340D13" w:rsidR="004440E3" w:rsidRDefault="00D80539">
      <w:r w:rsidRPr="00D80539">
        <w:rPr>
          <w:noProof/>
        </w:rPr>
        <w:drawing>
          <wp:inline distT="0" distB="0" distL="0" distR="0" wp14:anchorId="57E657A9" wp14:editId="4F2A3FEC">
            <wp:extent cx="5274310" cy="405765"/>
            <wp:effectExtent l="0" t="0" r="2540" b="0"/>
            <wp:docPr id="25116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67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C469" w14:textId="37D6504E" w:rsidR="00D80539" w:rsidRDefault="00547453">
      <w:r>
        <w:rPr>
          <w:rFonts w:hint="eastAsia"/>
        </w:rPr>
        <w:t>W与上文有个公式符号重复，这里改成</w:t>
      </w:r>
      <w:r w:rsidR="00E30A0D">
        <w:rPr>
          <w:rFonts w:hint="eastAsia"/>
        </w:rPr>
        <w:t>P，符号说明里也要改</w:t>
      </w:r>
    </w:p>
    <w:p w14:paraId="578F44DD" w14:textId="3F690702" w:rsidR="00E30A0D" w:rsidRDefault="00E30A0D">
      <w:r>
        <w:rPr>
          <w:rFonts w:hint="eastAsia"/>
        </w:rPr>
        <w:t>S：</w:t>
      </w:r>
      <w:r w:rsidR="0029077F" w:rsidRPr="0029077F">
        <w:rPr>
          <w:rFonts w:hint="eastAsia"/>
        </w:rPr>
        <w:t>每</w:t>
      </w:r>
      <w:r w:rsidR="0029077F" w:rsidRPr="0029077F">
        <w:t>10兆瓦太阳能板装机容量所需土地面积</w:t>
      </w:r>
    </w:p>
    <w:sectPr w:rsidR="00E30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F4FC" w14:textId="77777777" w:rsidR="001667D6" w:rsidRDefault="001667D6" w:rsidP="00A02ED2">
      <w:pPr>
        <w:spacing w:after="0" w:line="240" w:lineRule="auto"/>
      </w:pPr>
      <w:r>
        <w:separator/>
      </w:r>
    </w:p>
  </w:endnote>
  <w:endnote w:type="continuationSeparator" w:id="0">
    <w:p w14:paraId="448912DD" w14:textId="77777777" w:rsidR="001667D6" w:rsidRDefault="001667D6" w:rsidP="00A0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E95E" w14:textId="77777777" w:rsidR="001667D6" w:rsidRDefault="001667D6" w:rsidP="00A02ED2">
      <w:pPr>
        <w:spacing w:after="0" w:line="240" w:lineRule="auto"/>
      </w:pPr>
      <w:r>
        <w:separator/>
      </w:r>
    </w:p>
  </w:footnote>
  <w:footnote w:type="continuationSeparator" w:id="0">
    <w:p w14:paraId="1D53E305" w14:textId="77777777" w:rsidR="001667D6" w:rsidRDefault="001667D6" w:rsidP="00A02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22"/>
    <w:rsid w:val="001667D6"/>
    <w:rsid w:val="0029077F"/>
    <w:rsid w:val="003870BC"/>
    <w:rsid w:val="004440E3"/>
    <w:rsid w:val="004F0322"/>
    <w:rsid w:val="005212F1"/>
    <w:rsid w:val="00547453"/>
    <w:rsid w:val="0078247E"/>
    <w:rsid w:val="007C66EF"/>
    <w:rsid w:val="00A02ED2"/>
    <w:rsid w:val="00A91C0C"/>
    <w:rsid w:val="00BE03C8"/>
    <w:rsid w:val="00BE5740"/>
    <w:rsid w:val="00D80539"/>
    <w:rsid w:val="00E30A0D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E9894"/>
  <w15:chartTrackingRefBased/>
  <w15:docId w15:val="{575FFA72-1020-4D34-BFCD-BF3231CF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03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3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3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3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3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3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3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3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03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032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03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03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03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03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03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3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03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03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03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03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03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032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2ED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2E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2E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2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修身 静以</dc:creator>
  <cp:keywords/>
  <dc:description/>
  <cp:lastModifiedBy>修身 静以</cp:lastModifiedBy>
  <cp:revision>15</cp:revision>
  <dcterms:created xsi:type="dcterms:W3CDTF">2024-01-20T18:21:00Z</dcterms:created>
  <dcterms:modified xsi:type="dcterms:W3CDTF">2024-01-20T18:44:00Z</dcterms:modified>
</cp:coreProperties>
</file>