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E4CCA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AI Coding Spec：基坑工程围护结构设计软件</w:t>
      </w:r>
    </w:p>
    <w:p w14:paraId="39A4B4DB" w14:textId="77777777" w:rsidR="00984074" w:rsidRPr="00984074" w:rsidRDefault="00984074" w:rsidP="00984074">
      <w:r w:rsidRPr="00984074">
        <w:t>版本：V0.1</w:t>
      </w:r>
      <w:r w:rsidRPr="00984074">
        <w:br/>
        <w:t>项目代号：</w:t>
      </w:r>
      <w:proofErr w:type="spellStart"/>
      <w:r w:rsidRPr="00984074">
        <w:t>PitGuard</w:t>
      </w:r>
      <w:proofErr w:type="spellEnd"/>
      <w:r w:rsidRPr="00984074">
        <w:t xml:space="preserve"> BIM Designer</w:t>
      </w:r>
      <w:r w:rsidRPr="00984074">
        <w:br/>
        <w:t>目标用户：岩土工程师、结构工程师、基坑支护设计人员、BIM工程师</w:t>
      </w:r>
      <w:r w:rsidRPr="00984074">
        <w:br/>
        <w:t>目标：开发一个支持三维地质建模、基坑围护结构设计、支撑设计、配筋、IFC导出、三维可视化和计算书输出的软件原型，并逐步扩展为</w:t>
      </w:r>
      <w:proofErr w:type="gramStart"/>
      <w:r w:rsidRPr="00984074">
        <w:t>工程级</w:t>
      </w:r>
      <w:proofErr w:type="gramEnd"/>
      <w:r w:rsidRPr="00984074">
        <w:t>设计平台。</w:t>
      </w:r>
    </w:p>
    <w:p w14:paraId="7EBAF65E" w14:textId="77777777" w:rsidR="00984074" w:rsidRPr="00984074" w:rsidRDefault="00984074" w:rsidP="00984074">
      <w:r w:rsidRPr="00984074">
        <w:pict w14:anchorId="5AA6E524">
          <v:rect id="_x0000_i1265" style="width:0;height:1.5pt" o:hralign="center" o:hrstd="t" o:hr="t" fillcolor="#a0a0a0" stroked="f"/>
        </w:pict>
      </w:r>
    </w:p>
    <w:p w14:paraId="658A78EB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1. 给 AI Coding Agent 的总指令</w:t>
      </w:r>
    </w:p>
    <w:p w14:paraId="0C4DCA7B" w14:textId="77777777" w:rsidR="00984074" w:rsidRPr="00984074" w:rsidRDefault="00984074" w:rsidP="00984074">
      <w:r w:rsidRPr="00984074">
        <w:t>你是本项目的高级全</w:t>
      </w:r>
      <w:proofErr w:type="gramStart"/>
      <w:r w:rsidRPr="00984074">
        <w:t>栈</w:t>
      </w:r>
      <w:proofErr w:type="gramEnd"/>
      <w:r w:rsidRPr="00984074">
        <w:t>工程师、工程软件</w:t>
      </w:r>
      <w:proofErr w:type="gramStart"/>
      <w:r w:rsidRPr="00984074">
        <w:t>架构师</w:t>
      </w:r>
      <w:proofErr w:type="gramEnd"/>
      <w:r w:rsidRPr="00984074">
        <w:t>和岩土结构计算软件开发助手。</w:t>
      </w:r>
    </w:p>
    <w:p w14:paraId="1F5D94DF" w14:textId="77777777" w:rsidR="00984074" w:rsidRPr="00984074" w:rsidRDefault="00984074" w:rsidP="00984074">
      <w:r w:rsidRPr="00984074">
        <w:t>你的任务不是一次性写完整</w:t>
      </w:r>
      <w:proofErr w:type="gramStart"/>
      <w:r w:rsidRPr="00984074">
        <w:t>个</w:t>
      </w:r>
      <w:proofErr w:type="gramEnd"/>
      <w:r w:rsidRPr="00984074">
        <w:t xml:space="preserve">工程软件，而是按照本文档进行 </w:t>
      </w:r>
      <w:r w:rsidRPr="00984074">
        <w:rPr>
          <w:b/>
          <w:bCs/>
        </w:rPr>
        <w:t>分阶段、可运行、可测试、可扩展</w:t>
      </w:r>
      <w:r w:rsidRPr="00984074">
        <w:t xml:space="preserve"> 的开发。</w:t>
      </w:r>
    </w:p>
    <w:p w14:paraId="6424EDBA" w14:textId="77777777" w:rsidR="00984074" w:rsidRPr="00984074" w:rsidRDefault="00984074" w:rsidP="00984074">
      <w:r w:rsidRPr="00984074">
        <w:t>开发时必须遵守以下原则：</w:t>
      </w:r>
    </w:p>
    <w:p w14:paraId="77C0D3AE" w14:textId="77777777" w:rsidR="00984074" w:rsidRPr="00984074" w:rsidRDefault="00984074" w:rsidP="00984074">
      <w:pPr>
        <w:numPr>
          <w:ilvl w:val="0"/>
          <w:numId w:val="1"/>
        </w:numPr>
      </w:pPr>
      <w:r w:rsidRPr="00984074">
        <w:t>每次只实现一个清晰模块，不要一次性生成巨大不可维护代码。</w:t>
      </w:r>
    </w:p>
    <w:p w14:paraId="3B85B59E" w14:textId="77777777" w:rsidR="00984074" w:rsidRPr="00984074" w:rsidRDefault="00984074" w:rsidP="00984074">
      <w:pPr>
        <w:numPr>
          <w:ilvl w:val="0"/>
          <w:numId w:val="1"/>
        </w:numPr>
      </w:pPr>
      <w:r w:rsidRPr="00984074">
        <w:t>每个模块都要有数据模型、核心逻辑、基础测试和最小可视化或接口。</w:t>
      </w:r>
    </w:p>
    <w:p w14:paraId="13954E89" w14:textId="77777777" w:rsidR="00984074" w:rsidRPr="00984074" w:rsidRDefault="00984074" w:rsidP="00984074">
      <w:pPr>
        <w:numPr>
          <w:ilvl w:val="0"/>
          <w:numId w:val="1"/>
        </w:numPr>
      </w:pPr>
      <w:r w:rsidRPr="00984074">
        <w:t>所有工程规范相关公式、限值、构造要求必须集中放在规则库中，不要散落硬编码在界面逻辑里。</w:t>
      </w:r>
    </w:p>
    <w:p w14:paraId="61F292F8" w14:textId="77777777" w:rsidR="00984074" w:rsidRPr="00984074" w:rsidRDefault="00984074" w:rsidP="00984074">
      <w:pPr>
        <w:numPr>
          <w:ilvl w:val="0"/>
          <w:numId w:val="1"/>
        </w:numPr>
      </w:pPr>
      <w:r w:rsidRPr="00984074">
        <w:t>所有计算结果必须可追溯到输入参数、计算工况、规范规则编号和计算时间。</w:t>
      </w:r>
    </w:p>
    <w:p w14:paraId="31FD0C96" w14:textId="77777777" w:rsidR="00984074" w:rsidRPr="00984074" w:rsidRDefault="00984074" w:rsidP="00984074">
      <w:pPr>
        <w:numPr>
          <w:ilvl w:val="0"/>
          <w:numId w:val="1"/>
        </w:numPr>
      </w:pPr>
      <w:r w:rsidRPr="00984074">
        <w:t>对于暂时无法完整实现的专业计算，不要伪装成已完成，应使用 TODO_ENGINEERING_FORMULA、</w:t>
      </w:r>
      <w:proofErr w:type="spellStart"/>
      <w:r w:rsidRPr="00984074">
        <w:t>NotImplementedProfessionalCheck</w:t>
      </w:r>
      <w:proofErr w:type="spellEnd"/>
      <w:r w:rsidRPr="00984074">
        <w:t xml:space="preserve"> 或清晰的接口占位。</w:t>
      </w:r>
    </w:p>
    <w:p w14:paraId="53D89DD3" w14:textId="77777777" w:rsidR="00984074" w:rsidRPr="00984074" w:rsidRDefault="00984074" w:rsidP="00984074">
      <w:pPr>
        <w:numPr>
          <w:ilvl w:val="0"/>
          <w:numId w:val="1"/>
        </w:numPr>
      </w:pPr>
      <w:r w:rsidRPr="00984074">
        <w:t>软件输出的设计结果必须标注“需由注册岩土/结构工程师复核”，不能宣称自动结果可直接用于施工图。</w:t>
      </w:r>
    </w:p>
    <w:p w14:paraId="382B7E7F" w14:textId="77777777" w:rsidR="00984074" w:rsidRPr="00984074" w:rsidRDefault="00984074" w:rsidP="00984074">
      <w:pPr>
        <w:numPr>
          <w:ilvl w:val="0"/>
          <w:numId w:val="1"/>
        </w:numPr>
      </w:pPr>
      <w:r w:rsidRPr="00984074">
        <w:t>IFC、VTU、三维可视化、配筋等复杂功能应先实现 MVP，再逐步增强。</w:t>
      </w:r>
    </w:p>
    <w:p w14:paraId="77A0959E" w14:textId="77777777" w:rsidR="00984074" w:rsidRPr="00984074" w:rsidRDefault="00984074" w:rsidP="00984074">
      <w:pPr>
        <w:numPr>
          <w:ilvl w:val="0"/>
          <w:numId w:val="1"/>
        </w:numPr>
      </w:pPr>
      <w:r w:rsidRPr="00984074">
        <w:t>所有文件导入都要做数据校验，不允许静默失败。</w:t>
      </w:r>
    </w:p>
    <w:p w14:paraId="6698B32D" w14:textId="77777777" w:rsidR="00984074" w:rsidRPr="00984074" w:rsidRDefault="00984074" w:rsidP="00984074">
      <w:pPr>
        <w:numPr>
          <w:ilvl w:val="0"/>
          <w:numId w:val="1"/>
        </w:numPr>
      </w:pPr>
      <w:r w:rsidRPr="00984074">
        <w:t>数据模型优先，界面其次，计算逻辑必须可单独测试。</w:t>
      </w:r>
    </w:p>
    <w:p w14:paraId="0B1EAB07" w14:textId="77777777" w:rsidR="00984074" w:rsidRPr="00984074" w:rsidRDefault="00984074" w:rsidP="00984074">
      <w:pPr>
        <w:numPr>
          <w:ilvl w:val="0"/>
          <w:numId w:val="1"/>
        </w:numPr>
      </w:pPr>
      <w:r w:rsidRPr="00984074">
        <w:t>每完成一个阶段，请更新 CHANGELOG.md、README.md 和对应测试。</w:t>
      </w:r>
    </w:p>
    <w:p w14:paraId="3293F1AD" w14:textId="77777777" w:rsidR="00984074" w:rsidRPr="00984074" w:rsidRDefault="00984074" w:rsidP="00984074">
      <w:r w:rsidRPr="00984074">
        <w:pict w14:anchorId="4FB184D2">
          <v:rect id="_x0000_i1266" style="width:0;height:1.5pt" o:hralign="center" o:hrstd="t" o:hr="t" fillcolor="#a0a0a0" stroked="f"/>
        </w:pict>
      </w:r>
    </w:p>
    <w:p w14:paraId="70AB5449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2. 推荐技术</w:t>
      </w:r>
      <w:proofErr w:type="gramStart"/>
      <w:r w:rsidRPr="00984074">
        <w:rPr>
          <w:b/>
          <w:bCs/>
        </w:rPr>
        <w:t>栈</w:t>
      </w:r>
      <w:proofErr w:type="gramEnd"/>
    </w:p>
    <w:p w14:paraId="77CD5792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2.1 总体架构</w:t>
      </w:r>
    </w:p>
    <w:p w14:paraId="1BA58157" w14:textId="77777777" w:rsidR="00984074" w:rsidRPr="00984074" w:rsidRDefault="00984074" w:rsidP="00984074">
      <w:r w:rsidRPr="00984074">
        <w:lastRenderedPageBreak/>
        <w:t>采用本地优先的 Web + 后端服务架构，后期可封装为桌面端。</w:t>
      </w:r>
    </w:p>
    <w:p w14:paraId="375F9F7A" w14:textId="77777777" w:rsidR="00984074" w:rsidRPr="00984074" w:rsidRDefault="00984074" w:rsidP="00984074">
      <w:r w:rsidRPr="00984074">
        <w:t>Frontend: React + TypeScript + Vite</w:t>
      </w:r>
    </w:p>
    <w:p w14:paraId="6A75DFFD" w14:textId="77777777" w:rsidR="00984074" w:rsidRPr="00984074" w:rsidRDefault="00984074" w:rsidP="00984074">
      <w:r w:rsidRPr="00984074">
        <w:t>3D Viewer: Three.js + vtk.js</w:t>
      </w:r>
    </w:p>
    <w:p w14:paraId="471ED07D" w14:textId="77777777" w:rsidR="00984074" w:rsidRPr="00984074" w:rsidRDefault="00984074" w:rsidP="00984074">
      <w:r w:rsidRPr="00984074">
        <w:t>2D Drawing: SVG/Canvas 或 Konva.js</w:t>
      </w:r>
    </w:p>
    <w:p w14:paraId="0431349D" w14:textId="77777777" w:rsidR="00984074" w:rsidRPr="00984074" w:rsidRDefault="00984074" w:rsidP="00984074">
      <w:r w:rsidRPr="00984074">
        <w:t xml:space="preserve">State: </w:t>
      </w:r>
      <w:proofErr w:type="spellStart"/>
      <w:r w:rsidRPr="00984074">
        <w:t>Zustand</w:t>
      </w:r>
      <w:proofErr w:type="spellEnd"/>
    </w:p>
    <w:p w14:paraId="6EBC1F68" w14:textId="77777777" w:rsidR="00984074" w:rsidRPr="00984074" w:rsidRDefault="00984074" w:rsidP="00984074">
      <w:r w:rsidRPr="00984074">
        <w:t>UI: Ant Design 或 MUI</w:t>
      </w:r>
    </w:p>
    <w:p w14:paraId="420DD7B6" w14:textId="77777777" w:rsidR="00984074" w:rsidRPr="00984074" w:rsidRDefault="00984074" w:rsidP="00984074">
      <w:r w:rsidRPr="00984074">
        <w:t xml:space="preserve">Backend: Python </w:t>
      </w:r>
      <w:proofErr w:type="spellStart"/>
      <w:r w:rsidRPr="00984074">
        <w:t>FastAPI</w:t>
      </w:r>
      <w:proofErr w:type="spellEnd"/>
    </w:p>
    <w:p w14:paraId="28192F92" w14:textId="77777777" w:rsidR="00984074" w:rsidRPr="00984074" w:rsidRDefault="00984074" w:rsidP="00984074">
      <w:r w:rsidRPr="00984074">
        <w:t xml:space="preserve">Data Models: </w:t>
      </w:r>
      <w:proofErr w:type="spellStart"/>
      <w:r w:rsidRPr="00984074">
        <w:t>Pydantic</w:t>
      </w:r>
      <w:proofErr w:type="spellEnd"/>
    </w:p>
    <w:p w14:paraId="6942AE55" w14:textId="77777777" w:rsidR="00984074" w:rsidRPr="00984074" w:rsidRDefault="00984074" w:rsidP="00984074">
      <w:r w:rsidRPr="00984074">
        <w:t xml:space="preserve">Database: SQLite + </w:t>
      </w:r>
      <w:proofErr w:type="spellStart"/>
      <w:r w:rsidRPr="00984074">
        <w:t>SQLModel</w:t>
      </w:r>
      <w:proofErr w:type="spellEnd"/>
    </w:p>
    <w:p w14:paraId="3E26D8DB" w14:textId="77777777" w:rsidR="00984074" w:rsidRPr="00984074" w:rsidRDefault="00984074" w:rsidP="00984074">
      <w:r w:rsidRPr="00984074">
        <w:t xml:space="preserve">Geometry/Math: </w:t>
      </w:r>
      <w:proofErr w:type="spellStart"/>
      <w:r w:rsidRPr="00984074">
        <w:t>numpy</w:t>
      </w:r>
      <w:proofErr w:type="spellEnd"/>
      <w:r w:rsidRPr="00984074">
        <w:t xml:space="preserve">, </w:t>
      </w:r>
      <w:proofErr w:type="spellStart"/>
      <w:r w:rsidRPr="00984074">
        <w:t>scipy</w:t>
      </w:r>
      <w:proofErr w:type="spellEnd"/>
      <w:r w:rsidRPr="00984074">
        <w:t>, shapely</w:t>
      </w:r>
    </w:p>
    <w:p w14:paraId="735A2B90" w14:textId="77777777" w:rsidR="00984074" w:rsidRPr="00984074" w:rsidRDefault="00984074" w:rsidP="00984074">
      <w:r w:rsidRPr="00984074">
        <w:t xml:space="preserve">Reports: python-docx, </w:t>
      </w:r>
      <w:proofErr w:type="spellStart"/>
      <w:r w:rsidRPr="00984074">
        <w:t>reportlab</w:t>
      </w:r>
      <w:proofErr w:type="spellEnd"/>
      <w:r w:rsidRPr="00984074">
        <w:t xml:space="preserve"> 或 </w:t>
      </w:r>
      <w:proofErr w:type="spellStart"/>
      <w:r w:rsidRPr="00984074">
        <w:t>WeasyPrint</w:t>
      </w:r>
      <w:proofErr w:type="spellEnd"/>
    </w:p>
    <w:p w14:paraId="654623A1" w14:textId="77777777" w:rsidR="00984074" w:rsidRPr="00984074" w:rsidRDefault="00984074" w:rsidP="00984074">
      <w:r w:rsidRPr="00984074">
        <w:t xml:space="preserve">IFC Export: </w:t>
      </w:r>
      <w:proofErr w:type="spellStart"/>
      <w:r w:rsidRPr="00984074">
        <w:t>IfcOpenShell</w:t>
      </w:r>
      <w:proofErr w:type="spellEnd"/>
    </w:p>
    <w:p w14:paraId="4ED1BC1E" w14:textId="77777777" w:rsidR="00984074" w:rsidRPr="00984074" w:rsidRDefault="00984074" w:rsidP="00984074">
      <w:r w:rsidRPr="00984074">
        <w:t xml:space="preserve">VTU Parsing: </w:t>
      </w:r>
      <w:proofErr w:type="spellStart"/>
      <w:r w:rsidRPr="00984074">
        <w:t>meshio</w:t>
      </w:r>
      <w:proofErr w:type="spellEnd"/>
      <w:r w:rsidRPr="00984074">
        <w:t xml:space="preserve"> 或 </w:t>
      </w:r>
      <w:proofErr w:type="spellStart"/>
      <w:r w:rsidRPr="00984074">
        <w:t>vtk</w:t>
      </w:r>
      <w:proofErr w:type="spellEnd"/>
    </w:p>
    <w:p w14:paraId="5F2AA290" w14:textId="77777777" w:rsidR="00984074" w:rsidRPr="00984074" w:rsidRDefault="00984074" w:rsidP="00984074">
      <w:r w:rsidRPr="00984074">
        <w:t xml:space="preserve">Testing: </w:t>
      </w:r>
      <w:proofErr w:type="spellStart"/>
      <w:r w:rsidRPr="00984074">
        <w:t>pytest</w:t>
      </w:r>
      <w:proofErr w:type="spellEnd"/>
      <w:r w:rsidRPr="00984074">
        <w:t xml:space="preserve"> + </w:t>
      </w:r>
      <w:proofErr w:type="spellStart"/>
      <w:r w:rsidRPr="00984074">
        <w:t>vitest</w:t>
      </w:r>
      <w:proofErr w:type="spellEnd"/>
    </w:p>
    <w:p w14:paraId="01AB5C16" w14:textId="77777777" w:rsidR="00984074" w:rsidRPr="00984074" w:rsidRDefault="00984074" w:rsidP="00984074">
      <w:r w:rsidRPr="00984074">
        <w:t xml:space="preserve">Package: </w:t>
      </w:r>
      <w:proofErr w:type="spellStart"/>
      <w:r w:rsidRPr="00984074">
        <w:t>pnpm</w:t>
      </w:r>
      <w:proofErr w:type="spellEnd"/>
      <w:r w:rsidRPr="00984074">
        <w:t xml:space="preserve"> </w:t>
      </w:r>
      <w:proofErr w:type="spellStart"/>
      <w:r w:rsidRPr="00984074">
        <w:t>monorepo</w:t>
      </w:r>
      <w:proofErr w:type="spellEnd"/>
      <w:r w:rsidRPr="00984074">
        <w:t xml:space="preserve"> + Python </w:t>
      </w:r>
      <w:proofErr w:type="spellStart"/>
      <w:r w:rsidRPr="00984074">
        <w:t>venv</w:t>
      </w:r>
      <w:proofErr w:type="spellEnd"/>
    </w:p>
    <w:p w14:paraId="25F86F71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2.2 为什么采用该架构</w:t>
      </w:r>
    </w:p>
    <w:p w14:paraId="46D8056A" w14:textId="77777777" w:rsidR="00984074" w:rsidRPr="00984074" w:rsidRDefault="00984074" w:rsidP="00984074">
      <w:pPr>
        <w:numPr>
          <w:ilvl w:val="0"/>
          <w:numId w:val="2"/>
        </w:numPr>
      </w:pPr>
      <w:r w:rsidRPr="00984074">
        <w:t>React 适合快速开发工程软件 UI。</w:t>
      </w:r>
    </w:p>
    <w:p w14:paraId="6854894C" w14:textId="77777777" w:rsidR="00984074" w:rsidRPr="00984074" w:rsidRDefault="00984074" w:rsidP="00984074">
      <w:pPr>
        <w:numPr>
          <w:ilvl w:val="0"/>
          <w:numId w:val="2"/>
        </w:numPr>
      </w:pPr>
      <w:r w:rsidRPr="00984074">
        <w:t>Three.js / vtk.js 适合三维地层、VTU、构件模型展示。</w:t>
      </w:r>
    </w:p>
    <w:p w14:paraId="0E2427FE" w14:textId="77777777" w:rsidR="00984074" w:rsidRPr="00984074" w:rsidRDefault="00984074" w:rsidP="00984074">
      <w:pPr>
        <w:numPr>
          <w:ilvl w:val="0"/>
          <w:numId w:val="2"/>
        </w:numPr>
      </w:pPr>
      <w:r w:rsidRPr="00984074">
        <w:t>Python 适合岩土计算、矩阵求解、文档生成和 IFC 导出。</w:t>
      </w:r>
    </w:p>
    <w:p w14:paraId="1C1EE6A9" w14:textId="77777777" w:rsidR="00984074" w:rsidRPr="00984074" w:rsidRDefault="00984074" w:rsidP="00984074">
      <w:pPr>
        <w:numPr>
          <w:ilvl w:val="0"/>
          <w:numId w:val="2"/>
        </w:numPr>
      </w:pPr>
      <w:proofErr w:type="spellStart"/>
      <w:r w:rsidRPr="00984074">
        <w:t>FastAPI</w:t>
      </w:r>
      <w:proofErr w:type="spellEnd"/>
      <w:r w:rsidRPr="00984074">
        <w:t xml:space="preserve"> 让前后端边界清晰。</w:t>
      </w:r>
    </w:p>
    <w:p w14:paraId="68839B63" w14:textId="77777777" w:rsidR="00984074" w:rsidRPr="00984074" w:rsidRDefault="00984074" w:rsidP="00984074">
      <w:pPr>
        <w:numPr>
          <w:ilvl w:val="0"/>
          <w:numId w:val="2"/>
        </w:numPr>
      </w:pPr>
      <w:r w:rsidRPr="00984074">
        <w:t>SQLite 足够支撑单机项目文件，后期可换 PostgreSQL。</w:t>
      </w:r>
    </w:p>
    <w:p w14:paraId="1BED156F" w14:textId="77777777" w:rsidR="00984074" w:rsidRPr="00984074" w:rsidRDefault="00984074" w:rsidP="00984074">
      <w:pPr>
        <w:numPr>
          <w:ilvl w:val="0"/>
          <w:numId w:val="2"/>
        </w:numPr>
      </w:pPr>
      <w:proofErr w:type="spellStart"/>
      <w:r w:rsidRPr="00984074">
        <w:t>IfcOpenShell</w:t>
      </w:r>
      <w:proofErr w:type="spellEnd"/>
      <w:r w:rsidRPr="00984074">
        <w:t xml:space="preserve"> 是 IFC 导出最现实的工程实现方案。</w:t>
      </w:r>
    </w:p>
    <w:p w14:paraId="715C0F73" w14:textId="77777777" w:rsidR="00984074" w:rsidRPr="00984074" w:rsidRDefault="00984074" w:rsidP="00984074">
      <w:pPr>
        <w:numPr>
          <w:ilvl w:val="0"/>
          <w:numId w:val="2"/>
        </w:numPr>
      </w:pPr>
      <w:proofErr w:type="spellStart"/>
      <w:r w:rsidRPr="00984074">
        <w:t>meshio</w:t>
      </w:r>
      <w:proofErr w:type="spellEnd"/>
      <w:r w:rsidRPr="00984074">
        <w:t>/</w:t>
      </w:r>
      <w:proofErr w:type="spellStart"/>
      <w:r w:rsidRPr="00984074">
        <w:t>vtk</w:t>
      </w:r>
      <w:proofErr w:type="spellEnd"/>
      <w:r w:rsidRPr="00984074">
        <w:t xml:space="preserve"> 可以处理 VTU 非结构网格。</w:t>
      </w:r>
    </w:p>
    <w:p w14:paraId="73C99D98" w14:textId="77777777" w:rsidR="00984074" w:rsidRPr="00984074" w:rsidRDefault="00984074" w:rsidP="00984074">
      <w:r w:rsidRPr="00984074">
        <w:pict w14:anchorId="684157F5">
          <v:rect id="_x0000_i1267" style="width:0;height:1.5pt" o:hralign="center" o:hrstd="t" o:hr="t" fillcolor="#a0a0a0" stroked="f"/>
        </w:pict>
      </w:r>
    </w:p>
    <w:p w14:paraId="18AFC2F0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3. 项目目录结构</w:t>
      </w:r>
    </w:p>
    <w:p w14:paraId="29D62843" w14:textId="77777777" w:rsidR="00984074" w:rsidRPr="00984074" w:rsidRDefault="00984074" w:rsidP="00984074">
      <w:r w:rsidRPr="00984074">
        <w:t>请按以下结构创建项目：</w:t>
      </w:r>
    </w:p>
    <w:p w14:paraId="17D3593A" w14:textId="77777777" w:rsidR="00984074" w:rsidRPr="00984074" w:rsidRDefault="00984074" w:rsidP="00984074">
      <w:proofErr w:type="spellStart"/>
      <w:r w:rsidRPr="00984074">
        <w:t>pitguard</w:t>
      </w:r>
      <w:proofErr w:type="spellEnd"/>
      <w:r w:rsidRPr="00984074">
        <w:t>-</w:t>
      </w:r>
      <w:proofErr w:type="spellStart"/>
      <w:r w:rsidRPr="00984074">
        <w:t>bim</w:t>
      </w:r>
      <w:proofErr w:type="spellEnd"/>
      <w:r w:rsidRPr="00984074">
        <w:t>-designer/</w:t>
      </w:r>
    </w:p>
    <w:p w14:paraId="2212B31B" w14:textId="77777777" w:rsidR="00984074" w:rsidRPr="00984074" w:rsidRDefault="00984074" w:rsidP="00984074">
      <w:r w:rsidRPr="00984074">
        <w:lastRenderedPageBreak/>
        <w:t>├─ README.md</w:t>
      </w:r>
    </w:p>
    <w:p w14:paraId="426DCCA7" w14:textId="77777777" w:rsidR="00984074" w:rsidRPr="00984074" w:rsidRDefault="00984074" w:rsidP="00984074">
      <w:r w:rsidRPr="00984074">
        <w:t>├─ CHANGELOG.md</w:t>
      </w:r>
    </w:p>
    <w:p w14:paraId="09510534" w14:textId="77777777" w:rsidR="00984074" w:rsidRPr="00984074" w:rsidRDefault="00984074" w:rsidP="00984074">
      <w:r w:rsidRPr="00984074">
        <w:t>├─ AI_CODING_SPEC.md</w:t>
      </w:r>
    </w:p>
    <w:p w14:paraId="044149E7" w14:textId="77777777" w:rsidR="00984074" w:rsidRPr="00984074" w:rsidRDefault="00984074" w:rsidP="00984074">
      <w:r w:rsidRPr="00984074">
        <w:t>├─ docs/</w:t>
      </w:r>
    </w:p>
    <w:p w14:paraId="57BCC443" w14:textId="77777777" w:rsidR="00984074" w:rsidRPr="00984074" w:rsidRDefault="00984074" w:rsidP="00984074">
      <w:proofErr w:type="gramStart"/>
      <w:r w:rsidRPr="00984074">
        <w:t>│  ├</w:t>
      </w:r>
      <w:proofErr w:type="gramEnd"/>
      <w:r w:rsidRPr="00984074">
        <w:t>─ product_requirements.md</w:t>
      </w:r>
    </w:p>
    <w:p w14:paraId="7FC211A8" w14:textId="77777777" w:rsidR="00984074" w:rsidRPr="00984074" w:rsidRDefault="00984074" w:rsidP="00984074">
      <w:proofErr w:type="gramStart"/>
      <w:r w:rsidRPr="00984074">
        <w:t>│  ├</w:t>
      </w:r>
      <w:proofErr w:type="gramEnd"/>
      <w:r w:rsidRPr="00984074">
        <w:t>─ calculation_method_notes.md</w:t>
      </w:r>
    </w:p>
    <w:p w14:paraId="532C59A2" w14:textId="77777777" w:rsidR="00984074" w:rsidRPr="00984074" w:rsidRDefault="00984074" w:rsidP="00984074">
      <w:proofErr w:type="gramStart"/>
      <w:r w:rsidRPr="00984074">
        <w:t>│  ├</w:t>
      </w:r>
      <w:proofErr w:type="gramEnd"/>
      <w:r w:rsidRPr="00984074">
        <w:t>─ ifc_mapping.md</w:t>
      </w:r>
    </w:p>
    <w:p w14:paraId="67778293" w14:textId="77777777" w:rsidR="00984074" w:rsidRPr="00984074" w:rsidRDefault="00984074" w:rsidP="00984074">
      <w:proofErr w:type="gramStart"/>
      <w:r w:rsidRPr="00984074">
        <w:t>│  ├</w:t>
      </w:r>
      <w:proofErr w:type="gramEnd"/>
      <w:r w:rsidRPr="00984074">
        <w:t>─ data_format_examples.md</w:t>
      </w:r>
    </w:p>
    <w:p w14:paraId="6ED942BA" w14:textId="77777777" w:rsidR="00984074" w:rsidRPr="00984074" w:rsidRDefault="00984074" w:rsidP="00984074">
      <w:proofErr w:type="gramStart"/>
      <w:r w:rsidRPr="00984074">
        <w:t>│  └</w:t>
      </w:r>
      <w:proofErr w:type="gramEnd"/>
      <w:r w:rsidRPr="00984074">
        <w:t>─ engineering_disclaimer.md</w:t>
      </w:r>
    </w:p>
    <w:p w14:paraId="1FE1C70B" w14:textId="77777777" w:rsidR="00984074" w:rsidRPr="00984074" w:rsidRDefault="00984074" w:rsidP="00984074">
      <w:r w:rsidRPr="00984074">
        <w:t>├─ apps/</w:t>
      </w:r>
    </w:p>
    <w:p w14:paraId="339DB302" w14:textId="77777777" w:rsidR="00984074" w:rsidRPr="00984074" w:rsidRDefault="00984074" w:rsidP="00984074">
      <w:proofErr w:type="gramStart"/>
      <w:r w:rsidRPr="00984074">
        <w:t>│  ├</w:t>
      </w:r>
      <w:proofErr w:type="gramEnd"/>
      <w:r w:rsidRPr="00984074">
        <w:t>─ web/</w:t>
      </w:r>
    </w:p>
    <w:p w14:paraId="43E92E8A" w14:textId="77777777" w:rsidR="00984074" w:rsidRPr="00984074" w:rsidRDefault="00984074" w:rsidP="00984074">
      <w:proofErr w:type="gramStart"/>
      <w:r w:rsidRPr="00984074">
        <w:t>│  │</w:t>
      </w:r>
      <w:proofErr w:type="gramEnd"/>
      <w:r w:rsidRPr="00984074">
        <w:t xml:space="preserve">  ├─ </w:t>
      </w:r>
      <w:proofErr w:type="spellStart"/>
      <w:r w:rsidRPr="00984074">
        <w:t>src</w:t>
      </w:r>
      <w:proofErr w:type="spellEnd"/>
      <w:r w:rsidRPr="00984074">
        <w:t>/</w:t>
      </w:r>
    </w:p>
    <w:p w14:paraId="63AB43AA" w14:textId="77777777" w:rsidR="00984074" w:rsidRPr="00984074" w:rsidRDefault="00984074" w:rsidP="00984074">
      <w:proofErr w:type="gramStart"/>
      <w:r w:rsidRPr="00984074">
        <w:t>│  │</w:t>
      </w:r>
      <w:proofErr w:type="gramEnd"/>
      <w:r w:rsidRPr="00984074">
        <w:t xml:space="preserve">  </w:t>
      </w:r>
      <w:proofErr w:type="gramStart"/>
      <w:r w:rsidRPr="00984074">
        <w:t>│  ├</w:t>
      </w:r>
      <w:proofErr w:type="gramEnd"/>
      <w:r w:rsidRPr="00984074">
        <w:t>─ app/</w:t>
      </w:r>
    </w:p>
    <w:p w14:paraId="3C4FC14D" w14:textId="77777777" w:rsidR="00984074" w:rsidRPr="00984074" w:rsidRDefault="00984074" w:rsidP="00984074">
      <w:proofErr w:type="gramStart"/>
      <w:r w:rsidRPr="00984074">
        <w:t>│  │</w:t>
      </w:r>
      <w:proofErr w:type="gramEnd"/>
      <w:r w:rsidRPr="00984074">
        <w:t xml:space="preserve">  </w:t>
      </w:r>
      <w:proofErr w:type="gramStart"/>
      <w:r w:rsidRPr="00984074">
        <w:t>│  ├</w:t>
      </w:r>
      <w:proofErr w:type="gramEnd"/>
      <w:r w:rsidRPr="00984074">
        <w:t>─ pages/</w:t>
      </w:r>
    </w:p>
    <w:p w14:paraId="5AB77A11" w14:textId="77777777" w:rsidR="00984074" w:rsidRPr="00984074" w:rsidRDefault="00984074" w:rsidP="00984074">
      <w:proofErr w:type="gramStart"/>
      <w:r w:rsidRPr="00984074">
        <w:t>│  │</w:t>
      </w:r>
      <w:proofErr w:type="gramEnd"/>
      <w:r w:rsidRPr="00984074">
        <w:t xml:space="preserve">  </w:t>
      </w:r>
      <w:proofErr w:type="gramStart"/>
      <w:r w:rsidRPr="00984074">
        <w:t>│  ├</w:t>
      </w:r>
      <w:proofErr w:type="gramEnd"/>
      <w:r w:rsidRPr="00984074">
        <w:t>─ components/</w:t>
      </w:r>
    </w:p>
    <w:p w14:paraId="4BD2C8E0" w14:textId="77777777" w:rsidR="00984074" w:rsidRPr="00984074" w:rsidRDefault="00984074" w:rsidP="00984074">
      <w:proofErr w:type="gramStart"/>
      <w:r w:rsidRPr="00984074">
        <w:t>│  │</w:t>
      </w:r>
      <w:proofErr w:type="gramEnd"/>
      <w:r w:rsidRPr="00984074">
        <w:t xml:space="preserve">  </w:t>
      </w:r>
      <w:proofErr w:type="gramStart"/>
      <w:r w:rsidRPr="00984074">
        <w:t>│  ├</w:t>
      </w:r>
      <w:proofErr w:type="gramEnd"/>
      <w:r w:rsidRPr="00984074">
        <w:t>─ viewers/</w:t>
      </w:r>
    </w:p>
    <w:p w14:paraId="70710606" w14:textId="77777777" w:rsidR="00984074" w:rsidRPr="00984074" w:rsidRDefault="00984074" w:rsidP="00984074">
      <w:proofErr w:type="gramStart"/>
      <w:r w:rsidRPr="00984074">
        <w:t>│  │</w:t>
      </w:r>
      <w:proofErr w:type="gramEnd"/>
      <w:r w:rsidRPr="00984074">
        <w:t xml:space="preserve">  </w:t>
      </w:r>
      <w:proofErr w:type="gramStart"/>
      <w:r w:rsidRPr="00984074">
        <w:t>│  ├</w:t>
      </w:r>
      <w:proofErr w:type="gramEnd"/>
      <w:r w:rsidRPr="00984074">
        <w:t>─ drawing/</w:t>
      </w:r>
    </w:p>
    <w:p w14:paraId="3B010D6A" w14:textId="77777777" w:rsidR="00984074" w:rsidRPr="00984074" w:rsidRDefault="00984074" w:rsidP="00984074">
      <w:proofErr w:type="gramStart"/>
      <w:r w:rsidRPr="00984074">
        <w:t>│  │</w:t>
      </w:r>
      <w:proofErr w:type="gramEnd"/>
      <w:r w:rsidRPr="00984074">
        <w:t xml:space="preserve">  </w:t>
      </w:r>
      <w:proofErr w:type="gramStart"/>
      <w:r w:rsidRPr="00984074">
        <w:t>│  ├</w:t>
      </w:r>
      <w:proofErr w:type="gramEnd"/>
      <w:r w:rsidRPr="00984074">
        <w:t>─ stores/</w:t>
      </w:r>
    </w:p>
    <w:p w14:paraId="326C7174" w14:textId="77777777" w:rsidR="00984074" w:rsidRPr="00984074" w:rsidRDefault="00984074" w:rsidP="00984074">
      <w:proofErr w:type="gramStart"/>
      <w:r w:rsidRPr="00984074">
        <w:t>│  │</w:t>
      </w:r>
      <w:proofErr w:type="gramEnd"/>
      <w:r w:rsidRPr="00984074">
        <w:t xml:space="preserve">  </w:t>
      </w:r>
      <w:proofErr w:type="gramStart"/>
      <w:r w:rsidRPr="00984074">
        <w:t>│  ├</w:t>
      </w:r>
      <w:proofErr w:type="gramEnd"/>
      <w:r w:rsidRPr="00984074">
        <w:t xml:space="preserve">─ </w:t>
      </w:r>
      <w:proofErr w:type="spellStart"/>
      <w:r w:rsidRPr="00984074">
        <w:t>api</w:t>
      </w:r>
      <w:proofErr w:type="spellEnd"/>
      <w:r w:rsidRPr="00984074">
        <w:t>/</w:t>
      </w:r>
    </w:p>
    <w:p w14:paraId="05492FBC" w14:textId="77777777" w:rsidR="00984074" w:rsidRPr="00984074" w:rsidRDefault="00984074" w:rsidP="00984074">
      <w:proofErr w:type="gramStart"/>
      <w:r w:rsidRPr="00984074">
        <w:t>│  │</w:t>
      </w:r>
      <w:proofErr w:type="gramEnd"/>
      <w:r w:rsidRPr="00984074">
        <w:t xml:space="preserve">  </w:t>
      </w:r>
      <w:proofErr w:type="gramStart"/>
      <w:r w:rsidRPr="00984074">
        <w:t>│  ├</w:t>
      </w:r>
      <w:proofErr w:type="gramEnd"/>
      <w:r w:rsidRPr="00984074">
        <w:t>─ types/</w:t>
      </w:r>
    </w:p>
    <w:p w14:paraId="63B8E270" w14:textId="77777777" w:rsidR="00984074" w:rsidRPr="00984074" w:rsidRDefault="00984074" w:rsidP="00984074">
      <w:proofErr w:type="gramStart"/>
      <w:r w:rsidRPr="00984074">
        <w:t>│  │</w:t>
      </w:r>
      <w:proofErr w:type="gramEnd"/>
      <w:r w:rsidRPr="00984074">
        <w:t xml:space="preserve">  </w:t>
      </w:r>
      <w:proofErr w:type="gramStart"/>
      <w:r w:rsidRPr="00984074">
        <w:t>│  └</w:t>
      </w:r>
      <w:proofErr w:type="gramEnd"/>
      <w:r w:rsidRPr="00984074">
        <w:t>─ utils/</w:t>
      </w:r>
    </w:p>
    <w:p w14:paraId="46D3C3CB" w14:textId="77777777" w:rsidR="00984074" w:rsidRPr="00984074" w:rsidRDefault="00984074" w:rsidP="00984074">
      <w:proofErr w:type="gramStart"/>
      <w:r w:rsidRPr="00984074">
        <w:t>│  │</w:t>
      </w:r>
      <w:proofErr w:type="gramEnd"/>
      <w:r w:rsidRPr="00984074">
        <w:t xml:space="preserve">  └─ </w:t>
      </w:r>
      <w:proofErr w:type="spellStart"/>
      <w:proofErr w:type="gramStart"/>
      <w:r w:rsidRPr="00984074">
        <w:t>package.json</w:t>
      </w:r>
      <w:proofErr w:type="spellEnd"/>
      <w:proofErr w:type="gramEnd"/>
    </w:p>
    <w:p w14:paraId="450B2C2C" w14:textId="77777777" w:rsidR="00984074" w:rsidRPr="00984074" w:rsidRDefault="00984074" w:rsidP="00984074">
      <w:proofErr w:type="gramStart"/>
      <w:r w:rsidRPr="00984074">
        <w:t>│  └</w:t>
      </w:r>
      <w:proofErr w:type="gramEnd"/>
      <w:r w:rsidRPr="00984074">
        <w:t>─ desktop/</w:t>
      </w:r>
    </w:p>
    <w:p w14:paraId="58AA5D43" w14:textId="77777777" w:rsidR="00984074" w:rsidRPr="00984074" w:rsidRDefault="00984074" w:rsidP="00984074">
      <w:r w:rsidRPr="00984074">
        <w:t>│     └─ optional-later</w:t>
      </w:r>
    </w:p>
    <w:p w14:paraId="1AC8C5E8" w14:textId="77777777" w:rsidR="00984074" w:rsidRPr="00984074" w:rsidRDefault="00984074" w:rsidP="00984074">
      <w:r w:rsidRPr="00984074">
        <w:t>├─ services/</w:t>
      </w:r>
    </w:p>
    <w:p w14:paraId="235D24B5" w14:textId="77777777" w:rsidR="00984074" w:rsidRPr="00984074" w:rsidRDefault="00984074" w:rsidP="00984074">
      <w:proofErr w:type="gramStart"/>
      <w:r w:rsidRPr="00984074">
        <w:t>│  └</w:t>
      </w:r>
      <w:proofErr w:type="gramEnd"/>
      <w:r w:rsidRPr="00984074">
        <w:t xml:space="preserve">─ </w:t>
      </w:r>
      <w:proofErr w:type="spellStart"/>
      <w:r w:rsidRPr="00984074">
        <w:t>api</w:t>
      </w:r>
      <w:proofErr w:type="spellEnd"/>
      <w:r w:rsidRPr="00984074">
        <w:t>/</w:t>
      </w:r>
    </w:p>
    <w:p w14:paraId="4755FBE9" w14:textId="77777777" w:rsidR="00984074" w:rsidRPr="00984074" w:rsidRDefault="00984074" w:rsidP="00984074">
      <w:r w:rsidRPr="00984074">
        <w:t>│     ├─ app/</w:t>
      </w:r>
    </w:p>
    <w:p w14:paraId="48ADF069" w14:textId="77777777" w:rsidR="00984074" w:rsidRPr="00984074" w:rsidRDefault="00984074" w:rsidP="00984074">
      <w:r w:rsidRPr="00984074">
        <w:lastRenderedPageBreak/>
        <w:t xml:space="preserve">│     </w:t>
      </w:r>
      <w:proofErr w:type="gramStart"/>
      <w:r w:rsidRPr="00984074">
        <w:t>│  ├</w:t>
      </w:r>
      <w:proofErr w:type="gramEnd"/>
      <w:r w:rsidRPr="00984074">
        <w:t>─ main.py</w:t>
      </w:r>
    </w:p>
    <w:p w14:paraId="53ECD305" w14:textId="77777777" w:rsidR="00984074" w:rsidRPr="00984074" w:rsidRDefault="00984074" w:rsidP="00984074">
      <w:r w:rsidRPr="00984074">
        <w:t xml:space="preserve">│     </w:t>
      </w:r>
      <w:proofErr w:type="gramStart"/>
      <w:r w:rsidRPr="00984074">
        <w:t>│  ├</w:t>
      </w:r>
      <w:proofErr w:type="gramEnd"/>
      <w:r w:rsidRPr="00984074">
        <w:t>─ models/</w:t>
      </w:r>
    </w:p>
    <w:p w14:paraId="3F684FB7" w14:textId="77777777" w:rsidR="00984074" w:rsidRPr="00984074" w:rsidRDefault="00984074" w:rsidP="00984074">
      <w:r w:rsidRPr="00984074">
        <w:t xml:space="preserve">│     </w:t>
      </w:r>
      <w:proofErr w:type="gramStart"/>
      <w:r w:rsidRPr="00984074">
        <w:t>│  ├</w:t>
      </w:r>
      <w:proofErr w:type="gramEnd"/>
      <w:r w:rsidRPr="00984074">
        <w:t>─ schemas/</w:t>
      </w:r>
    </w:p>
    <w:p w14:paraId="1FC704B6" w14:textId="77777777" w:rsidR="00984074" w:rsidRPr="00984074" w:rsidRDefault="00984074" w:rsidP="00984074">
      <w:r w:rsidRPr="00984074">
        <w:t xml:space="preserve">│     </w:t>
      </w:r>
      <w:proofErr w:type="gramStart"/>
      <w:r w:rsidRPr="00984074">
        <w:t>│  ├</w:t>
      </w:r>
      <w:proofErr w:type="gramEnd"/>
      <w:r w:rsidRPr="00984074">
        <w:t>─ routers/</w:t>
      </w:r>
    </w:p>
    <w:p w14:paraId="310C7CCE" w14:textId="77777777" w:rsidR="00984074" w:rsidRPr="00984074" w:rsidRDefault="00984074" w:rsidP="00984074">
      <w:r w:rsidRPr="00984074">
        <w:t xml:space="preserve">│     </w:t>
      </w:r>
      <w:proofErr w:type="gramStart"/>
      <w:r w:rsidRPr="00984074">
        <w:t>│  ├</w:t>
      </w:r>
      <w:proofErr w:type="gramEnd"/>
      <w:r w:rsidRPr="00984074">
        <w:t>─ services/</w:t>
      </w:r>
    </w:p>
    <w:p w14:paraId="471CB7A3" w14:textId="77777777" w:rsidR="00984074" w:rsidRPr="00984074" w:rsidRDefault="00984074" w:rsidP="00984074">
      <w:r w:rsidRPr="00984074">
        <w:t xml:space="preserve">│     </w:t>
      </w:r>
      <w:proofErr w:type="gramStart"/>
      <w:r w:rsidRPr="00984074">
        <w:t>│  ├</w:t>
      </w:r>
      <w:proofErr w:type="gramEnd"/>
      <w:r w:rsidRPr="00984074">
        <w:t>─ calculation/</w:t>
      </w:r>
    </w:p>
    <w:p w14:paraId="33BDC906" w14:textId="77777777" w:rsidR="00984074" w:rsidRPr="00984074" w:rsidRDefault="00984074" w:rsidP="00984074">
      <w:r w:rsidRPr="00984074">
        <w:t xml:space="preserve">│     </w:t>
      </w:r>
      <w:proofErr w:type="gramStart"/>
      <w:r w:rsidRPr="00984074">
        <w:t>│  ├</w:t>
      </w:r>
      <w:proofErr w:type="gramEnd"/>
      <w:r w:rsidRPr="00984074">
        <w:t>─ geology/</w:t>
      </w:r>
    </w:p>
    <w:p w14:paraId="12D5B8BC" w14:textId="77777777" w:rsidR="00984074" w:rsidRPr="00984074" w:rsidRDefault="00984074" w:rsidP="00984074">
      <w:r w:rsidRPr="00984074">
        <w:t xml:space="preserve">│     </w:t>
      </w:r>
      <w:proofErr w:type="gramStart"/>
      <w:r w:rsidRPr="00984074">
        <w:t>│  ├</w:t>
      </w:r>
      <w:proofErr w:type="gramEnd"/>
      <w:r w:rsidRPr="00984074">
        <w:t xml:space="preserve">─ </w:t>
      </w:r>
      <w:proofErr w:type="spellStart"/>
      <w:r w:rsidRPr="00984074">
        <w:t>ifc</w:t>
      </w:r>
      <w:proofErr w:type="spellEnd"/>
      <w:r w:rsidRPr="00984074">
        <w:t>/</w:t>
      </w:r>
    </w:p>
    <w:p w14:paraId="2C1CB7B3" w14:textId="77777777" w:rsidR="00984074" w:rsidRPr="00984074" w:rsidRDefault="00984074" w:rsidP="00984074">
      <w:r w:rsidRPr="00984074">
        <w:t xml:space="preserve">│     </w:t>
      </w:r>
      <w:proofErr w:type="gramStart"/>
      <w:r w:rsidRPr="00984074">
        <w:t>│  ├</w:t>
      </w:r>
      <w:proofErr w:type="gramEnd"/>
      <w:r w:rsidRPr="00984074">
        <w:t>─ reports/</w:t>
      </w:r>
    </w:p>
    <w:p w14:paraId="64C018BB" w14:textId="77777777" w:rsidR="00984074" w:rsidRPr="00984074" w:rsidRDefault="00984074" w:rsidP="00984074">
      <w:r w:rsidRPr="00984074">
        <w:t xml:space="preserve">│     </w:t>
      </w:r>
      <w:proofErr w:type="gramStart"/>
      <w:r w:rsidRPr="00984074">
        <w:t>│  ├</w:t>
      </w:r>
      <w:proofErr w:type="gramEnd"/>
      <w:r w:rsidRPr="00984074">
        <w:t>─ rules/</w:t>
      </w:r>
    </w:p>
    <w:p w14:paraId="38819B72" w14:textId="77777777" w:rsidR="00984074" w:rsidRPr="00984074" w:rsidRDefault="00984074" w:rsidP="00984074">
      <w:r w:rsidRPr="00984074">
        <w:t xml:space="preserve">│     </w:t>
      </w:r>
      <w:proofErr w:type="gramStart"/>
      <w:r w:rsidRPr="00984074">
        <w:t>│  └</w:t>
      </w:r>
      <w:proofErr w:type="gramEnd"/>
      <w:r w:rsidRPr="00984074">
        <w:t>─ storage/</w:t>
      </w:r>
    </w:p>
    <w:p w14:paraId="5F353243" w14:textId="77777777" w:rsidR="00984074" w:rsidRPr="00984074" w:rsidRDefault="00984074" w:rsidP="00984074">
      <w:r w:rsidRPr="00984074">
        <w:t>│     ├─ tests/</w:t>
      </w:r>
    </w:p>
    <w:p w14:paraId="16D629FB" w14:textId="77777777" w:rsidR="00984074" w:rsidRPr="00984074" w:rsidRDefault="00984074" w:rsidP="00984074">
      <w:r w:rsidRPr="00984074">
        <w:t xml:space="preserve">│     └─ </w:t>
      </w:r>
      <w:proofErr w:type="spellStart"/>
      <w:proofErr w:type="gramStart"/>
      <w:r w:rsidRPr="00984074">
        <w:t>pyproject.toml</w:t>
      </w:r>
      <w:proofErr w:type="spellEnd"/>
      <w:proofErr w:type="gramEnd"/>
    </w:p>
    <w:p w14:paraId="31153C67" w14:textId="77777777" w:rsidR="00984074" w:rsidRPr="00984074" w:rsidRDefault="00984074" w:rsidP="00984074">
      <w:r w:rsidRPr="00984074">
        <w:t>├─ packages/</w:t>
      </w:r>
    </w:p>
    <w:p w14:paraId="16BB1A6E" w14:textId="77777777" w:rsidR="00984074" w:rsidRPr="00984074" w:rsidRDefault="00984074" w:rsidP="00984074">
      <w:proofErr w:type="gramStart"/>
      <w:r w:rsidRPr="00984074">
        <w:t>│  ├</w:t>
      </w:r>
      <w:proofErr w:type="gramEnd"/>
      <w:r w:rsidRPr="00984074">
        <w:t xml:space="preserve">─ </w:t>
      </w:r>
      <w:proofErr w:type="gramStart"/>
      <w:r w:rsidRPr="00984074">
        <w:t>shared-types</w:t>
      </w:r>
      <w:proofErr w:type="gramEnd"/>
      <w:r w:rsidRPr="00984074">
        <w:t>/</w:t>
      </w:r>
    </w:p>
    <w:p w14:paraId="22F1ADBA" w14:textId="77777777" w:rsidR="00984074" w:rsidRPr="00984074" w:rsidRDefault="00984074" w:rsidP="00984074">
      <w:proofErr w:type="gramStart"/>
      <w:r w:rsidRPr="00984074">
        <w:t>│  └</w:t>
      </w:r>
      <w:proofErr w:type="gramEnd"/>
      <w:r w:rsidRPr="00984074">
        <w:t>─ sample-data/</w:t>
      </w:r>
    </w:p>
    <w:p w14:paraId="2CA28227" w14:textId="77777777" w:rsidR="00984074" w:rsidRPr="00984074" w:rsidRDefault="00984074" w:rsidP="00984074">
      <w:r w:rsidRPr="00984074">
        <w:t>│     ├─ boreholes/</w:t>
      </w:r>
    </w:p>
    <w:p w14:paraId="7167D3E1" w14:textId="77777777" w:rsidR="00984074" w:rsidRPr="00984074" w:rsidRDefault="00984074" w:rsidP="00984074">
      <w:r w:rsidRPr="00984074">
        <w:t xml:space="preserve">│     ├─ </w:t>
      </w:r>
      <w:proofErr w:type="spellStart"/>
      <w:r w:rsidRPr="00984074">
        <w:t>vtu</w:t>
      </w:r>
      <w:proofErr w:type="spellEnd"/>
      <w:r w:rsidRPr="00984074">
        <w:t>/</w:t>
      </w:r>
    </w:p>
    <w:p w14:paraId="3738440B" w14:textId="77777777" w:rsidR="00984074" w:rsidRPr="00984074" w:rsidRDefault="00984074" w:rsidP="00984074">
      <w:r w:rsidRPr="00984074">
        <w:t>│     └─ projects/</w:t>
      </w:r>
    </w:p>
    <w:p w14:paraId="049723A8" w14:textId="77777777" w:rsidR="00984074" w:rsidRPr="00984074" w:rsidRDefault="00984074" w:rsidP="00984074">
      <w:r w:rsidRPr="00984074">
        <w:t>└─ scripts/</w:t>
      </w:r>
    </w:p>
    <w:p w14:paraId="353F8659" w14:textId="77777777" w:rsidR="00984074" w:rsidRPr="00984074" w:rsidRDefault="00984074" w:rsidP="00984074">
      <w:r w:rsidRPr="00984074">
        <w:t xml:space="preserve">   ├─ dev.sh</w:t>
      </w:r>
    </w:p>
    <w:p w14:paraId="6111E583" w14:textId="77777777" w:rsidR="00984074" w:rsidRPr="00984074" w:rsidRDefault="00984074" w:rsidP="00984074">
      <w:r w:rsidRPr="00984074">
        <w:t xml:space="preserve">   ├─ test.sh</w:t>
      </w:r>
    </w:p>
    <w:p w14:paraId="069EC2FC" w14:textId="77777777" w:rsidR="00984074" w:rsidRPr="00984074" w:rsidRDefault="00984074" w:rsidP="00984074">
      <w:r w:rsidRPr="00984074">
        <w:t xml:space="preserve">   └─ seed_sample_project.py</w:t>
      </w:r>
    </w:p>
    <w:p w14:paraId="13AB02B5" w14:textId="77777777" w:rsidR="00984074" w:rsidRPr="00984074" w:rsidRDefault="00984074" w:rsidP="00984074">
      <w:r w:rsidRPr="00984074">
        <w:pict w14:anchorId="2DD852E2">
          <v:rect id="_x0000_i1268" style="width:0;height:1.5pt" o:hralign="center" o:hrstd="t" o:hr="t" fillcolor="#a0a0a0" stroked="f"/>
        </w:pict>
      </w:r>
    </w:p>
    <w:p w14:paraId="2293A655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4. 第一阶段 MVP 范围</w:t>
      </w:r>
    </w:p>
    <w:p w14:paraId="1560D6C9" w14:textId="77777777" w:rsidR="00984074" w:rsidRPr="00984074" w:rsidRDefault="00984074" w:rsidP="00984074">
      <w:r w:rsidRPr="00984074">
        <w:t>第一阶段目标是做出可运行原型，而不是完整</w:t>
      </w:r>
      <w:proofErr w:type="gramStart"/>
      <w:r w:rsidRPr="00984074">
        <w:t>工程级</w:t>
      </w:r>
      <w:proofErr w:type="gramEnd"/>
      <w:r w:rsidRPr="00984074">
        <w:t>软件。</w:t>
      </w:r>
    </w:p>
    <w:p w14:paraId="3F1C9092" w14:textId="77777777" w:rsidR="00984074" w:rsidRPr="00984074" w:rsidRDefault="00984074" w:rsidP="00984074">
      <w:r w:rsidRPr="00984074">
        <w:t>MVP 必须实现：</w:t>
      </w:r>
    </w:p>
    <w:p w14:paraId="45E309AE" w14:textId="77777777" w:rsidR="00984074" w:rsidRPr="00984074" w:rsidRDefault="00984074" w:rsidP="00984074">
      <w:pPr>
        <w:numPr>
          <w:ilvl w:val="0"/>
          <w:numId w:val="3"/>
        </w:numPr>
      </w:pPr>
      <w:r w:rsidRPr="00984074">
        <w:lastRenderedPageBreak/>
        <w:t>项目创建与保存。</w:t>
      </w:r>
    </w:p>
    <w:p w14:paraId="31F72D7B" w14:textId="77777777" w:rsidR="00984074" w:rsidRPr="00984074" w:rsidRDefault="00984074" w:rsidP="00984074">
      <w:pPr>
        <w:numPr>
          <w:ilvl w:val="0"/>
          <w:numId w:val="3"/>
        </w:numPr>
      </w:pPr>
      <w:r w:rsidRPr="00984074">
        <w:t>钻孔 Excel / CSV 导入。</w:t>
      </w:r>
    </w:p>
    <w:p w14:paraId="72989648" w14:textId="77777777" w:rsidR="00984074" w:rsidRPr="00984074" w:rsidRDefault="00984074" w:rsidP="00984074">
      <w:pPr>
        <w:numPr>
          <w:ilvl w:val="0"/>
          <w:numId w:val="3"/>
        </w:numPr>
      </w:pPr>
      <w:r w:rsidRPr="00984074">
        <w:t>地层和土工参数管理。</w:t>
      </w:r>
    </w:p>
    <w:p w14:paraId="62CA36C0" w14:textId="77777777" w:rsidR="00984074" w:rsidRPr="00984074" w:rsidRDefault="00984074" w:rsidP="00984074">
      <w:pPr>
        <w:numPr>
          <w:ilvl w:val="0"/>
          <w:numId w:val="3"/>
        </w:numPr>
      </w:pPr>
      <w:r w:rsidRPr="00984074">
        <w:t>基于钻孔生成简化三维地质模型。</w:t>
      </w:r>
    </w:p>
    <w:p w14:paraId="02A3417D" w14:textId="77777777" w:rsidR="00984074" w:rsidRPr="00984074" w:rsidRDefault="00984074" w:rsidP="00984074">
      <w:pPr>
        <w:numPr>
          <w:ilvl w:val="0"/>
          <w:numId w:val="3"/>
        </w:numPr>
      </w:pPr>
      <w:r w:rsidRPr="00984074">
        <w:t>VTU 文件导入并显示。</w:t>
      </w:r>
    </w:p>
    <w:p w14:paraId="4C1414CD" w14:textId="77777777" w:rsidR="00984074" w:rsidRPr="00984074" w:rsidRDefault="00984074" w:rsidP="00984074">
      <w:pPr>
        <w:numPr>
          <w:ilvl w:val="0"/>
          <w:numId w:val="3"/>
        </w:numPr>
      </w:pPr>
      <w:r w:rsidRPr="00984074">
        <w:t>基坑平面轮廓绘制。</w:t>
      </w:r>
    </w:p>
    <w:p w14:paraId="396EE5C0" w14:textId="77777777" w:rsidR="00984074" w:rsidRPr="00984074" w:rsidRDefault="00984074" w:rsidP="00984074">
      <w:pPr>
        <w:numPr>
          <w:ilvl w:val="0"/>
          <w:numId w:val="3"/>
        </w:numPr>
      </w:pPr>
      <w:r w:rsidRPr="00984074">
        <w:t>自动生成基坑边段。</w:t>
      </w:r>
    </w:p>
    <w:p w14:paraId="6E70C918" w14:textId="77777777" w:rsidR="00984074" w:rsidRPr="00984074" w:rsidRDefault="00984074" w:rsidP="00984074">
      <w:pPr>
        <w:numPr>
          <w:ilvl w:val="0"/>
          <w:numId w:val="3"/>
        </w:numPr>
      </w:pPr>
      <w:r w:rsidRPr="00984074">
        <w:t>自动提取</w:t>
      </w:r>
      <w:proofErr w:type="gramStart"/>
      <w:r w:rsidRPr="00984074">
        <w:t>每个边段</w:t>
      </w:r>
      <w:proofErr w:type="gramEnd"/>
      <w:r w:rsidRPr="00984074">
        <w:t>的代表性地质剖面。</w:t>
      </w:r>
    </w:p>
    <w:p w14:paraId="77DF8F75" w14:textId="77777777" w:rsidR="00984074" w:rsidRPr="00984074" w:rsidRDefault="00984074" w:rsidP="00984074">
      <w:pPr>
        <w:numPr>
          <w:ilvl w:val="0"/>
          <w:numId w:val="3"/>
        </w:numPr>
      </w:pPr>
      <w:r w:rsidRPr="00984074">
        <w:t>地下连续墙参数初选。</w:t>
      </w:r>
    </w:p>
    <w:p w14:paraId="568F7184" w14:textId="77777777" w:rsidR="00984074" w:rsidRPr="00984074" w:rsidRDefault="00984074" w:rsidP="00984074">
      <w:pPr>
        <w:numPr>
          <w:ilvl w:val="0"/>
          <w:numId w:val="3"/>
        </w:numPr>
      </w:pPr>
      <w:r w:rsidRPr="00984074">
        <w:t>水平支撑道数和标高初选。</w:t>
      </w:r>
    </w:p>
    <w:p w14:paraId="5802B216" w14:textId="77777777" w:rsidR="00984074" w:rsidRPr="00984074" w:rsidRDefault="00984074" w:rsidP="00984074">
      <w:pPr>
        <w:numPr>
          <w:ilvl w:val="0"/>
          <w:numId w:val="3"/>
        </w:numPr>
      </w:pPr>
      <w:r w:rsidRPr="00984074">
        <w:t>简化土压力和支撑轴力计算。</w:t>
      </w:r>
    </w:p>
    <w:p w14:paraId="7A76EDB9" w14:textId="77777777" w:rsidR="00984074" w:rsidRPr="00984074" w:rsidRDefault="00984074" w:rsidP="00984074">
      <w:pPr>
        <w:numPr>
          <w:ilvl w:val="0"/>
          <w:numId w:val="3"/>
        </w:numPr>
      </w:pPr>
      <w:r w:rsidRPr="00984074">
        <w:t>地连墙内力结果占位接口。</w:t>
      </w:r>
    </w:p>
    <w:p w14:paraId="3F8ADC73" w14:textId="77777777" w:rsidR="00984074" w:rsidRPr="00984074" w:rsidRDefault="00984074" w:rsidP="00984074">
      <w:pPr>
        <w:numPr>
          <w:ilvl w:val="0"/>
          <w:numId w:val="3"/>
        </w:numPr>
      </w:pPr>
      <w:r w:rsidRPr="00984074">
        <w:t>简化配筋建议。</w:t>
      </w:r>
    </w:p>
    <w:p w14:paraId="4D380690" w14:textId="77777777" w:rsidR="00984074" w:rsidRPr="00984074" w:rsidRDefault="00984074" w:rsidP="00984074">
      <w:pPr>
        <w:numPr>
          <w:ilvl w:val="0"/>
          <w:numId w:val="3"/>
        </w:numPr>
      </w:pPr>
      <w:r w:rsidRPr="00984074">
        <w:t>三维显示地层、基坑轮廓、地连墙和支撑。</w:t>
      </w:r>
    </w:p>
    <w:p w14:paraId="79609388" w14:textId="77777777" w:rsidR="00984074" w:rsidRPr="00984074" w:rsidRDefault="00984074" w:rsidP="00984074">
      <w:pPr>
        <w:numPr>
          <w:ilvl w:val="0"/>
          <w:numId w:val="3"/>
        </w:numPr>
      </w:pPr>
      <w:r w:rsidRPr="00984074">
        <w:t>导出简化 IFC。</w:t>
      </w:r>
    </w:p>
    <w:p w14:paraId="0908C4B7" w14:textId="77777777" w:rsidR="00984074" w:rsidRPr="00984074" w:rsidRDefault="00984074" w:rsidP="00984074">
      <w:pPr>
        <w:numPr>
          <w:ilvl w:val="0"/>
          <w:numId w:val="3"/>
        </w:numPr>
      </w:pPr>
      <w:r w:rsidRPr="00984074">
        <w:t>生成简化计算书 DOCX 或 PDF。</w:t>
      </w:r>
    </w:p>
    <w:p w14:paraId="306F6125" w14:textId="77777777" w:rsidR="00984074" w:rsidRPr="00984074" w:rsidRDefault="00984074" w:rsidP="00984074">
      <w:r w:rsidRPr="00984074">
        <w:t>MVP 不要求完整实现：</w:t>
      </w:r>
    </w:p>
    <w:p w14:paraId="3BEE98EA" w14:textId="77777777" w:rsidR="00984074" w:rsidRPr="00984074" w:rsidRDefault="00984074" w:rsidP="00984074">
      <w:pPr>
        <w:numPr>
          <w:ilvl w:val="0"/>
          <w:numId w:val="4"/>
        </w:numPr>
      </w:pPr>
      <w:r w:rsidRPr="00984074">
        <w:t>完整 JGJ 120 所有公式。</w:t>
      </w:r>
    </w:p>
    <w:p w14:paraId="4B6D25FE" w14:textId="77777777" w:rsidR="00984074" w:rsidRPr="00984074" w:rsidRDefault="00984074" w:rsidP="00984074">
      <w:pPr>
        <w:numPr>
          <w:ilvl w:val="0"/>
          <w:numId w:val="4"/>
        </w:numPr>
      </w:pPr>
      <w:r w:rsidRPr="00984074">
        <w:t>完整 GB 50010 配筋计算。</w:t>
      </w:r>
    </w:p>
    <w:p w14:paraId="35576B13" w14:textId="77777777" w:rsidR="00984074" w:rsidRPr="00984074" w:rsidRDefault="00984074" w:rsidP="00984074">
      <w:pPr>
        <w:numPr>
          <w:ilvl w:val="0"/>
          <w:numId w:val="4"/>
        </w:numPr>
      </w:pPr>
      <w:r w:rsidRPr="00984074">
        <w:t>完整三维有限元。</w:t>
      </w:r>
    </w:p>
    <w:p w14:paraId="75B37DA8" w14:textId="77777777" w:rsidR="00984074" w:rsidRPr="00984074" w:rsidRDefault="00984074" w:rsidP="00984074">
      <w:pPr>
        <w:numPr>
          <w:ilvl w:val="0"/>
          <w:numId w:val="4"/>
        </w:numPr>
      </w:pPr>
      <w:r w:rsidRPr="00984074">
        <w:t>完整钢筋</w:t>
      </w:r>
      <w:proofErr w:type="gramStart"/>
      <w:r w:rsidRPr="00984074">
        <w:t>笼</w:t>
      </w:r>
      <w:proofErr w:type="gramEnd"/>
      <w:r w:rsidRPr="00984074">
        <w:t>建模。</w:t>
      </w:r>
    </w:p>
    <w:p w14:paraId="01E89A5C" w14:textId="77777777" w:rsidR="00984074" w:rsidRPr="00984074" w:rsidRDefault="00984074" w:rsidP="00984074">
      <w:pPr>
        <w:numPr>
          <w:ilvl w:val="0"/>
          <w:numId w:val="4"/>
        </w:numPr>
      </w:pPr>
      <w:r w:rsidRPr="00984074">
        <w:t>完整施工图级 IFC。</w:t>
      </w:r>
    </w:p>
    <w:p w14:paraId="53766681" w14:textId="77777777" w:rsidR="00984074" w:rsidRPr="00984074" w:rsidRDefault="00984074" w:rsidP="00984074">
      <w:pPr>
        <w:numPr>
          <w:ilvl w:val="0"/>
          <w:numId w:val="4"/>
        </w:numPr>
      </w:pPr>
      <w:r w:rsidRPr="00984074">
        <w:t>完整规范审图系统。</w:t>
      </w:r>
    </w:p>
    <w:p w14:paraId="00474DB8" w14:textId="77777777" w:rsidR="00984074" w:rsidRPr="00984074" w:rsidRDefault="00984074" w:rsidP="00984074">
      <w:r w:rsidRPr="00984074">
        <w:t>这些功能必须预留接口。</w:t>
      </w:r>
    </w:p>
    <w:p w14:paraId="4A7D30B5" w14:textId="77777777" w:rsidR="00984074" w:rsidRPr="00984074" w:rsidRDefault="00984074" w:rsidP="00984074">
      <w:r w:rsidRPr="00984074">
        <w:pict w14:anchorId="5EF06BC3">
          <v:rect id="_x0000_i1269" style="width:0;height:1.5pt" o:hralign="center" o:hrstd="t" o:hr="t" fillcolor="#a0a0a0" stroked="f"/>
        </w:pict>
      </w:r>
    </w:p>
    <w:p w14:paraId="3FC277AE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5. 核心领域模型</w:t>
      </w:r>
    </w:p>
    <w:p w14:paraId="227633F7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5.1 Project</w:t>
      </w:r>
    </w:p>
    <w:p w14:paraId="2BB457D5" w14:textId="77777777" w:rsidR="00984074" w:rsidRPr="00984074" w:rsidRDefault="00984074" w:rsidP="00984074">
      <w:r w:rsidRPr="00984074">
        <w:lastRenderedPageBreak/>
        <w:t>export interface Project {</w:t>
      </w:r>
    </w:p>
    <w:p w14:paraId="409A5CB2" w14:textId="77777777" w:rsidR="00984074" w:rsidRPr="00984074" w:rsidRDefault="00984074" w:rsidP="00984074">
      <w:r w:rsidRPr="00984074">
        <w:t xml:space="preserve">  id: string;</w:t>
      </w:r>
    </w:p>
    <w:p w14:paraId="7CE2FC17" w14:textId="77777777" w:rsidR="00984074" w:rsidRPr="00984074" w:rsidRDefault="00984074" w:rsidP="00984074">
      <w:r w:rsidRPr="00984074">
        <w:t xml:space="preserve">  name: string;</w:t>
      </w:r>
    </w:p>
    <w:p w14:paraId="2AEDFFFC" w14:textId="77777777" w:rsidR="00984074" w:rsidRPr="00984074" w:rsidRDefault="00984074" w:rsidP="00984074">
      <w:r w:rsidRPr="00984074">
        <w:t xml:space="preserve">  </w:t>
      </w:r>
      <w:proofErr w:type="gramStart"/>
      <w:r w:rsidRPr="00984074">
        <w:t>location?:</w:t>
      </w:r>
      <w:proofErr w:type="gramEnd"/>
      <w:r w:rsidRPr="00984074">
        <w:t xml:space="preserve"> string;</w:t>
      </w:r>
    </w:p>
    <w:p w14:paraId="07822351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createdAt</w:t>
      </w:r>
      <w:proofErr w:type="spellEnd"/>
      <w:r w:rsidRPr="00984074">
        <w:t>: string;</w:t>
      </w:r>
    </w:p>
    <w:p w14:paraId="269199D1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updatedAt</w:t>
      </w:r>
      <w:proofErr w:type="spellEnd"/>
      <w:r w:rsidRPr="00984074">
        <w:t>: string;</w:t>
      </w:r>
    </w:p>
    <w:p w14:paraId="3AC6B407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unitSystem</w:t>
      </w:r>
      <w:proofErr w:type="spellEnd"/>
      <w:r w:rsidRPr="00984074">
        <w:t xml:space="preserve">: </w:t>
      </w:r>
      <w:proofErr w:type="spellStart"/>
      <w:r w:rsidRPr="00984074">
        <w:t>UnitSystem</w:t>
      </w:r>
      <w:proofErr w:type="spellEnd"/>
      <w:r w:rsidRPr="00984074">
        <w:t>;</w:t>
      </w:r>
    </w:p>
    <w:p w14:paraId="73F546DC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coordinateSystem</w:t>
      </w:r>
      <w:proofErr w:type="spellEnd"/>
      <w:r w:rsidRPr="00984074">
        <w:t xml:space="preserve">: </w:t>
      </w:r>
      <w:proofErr w:type="spellStart"/>
      <w:r w:rsidRPr="00984074">
        <w:t>CoordinateSystem</w:t>
      </w:r>
      <w:proofErr w:type="spellEnd"/>
      <w:r w:rsidRPr="00984074">
        <w:t>;</w:t>
      </w:r>
    </w:p>
    <w:p w14:paraId="23AC495B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designSettings</w:t>
      </w:r>
      <w:proofErr w:type="spellEnd"/>
      <w:r w:rsidRPr="00984074">
        <w:t xml:space="preserve">: </w:t>
      </w:r>
      <w:proofErr w:type="spellStart"/>
      <w:r w:rsidRPr="00984074">
        <w:t>DesignSettings</w:t>
      </w:r>
      <w:proofErr w:type="spellEnd"/>
      <w:r w:rsidRPr="00984074">
        <w:t>;</w:t>
      </w:r>
    </w:p>
    <w:p w14:paraId="2386DD09" w14:textId="77777777" w:rsidR="00984074" w:rsidRPr="00984074" w:rsidRDefault="00984074" w:rsidP="00984074">
      <w:r w:rsidRPr="00984074">
        <w:t xml:space="preserve">  boreholes: </w:t>
      </w:r>
      <w:proofErr w:type="gramStart"/>
      <w:r w:rsidRPr="00984074">
        <w:t>Borehole[</w:t>
      </w:r>
      <w:proofErr w:type="gramEnd"/>
      <w:r w:rsidRPr="00984074">
        <w:t>];</w:t>
      </w:r>
    </w:p>
    <w:p w14:paraId="07DA65DC" w14:textId="77777777" w:rsidR="00984074" w:rsidRPr="00984074" w:rsidRDefault="00984074" w:rsidP="00984074">
      <w:r w:rsidRPr="00984074">
        <w:t xml:space="preserve">  strata: </w:t>
      </w:r>
      <w:proofErr w:type="gramStart"/>
      <w:r w:rsidRPr="00984074">
        <w:t>Stratum[</w:t>
      </w:r>
      <w:proofErr w:type="gramEnd"/>
      <w:r w:rsidRPr="00984074">
        <w:t>];</w:t>
      </w:r>
    </w:p>
    <w:p w14:paraId="60825640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geologicalModel</w:t>
      </w:r>
      <w:proofErr w:type="spellEnd"/>
      <w:r w:rsidRPr="00984074">
        <w:t>?:</w:t>
      </w:r>
      <w:proofErr w:type="gramEnd"/>
      <w:r w:rsidRPr="00984074">
        <w:t xml:space="preserve"> </w:t>
      </w:r>
      <w:proofErr w:type="spellStart"/>
      <w:r w:rsidRPr="00984074">
        <w:t>GeologicalModel</w:t>
      </w:r>
      <w:proofErr w:type="spellEnd"/>
      <w:r w:rsidRPr="00984074">
        <w:t>;</w:t>
      </w:r>
    </w:p>
    <w:p w14:paraId="0333D156" w14:textId="77777777" w:rsidR="00984074" w:rsidRPr="00984074" w:rsidRDefault="00984074" w:rsidP="00984074">
      <w:r w:rsidRPr="00984074">
        <w:t xml:space="preserve">  </w:t>
      </w:r>
      <w:proofErr w:type="gramStart"/>
      <w:r w:rsidRPr="00984074">
        <w:t>excavation?:</w:t>
      </w:r>
      <w:proofErr w:type="gramEnd"/>
      <w:r w:rsidRPr="00984074">
        <w:t xml:space="preserve"> </w:t>
      </w:r>
      <w:proofErr w:type="spellStart"/>
      <w:r w:rsidRPr="00984074">
        <w:t>ExcavationModel</w:t>
      </w:r>
      <w:proofErr w:type="spellEnd"/>
      <w:r w:rsidRPr="00984074">
        <w:t>;</w:t>
      </w:r>
    </w:p>
    <w:p w14:paraId="75F27BEC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retainingSystem</w:t>
      </w:r>
      <w:proofErr w:type="spellEnd"/>
      <w:r w:rsidRPr="00984074">
        <w:t>?:</w:t>
      </w:r>
      <w:proofErr w:type="gramEnd"/>
      <w:r w:rsidRPr="00984074">
        <w:t xml:space="preserve"> </w:t>
      </w:r>
      <w:proofErr w:type="spellStart"/>
      <w:r w:rsidRPr="00984074">
        <w:t>RetainingSystem</w:t>
      </w:r>
      <w:proofErr w:type="spellEnd"/>
      <w:r w:rsidRPr="00984074">
        <w:t>;</w:t>
      </w:r>
    </w:p>
    <w:p w14:paraId="728908F7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calculationCases</w:t>
      </w:r>
      <w:proofErr w:type="spellEnd"/>
      <w:r w:rsidRPr="00984074">
        <w:t xml:space="preserve">: </w:t>
      </w:r>
      <w:proofErr w:type="spellStart"/>
      <w:proofErr w:type="gramStart"/>
      <w:r w:rsidRPr="00984074">
        <w:t>CalculationCase</w:t>
      </w:r>
      <w:proofErr w:type="spellEnd"/>
      <w:r w:rsidRPr="00984074">
        <w:t>[</w:t>
      </w:r>
      <w:proofErr w:type="gramEnd"/>
      <w:r w:rsidRPr="00984074">
        <w:t>];</w:t>
      </w:r>
    </w:p>
    <w:p w14:paraId="0E29E2CB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calculationResults</w:t>
      </w:r>
      <w:proofErr w:type="spellEnd"/>
      <w:proofErr w:type="gramEnd"/>
      <w:r w:rsidRPr="00984074">
        <w:t xml:space="preserve">: </w:t>
      </w:r>
      <w:proofErr w:type="spellStart"/>
      <w:proofErr w:type="gramStart"/>
      <w:r w:rsidRPr="00984074">
        <w:t>CalculationResult</w:t>
      </w:r>
      <w:proofErr w:type="spellEnd"/>
      <w:r w:rsidRPr="00984074">
        <w:t>[</w:t>
      </w:r>
      <w:proofErr w:type="gramEnd"/>
      <w:r w:rsidRPr="00984074">
        <w:t>];</w:t>
      </w:r>
    </w:p>
    <w:p w14:paraId="77EE5158" w14:textId="77777777" w:rsidR="00984074" w:rsidRPr="00984074" w:rsidRDefault="00984074" w:rsidP="00984074">
      <w:r w:rsidRPr="00984074">
        <w:t>}</w:t>
      </w:r>
    </w:p>
    <w:p w14:paraId="0CB3A7BD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 xml:space="preserve">5.2 </w:t>
      </w:r>
      <w:proofErr w:type="spellStart"/>
      <w:r w:rsidRPr="00984074">
        <w:rPr>
          <w:b/>
          <w:bCs/>
        </w:rPr>
        <w:t>UnitSystem</w:t>
      </w:r>
      <w:proofErr w:type="spellEnd"/>
    </w:p>
    <w:p w14:paraId="6336C06B" w14:textId="77777777" w:rsidR="00984074" w:rsidRPr="00984074" w:rsidRDefault="00984074" w:rsidP="00984074">
      <w:r w:rsidRPr="00984074">
        <w:t xml:space="preserve">export interface </w:t>
      </w:r>
      <w:proofErr w:type="spellStart"/>
      <w:r w:rsidRPr="00984074">
        <w:t>UnitSystem</w:t>
      </w:r>
      <w:proofErr w:type="spellEnd"/>
      <w:r w:rsidRPr="00984074">
        <w:t xml:space="preserve"> {</w:t>
      </w:r>
    </w:p>
    <w:p w14:paraId="4680C301" w14:textId="77777777" w:rsidR="00984074" w:rsidRPr="00984074" w:rsidRDefault="00984074" w:rsidP="00984074">
      <w:r w:rsidRPr="00984074">
        <w:t xml:space="preserve">  length: "m" | "mm";</w:t>
      </w:r>
    </w:p>
    <w:p w14:paraId="54C5DA0C" w14:textId="77777777" w:rsidR="00984074" w:rsidRPr="00984074" w:rsidRDefault="00984074" w:rsidP="00984074">
      <w:r w:rsidRPr="00984074">
        <w:t xml:space="preserve">  force: "</w:t>
      </w:r>
      <w:proofErr w:type="spellStart"/>
      <w:r w:rsidRPr="00984074">
        <w:t>kN</w:t>
      </w:r>
      <w:proofErr w:type="spellEnd"/>
      <w:r w:rsidRPr="00984074">
        <w:t>" | "N";</w:t>
      </w:r>
    </w:p>
    <w:p w14:paraId="454AF2A6" w14:textId="77777777" w:rsidR="00984074" w:rsidRPr="00984074" w:rsidRDefault="00984074" w:rsidP="00984074">
      <w:r w:rsidRPr="00984074">
        <w:t xml:space="preserve">  stress: "kPa" | "MPa" | "Pa";</w:t>
      </w:r>
    </w:p>
    <w:p w14:paraId="674BA08C" w14:textId="77777777" w:rsidR="00984074" w:rsidRPr="00984074" w:rsidRDefault="00984074" w:rsidP="00984074">
      <w:r w:rsidRPr="00984074">
        <w:t xml:space="preserve">  angle: "degree" | "radian";</w:t>
      </w:r>
    </w:p>
    <w:p w14:paraId="5B5AF752" w14:textId="77777777" w:rsidR="00984074" w:rsidRPr="00984074" w:rsidRDefault="00984074" w:rsidP="00984074">
      <w:r w:rsidRPr="00984074">
        <w:t>}</w:t>
      </w:r>
    </w:p>
    <w:p w14:paraId="4BCEE42C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 xml:space="preserve">5.3 </w:t>
      </w:r>
      <w:proofErr w:type="spellStart"/>
      <w:r w:rsidRPr="00984074">
        <w:rPr>
          <w:b/>
          <w:bCs/>
        </w:rPr>
        <w:t>CoordinateSystem</w:t>
      </w:r>
      <w:proofErr w:type="spellEnd"/>
    </w:p>
    <w:p w14:paraId="5B144E97" w14:textId="77777777" w:rsidR="00984074" w:rsidRPr="00984074" w:rsidRDefault="00984074" w:rsidP="00984074">
      <w:r w:rsidRPr="00984074">
        <w:t xml:space="preserve">export interface </w:t>
      </w:r>
      <w:proofErr w:type="spellStart"/>
      <w:r w:rsidRPr="00984074">
        <w:t>CoordinateSystem</w:t>
      </w:r>
      <w:proofErr w:type="spellEnd"/>
      <w:r w:rsidRPr="00984074">
        <w:t xml:space="preserve"> {</w:t>
      </w:r>
    </w:p>
    <w:p w14:paraId="3517D232" w14:textId="77777777" w:rsidR="00984074" w:rsidRPr="00984074" w:rsidRDefault="00984074" w:rsidP="00984074">
      <w:r w:rsidRPr="00984074">
        <w:t xml:space="preserve">  type: "local" | "projected" | "geographic";</w:t>
      </w:r>
    </w:p>
    <w:p w14:paraId="6DE78BBF" w14:textId="77777777" w:rsidR="00984074" w:rsidRPr="00984074" w:rsidRDefault="00984074" w:rsidP="00984074">
      <w:r w:rsidRPr="00984074">
        <w:lastRenderedPageBreak/>
        <w:t xml:space="preserve">  </w:t>
      </w:r>
      <w:proofErr w:type="spellStart"/>
      <w:r w:rsidRPr="00984074">
        <w:t>originX</w:t>
      </w:r>
      <w:proofErr w:type="spellEnd"/>
      <w:r w:rsidRPr="00984074">
        <w:t>: number;</w:t>
      </w:r>
    </w:p>
    <w:p w14:paraId="66E91871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originY</w:t>
      </w:r>
      <w:proofErr w:type="spellEnd"/>
      <w:r w:rsidRPr="00984074">
        <w:t>: number;</w:t>
      </w:r>
    </w:p>
    <w:p w14:paraId="175BA336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originZ</w:t>
      </w:r>
      <w:proofErr w:type="spellEnd"/>
      <w:r w:rsidRPr="00984074">
        <w:t>: number;</w:t>
      </w:r>
    </w:p>
    <w:p w14:paraId="31910145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epsg</w:t>
      </w:r>
      <w:proofErr w:type="spellEnd"/>
      <w:r w:rsidRPr="00984074">
        <w:t>?:</w:t>
      </w:r>
      <w:proofErr w:type="gramEnd"/>
      <w:r w:rsidRPr="00984074">
        <w:t xml:space="preserve"> string;</w:t>
      </w:r>
    </w:p>
    <w:p w14:paraId="22EA85D1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elevationDatum</w:t>
      </w:r>
      <w:proofErr w:type="spellEnd"/>
      <w:r w:rsidRPr="00984074">
        <w:t>?:</w:t>
      </w:r>
      <w:proofErr w:type="gramEnd"/>
      <w:r w:rsidRPr="00984074">
        <w:t xml:space="preserve"> string;</w:t>
      </w:r>
    </w:p>
    <w:p w14:paraId="1A1C5CEC" w14:textId="77777777" w:rsidR="00984074" w:rsidRPr="00984074" w:rsidRDefault="00984074" w:rsidP="00984074">
      <w:r w:rsidRPr="00984074">
        <w:t>}</w:t>
      </w:r>
    </w:p>
    <w:p w14:paraId="4D2593D7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5.4 Borehole</w:t>
      </w:r>
    </w:p>
    <w:p w14:paraId="35A56B3C" w14:textId="77777777" w:rsidR="00984074" w:rsidRPr="00984074" w:rsidRDefault="00984074" w:rsidP="00984074">
      <w:r w:rsidRPr="00984074">
        <w:t>export interface Borehole {</w:t>
      </w:r>
    </w:p>
    <w:p w14:paraId="260FA541" w14:textId="77777777" w:rsidR="00984074" w:rsidRPr="00984074" w:rsidRDefault="00984074" w:rsidP="00984074">
      <w:r w:rsidRPr="00984074">
        <w:t xml:space="preserve">  id: string;</w:t>
      </w:r>
    </w:p>
    <w:p w14:paraId="41437AE4" w14:textId="77777777" w:rsidR="00984074" w:rsidRPr="00984074" w:rsidRDefault="00984074" w:rsidP="00984074">
      <w:r w:rsidRPr="00984074">
        <w:t xml:space="preserve">  code: string;</w:t>
      </w:r>
    </w:p>
    <w:p w14:paraId="54CE5338" w14:textId="77777777" w:rsidR="00984074" w:rsidRPr="00984074" w:rsidRDefault="00984074" w:rsidP="00984074">
      <w:r w:rsidRPr="00984074">
        <w:t xml:space="preserve">  x: number;</w:t>
      </w:r>
    </w:p>
    <w:p w14:paraId="0A5B75BF" w14:textId="77777777" w:rsidR="00984074" w:rsidRPr="00984074" w:rsidRDefault="00984074" w:rsidP="00984074">
      <w:r w:rsidRPr="00984074">
        <w:t xml:space="preserve">  y: number;</w:t>
      </w:r>
    </w:p>
    <w:p w14:paraId="71C0D12A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collarElevation</w:t>
      </w:r>
      <w:proofErr w:type="spellEnd"/>
      <w:r w:rsidRPr="00984074">
        <w:t>: number;</w:t>
      </w:r>
    </w:p>
    <w:p w14:paraId="0D251B9E" w14:textId="77777777" w:rsidR="00984074" w:rsidRPr="00984074" w:rsidRDefault="00984074" w:rsidP="00984074">
      <w:r w:rsidRPr="00984074">
        <w:t xml:space="preserve">  depth: number;</w:t>
      </w:r>
    </w:p>
    <w:p w14:paraId="63A12A7A" w14:textId="77777777" w:rsidR="00984074" w:rsidRPr="00984074" w:rsidRDefault="00984074" w:rsidP="00984074">
      <w:r w:rsidRPr="00984074">
        <w:t xml:space="preserve">  layers: </w:t>
      </w:r>
      <w:proofErr w:type="spellStart"/>
      <w:proofErr w:type="gramStart"/>
      <w:r w:rsidRPr="00984074">
        <w:t>BoreholeLayer</w:t>
      </w:r>
      <w:proofErr w:type="spellEnd"/>
      <w:r w:rsidRPr="00984074">
        <w:t>[</w:t>
      </w:r>
      <w:proofErr w:type="gramEnd"/>
      <w:r w:rsidRPr="00984074">
        <w:t>];</w:t>
      </w:r>
    </w:p>
    <w:p w14:paraId="38E77F5C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waterLevels</w:t>
      </w:r>
      <w:proofErr w:type="spellEnd"/>
      <w:r w:rsidRPr="00984074">
        <w:t xml:space="preserve">: </w:t>
      </w:r>
      <w:proofErr w:type="spellStart"/>
      <w:proofErr w:type="gramStart"/>
      <w:r w:rsidRPr="00984074">
        <w:t>GroundwaterRecord</w:t>
      </w:r>
      <w:proofErr w:type="spellEnd"/>
      <w:r w:rsidRPr="00984074">
        <w:t>[</w:t>
      </w:r>
      <w:proofErr w:type="gramEnd"/>
      <w:r w:rsidRPr="00984074">
        <w:t>];</w:t>
      </w:r>
    </w:p>
    <w:p w14:paraId="240DBBA0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sourceFile</w:t>
      </w:r>
      <w:proofErr w:type="spellEnd"/>
      <w:r w:rsidRPr="00984074">
        <w:t>?:</w:t>
      </w:r>
      <w:proofErr w:type="gramEnd"/>
      <w:r w:rsidRPr="00984074">
        <w:t xml:space="preserve"> string;</w:t>
      </w:r>
    </w:p>
    <w:p w14:paraId="3DE39C60" w14:textId="77777777" w:rsidR="00984074" w:rsidRPr="00984074" w:rsidRDefault="00984074" w:rsidP="00984074">
      <w:r w:rsidRPr="00984074">
        <w:t>}</w:t>
      </w:r>
    </w:p>
    <w:p w14:paraId="5FF2F201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 xml:space="preserve">5.5 </w:t>
      </w:r>
      <w:proofErr w:type="spellStart"/>
      <w:r w:rsidRPr="00984074">
        <w:rPr>
          <w:b/>
          <w:bCs/>
        </w:rPr>
        <w:t>BoreholeLayer</w:t>
      </w:r>
      <w:proofErr w:type="spellEnd"/>
    </w:p>
    <w:p w14:paraId="063AF61F" w14:textId="77777777" w:rsidR="00984074" w:rsidRPr="00984074" w:rsidRDefault="00984074" w:rsidP="00984074">
      <w:r w:rsidRPr="00984074">
        <w:t xml:space="preserve">export interface </w:t>
      </w:r>
      <w:proofErr w:type="spellStart"/>
      <w:r w:rsidRPr="00984074">
        <w:t>BoreholeLayer</w:t>
      </w:r>
      <w:proofErr w:type="spellEnd"/>
      <w:r w:rsidRPr="00984074">
        <w:t xml:space="preserve"> {</w:t>
      </w:r>
    </w:p>
    <w:p w14:paraId="1F00AA01" w14:textId="77777777" w:rsidR="00984074" w:rsidRPr="00984074" w:rsidRDefault="00984074" w:rsidP="00984074">
      <w:r w:rsidRPr="00984074">
        <w:t xml:space="preserve">  id: string;</w:t>
      </w:r>
    </w:p>
    <w:p w14:paraId="77869850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stratumCode</w:t>
      </w:r>
      <w:proofErr w:type="spellEnd"/>
      <w:r w:rsidRPr="00984074">
        <w:t>: string;</w:t>
      </w:r>
    </w:p>
    <w:p w14:paraId="018E3EDC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stratumName</w:t>
      </w:r>
      <w:proofErr w:type="spellEnd"/>
      <w:r w:rsidRPr="00984074">
        <w:t>: string;</w:t>
      </w:r>
    </w:p>
    <w:p w14:paraId="490E32E5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topDepth</w:t>
      </w:r>
      <w:proofErr w:type="spellEnd"/>
      <w:r w:rsidRPr="00984074">
        <w:t>: number;</w:t>
      </w:r>
    </w:p>
    <w:p w14:paraId="40C36524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bottomDepth</w:t>
      </w:r>
      <w:proofErr w:type="spellEnd"/>
      <w:r w:rsidRPr="00984074">
        <w:t>: number;</w:t>
      </w:r>
    </w:p>
    <w:p w14:paraId="230BF53D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topElevation</w:t>
      </w:r>
      <w:proofErr w:type="spellEnd"/>
      <w:r w:rsidRPr="00984074">
        <w:t>: number;</w:t>
      </w:r>
    </w:p>
    <w:p w14:paraId="1CCBF2DD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bottomElevation</w:t>
      </w:r>
      <w:proofErr w:type="spellEnd"/>
      <w:r w:rsidRPr="00984074">
        <w:t>: number;</w:t>
      </w:r>
    </w:p>
    <w:p w14:paraId="5730C99F" w14:textId="77777777" w:rsidR="00984074" w:rsidRPr="00984074" w:rsidRDefault="00984074" w:rsidP="00984074">
      <w:r w:rsidRPr="00984074">
        <w:lastRenderedPageBreak/>
        <w:t xml:space="preserve">  </w:t>
      </w:r>
      <w:proofErr w:type="gramStart"/>
      <w:r w:rsidRPr="00984074">
        <w:t>description?:</w:t>
      </w:r>
      <w:proofErr w:type="gramEnd"/>
      <w:r w:rsidRPr="00984074">
        <w:t xml:space="preserve"> string;</w:t>
      </w:r>
    </w:p>
    <w:p w14:paraId="05B3C197" w14:textId="77777777" w:rsidR="00984074" w:rsidRPr="00984074" w:rsidRDefault="00984074" w:rsidP="00984074">
      <w:r w:rsidRPr="00984074">
        <w:t>}</w:t>
      </w:r>
    </w:p>
    <w:p w14:paraId="5C1675C0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5.6 Stratum</w:t>
      </w:r>
    </w:p>
    <w:p w14:paraId="64B033EB" w14:textId="77777777" w:rsidR="00984074" w:rsidRPr="00984074" w:rsidRDefault="00984074" w:rsidP="00984074">
      <w:r w:rsidRPr="00984074">
        <w:t>export interface Stratum {</w:t>
      </w:r>
    </w:p>
    <w:p w14:paraId="56C4B129" w14:textId="77777777" w:rsidR="00984074" w:rsidRPr="00984074" w:rsidRDefault="00984074" w:rsidP="00984074">
      <w:r w:rsidRPr="00984074">
        <w:t xml:space="preserve">  id: string;</w:t>
      </w:r>
    </w:p>
    <w:p w14:paraId="52CD5639" w14:textId="77777777" w:rsidR="00984074" w:rsidRPr="00984074" w:rsidRDefault="00984074" w:rsidP="00984074">
      <w:r w:rsidRPr="00984074">
        <w:t xml:space="preserve">  code: string;</w:t>
      </w:r>
    </w:p>
    <w:p w14:paraId="2A71AADD" w14:textId="77777777" w:rsidR="00984074" w:rsidRPr="00984074" w:rsidRDefault="00984074" w:rsidP="00984074">
      <w:r w:rsidRPr="00984074">
        <w:t xml:space="preserve">  name: string;</w:t>
      </w:r>
    </w:p>
    <w:p w14:paraId="65B4B82D" w14:textId="77777777" w:rsidR="00984074" w:rsidRPr="00984074" w:rsidRDefault="00984074" w:rsidP="00984074">
      <w:r w:rsidRPr="00984074">
        <w:t xml:space="preserve">  </w:t>
      </w:r>
      <w:proofErr w:type="gramStart"/>
      <w:r w:rsidRPr="00984074">
        <w:t>color?:</w:t>
      </w:r>
      <w:proofErr w:type="gramEnd"/>
      <w:r w:rsidRPr="00984074">
        <w:t xml:space="preserve"> string;</w:t>
      </w:r>
    </w:p>
    <w:p w14:paraId="610A72A8" w14:textId="77777777" w:rsidR="00984074" w:rsidRPr="00984074" w:rsidRDefault="00984074" w:rsidP="00984074">
      <w:r w:rsidRPr="00984074">
        <w:t xml:space="preserve">  parameters: </w:t>
      </w:r>
      <w:proofErr w:type="spellStart"/>
      <w:r w:rsidRPr="00984074">
        <w:t>SoilParameters</w:t>
      </w:r>
      <w:proofErr w:type="spellEnd"/>
      <w:r w:rsidRPr="00984074">
        <w:t>;</w:t>
      </w:r>
    </w:p>
    <w:p w14:paraId="68DD8ED7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parameterSource</w:t>
      </w:r>
      <w:proofErr w:type="spellEnd"/>
      <w:r w:rsidRPr="00984074">
        <w:t>: "test" | "empirical" | "manual" | "imported";</w:t>
      </w:r>
    </w:p>
    <w:p w14:paraId="16BDB8F5" w14:textId="77777777" w:rsidR="00984074" w:rsidRPr="00984074" w:rsidRDefault="00984074" w:rsidP="00984074">
      <w:r w:rsidRPr="00984074">
        <w:t xml:space="preserve">  confidence: "high" | "medium" | "low";</w:t>
      </w:r>
    </w:p>
    <w:p w14:paraId="076D433C" w14:textId="77777777" w:rsidR="00984074" w:rsidRPr="00984074" w:rsidRDefault="00984074" w:rsidP="00984074">
      <w:r w:rsidRPr="00984074">
        <w:t>}</w:t>
      </w:r>
    </w:p>
    <w:p w14:paraId="05B8F911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 xml:space="preserve">5.7 </w:t>
      </w:r>
      <w:proofErr w:type="spellStart"/>
      <w:r w:rsidRPr="00984074">
        <w:rPr>
          <w:b/>
          <w:bCs/>
        </w:rPr>
        <w:t>SoilParameters</w:t>
      </w:r>
      <w:proofErr w:type="spellEnd"/>
    </w:p>
    <w:p w14:paraId="2437B15B" w14:textId="77777777" w:rsidR="00984074" w:rsidRPr="00984074" w:rsidRDefault="00984074" w:rsidP="00984074">
      <w:r w:rsidRPr="00984074">
        <w:t xml:space="preserve">export interface </w:t>
      </w:r>
      <w:proofErr w:type="spellStart"/>
      <w:r w:rsidRPr="00984074">
        <w:t>SoilParameters</w:t>
      </w:r>
      <w:proofErr w:type="spellEnd"/>
      <w:r w:rsidRPr="00984074">
        <w:t xml:space="preserve"> {</w:t>
      </w:r>
    </w:p>
    <w:p w14:paraId="079BC209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unitWeight</w:t>
      </w:r>
      <w:proofErr w:type="spellEnd"/>
      <w:r w:rsidRPr="00984074">
        <w:t>?:</w:t>
      </w:r>
      <w:proofErr w:type="gramEnd"/>
      <w:r w:rsidRPr="00984074">
        <w:t xml:space="preserve"> </w:t>
      </w:r>
      <w:proofErr w:type="gramStart"/>
      <w:r w:rsidRPr="00984074">
        <w:t xml:space="preserve">number;   </w:t>
      </w:r>
      <w:proofErr w:type="gramEnd"/>
      <w:r w:rsidRPr="00984074">
        <w:t xml:space="preserve">       // </w:t>
      </w:r>
      <w:proofErr w:type="spellStart"/>
      <w:r w:rsidRPr="00984074">
        <w:t>kN</w:t>
      </w:r>
      <w:proofErr w:type="spellEnd"/>
      <w:r w:rsidRPr="00984074">
        <w:t>/m3</w:t>
      </w:r>
    </w:p>
    <w:p w14:paraId="7D6F7BCD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saturatedUnitWeight</w:t>
      </w:r>
      <w:proofErr w:type="spellEnd"/>
      <w:r w:rsidRPr="00984074">
        <w:t>?:</w:t>
      </w:r>
      <w:proofErr w:type="gramEnd"/>
      <w:r w:rsidRPr="00984074">
        <w:t xml:space="preserve"> number; // </w:t>
      </w:r>
      <w:proofErr w:type="spellStart"/>
      <w:r w:rsidRPr="00984074">
        <w:t>kN</w:t>
      </w:r>
      <w:proofErr w:type="spellEnd"/>
      <w:r w:rsidRPr="00984074">
        <w:t>/m3</w:t>
      </w:r>
    </w:p>
    <w:p w14:paraId="38ED71F1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effectiveUnitWeight</w:t>
      </w:r>
      <w:proofErr w:type="spellEnd"/>
      <w:r w:rsidRPr="00984074">
        <w:t>?:</w:t>
      </w:r>
      <w:proofErr w:type="gramEnd"/>
      <w:r w:rsidRPr="00984074">
        <w:t xml:space="preserve"> number; // </w:t>
      </w:r>
      <w:proofErr w:type="spellStart"/>
      <w:r w:rsidRPr="00984074">
        <w:t>kN</w:t>
      </w:r>
      <w:proofErr w:type="spellEnd"/>
      <w:r w:rsidRPr="00984074">
        <w:t>/m3</w:t>
      </w:r>
    </w:p>
    <w:p w14:paraId="0838F7CE" w14:textId="77777777" w:rsidR="00984074" w:rsidRPr="00984074" w:rsidRDefault="00984074" w:rsidP="00984074">
      <w:r w:rsidRPr="00984074">
        <w:t xml:space="preserve">  </w:t>
      </w:r>
      <w:proofErr w:type="gramStart"/>
      <w:r w:rsidRPr="00984074">
        <w:t>cohesion?:</w:t>
      </w:r>
      <w:proofErr w:type="gramEnd"/>
      <w:r w:rsidRPr="00984074">
        <w:t xml:space="preserve"> </w:t>
      </w:r>
      <w:proofErr w:type="gramStart"/>
      <w:r w:rsidRPr="00984074">
        <w:t xml:space="preserve">number;   </w:t>
      </w:r>
      <w:proofErr w:type="gramEnd"/>
      <w:r w:rsidRPr="00984074">
        <w:t xml:space="preserve">         // kPa</w:t>
      </w:r>
    </w:p>
    <w:p w14:paraId="0C8757BB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frictionAngle</w:t>
      </w:r>
      <w:proofErr w:type="spellEnd"/>
      <w:r w:rsidRPr="00984074">
        <w:t>?:</w:t>
      </w:r>
      <w:proofErr w:type="gramEnd"/>
      <w:r w:rsidRPr="00984074">
        <w:t xml:space="preserve"> </w:t>
      </w:r>
      <w:proofErr w:type="gramStart"/>
      <w:r w:rsidRPr="00984074">
        <w:t xml:space="preserve">number;   </w:t>
      </w:r>
      <w:proofErr w:type="gramEnd"/>
      <w:r w:rsidRPr="00984074">
        <w:t xml:space="preserve">    // degree</w:t>
      </w:r>
    </w:p>
    <w:p w14:paraId="3F3D55C2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elasticModulus</w:t>
      </w:r>
      <w:proofErr w:type="spellEnd"/>
      <w:r w:rsidRPr="00984074">
        <w:t>?:</w:t>
      </w:r>
      <w:proofErr w:type="gramEnd"/>
      <w:r w:rsidRPr="00984074">
        <w:t xml:space="preserve"> </w:t>
      </w:r>
      <w:proofErr w:type="gramStart"/>
      <w:r w:rsidRPr="00984074">
        <w:t xml:space="preserve">number;   </w:t>
      </w:r>
      <w:proofErr w:type="gramEnd"/>
      <w:r w:rsidRPr="00984074">
        <w:t xml:space="preserve">   // MPa</w:t>
      </w:r>
    </w:p>
    <w:p w14:paraId="2F0FCF7D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poissonRatio</w:t>
      </w:r>
      <w:proofErr w:type="spellEnd"/>
      <w:r w:rsidRPr="00984074">
        <w:t>?:</w:t>
      </w:r>
      <w:proofErr w:type="gramEnd"/>
      <w:r w:rsidRPr="00984074">
        <w:t xml:space="preserve"> number;</w:t>
      </w:r>
    </w:p>
    <w:p w14:paraId="0C97CA5A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compressionModulus</w:t>
      </w:r>
      <w:proofErr w:type="spellEnd"/>
      <w:r w:rsidRPr="00984074">
        <w:t>?:</w:t>
      </w:r>
      <w:proofErr w:type="gramEnd"/>
      <w:r w:rsidRPr="00984074">
        <w:t xml:space="preserve"> </w:t>
      </w:r>
      <w:proofErr w:type="gramStart"/>
      <w:r w:rsidRPr="00984074">
        <w:t>number;  /</w:t>
      </w:r>
      <w:proofErr w:type="gramEnd"/>
      <w:r w:rsidRPr="00984074">
        <w:t>/ MPa</w:t>
      </w:r>
    </w:p>
    <w:p w14:paraId="363A8D4D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permeabilityX</w:t>
      </w:r>
      <w:proofErr w:type="spellEnd"/>
      <w:r w:rsidRPr="00984074">
        <w:t>?:</w:t>
      </w:r>
      <w:proofErr w:type="gramEnd"/>
      <w:r w:rsidRPr="00984074">
        <w:t xml:space="preserve"> </w:t>
      </w:r>
      <w:proofErr w:type="gramStart"/>
      <w:r w:rsidRPr="00984074">
        <w:t xml:space="preserve">number;   </w:t>
      </w:r>
      <w:proofErr w:type="gramEnd"/>
      <w:r w:rsidRPr="00984074">
        <w:t xml:space="preserve">    // m/s</w:t>
      </w:r>
    </w:p>
    <w:p w14:paraId="7F4B9C0F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permeabilityY</w:t>
      </w:r>
      <w:proofErr w:type="spellEnd"/>
      <w:r w:rsidRPr="00984074">
        <w:t>?:</w:t>
      </w:r>
      <w:proofErr w:type="gramEnd"/>
      <w:r w:rsidRPr="00984074">
        <w:t xml:space="preserve"> number;</w:t>
      </w:r>
    </w:p>
    <w:p w14:paraId="12AEEA88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permeabilityZ</w:t>
      </w:r>
      <w:proofErr w:type="spellEnd"/>
      <w:r w:rsidRPr="00984074">
        <w:t>?:</w:t>
      </w:r>
      <w:proofErr w:type="gramEnd"/>
      <w:r w:rsidRPr="00984074">
        <w:t xml:space="preserve"> number;</w:t>
      </w:r>
    </w:p>
    <w:p w14:paraId="5B681947" w14:textId="77777777" w:rsidR="00984074" w:rsidRPr="00984074" w:rsidRDefault="00984074" w:rsidP="00984074">
      <w:r w:rsidRPr="00984074">
        <w:t xml:space="preserve">  k</w:t>
      </w:r>
      <w:proofErr w:type="gramStart"/>
      <w:r w:rsidRPr="00984074">
        <w:t>0?:</w:t>
      </w:r>
      <w:proofErr w:type="gramEnd"/>
      <w:r w:rsidRPr="00984074">
        <w:t xml:space="preserve"> number;</w:t>
      </w:r>
    </w:p>
    <w:p w14:paraId="439EA9A3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horizontalSubgradeModulus</w:t>
      </w:r>
      <w:proofErr w:type="spellEnd"/>
      <w:r w:rsidRPr="00984074">
        <w:t>?:</w:t>
      </w:r>
      <w:proofErr w:type="gramEnd"/>
      <w:r w:rsidRPr="00984074">
        <w:t xml:space="preserve"> number;</w:t>
      </w:r>
    </w:p>
    <w:p w14:paraId="38DE9AD2" w14:textId="77777777" w:rsidR="00984074" w:rsidRPr="00984074" w:rsidRDefault="00984074" w:rsidP="00984074">
      <w:r w:rsidRPr="00984074">
        <w:lastRenderedPageBreak/>
        <w:t>}</w:t>
      </w:r>
    </w:p>
    <w:p w14:paraId="4EE64481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 xml:space="preserve">5.8 </w:t>
      </w:r>
      <w:proofErr w:type="spellStart"/>
      <w:r w:rsidRPr="00984074">
        <w:rPr>
          <w:b/>
          <w:bCs/>
        </w:rPr>
        <w:t>ExcavationModel</w:t>
      </w:r>
      <w:proofErr w:type="spellEnd"/>
    </w:p>
    <w:p w14:paraId="72DED703" w14:textId="77777777" w:rsidR="00984074" w:rsidRPr="00984074" w:rsidRDefault="00984074" w:rsidP="00984074">
      <w:r w:rsidRPr="00984074">
        <w:t xml:space="preserve">export interface </w:t>
      </w:r>
      <w:proofErr w:type="spellStart"/>
      <w:r w:rsidRPr="00984074">
        <w:t>ExcavationModel</w:t>
      </w:r>
      <w:proofErr w:type="spellEnd"/>
      <w:r w:rsidRPr="00984074">
        <w:t xml:space="preserve"> {</w:t>
      </w:r>
    </w:p>
    <w:p w14:paraId="69EB793C" w14:textId="77777777" w:rsidR="00984074" w:rsidRPr="00984074" w:rsidRDefault="00984074" w:rsidP="00984074">
      <w:r w:rsidRPr="00984074">
        <w:t xml:space="preserve">  id: string;</w:t>
      </w:r>
    </w:p>
    <w:p w14:paraId="0996E969" w14:textId="77777777" w:rsidR="00984074" w:rsidRPr="00984074" w:rsidRDefault="00984074" w:rsidP="00984074">
      <w:r w:rsidRPr="00984074">
        <w:t xml:space="preserve">  name: string;</w:t>
      </w:r>
    </w:p>
    <w:p w14:paraId="7D852939" w14:textId="77777777" w:rsidR="00984074" w:rsidRPr="00984074" w:rsidRDefault="00984074" w:rsidP="00984074">
      <w:r w:rsidRPr="00984074">
        <w:t xml:space="preserve">  outline: Polyline2D;</w:t>
      </w:r>
    </w:p>
    <w:p w14:paraId="788B65DE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topElevation</w:t>
      </w:r>
      <w:proofErr w:type="spellEnd"/>
      <w:r w:rsidRPr="00984074">
        <w:t>: number;</w:t>
      </w:r>
    </w:p>
    <w:p w14:paraId="16CFE0B9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bottomElevation</w:t>
      </w:r>
      <w:proofErr w:type="spellEnd"/>
      <w:r w:rsidRPr="00984074">
        <w:t>: number;</w:t>
      </w:r>
    </w:p>
    <w:p w14:paraId="3FECE26A" w14:textId="77777777" w:rsidR="00984074" w:rsidRPr="00984074" w:rsidRDefault="00984074" w:rsidP="00984074">
      <w:r w:rsidRPr="00984074">
        <w:t xml:space="preserve">  depth: number;</w:t>
      </w:r>
    </w:p>
    <w:p w14:paraId="7DB6C1BD" w14:textId="77777777" w:rsidR="00984074" w:rsidRPr="00984074" w:rsidRDefault="00984074" w:rsidP="00984074">
      <w:r w:rsidRPr="00984074">
        <w:t xml:space="preserve">  segments: </w:t>
      </w:r>
      <w:proofErr w:type="spellStart"/>
      <w:proofErr w:type="gramStart"/>
      <w:r w:rsidRPr="00984074">
        <w:t>ExcavationSegment</w:t>
      </w:r>
      <w:proofErr w:type="spellEnd"/>
      <w:r w:rsidRPr="00984074">
        <w:t>[</w:t>
      </w:r>
      <w:proofErr w:type="gramEnd"/>
      <w:r w:rsidRPr="00984074">
        <w:t>];</w:t>
      </w:r>
    </w:p>
    <w:p w14:paraId="67336991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localPits</w:t>
      </w:r>
      <w:proofErr w:type="spellEnd"/>
      <w:r w:rsidRPr="00984074">
        <w:t xml:space="preserve">: </w:t>
      </w:r>
      <w:proofErr w:type="spellStart"/>
      <w:proofErr w:type="gramStart"/>
      <w:r w:rsidRPr="00984074">
        <w:t>LocalPit</w:t>
      </w:r>
      <w:proofErr w:type="spellEnd"/>
      <w:r w:rsidRPr="00984074">
        <w:t>[</w:t>
      </w:r>
      <w:proofErr w:type="gramEnd"/>
      <w:r w:rsidRPr="00984074">
        <w:t>];</w:t>
      </w:r>
    </w:p>
    <w:p w14:paraId="3A65CDE5" w14:textId="77777777" w:rsidR="00984074" w:rsidRPr="00984074" w:rsidRDefault="00984074" w:rsidP="00984074">
      <w:r w:rsidRPr="00984074">
        <w:t>}</w:t>
      </w:r>
    </w:p>
    <w:p w14:paraId="6E98AB72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5.9 Polyline2D</w:t>
      </w:r>
    </w:p>
    <w:p w14:paraId="71F62BC6" w14:textId="77777777" w:rsidR="00984074" w:rsidRPr="00984074" w:rsidRDefault="00984074" w:rsidP="00984074">
      <w:r w:rsidRPr="00984074">
        <w:t>export interface Polyline2D {</w:t>
      </w:r>
    </w:p>
    <w:p w14:paraId="0BFA3269" w14:textId="77777777" w:rsidR="00984074" w:rsidRPr="00984074" w:rsidRDefault="00984074" w:rsidP="00984074">
      <w:r w:rsidRPr="00984074">
        <w:t xml:space="preserve">  points: Point2</w:t>
      </w:r>
      <w:proofErr w:type="gramStart"/>
      <w:r w:rsidRPr="00984074">
        <w:t>D[</w:t>
      </w:r>
      <w:proofErr w:type="gramEnd"/>
      <w:r w:rsidRPr="00984074">
        <w:t>];</w:t>
      </w:r>
    </w:p>
    <w:p w14:paraId="186C93C7" w14:textId="77777777" w:rsidR="00984074" w:rsidRPr="00984074" w:rsidRDefault="00984074" w:rsidP="00984074">
      <w:r w:rsidRPr="00984074">
        <w:t xml:space="preserve">  closed: </w:t>
      </w:r>
      <w:proofErr w:type="spellStart"/>
      <w:r w:rsidRPr="00984074">
        <w:t>boolean</w:t>
      </w:r>
      <w:proofErr w:type="spellEnd"/>
      <w:r w:rsidRPr="00984074">
        <w:t>;</w:t>
      </w:r>
    </w:p>
    <w:p w14:paraId="186E0486" w14:textId="77777777" w:rsidR="00984074" w:rsidRPr="00984074" w:rsidRDefault="00984074" w:rsidP="00984074">
      <w:r w:rsidRPr="00984074">
        <w:t>}</w:t>
      </w:r>
    </w:p>
    <w:p w14:paraId="4FB04A3E" w14:textId="77777777" w:rsidR="00984074" w:rsidRPr="00984074" w:rsidRDefault="00984074" w:rsidP="00984074"/>
    <w:p w14:paraId="391D03E4" w14:textId="77777777" w:rsidR="00984074" w:rsidRPr="00984074" w:rsidRDefault="00984074" w:rsidP="00984074">
      <w:r w:rsidRPr="00984074">
        <w:t>export interface Point2D {</w:t>
      </w:r>
    </w:p>
    <w:p w14:paraId="292B13BA" w14:textId="77777777" w:rsidR="00984074" w:rsidRPr="00984074" w:rsidRDefault="00984074" w:rsidP="00984074">
      <w:r w:rsidRPr="00984074">
        <w:t xml:space="preserve">  x: number;</w:t>
      </w:r>
    </w:p>
    <w:p w14:paraId="74A08E80" w14:textId="77777777" w:rsidR="00984074" w:rsidRPr="00984074" w:rsidRDefault="00984074" w:rsidP="00984074">
      <w:r w:rsidRPr="00984074">
        <w:t xml:space="preserve">  y: number;</w:t>
      </w:r>
    </w:p>
    <w:p w14:paraId="4E87ACBA" w14:textId="77777777" w:rsidR="00984074" w:rsidRPr="00984074" w:rsidRDefault="00984074" w:rsidP="00984074">
      <w:r w:rsidRPr="00984074">
        <w:t>}</w:t>
      </w:r>
    </w:p>
    <w:p w14:paraId="45FA2886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 xml:space="preserve">5.10 </w:t>
      </w:r>
      <w:proofErr w:type="spellStart"/>
      <w:r w:rsidRPr="00984074">
        <w:rPr>
          <w:b/>
          <w:bCs/>
        </w:rPr>
        <w:t>ExcavationSegment</w:t>
      </w:r>
      <w:proofErr w:type="spellEnd"/>
    </w:p>
    <w:p w14:paraId="28F16510" w14:textId="77777777" w:rsidR="00984074" w:rsidRPr="00984074" w:rsidRDefault="00984074" w:rsidP="00984074">
      <w:r w:rsidRPr="00984074">
        <w:t xml:space="preserve">export interface </w:t>
      </w:r>
      <w:proofErr w:type="spellStart"/>
      <w:r w:rsidRPr="00984074">
        <w:t>ExcavationSegment</w:t>
      </w:r>
      <w:proofErr w:type="spellEnd"/>
      <w:r w:rsidRPr="00984074">
        <w:t xml:space="preserve"> {</w:t>
      </w:r>
    </w:p>
    <w:p w14:paraId="4FBEDC1F" w14:textId="77777777" w:rsidR="00984074" w:rsidRPr="00984074" w:rsidRDefault="00984074" w:rsidP="00984074">
      <w:r w:rsidRPr="00984074">
        <w:t xml:space="preserve">  id: string;</w:t>
      </w:r>
    </w:p>
    <w:p w14:paraId="680F6BC6" w14:textId="77777777" w:rsidR="00984074" w:rsidRPr="00984074" w:rsidRDefault="00984074" w:rsidP="00984074">
      <w:r w:rsidRPr="00984074">
        <w:t xml:space="preserve">  name: string;</w:t>
      </w:r>
    </w:p>
    <w:p w14:paraId="32A674F4" w14:textId="77777777" w:rsidR="00984074" w:rsidRPr="00984074" w:rsidRDefault="00984074" w:rsidP="00984074">
      <w:r w:rsidRPr="00984074">
        <w:t xml:space="preserve">  start: Point2D;</w:t>
      </w:r>
    </w:p>
    <w:p w14:paraId="36E18F4E" w14:textId="77777777" w:rsidR="00984074" w:rsidRPr="00984074" w:rsidRDefault="00984074" w:rsidP="00984074">
      <w:r w:rsidRPr="00984074">
        <w:lastRenderedPageBreak/>
        <w:t xml:space="preserve">  end: Point2D;</w:t>
      </w:r>
    </w:p>
    <w:p w14:paraId="064374F0" w14:textId="77777777" w:rsidR="00984074" w:rsidRPr="00984074" w:rsidRDefault="00984074" w:rsidP="00984074">
      <w:r w:rsidRPr="00984074">
        <w:t xml:space="preserve">  length: number;</w:t>
      </w:r>
    </w:p>
    <w:p w14:paraId="64E9C73E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outwardNormal</w:t>
      </w:r>
      <w:proofErr w:type="spellEnd"/>
      <w:r w:rsidRPr="00984074">
        <w:t>: Point2D;</w:t>
      </w:r>
    </w:p>
    <w:p w14:paraId="778D8E3B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representativeSection</w:t>
      </w:r>
      <w:proofErr w:type="spellEnd"/>
      <w:r w:rsidRPr="00984074">
        <w:t>?:</w:t>
      </w:r>
      <w:proofErr w:type="gramEnd"/>
      <w:r w:rsidRPr="00984074">
        <w:t xml:space="preserve"> </w:t>
      </w:r>
      <w:proofErr w:type="spellStart"/>
      <w:r w:rsidRPr="00984074">
        <w:t>GeologicalSection</w:t>
      </w:r>
      <w:proofErr w:type="spellEnd"/>
      <w:r w:rsidRPr="00984074">
        <w:t>;</w:t>
      </w:r>
    </w:p>
    <w:p w14:paraId="0C965F2E" w14:textId="77777777" w:rsidR="00984074" w:rsidRPr="00984074" w:rsidRDefault="00984074" w:rsidP="00984074">
      <w:r w:rsidRPr="00984074">
        <w:t>}</w:t>
      </w:r>
    </w:p>
    <w:p w14:paraId="7FCE10FE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 xml:space="preserve">5.11 </w:t>
      </w:r>
      <w:proofErr w:type="spellStart"/>
      <w:r w:rsidRPr="00984074">
        <w:rPr>
          <w:b/>
          <w:bCs/>
        </w:rPr>
        <w:t>RetainingSystem</w:t>
      </w:r>
      <w:proofErr w:type="spellEnd"/>
    </w:p>
    <w:p w14:paraId="1F6EE3B3" w14:textId="77777777" w:rsidR="00984074" w:rsidRPr="00984074" w:rsidRDefault="00984074" w:rsidP="00984074">
      <w:r w:rsidRPr="00984074">
        <w:t xml:space="preserve">export interface </w:t>
      </w:r>
      <w:proofErr w:type="spellStart"/>
      <w:r w:rsidRPr="00984074">
        <w:t>RetainingSystem</w:t>
      </w:r>
      <w:proofErr w:type="spellEnd"/>
      <w:r w:rsidRPr="00984074">
        <w:t xml:space="preserve"> {</w:t>
      </w:r>
    </w:p>
    <w:p w14:paraId="7C221494" w14:textId="77777777" w:rsidR="00984074" w:rsidRPr="00984074" w:rsidRDefault="00984074" w:rsidP="00984074">
      <w:r w:rsidRPr="00984074">
        <w:t xml:space="preserve">  id: string;</w:t>
      </w:r>
    </w:p>
    <w:p w14:paraId="427C67B4" w14:textId="77777777" w:rsidR="00984074" w:rsidRPr="00984074" w:rsidRDefault="00984074" w:rsidP="00984074">
      <w:r w:rsidRPr="00984074">
        <w:t xml:space="preserve">  type: "</w:t>
      </w:r>
      <w:proofErr w:type="spellStart"/>
      <w:r w:rsidRPr="00984074">
        <w:t>diaphragm_wall_with_internal_bracing</w:t>
      </w:r>
      <w:proofErr w:type="spellEnd"/>
      <w:r w:rsidRPr="00984074">
        <w:t>";</w:t>
      </w:r>
    </w:p>
    <w:p w14:paraId="39A33AA2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diaphragmWalls</w:t>
      </w:r>
      <w:proofErr w:type="spellEnd"/>
      <w:r w:rsidRPr="00984074">
        <w:t xml:space="preserve">: </w:t>
      </w:r>
      <w:proofErr w:type="spellStart"/>
      <w:proofErr w:type="gramStart"/>
      <w:r w:rsidRPr="00984074">
        <w:t>DiaphragmWallPanel</w:t>
      </w:r>
      <w:proofErr w:type="spellEnd"/>
      <w:r w:rsidRPr="00984074">
        <w:t>[</w:t>
      </w:r>
      <w:proofErr w:type="gramEnd"/>
      <w:r w:rsidRPr="00984074">
        <w:t>];</w:t>
      </w:r>
    </w:p>
    <w:p w14:paraId="460D3550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crownBeams</w:t>
      </w:r>
      <w:proofErr w:type="spellEnd"/>
      <w:r w:rsidRPr="00984074">
        <w:t xml:space="preserve">: </w:t>
      </w:r>
      <w:proofErr w:type="spellStart"/>
      <w:proofErr w:type="gramStart"/>
      <w:r w:rsidRPr="00984074">
        <w:t>BeamElement</w:t>
      </w:r>
      <w:proofErr w:type="spellEnd"/>
      <w:r w:rsidRPr="00984074">
        <w:t>[</w:t>
      </w:r>
      <w:proofErr w:type="gramEnd"/>
      <w:r w:rsidRPr="00984074">
        <w:t>];</w:t>
      </w:r>
    </w:p>
    <w:p w14:paraId="03C31D73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waleBeams</w:t>
      </w:r>
      <w:proofErr w:type="spellEnd"/>
      <w:r w:rsidRPr="00984074">
        <w:t xml:space="preserve">: </w:t>
      </w:r>
      <w:proofErr w:type="spellStart"/>
      <w:proofErr w:type="gramStart"/>
      <w:r w:rsidRPr="00984074">
        <w:t>BeamElement</w:t>
      </w:r>
      <w:proofErr w:type="spellEnd"/>
      <w:r w:rsidRPr="00984074">
        <w:t>[</w:t>
      </w:r>
      <w:proofErr w:type="gramEnd"/>
      <w:r w:rsidRPr="00984074">
        <w:t>];</w:t>
      </w:r>
    </w:p>
    <w:p w14:paraId="6F4D8104" w14:textId="77777777" w:rsidR="00984074" w:rsidRPr="00984074" w:rsidRDefault="00984074" w:rsidP="00984074">
      <w:r w:rsidRPr="00984074">
        <w:t xml:space="preserve">  supports: </w:t>
      </w:r>
      <w:proofErr w:type="spellStart"/>
      <w:proofErr w:type="gramStart"/>
      <w:r w:rsidRPr="00984074">
        <w:t>SupportElement</w:t>
      </w:r>
      <w:proofErr w:type="spellEnd"/>
      <w:r w:rsidRPr="00984074">
        <w:t>[</w:t>
      </w:r>
      <w:proofErr w:type="gramEnd"/>
      <w:r w:rsidRPr="00984074">
        <w:t>];</w:t>
      </w:r>
    </w:p>
    <w:p w14:paraId="0B5B7828" w14:textId="77777777" w:rsidR="00984074" w:rsidRPr="00984074" w:rsidRDefault="00984074" w:rsidP="00984074">
      <w:r w:rsidRPr="00984074">
        <w:t xml:space="preserve">  columns: </w:t>
      </w:r>
      <w:proofErr w:type="spellStart"/>
      <w:proofErr w:type="gramStart"/>
      <w:r w:rsidRPr="00984074">
        <w:t>ColumnElement</w:t>
      </w:r>
      <w:proofErr w:type="spellEnd"/>
      <w:r w:rsidRPr="00984074">
        <w:t>[</w:t>
      </w:r>
      <w:proofErr w:type="gramEnd"/>
      <w:r w:rsidRPr="00984074">
        <w:t>];</w:t>
      </w:r>
    </w:p>
    <w:p w14:paraId="4F1D5A31" w14:textId="77777777" w:rsidR="00984074" w:rsidRPr="00984074" w:rsidRDefault="00984074" w:rsidP="00984074">
      <w:r w:rsidRPr="00984074">
        <w:t>}</w:t>
      </w:r>
    </w:p>
    <w:p w14:paraId="3419E477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 xml:space="preserve">5.12 </w:t>
      </w:r>
      <w:proofErr w:type="spellStart"/>
      <w:r w:rsidRPr="00984074">
        <w:rPr>
          <w:b/>
          <w:bCs/>
        </w:rPr>
        <w:t>DiaphragmWallPanel</w:t>
      </w:r>
      <w:proofErr w:type="spellEnd"/>
    </w:p>
    <w:p w14:paraId="605E7AD3" w14:textId="77777777" w:rsidR="00984074" w:rsidRPr="00984074" w:rsidRDefault="00984074" w:rsidP="00984074">
      <w:r w:rsidRPr="00984074">
        <w:t xml:space="preserve">export interface </w:t>
      </w:r>
      <w:proofErr w:type="spellStart"/>
      <w:r w:rsidRPr="00984074">
        <w:t>DiaphragmWallPanel</w:t>
      </w:r>
      <w:proofErr w:type="spellEnd"/>
      <w:r w:rsidRPr="00984074">
        <w:t xml:space="preserve"> {</w:t>
      </w:r>
    </w:p>
    <w:p w14:paraId="239AE970" w14:textId="77777777" w:rsidR="00984074" w:rsidRPr="00984074" w:rsidRDefault="00984074" w:rsidP="00984074">
      <w:r w:rsidRPr="00984074">
        <w:t xml:space="preserve">  id: string;</w:t>
      </w:r>
    </w:p>
    <w:p w14:paraId="08FA400A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segmentId</w:t>
      </w:r>
      <w:proofErr w:type="spellEnd"/>
      <w:r w:rsidRPr="00984074">
        <w:t>: string;</w:t>
      </w:r>
    </w:p>
    <w:p w14:paraId="037764A7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panelCode</w:t>
      </w:r>
      <w:proofErr w:type="spellEnd"/>
      <w:r w:rsidRPr="00984074">
        <w:t>: string;</w:t>
      </w:r>
    </w:p>
    <w:p w14:paraId="165D03CE" w14:textId="77777777" w:rsidR="00984074" w:rsidRPr="00984074" w:rsidRDefault="00984074" w:rsidP="00984074">
      <w:r w:rsidRPr="00984074">
        <w:t xml:space="preserve">  axis: Polyline2D;</w:t>
      </w:r>
    </w:p>
    <w:p w14:paraId="0967C4F7" w14:textId="77777777" w:rsidR="00984074" w:rsidRPr="00984074" w:rsidRDefault="00984074" w:rsidP="00984074">
      <w:r w:rsidRPr="00984074">
        <w:t xml:space="preserve">  thickness: </w:t>
      </w:r>
      <w:proofErr w:type="gramStart"/>
      <w:r w:rsidRPr="00984074">
        <w:t xml:space="preserve">number;   </w:t>
      </w:r>
      <w:proofErr w:type="gramEnd"/>
      <w:r w:rsidRPr="00984074">
        <w:t xml:space="preserve">    // m</w:t>
      </w:r>
    </w:p>
    <w:p w14:paraId="6CFBE403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topElevation</w:t>
      </w:r>
      <w:proofErr w:type="spellEnd"/>
      <w:r w:rsidRPr="00984074">
        <w:t xml:space="preserve">: </w:t>
      </w:r>
      <w:proofErr w:type="gramStart"/>
      <w:r w:rsidRPr="00984074">
        <w:t xml:space="preserve">number;   </w:t>
      </w:r>
      <w:proofErr w:type="gramEnd"/>
      <w:r w:rsidRPr="00984074">
        <w:t xml:space="preserve"> // m</w:t>
      </w:r>
    </w:p>
    <w:p w14:paraId="16672E58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bottomElevation</w:t>
      </w:r>
      <w:proofErr w:type="spellEnd"/>
      <w:r w:rsidRPr="00984074">
        <w:t>: number; // m</w:t>
      </w:r>
    </w:p>
    <w:p w14:paraId="0F69A523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concreteGrade</w:t>
      </w:r>
      <w:proofErr w:type="spellEnd"/>
      <w:r w:rsidRPr="00984074">
        <w:t>: string;</w:t>
      </w:r>
    </w:p>
    <w:p w14:paraId="62F0E7E9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rebarGrade</w:t>
      </w:r>
      <w:proofErr w:type="spellEnd"/>
      <w:r w:rsidRPr="00984074">
        <w:t>: string;</w:t>
      </w:r>
    </w:p>
    <w:p w14:paraId="4EFDB853" w14:textId="77777777" w:rsidR="00984074" w:rsidRPr="00984074" w:rsidRDefault="00984074" w:rsidP="00984074">
      <w:r w:rsidRPr="00984074">
        <w:t xml:space="preserve">  </w:t>
      </w:r>
      <w:proofErr w:type="gramStart"/>
      <w:r w:rsidRPr="00984074">
        <w:t>reinforcement?:</w:t>
      </w:r>
      <w:proofErr w:type="gramEnd"/>
      <w:r w:rsidRPr="00984074">
        <w:t xml:space="preserve"> </w:t>
      </w:r>
      <w:proofErr w:type="spellStart"/>
      <w:proofErr w:type="gramStart"/>
      <w:r w:rsidRPr="00984074">
        <w:t>ReinforcementGroup</w:t>
      </w:r>
      <w:proofErr w:type="spellEnd"/>
      <w:r w:rsidRPr="00984074">
        <w:t>[</w:t>
      </w:r>
      <w:proofErr w:type="gramEnd"/>
      <w:r w:rsidRPr="00984074">
        <w:t>];</w:t>
      </w:r>
    </w:p>
    <w:p w14:paraId="76952A75" w14:textId="77777777" w:rsidR="00984074" w:rsidRPr="00984074" w:rsidRDefault="00984074" w:rsidP="00984074">
      <w:r w:rsidRPr="00984074">
        <w:lastRenderedPageBreak/>
        <w:t xml:space="preserve">  </w:t>
      </w:r>
      <w:proofErr w:type="spellStart"/>
      <w:proofErr w:type="gramStart"/>
      <w:r w:rsidRPr="00984074">
        <w:t>designResults</w:t>
      </w:r>
      <w:proofErr w:type="spellEnd"/>
      <w:r w:rsidRPr="00984074">
        <w:t>?:</w:t>
      </w:r>
      <w:proofErr w:type="gramEnd"/>
      <w:r w:rsidRPr="00984074">
        <w:t xml:space="preserve"> </w:t>
      </w:r>
      <w:proofErr w:type="spellStart"/>
      <w:r w:rsidRPr="00984074">
        <w:t>WallDesignResult</w:t>
      </w:r>
      <w:proofErr w:type="spellEnd"/>
      <w:r w:rsidRPr="00984074">
        <w:t>;</w:t>
      </w:r>
    </w:p>
    <w:p w14:paraId="538AB055" w14:textId="77777777" w:rsidR="00984074" w:rsidRPr="00984074" w:rsidRDefault="00984074" w:rsidP="00984074">
      <w:r w:rsidRPr="00984074">
        <w:t>}</w:t>
      </w:r>
    </w:p>
    <w:p w14:paraId="0A9B8107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 xml:space="preserve">5.13 </w:t>
      </w:r>
      <w:proofErr w:type="spellStart"/>
      <w:r w:rsidRPr="00984074">
        <w:rPr>
          <w:b/>
          <w:bCs/>
        </w:rPr>
        <w:t>SupportElement</w:t>
      </w:r>
      <w:proofErr w:type="spellEnd"/>
    </w:p>
    <w:p w14:paraId="0AB19C59" w14:textId="77777777" w:rsidR="00984074" w:rsidRPr="00984074" w:rsidRDefault="00984074" w:rsidP="00984074">
      <w:r w:rsidRPr="00984074">
        <w:t xml:space="preserve">export interface </w:t>
      </w:r>
      <w:proofErr w:type="spellStart"/>
      <w:r w:rsidRPr="00984074">
        <w:t>SupportElement</w:t>
      </w:r>
      <w:proofErr w:type="spellEnd"/>
      <w:r w:rsidRPr="00984074">
        <w:t xml:space="preserve"> {</w:t>
      </w:r>
    </w:p>
    <w:p w14:paraId="5AC7BBA7" w14:textId="77777777" w:rsidR="00984074" w:rsidRPr="00984074" w:rsidRDefault="00984074" w:rsidP="00984074">
      <w:r w:rsidRPr="00984074">
        <w:t xml:space="preserve">  id: string;</w:t>
      </w:r>
    </w:p>
    <w:p w14:paraId="3B76CDC9" w14:textId="77777777" w:rsidR="00984074" w:rsidRPr="00984074" w:rsidRDefault="00984074" w:rsidP="00984074">
      <w:r w:rsidRPr="00984074">
        <w:t xml:space="preserve">  code: string;</w:t>
      </w:r>
    </w:p>
    <w:p w14:paraId="57C162DF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levelIndex</w:t>
      </w:r>
      <w:proofErr w:type="spellEnd"/>
      <w:r w:rsidRPr="00984074">
        <w:t>: number;</w:t>
      </w:r>
    </w:p>
    <w:p w14:paraId="30FAF076" w14:textId="77777777" w:rsidR="00984074" w:rsidRPr="00984074" w:rsidRDefault="00984074" w:rsidP="00984074">
      <w:r w:rsidRPr="00984074">
        <w:t xml:space="preserve">  elevation: number;</w:t>
      </w:r>
    </w:p>
    <w:p w14:paraId="25E7A47A" w14:textId="77777777" w:rsidR="00984074" w:rsidRPr="00984074" w:rsidRDefault="00984074" w:rsidP="00984074">
      <w:r w:rsidRPr="00984074">
        <w:t xml:space="preserve">  start: Point2D;</w:t>
      </w:r>
    </w:p>
    <w:p w14:paraId="429DAC58" w14:textId="77777777" w:rsidR="00984074" w:rsidRPr="00984074" w:rsidRDefault="00984074" w:rsidP="00984074">
      <w:r w:rsidRPr="00984074">
        <w:t xml:space="preserve">  end: Point2D;</w:t>
      </w:r>
    </w:p>
    <w:p w14:paraId="35E98582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sectionType</w:t>
      </w:r>
      <w:proofErr w:type="spellEnd"/>
      <w:r w:rsidRPr="00984074">
        <w:t>: "</w:t>
      </w:r>
      <w:proofErr w:type="spellStart"/>
      <w:r w:rsidRPr="00984074">
        <w:t>rc_rectangular</w:t>
      </w:r>
      <w:proofErr w:type="spellEnd"/>
      <w:r w:rsidRPr="00984074">
        <w:t>" | "</w:t>
      </w:r>
      <w:proofErr w:type="spellStart"/>
      <w:r w:rsidRPr="00984074">
        <w:t>steel_pipe</w:t>
      </w:r>
      <w:proofErr w:type="spellEnd"/>
      <w:r w:rsidRPr="00984074">
        <w:t>" | "</w:t>
      </w:r>
      <w:proofErr w:type="spellStart"/>
      <w:r w:rsidRPr="00984074">
        <w:t>h_steel</w:t>
      </w:r>
      <w:proofErr w:type="spellEnd"/>
      <w:r w:rsidRPr="00984074">
        <w:t>";</w:t>
      </w:r>
    </w:p>
    <w:p w14:paraId="5AB3A863" w14:textId="77777777" w:rsidR="00984074" w:rsidRPr="00984074" w:rsidRDefault="00984074" w:rsidP="00984074">
      <w:r w:rsidRPr="00984074">
        <w:t xml:space="preserve">  section: </w:t>
      </w:r>
      <w:proofErr w:type="spellStart"/>
      <w:r w:rsidRPr="00984074">
        <w:t>SectionDefinition</w:t>
      </w:r>
      <w:proofErr w:type="spellEnd"/>
      <w:r w:rsidRPr="00984074">
        <w:t>;</w:t>
      </w:r>
    </w:p>
    <w:p w14:paraId="394FC7D7" w14:textId="77777777" w:rsidR="00984074" w:rsidRPr="00984074" w:rsidRDefault="00984074" w:rsidP="00984074">
      <w:r w:rsidRPr="00984074">
        <w:t xml:space="preserve">  material: </w:t>
      </w:r>
      <w:proofErr w:type="spellStart"/>
      <w:r w:rsidRPr="00984074">
        <w:t>MaterialDefinition</w:t>
      </w:r>
      <w:proofErr w:type="spellEnd"/>
      <w:r w:rsidRPr="00984074">
        <w:t>;</w:t>
      </w:r>
    </w:p>
    <w:p w14:paraId="44B24FD5" w14:textId="77777777" w:rsidR="00984074" w:rsidRPr="00984074" w:rsidRDefault="00984074" w:rsidP="00984074">
      <w:r w:rsidRPr="00984074">
        <w:t xml:space="preserve">  </w:t>
      </w:r>
      <w:proofErr w:type="gramStart"/>
      <w:r w:rsidRPr="00984074">
        <w:t>preload?:</w:t>
      </w:r>
      <w:proofErr w:type="gramEnd"/>
      <w:r w:rsidRPr="00984074">
        <w:t xml:space="preserve"> number;</w:t>
      </w:r>
    </w:p>
    <w:p w14:paraId="07AD7839" w14:textId="77777777" w:rsidR="00984074" w:rsidRPr="00984074" w:rsidRDefault="00984074" w:rsidP="00984074">
      <w:r w:rsidRPr="00984074">
        <w:t xml:space="preserve">  </w:t>
      </w:r>
      <w:proofErr w:type="spellStart"/>
      <w:proofErr w:type="gramStart"/>
      <w:r w:rsidRPr="00984074">
        <w:t>designAxialForce</w:t>
      </w:r>
      <w:proofErr w:type="spellEnd"/>
      <w:r w:rsidRPr="00984074">
        <w:t>?:</w:t>
      </w:r>
      <w:proofErr w:type="gramEnd"/>
      <w:r w:rsidRPr="00984074">
        <w:t xml:space="preserve"> number;</w:t>
      </w:r>
    </w:p>
    <w:p w14:paraId="24E9CE04" w14:textId="77777777" w:rsidR="00984074" w:rsidRPr="00984074" w:rsidRDefault="00984074" w:rsidP="00984074">
      <w:r w:rsidRPr="00984074">
        <w:t xml:space="preserve">  </w:t>
      </w:r>
      <w:proofErr w:type="gramStart"/>
      <w:r w:rsidRPr="00984074">
        <w:t>reinforcement?:</w:t>
      </w:r>
      <w:proofErr w:type="gramEnd"/>
      <w:r w:rsidRPr="00984074">
        <w:t xml:space="preserve"> </w:t>
      </w:r>
      <w:proofErr w:type="spellStart"/>
      <w:proofErr w:type="gramStart"/>
      <w:r w:rsidRPr="00984074">
        <w:t>ReinforcementGroup</w:t>
      </w:r>
      <w:proofErr w:type="spellEnd"/>
      <w:r w:rsidRPr="00984074">
        <w:t>[</w:t>
      </w:r>
      <w:proofErr w:type="gramEnd"/>
      <w:r w:rsidRPr="00984074">
        <w:t>];</w:t>
      </w:r>
    </w:p>
    <w:p w14:paraId="389148D8" w14:textId="77777777" w:rsidR="00984074" w:rsidRPr="00984074" w:rsidRDefault="00984074" w:rsidP="00984074">
      <w:r w:rsidRPr="00984074">
        <w:t>}</w:t>
      </w:r>
    </w:p>
    <w:p w14:paraId="38A454B2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 xml:space="preserve">5.14 </w:t>
      </w:r>
      <w:proofErr w:type="spellStart"/>
      <w:r w:rsidRPr="00984074">
        <w:rPr>
          <w:b/>
          <w:bCs/>
        </w:rPr>
        <w:t>ReinforcementGroup</w:t>
      </w:r>
      <w:proofErr w:type="spellEnd"/>
    </w:p>
    <w:p w14:paraId="1351FC6B" w14:textId="77777777" w:rsidR="00984074" w:rsidRPr="00984074" w:rsidRDefault="00984074" w:rsidP="00984074">
      <w:r w:rsidRPr="00984074">
        <w:t xml:space="preserve">export interface </w:t>
      </w:r>
      <w:proofErr w:type="spellStart"/>
      <w:r w:rsidRPr="00984074">
        <w:t>ReinforcementGroup</w:t>
      </w:r>
      <w:proofErr w:type="spellEnd"/>
      <w:r w:rsidRPr="00984074">
        <w:t xml:space="preserve"> {</w:t>
      </w:r>
    </w:p>
    <w:p w14:paraId="4B4D60D9" w14:textId="77777777" w:rsidR="00984074" w:rsidRPr="00984074" w:rsidRDefault="00984074" w:rsidP="00984074">
      <w:r w:rsidRPr="00984074">
        <w:t xml:space="preserve">  id: string;</w:t>
      </w:r>
    </w:p>
    <w:p w14:paraId="728945B6" w14:textId="77777777" w:rsidR="00984074" w:rsidRPr="00984074" w:rsidRDefault="00984074" w:rsidP="00984074">
      <w:r w:rsidRPr="00984074">
        <w:t xml:space="preserve">  name: string;</w:t>
      </w:r>
    </w:p>
    <w:p w14:paraId="17445201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barType</w:t>
      </w:r>
      <w:proofErr w:type="spellEnd"/>
      <w:r w:rsidRPr="00984074">
        <w:t>: "longitudinal" | "stirrup" | "distribution" | "tie" | "additional";</w:t>
      </w:r>
    </w:p>
    <w:p w14:paraId="330A9FA5" w14:textId="77777777" w:rsidR="00984074" w:rsidRPr="00984074" w:rsidRDefault="00984074" w:rsidP="00984074">
      <w:r w:rsidRPr="00984074">
        <w:t xml:space="preserve">  diameter: </w:t>
      </w:r>
      <w:proofErr w:type="gramStart"/>
      <w:r w:rsidRPr="00984074">
        <w:t xml:space="preserve">number;   </w:t>
      </w:r>
      <w:proofErr w:type="gramEnd"/>
      <w:r w:rsidRPr="00984074">
        <w:t xml:space="preserve">  // mm</w:t>
      </w:r>
    </w:p>
    <w:p w14:paraId="399B4805" w14:textId="77777777" w:rsidR="00984074" w:rsidRPr="00984074" w:rsidRDefault="00984074" w:rsidP="00984074">
      <w:r w:rsidRPr="00984074">
        <w:t xml:space="preserve">  </w:t>
      </w:r>
      <w:proofErr w:type="gramStart"/>
      <w:r w:rsidRPr="00984074">
        <w:t>spacing?:</w:t>
      </w:r>
      <w:proofErr w:type="gramEnd"/>
      <w:r w:rsidRPr="00984074">
        <w:t xml:space="preserve"> </w:t>
      </w:r>
      <w:proofErr w:type="gramStart"/>
      <w:r w:rsidRPr="00984074">
        <w:t xml:space="preserve">number;   </w:t>
      </w:r>
      <w:proofErr w:type="gramEnd"/>
      <w:r w:rsidRPr="00984074">
        <w:t xml:space="preserve">  // mm</w:t>
      </w:r>
    </w:p>
    <w:p w14:paraId="1526C1CF" w14:textId="77777777" w:rsidR="00984074" w:rsidRPr="00984074" w:rsidRDefault="00984074" w:rsidP="00984074">
      <w:r w:rsidRPr="00984074">
        <w:t xml:space="preserve">  </w:t>
      </w:r>
      <w:proofErr w:type="gramStart"/>
      <w:r w:rsidRPr="00984074">
        <w:t>count?:</w:t>
      </w:r>
      <w:proofErr w:type="gramEnd"/>
      <w:r w:rsidRPr="00984074">
        <w:t xml:space="preserve"> number;</w:t>
      </w:r>
    </w:p>
    <w:p w14:paraId="0AE5DB73" w14:textId="77777777" w:rsidR="00984074" w:rsidRPr="00984074" w:rsidRDefault="00984074" w:rsidP="00984074">
      <w:r w:rsidRPr="00984074">
        <w:t xml:space="preserve">  grade: string;</w:t>
      </w:r>
    </w:p>
    <w:p w14:paraId="2F207590" w14:textId="77777777" w:rsidR="00984074" w:rsidRPr="00984074" w:rsidRDefault="00984074" w:rsidP="00984074">
      <w:r w:rsidRPr="00984074">
        <w:t xml:space="preserve">  </w:t>
      </w:r>
      <w:proofErr w:type="spellStart"/>
      <w:r w:rsidRPr="00984074">
        <w:t>locationDescription</w:t>
      </w:r>
      <w:proofErr w:type="spellEnd"/>
      <w:r w:rsidRPr="00984074">
        <w:t>: string;</w:t>
      </w:r>
    </w:p>
    <w:p w14:paraId="0B4AE44A" w14:textId="77777777" w:rsidR="00984074" w:rsidRPr="00984074" w:rsidRDefault="00984074" w:rsidP="00984074">
      <w:r w:rsidRPr="00984074">
        <w:lastRenderedPageBreak/>
        <w:t>}</w:t>
      </w:r>
    </w:p>
    <w:p w14:paraId="5324AF97" w14:textId="77777777" w:rsidR="00984074" w:rsidRPr="00984074" w:rsidRDefault="00984074" w:rsidP="00984074">
      <w:r w:rsidRPr="00984074">
        <w:pict w14:anchorId="4862F281">
          <v:rect id="_x0000_i1270" style="width:0;height:1.5pt" o:hralign="center" o:hrstd="t" o:hr="t" fillcolor="#a0a0a0" stroked="f"/>
        </w:pict>
      </w:r>
    </w:p>
    <w:p w14:paraId="41712359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6. 后端 API 设计</w:t>
      </w:r>
    </w:p>
    <w:p w14:paraId="2C65F1F6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6.1 项目 API</w:t>
      </w:r>
    </w:p>
    <w:p w14:paraId="5E004208" w14:textId="77777777" w:rsidR="00984074" w:rsidRPr="00984074" w:rsidRDefault="00984074" w:rsidP="00984074">
      <w:r w:rsidRPr="00984074">
        <w:t>POST   /</w:t>
      </w:r>
      <w:proofErr w:type="spellStart"/>
      <w:r w:rsidRPr="00984074">
        <w:t>api</w:t>
      </w:r>
      <w:proofErr w:type="spellEnd"/>
      <w:r w:rsidRPr="00984074">
        <w:t>/projects</w:t>
      </w:r>
    </w:p>
    <w:p w14:paraId="4AF21AAD" w14:textId="77777777" w:rsidR="00984074" w:rsidRPr="00984074" w:rsidRDefault="00984074" w:rsidP="00984074">
      <w:r w:rsidRPr="00984074">
        <w:t>GET    /</w:t>
      </w:r>
      <w:proofErr w:type="spellStart"/>
      <w:r w:rsidRPr="00984074">
        <w:t>api</w:t>
      </w:r>
      <w:proofErr w:type="spellEnd"/>
      <w:r w:rsidRPr="00984074">
        <w:t>/projects</w:t>
      </w:r>
    </w:p>
    <w:p w14:paraId="44F63CA8" w14:textId="77777777" w:rsidR="00984074" w:rsidRPr="00984074" w:rsidRDefault="00984074" w:rsidP="00984074">
      <w:r w:rsidRPr="00984074">
        <w:t>GET    /</w:t>
      </w:r>
      <w:proofErr w:type="spellStart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project_id</w:t>
      </w:r>
      <w:proofErr w:type="spellEnd"/>
      <w:r w:rsidRPr="00984074">
        <w:t>}</w:t>
      </w:r>
    </w:p>
    <w:p w14:paraId="3581E2C2" w14:textId="77777777" w:rsidR="00984074" w:rsidRPr="00984074" w:rsidRDefault="00984074" w:rsidP="00984074">
      <w:r w:rsidRPr="00984074">
        <w:t>PUT    /</w:t>
      </w:r>
      <w:proofErr w:type="spellStart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project_id</w:t>
      </w:r>
      <w:proofErr w:type="spellEnd"/>
      <w:r w:rsidRPr="00984074">
        <w:t>}</w:t>
      </w:r>
    </w:p>
    <w:p w14:paraId="52E4EB44" w14:textId="77777777" w:rsidR="00984074" w:rsidRPr="00984074" w:rsidRDefault="00984074" w:rsidP="00984074">
      <w:r w:rsidRPr="00984074">
        <w:t>DELETE /</w:t>
      </w:r>
      <w:proofErr w:type="spellStart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project_id</w:t>
      </w:r>
      <w:proofErr w:type="spellEnd"/>
      <w:r w:rsidRPr="00984074">
        <w:t>}</w:t>
      </w:r>
    </w:p>
    <w:p w14:paraId="332271C9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6.2 钻孔与地层 API</w:t>
      </w:r>
    </w:p>
    <w:p w14:paraId="4B73FCF1" w14:textId="77777777" w:rsidR="00984074" w:rsidRPr="00984074" w:rsidRDefault="00984074" w:rsidP="00984074">
      <w:r w:rsidRPr="00984074">
        <w:t>POST /</w:t>
      </w:r>
      <w:proofErr w:type="spellStart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boreholes/import-csv</w:t>
      </w:r>
    </w:p>
    <w:p w14:paraId="3BBB89FC" w14:textId="77777777" w:rsidR="00984074" w:rsidRPr="00984074" w:rsidRDefault="00984074" w:rsidP="00984074">
      <w:r w:rsidRPr="00984074">
        <w:t>POST /</w:t>
      </w:r>
      <w:proofErr w:type="spellStart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boreholes/import-excel</w:t>
      </w:r>
    </w:p>
    <w:p w14:paraId="24A9599F" w14:textId="77777777" w:rsidR="00984074" w:rsidRPr="00984074" w:rsidRDefault="00984074" w:rsidP="00984074">
      <w:proofErr w:type="gramStart"/>
      <w:r w:rsidRPr="00984074">
        <w:t>GET  /</w:t>
      </w:r>
      <w:proofErr w:type="spellStart"/>
      <w:proofErr w:type="gramEnd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boreholes</w:t>
      </w:r>
    </w:p>
    <w:p w14:paraId="0FDFF0C5" w14:textId="77777777" w:rsidR="00984074" w:rsidRPr="00984074" w:rsidRDefault="00984074" w:rsidP="00984074">
      <w:proofErr w:type="gramStart"/>
      <w:r w:rsidRPr="00984074">
        <w:t>PUT  /</w:t>
      </w:r>
      <w:proofErr w:type="spellStart"/>
      <w:proofErr w:type="gramEnd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}/boreholes/{</w:t>
      </w:r>
      <w:proofErr w:type="spellStart"/>
      <w:proofErr w:type="gramEnd"/>
      <w:r w:rsidRPr="00984074">
        <w:t>borehole_id</w:t>
      </w:r>
      <w:proofErr w:type="spellEnd"/>
      <w:r w:rsidRPr="00984074">
        <w:t>}</w:t>
      </w:r>
    </w:p>
    <w:p w14:paraId="1D247E66" w14:textId="77777777" w:rsidR="00984074" w:rsidRPr="00984074" w:rsidRDefault="00984074" w:rsidP="00984074"/>
    <w:p w14:paraId="1C11D7D0" w14:textId="77777777" w:rsidR="00984074" w:rsidRPr="00984074" w:rsidRDefault="00984074" w:rsidP="00984074">
      <w:proofErr w:type="gramStart"/>
      <w:r w:rsidRPr="00984074">
        <w:t>GET  /</w:t>
      </w:r>
      <w:proofErr w:type="spellStart"/>
      <w:proofErr w:type="gramEnd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strata</w:t>
      </w:r>
    </w:p>
    <w:p w14:paraId="73910859" w14:textId="77777777" w:rsidR="00984074" w:rsidRPr="00984074" w:rsidRDefault="00984074" w:rsidP="00984074">
      <w:proofErr w:type="gramStart"/>
      <w:r w:rsidRPr="00984074">
        <w:t>PUT  /</w:t>
      </w:r>
      <w:proofErr w:type="spellStart"/>
      <w:proofErr w:type="gramEnd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}/strata/{</w:t>
      </w:r>
      <w:proofErr w:type="spellStart"/>
      <w:proofErr w:type="gramEnd"/>
      <w:r w:rsidRPr="00984074">
        <w:t>stratum_id</w:t>
      </w:r>
      <w:proofErr w:type="spellEnd"/>
      <w:r w:rsidRPr="00984074">
        <w:t>}</w:t>
      </w:r>
    </w:p>
    <w:p w14:paraId="1DFA2A9B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6.3 地质模型 API</w:t>
      </w:r>
    </w:p>
    <w:p w14:paraId="214141EB" w14:textId="77777777" w:rsidR="00984074" w:rsidRPr="00984074" w:rsidRDefault="00984074" w:rsidP="00984074">
      <w:r w:rsidRPr="00984074">
        <w:t>POST /</w:t>
      </w:r>
      <w:proofErr w:type="spellStart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geology/build-model</w:t>
      </w:r>
    </w:p>
    <w:p w14:paraId="5F8AA465" w14:textId="77777777" w:rsidR="00984074" w:rsidRPr="00984074" w:rsidRDefault="00984074" w:rsidP="00984074">
      <w:r w:rsidRPr="00984074">
        <w:t>POST /</w:t>
      </w:r>
      <w:proofErr w:type="spellStart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geology/import-</w:t>
      </w:r>
      <w:proofErr w:type="spellStart"/>
      <w:r w:rsidRPr="00984074">
        <w:t>vtu</w:t>
      </w:r>
      <w:proofErr w:type="spellEnd"/>
    </w:p>
    <w:p w14:paraId="64D1903B" w14:textId="77777777" w:rsidR="00984074" w:rsidRPr="00984074" w:rsidRDefault="00984074" w:rsidP="00984074">
      <w:proofErr w:type="gramStart"/>
      <w:r w:rsidRPr="00984074">
        <w:t>GET  /</w:t>
      </w:r>
      <w:proofErr w:type="spellStart"/>
      <w:proofErr w:type="gramEnd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geology/model</w:t>
      </w:r>
    </w:p>
    <w:p w14:paraId="56970398" w14:textId="77777777" w:rsidR="00984074" w:rsidRPr="00984074" w:rsidRDefault="00984074" w:rsidP="00984074">
      <w:proofErr w:type="gramStart"/>
      <w:r w:rsidRPr="00984074">
        <w:t>GET  /</w:t>
      </w:r>
      <w:proofErr w:type="spellStart"/>
      <w:proofErr w:type="gramEnd"/>
      <w:r w:rsidRPr="00984074">
        <w:t>api</w:t>
      </w:r>
      <w:proofErr w:type="spellEnd"/>
      <w:r w:rsidRPr="00984074">
        <w:t>/projects/{</w:t>
      </w:r>
      <w:proofErr w:type="spellStart"/>
      <w:r w:rsidRPr="00984074">
        <w:t>project_id</w:t>
      </w:r>
      <w:proofErr w:type="spellEnd"/>
      <w:r w:rsidRPr="00984074">
        <w:t>}/geology/</w:t>
      </w:r>
      <w:proofErr w:type="spellStart"/>
      <w:r w:rsidRPr="00984074">
        <w:t>section?segment_id</w:t>
      </w:r>
      <w:proofErr w:type="spellEnd"/>
      <w:r w:rsidRPr="00984074">
        <w:t>=xxx</w:t>
      </w:r>
    </w:p>
    <w:p w14:paraId="7A71C817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6.4 基坑 API</w:t>
      </w:r>
    </w:p>
    <w:p w14:paraId="7A160D71" w14:textId="77777777" w:rsidR="00984074" w:rsidRPr="00984074" w:rsidRDefault="00984074" w:rsidP="00984074">
      <w:r w:rsidRPr="00984074">
        <w:t>POST /</w:t>
      </w:r>
      <w:proofErr w:type="spellStart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excavation</w:t>
      </w:r>
    </w:p>
    <w:p w14:paraId="3B0EA841" w14:textId="77777777" w:rsidR="00984074" w:rsidRPr="00984074" w:rsidRDefault="00984074" w:rsidP="00984074">
      <w:proofErr w:type="gramStart"/>
      <w:r w:rsidRPr="00984074">
        <w:t>PUT  /</w:t>
      </w:r>
      <w:proofErr w:type="spellStart"/>
      <w:proofErr w:type="gramEnd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excavation</w:t>
      </w:r>
    </w:p>
    <w:p w14:paraId="3C59975C" w14:textId="77777777" w:rsidR="00984074" w:rsidRPr="00984074" w:rsidRDefault="00984074" w:rsidP="00984074">
      <w:r w:rsidRPr="00984074">
        <w:t>POST /</w:t>
      </w:r>
      <w:proofErr w:type="spellStart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excavation/generate-segments</w:t>
      </w:r>
    </w:p>
    <w:p w14:paraId="541084C7" w14:textId="77777777" w:rsidR="00984074" w:rsidRPr="00984074" w:rsidRDefault="00984074" w:rsidP="00984074">
      <w:proofErr w:type="gramStart"/>
      <w:r w:rsidRPr="00984074">
        <w:t>GET  /</w:t>
      </w:r>
      <w:proofErr w:type="spellStart"/>
      <w:proofErr w:type="gramEnd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excavation</w:t>
      </w:r>
    </w:p>
    <w:p w14:paraId="18C2B6C3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lastRenderedPageBreak/>
        <w:t>6.5 围护设计 API</w:t>
      </w:r>
    </w:p>
    <w:p w14:paraId="00EA22F9" w14:textId="77777777" w:rsidR="00984074" w:rsidRPr="00984074" w:rsidRDefault="00984074" w:rsidP="00984074">
      <w:r w:rsidRPr="00984074">
        <w:t>POST /</w:t>
      </w:r>
      <w:proofErr w:type="spellStart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design/auto-diaphragm-wall</w:t>
      </w:r>
    </w:p>
    <w:p w14:paraId="314C4C8D" w14:textId="77777777" w:rsidR="00984074" w:rsidRPr="00984074" w:rsidRDefault="00984074" w:rsidP="00984074">
      <w:r w:rsidRPr="00984074">
        <w:t>POST /</w:t>
      </w:r>
      <w:proofErr w:type="spellStart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design/auto-supports</w:t>
      </w:r>
    </w:p>
    <w:p w14:paraId="57218980" w14:textId="77777777" w:rsidR="00984074" w:rsidRPr="00984074" w:rsidRDefault="00984074" w:rsidP="00984074">
      <w:proofErr w:type="gramStart"/>
      <w:r w:rsidRPr="00984074">
        <w:t>GET  /</w:t>
      </w:r>
      <w:proofErr w:type="spellStart"/>
      <w:proofErr w:type="gramEnd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design/retaining-system</w:t>
      </w:r>
    </w:p>
    <w:p w14:paraId="3CA4D565" w14:textId="77777777" w:rsidR="00984074" w:rsidRPr="00984074" w:rsidRDefault="00984074" w:rsidP="00984074">
      <w:proofErr w:type="gramStart"/>
      <w:r w:rsidRPr="00984074">
        <w:t>PUT  /</w:t>
      </w:r>
      <w:proofErr w:type="spellStart"/>
      <w:proofErr w:type="gramEnd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design/retaining-system</w:t>
      </w:r>
    </w:p>
    <w:p w14:paraId="1A9B566A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6.6 计算 API</w:t>
      </w:r>
    </w:p>
    <w:p w14:paraId="544EE85D" w14:textId="77777777" w:rsidR="00984074" w:rsidRPr="00984074" w:rsidRDefault="00984074" w:rsidP="00984074">
      <w:r w:rsidRPr="00984074">
        <w:t>POST /</w:t>
      </w:r>
      <w:proofErr w:type="spellStart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calculation/build-cases</w:t>
      </w:r>
    </w:p>
    <w:p w14:paraId="7235190A" w14:textId="77777777" w:rsidR="00984074" w:rsidRPr="00984074" w:rsidRDefault="00984074" w:rsidP="00984074">
      <w:r w:rsidRPr="00984074">
        <w:t>POST /</w:t>
      </w:r>
      <w:proofErr w:type="spellStart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calculation/run</w:t>
      </w:r>
    </w:p>
    <w:p w14:paraId="7A0E8BFE" w14:textId="77777777" w:rsidR="00984074" w:rsidRPr="00984074" w:rsidRDefault="00984074" w:rsidP="00984074">
      <w:proofErr w:type="gramStart"/>
      <w:r w:rsidRPr="00984074">
        <w:t>GET  /</w:t>
      </w:r>
      <w:proofErr w:type="spellStart"/>
      <w:proofErr w:type="gramEnd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calculation/results</w:t>
      </w:r>
    </w:p>
    <w:p w14:paraId="1B1D76C1" w14:textId="77777777" w:rsidR="00984074" w:rsidRPr="00984074" w:rsidRDefault="00984074" w:rsidP="00984074">
      <w:proofErr w:type="gramStart"/>
      <w:r w:rsidRPr="00984074">
        <w:t>GET  /</w:t>
      </w:r>
      <w:proofErr w:type="spellStart"/>
      <w:proofErr w:type="gramEnd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calculation/checks</w:t>
      </w:r>
    </w:p>
    <w:p w14:paraId="546177BE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6.7 导出 API</w:t>
      </w:r>
    </w:p>
    <w:p w14:paraId="3A3BA59E" w14:textId="77777777" w:rsidR="00984074" w:rsidRPr="00984074" w:rsidRDefault="00984074" w:rsidP="00984074">
      <w:r w:rsidRPr="00984074">
        <w:t>POST /</w:t>
      </w:r>
      <w:proofErr w:type="spellStart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export/</w:t>
      </w:r>
      <w:proofErr w:type="spellStart"/>
      <w:r w:rsidRPr="00984074">
        <w:t>ifc</w:t>
      </w:r>
      <w:proofErr w:type="spellEnd"/>
    </w:p>
    <w:p w14:paraId="1D4D5FF7" w14:textId="77777777" w:rsidR="00984074" w:rsidRPr="00984074" w:rsidRDefault="00984074" w:rsidP="00984074">
      <w:r w:rsidRPr="00984074">
        <w:t>POST /</w:t>
      </w:r>
      <w:proofErr w:type="spellStart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export/report</w:t>
      </w:r>
    </w:p>
    <w:p w14:paraId="3C6737BC" w14:textId="77777777" w:rsidR="00984074" w:rsidRPr="00984074" w:rsidRDefault="00984074" w:rsidP="00984074">
      <w:r w:rsidRPr="00984074">
        <w:t>POST /</w:t>
      </w:r>
      <w:proofErr w:type="spellStart"/>
      <w:r w:rsidRPr="00984074">
        <w:t>api</w:t>
      </w:r>
      <w:proofErr w:type="spellEnd"/>
      <w:r w:rsidRPr="00984074">
        <w:t>/</w:t>
      </w:r>
      <w:proofErr w:type="gramStart"/>
      <w:r w:rsidRPr="00984074">
        <w:t>projects/{</w:t>
      </w:r>
      <w:proofErr w:type="spellStart"/>
      <w:proofErr w:type="gramEnd"/>
      <w:r w:rsidRPr="00984074">
        <w:t>project_</w:t>
      </w:r>
      <w:proofErr w:type="gramStart"/>
      <w:r w:rsidRPr="00984074">
        <w:t>id</w:t>
      </w:r>
      <w:proofErr w:type="spellEnd"/>
      <w:r w:rsidRPr="00984074">
        <w:t>}/</w:t>
      </w:r>
      <w:proofErr w:type="gramEnd"/>
      <w:r w:rsidRPr="00984074">
        <w:t>export/</w:t>
      </w:r>
      <w:proofErr w:type="spellStart"/>
      <w:r w:rsidRPr="00984074">
        <w:t>json</w:t>
      </w:r>
      <w:proofErr w:type="spellEnd"/>
    </w:p>
    <w:p w14:paraId="5ED1F931" w14:textId="77777777" w:rsidR="00984074" w:rsidRPr="00984074" w:rsidRDefault="00984074" w:rsidP="00984074">
      <w:r w:rsidRPr="00984074">
        <w:pict w14:anchorId="16FE1077">
          <v:rect id="_x0000_i1271" style="width:0;height:1.5pt" o:hralign="center" o:hrstd="t" o:hr="t" fillcolor="#a0a0a0" stroked="f"/>
        </w:pict>
      </w:r>
    </w:p>
    <w:p w14:paraId="3851BB19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7. 地勘数据导入功能</w:t>
      </w:r>
    </w:p>
    <w:p w14:paraId="32836FF2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7.1 CSV / Excel 模板</w:t>
      </w:r>
    </w:p>
    <w:p w14:paraId="776A63CA" w14:textId="77777777" w:rsidR="00984074" w:rsidRPr="00984074" w:rsidRDefault="00984074" w:rsidP="00984074">
      <w:r w:rsidRPr="00984074">
        <w:t>首版支持以下列：</w:t>
      </w:r>
    </w:p>
    <w:p w14:paraId="47832429" w14:textId="77777777" w:rsidR="00984074" w:rsidRPr="00984074" w:rsidRDefault="00984074" w:rsidP="00984074">
      <w:proofErr w:type="spellStart"/>
      <w:r w:rsidRPr="00984074">
        <w:t>borehole_code</w:t>
      </w:r>
      <w:proofErr w:type="spellEnd"/>
    </w:p>
    <w:p w14:paraId="0D0F0267" w14:textId="77777777" w:rsidR="00984074" w:rsidRPr="00984074" w:rsidRDefault="00984074" w:rsidP="00984074">
      <w:r w:rsidRPr="00984074">
        <w:t>x</w:t>
      </w:r>
    </w:p>
    <w:p w14:paraId="13DBE42A" w14:textId="77777777" w:rsidR="00984074" w:rsidRPr="00984074" w:rsidRDefault="00984074" w:rsidP="00984074">
      <w:r w:rsidRPr="00984074">
        <w:t>y</w:t>
      </w:r>
    </w:p>
    <w:p w14:paraId="75CCE251" w14:textId="77777777" w:rsidR="00984074" w:rsidRPr="00984074" w:rsidRDefault="00984074" w:rsidP="00984074">
      <w:proofErr w:type="spellStart"/>
      <w:r w:rsidRPr="00984074">
        <w:t>collar_elevation</w:t>
      </w:r>
      <w:proofErr w:type="spellEnd"/>
    </w:p>
    <w:p w14:paraId="50132D11" w14:textId="77777777" w:rsidR="00984074" w:rsidRPr="00984074" w:rsidRDefault="00984074" w:rsidP="00984074">
      <w:proofErr w:type="spellStart"/>
      <w:r w:rsidRPr="00984074">
        <w:t>borehole_depth</w:t>
      </w:r>
      <w:proofErr w:type="spellEnd"/>
    </w:p>
    <w:p w14:paraId="0AB4D7E5" w14:textId="77777777" w:rsidR="00984074" w:rsidRPr="00984074" w:rsidRDefault="00984074" w:rsidP="00984074">
      <w:proofErr w:type="spellStart"/>
      <w:r w:rsidRPr="00984074">
        <w:t>layer_index</w:t>
      </w:r>
      <w:proofErr w:type="spellEnd"/>
    </w:p>
    <w:p w14:paraId="56CB2330" w14:textId="77777777" w:rsidR="00984074" w:rsidRPr="00984074" w:rsidRDefault="00984074" w:rsidP="00984074">
      <w:proofErr w:type="spellStart"/>
      <w:r w:rsidRPr="00984074">
        <w:t>stratum_code</w:t>
      </w:r>
      <w:proofErr w:type="spellEnd"/>
    </w:p>
    <w:p w14:paraId="4A11CEB7" w14:textId="77777777" w:rsidR="00984074" w:rsidRPr="00984074" w:rsidRDefault="00984074" w:rsidP="00984074">
      <w:proofErr w:type="spellStart"/>
      <w:r w:rsidRPr="00984074">
        <w:t>stratum_name</w:t>
      </w:r>
      <w:proofErr w:type="spellEnd"/>
    </w:p>
    <w:p w14:paraId="28341A00" w14:textId="77777777" w:rsidR="00984074" w:rsidRPr="00984074" w:rsidRDefault="00984074" w:rsidP="00984074">
      <w:proofErr w:type="spellStart"/>
      <w:r w:rsidRPr="00984074">
        <w:t>top_depth</w:t>
      </w:r>
      <w:proofErr w:type="spellEnd"/>
    </w:p>
    <w:p w14:paraId="71D62B78" w14:textId="77777777" w:rsidR="00984074" w:rsidRPr="00984074" w:rsidRDefault="00984074" w:rsidP="00984074">
      <w:proofErr w:type="spellStart"/>
      <w:r w:rsidRPr="00984074">
        <w:lastRenderedPageBreak/>
        <w:t>bottom_depth</w:t>
      </w:r>
      <w:proofErr w:type="spellEnd"/>
    </w:p>
    <w:p w14:paraId="404E80A5" w14:textId="77777777" w:rsidR="00984074" w:rsidRPr="00984074" w:rsidRDefault="00984074" w:rsidP="00984074">
      <w:proofErr w:type="spellStart"/>
      <w:r w:rsidRPr="00984074">
        <w:t>unit_weight</w:t>
      </w:r>
      <w:proofErr w:type="spellEnd"/>
    </w:p>
    <w:p w14:paraId="1EAA2311" w14:textId="77777777" w:rsidR="00984074" w:rsidRPr="00984074" w:rsidRDefault="00984074" w:rsidP="00984074">
      <w:r w:rsidRPr="00984074">
        <w:t>cohesion</w:t>
      </w:r>
    </w:p>
    <w:p w14:paraId="001016F3" w14:textId="77777777" w:rsidR="00984074" w:rsidRPr="00984074" w:rsidRDefault="00984074" w:rsidP="00984074">
      <w:proofErr w:type="spellStart"/>
      <w:r w:rsidRPr="00984074">
        <w:t>friction_angle</w:t>
      </w:r>
      <w:proofErr w:type="spellEnd"/>
    </w:p>
    <w:p w14:paraId="044D1E9B" w14:textId="77777777" w:rsidR="00984074" w:rsidRPr="00984074" w:rsidRDefault="00984074" w:rsidP="00984074">
      <w:proofErr w:type="spellStart"/>
      <w:r w:rsidRPr="00984074">
        <w:t>elastic_modulus</w:t>
      </w:r>
      <w:proofErr w:type="spellEnd"/>
    </w:p>
    <w:p w14:paraId="1D9BC7E0" w14:textId="77777777" w:rsidR="00984074" w:rsidRPr="00984074" w:rsidRDefault="00984074" w:rsidP="00984074">
      <w:proofErr w:type="spellStart"/>
      <w:r w:rsidRPr="00984074">
        <w:t>poisson_ratio</w:t>
      </w:r>
      <w:proofErr w:type="spellEnd"/>
    </w:p>
    <w:p w14:paraId="7C4F99E8" w14:textId="77777777" w:rsidR="00984074" w:rsidRPr="00984074" w:rsidRDefault="00984074" w:rsidP="00984074">
      <w:r w:rsidRPr="00984074">
        <w:t>permeability</w:t>
      </w:r>
    </w:p>
    <w:p w14:paraId="14D0567D" w14:textId="77777777" w:rsidR="00984074" w:rsidRPr="00984074" w:rsidRDefault="00984074" w:rsidP="00984074">
      <w:proofErr w:type="spellStart"/>
      <w:r w:rsidRPr="00984074">
        <w:t>water_level</w:t>
      </w:r>
      <w:proofErr w:type="spellEnd"/>
    </w:p>
    <w:p w14:paraId="1792C0F8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7.2 导入规则</w:t>
      </w:r>
    </w:p>
    <w:p w14:paraId="7401AF79" w14:textId="77777777" w:rsidR="00984074" w:rsidRPr="00984074" w:rsidRDefault="00984074" w:rsidP="00984074">
      <w:r w:rsidRPr="00984074">
        <w:t>导入时必须检查：</w:t>
      </w:r>
    </w:p>
    <w:p w14:paraId="7FB5BCCC" w14:textId="77777777" w:rsidR="00984074" w:rsidRPr="00984074" w:rsidRDefault="00984074" w:rsidP="00984074">
      <w:pPr>
        <w:numPr>
          <w:ilvl w:val="0"/>
          <w:numId w:val="5"/>
        </w:numPr>
      </w:pPr>
      <w:r w:rsidRPr="00984074">
        <w:t>钻孔编号不能为空。</w:t>
      </w:r>
    </w:p>
    <w:p w14:paraId="7A18EA72" w14:textId="77777777" w:rsidR="00984074" w:rsidRPr="00984074" w:rsidRDefault="00984074" w:rsidP="00984074">
      <w:pPr>
        <w:numPr>
          <w:ilvl w:val="0"/>
          <w:numId w:val="5"/>
        </w:numPr>
      </w:pPr>
      <w:r w:rsidRPr="00984074">
        <w:t>x、y、孔口标高、孔深不能为空。</w:t>
      </w:r>
    </w:p>
    <w:p w14:paraId="28E71FDC" w14:textId="77777777" w:rsidR="00984074" w:rsidRPr="00984074" w:rsidRDefault="00984074" w:rsidP="00984074">
      <w:pPr>
        <w:numPr>
          <w:ilvl w:val="0"/>
          <w:numId w:val="5"/>
        </w:numPr>
      </w:pPr>
      <w:proofErr w:type="spellStart"/>
      <w:r w:rsidRPr="00984074">
        <w:t>top_depth</w:t>
      </w:r>
      <w:proofErr w:type="spellEnd"/>
      <w:r w:rsidRPr="00984074">
        <w:t xml:space="preserve"> 必须小于 </w:t>
      </w:r>
      <w:proofErr w:type="spellStart"/>
      <w:r w:rsidRPr="00984074">
        <w:t>bottom_depth</w:t>
      </w:r>
      <w:proofErr w:type="spellEnd"/>
      <w:r w:rsidRPr="00984074">
        <w:t>。</w:t>
      </w:r>
    </w:p>
    <w:p w14:paraId="45BE0BEB" w14:textId="77777777" w:rsidR="00984074" w:rsidRPr="00984074" w:rsidRDefault="00984074" w:rsidP="00984074">
      <w:pPr>
        <w:numPr>
          <w:ilvl w:val="0"/>
          <w:numId w:val="5"/>
        </w:numPr>
      </w:pPr>
      <w:proofErr w:type="spellStart"/>
      <w:r w:rsidRPr="00984074">
        <w:t>bottom_depth</w:t>
      </w:r>
      <w:proofErr w:type="spellEnd"/>
      <w:r w:rsidRPr="00984074">
        <w:t xml:space="preserve"> 不得大于 </w:t>
      </w:r>
      <w:proofErr w:type="spellStart"/>
      <w:r w:rsidRPr="00984074">
        <w:t>borehole_depth</w:t>
      </w:r>
      <w:proofErr w:type="spellEnd"/>
      <w:r w:rsidRPr="00984074">
        <w:t>。</w:t>
      </w:r>
    </w:p>
    <w:p w14:paraId="26DC1DC6" w14:textId="77777777" w:rsidR="00984074" w:rsidRPr="00984074" w:rsidRDefault="00984074" w:rsidP="00984074">
      <w:pPr>
        <w:numPr>
          <w:ilvl w:val="0"/>
          <w:numId w:val="5"/>
        </w:numPr>
      </w:pPr>
      <w:r w:rsidRPr="00984074">
        <w:t>同一个钻孔内层序不得交叉。</w:t>
      </w:r>
    </w:p>
    <w:p w14:paraId="656F01E1" w14:textId="77777777" w:rsidR="00984074" w:rsidRPr="00984074" w:rsidRDefault="00984074" w:rsidP="00984074">
      <w:pPr>
        <w:numPr>
          <w:ilvl w:val="0"/>
          <w:numId w:val="5"/>
        </w:numPr>
      </w:pPr>
      <w:r w:rsidRPr="00984074">
        <w:t>同一地层编号对应的地层名称应一致，不一致时提示。</w:t>
      </w:r>
    </w:p>
    <w:p w14:paraId="6EA8037B" w14:textId="77777777" w:rsidR="00984074" w:rsidRPr="00984074" w:rsidRDefault="00984074" w:rsidP="00984074">
      <w:pPr>
        <w:numPr>
          <w:ilvl w:val="0"/>
          <w:numId w:val="5"/>
        </w:numPr>
      </w:pPr>
      <w:r w:rsidRPr="00984074">
        <w:t>参数单位必须统一转换为内部单位。</w:t>
      </w:r>
    </w:p>
    <w:p w14:paraId="3E9A715B" w14:textId="77777777" w:rsidR="00984074" w:rsidRPr="00984074" w:rsidRDefault="00984074" w:rsidP="00984074">
      <w:pPr>
        <w:numPr>
          <w:ilvl w:val="0"/>
          <w:numId w:val="5"/>
        </w:numPr>
      </w:pPr>
      <w:r w:rsidRPr="00984074">
        <w:t>异常参数必须给出 warning，不要直接丢弃。</w:t>
      </w:r>
    </w:p>
    <w:p w14:paraId="45FB8AA6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7.3 导入结果</w:t>
      </w:r>
    </w:p>
    <w:p w14:paraId="5E02CCEF" w14:textId="77777777" w:rsidR="00984074" w:rsidRPr="00984074" w:rsidRDefault="00984074" w:rsidP="00984074">
      <w:r w:rsidRPr="00984074">
        <w:t>返回：</w:t>
      </w:r>
    </w:p>
    <w:p w14:paraId="2C7CC35E" w14:textId="77777777" w:rsidR="00984074" w:rsidRPr="00984074" w:rsidRDefault="00984074" w:rsidP="00984074">
      <w:r w:rsidRPr="00984074">
        <w:t>{</w:t>
      </w:r>
    </w:p>
    <w:p w14:paraId="495FBF1F" w14:textId="77777777" w:rsidR="00984074" w:rsidRPr="00984074" w:rsidRDefault="00984074" w:rsidP="00984074">
      <w:r w:rsidRPr="00984074">
        <w:t xml:space="preserve">  "success": true,</w:t>
      </w:r>
    </w:p>
    <w:p w14:paraId="7933D728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borehole</w:t>
      </w:r>
      <w:proofErr w:type="gramEnd"/>
      <w:r w:rsidRPr="00984074">
        <w:t>_count</w:t>
      </w:r>
      <w:proofErr w:type="spellEnd"/>
      <w:r w:rsidRPr="00984074">
        <w:t>": 12,</w:t>
      </w:r>
    </w:p>
    <w:p w14:paraId="54D223FF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layer</w:t>
      </w:r>
      <w:proofErr w:type="gramEnd"/>
      <w:r w:rsidRPr="00984074">
        <w:t>_count</w:t>
      </w:r>
      <w:proofErr w:type="spellEnd"/>
      <w:r w:rsidRPr="00984074">
        <w:t>": 86,</w:t>
      </w:r>
    </w:p>
    <w:p w14:paraId="1CBBE141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stratum</w:t>
      </w:r>
      <w:proofErr w:type="gramEnd"/>
      <w:r w:rsidRPr="00984074">
        <w:t>_count</w:t>
      </w:r>
      <w:proofErr w:type="spellEnd"/>
      <w:r w:rsidRPr="00984074">
        <w:t>": 7,</w:t>
      </w:r>
    </w:p>
    <w:p w14:paraId="6EBD3880" w14:textId="77777777" w:rsidR="00984074" w:rsidRPr="00984074" w:rsidRDefault="00984074" w:rsidP="00984074">
      <w:r w:rsidRPr="00984074">
        <w:t xml:space="preserve">  "warnings": [],</w:t>
      </w:r>
    </w:p>
    <w:p w14:paraId="6C2D880C" w14:textId="77777777" w:rsidR="00984074" w:rsidRPr="00984074" w:rsidRDefault="00984074" w:rsidP="00984074">
      <w:r w:rsidRPr="00984074">
        <w:t xml:space="preserve">  "errors": []</w:t>
      </w:r>
    </w:p>
    <w:p w14:paraId="29C936D0" w14:textId="77777777" w:rsidR="00984074" w:rsidRPr="00984074" w:rsidRDefault="00984074" w:rsidP="00984074">
      <w:r w:rsidRPr="00984074">
        <w:lastRenderedPageBreak/>
        <w:t>}</w:t>
      </w:r>
    </w:p>
    <w:p w14:paraId="2748862E" w14:textId="77777777" w:rsidR="00984074" w:rsidRPr="00984074" w:rsidRDefault="00984074" w:rsidP="00984074">
      <w:r w:rsidRPr="00984074">
        <w:pict w14:anchorId="2BCA514A">
          <v:rect id="_x0000_i1272" style="width:0;height:1.5pt" o:hralign="center" o:hrstd="t" o:hr="t" fillcolor="#a0a0a0" stroked="f"/>
        </w:pict>
      </w:r>
    </w:p>
    <w:p w14:paraId="24506A87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8. 三维地质建模功能</w:t>
      </w:r>
    </w:p>
    <w:p w14:paraId="3C139263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8.1 MVP 地质建模方法</w:t>
      </w:r>
    </w:p>
    <w:p w14:paraId="55E3B588" w14:textId="77777777" w:rsidR="00984074" w:rsidRPr="00984074" w:rsidRDefault="00984074" w:rsidP="00984074">
      <w:r w:rsidRPr="00984074">
        <w:t>第一版不要追求复杂地质解释。实现以下简化模型：</w:t>
      </w:r>
    </w:p>
    <w:p w14:paraId="1BB80CE2" w14:textId="77777777" w:rsidR="00984074" w:rsidRPr="00984074" w:rsidRDefault="00984074" w:rsidP="00984074">
      <w:pPr>
        <w:numPr>
          <w:ilvl w:val="0"/>
          <w:numId w:val="6"/>
        </w:numPr>
      </w:pPr>
      <w:r w:rsidRPr="00984074">
        <w:t xml:space="preserve">根据钻孔地层层底标高，按 </w:t>
      </w:r>
      <w:proofErr w:type="spellStart"/>
      <w:r w:rsidRPr="00984074">
        <w:t>stratum_code</w:t>
      </w:r>
      <w:proofErr w:type="spellEnd"/>
      <w:r w:rsidRPr="00984074">
        <w:t xml:space="preserve"> 分组。</w:t>
      </w:r>
    </w:p>
    <w:p w14:paraId="7ED2F1D8" w14:textId="77777777" w:rsidR="00984074" w:rsidRPr="00984074" w:rsidRDefault="00984074" w:rsidP="00984074">
      <w:pPr>
        <w:numPr>
          <w:ilvl w:val="0"/>
          <w:numId w:val="6"/>
        </w:numPr>
      </w:pPr>
      <w:r w:rsidRPr="00984074">
        <w:t>对每一地层界面进行二维插值。</w:t>
      </w:r>
    </w:p>
    <w:p w14:paraId="7D94F110" w14:textId="77777777" w:rsidR="00984074" w:rsidRPr="00984074" w:rsidRDefault="00984074" w:rsidP="00984074">
      <w:pPr>
        <w:numPr>
          <w:ilvl w:val="0"/>
          <w:numId w:val="6"/>
        </w:numPr>
      </w:pPr>
      <w:r w:rsidRPr="00984074">
        <w:t>使用 IDW 插值生成规则网格表面。</w:t>
      </w:r>
    </w:p>
    <w:p w14:paraId="55F0EDEB" w14:textId="77777777" w:rsidR="00984074" w:rsidRPr="00984074" w:rsidRDefault="00984074" w:rsidP="00984074">
      <w:pPr>
        <w:numPr>
          <w:ilvl w:val="0"/>
          <w:numId w:val="6"/>
        </w:numPr>
      </w:pPr>
      <w:r w:rsidRPr="00984074">
        <w:t>生成每个地层的上下界面。</w:t>
      </w:r>
    </w:p>
    <w:p w14:paraId="16E43AFF" w14:textId="77777777" w:rsidR="00984074" w:rsidRPr="00984074" w:rsidRDefault="00984074" w:rsidP="00984074">
      <w:pPr>
        <w:numPr>
          <w:ilvl w:val="0"/>
          <w:numId w:val="6"/>
        </w:numPr>
      </w:pPr>
      <w:r w:rsidRPr="00984074">
        <w:t>对于缺失地层，允许插值但标记低置信度。</w:t>
      </w:r>
    </w:p>
    <w:p w14:paraId="4CB80E52" w14:textId="77777777" w:rsidR="00984074" w:rsidRPr="00984074" w:rsidRDefault="00984074" w:rsidP="00984074">
      <w:pPr>
        <w:numPr>
          <w:ilvl w:val="0"/>
          <w:numId w:val="6"/>
        </w:numPr>
      </w:pPr>
      <w:r w:rsidRPr="00984074">
        <w:t>前端用半透明体或上下表面表达地层。</w:t>
      </w:r>
    </w:p>
    <w:p w14:paraId="4C0A36C8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8.2 IDW 插值接口</w:t>
      </w:r>
    </w:p>
    <w:p w14:paraId="3EE46C13" w14:textId="77777777" w:rsidR="00984074" w:rsidRPr="00984074" w:rsidRDefault="00984074" w:rsidP="00984074">
      <w:r w:rsidRPr="00984074">
        <w:t xml:space="preserve">def </w:t>
      </w:r>
      <w:proofErr w:type="spellStart"/>
      <w:r w:rsidRPr="00984074">
        <w:t>interpolate_surface_</w:t>
      </w:r>
      <w:proofErr w:type="gramStart"/>
      <w:r w:rsidRPr="00984074">
        <w:t>idw</w:t>
      </w:r>
      <w:proofErr w:type="spellEnd"/>
      <w:r w:rsidRPr="00984074">
        <w:t>(</w:t>
      </w:r>
      <w:proofErr w:type="gramEnd"/>
    </w:p>
    <w:p w14:paraId="5C12F170" w14:textId="77777777" w:rsidR="00984074" w:rsidRPr="00984074" w:rsidRDefault="00984074" w:rsidP="00984074">
      <w:r w:rsidRPr="00984074">
        <w:t xml:space="preserve">    points: </w:t>
      </w:r>
      <w:proofErr w:type="gramStart"/>
      <w:r w:rsidRPr="00984074">
        <w:t>list[tuple[</w:t>
      </w:r>
      <w:proofErr w:type="gramEnd"/>
      <w:r w:rsidRPr="00984074">
        <w:t>float, float, float]],</w:t>
      </w:r>
    </w:p>
    <w:p w14:paraId="5DC53C0A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grid_bounds</w:t>
      </w:r>
      <w:proofErr w:type="spellEnd"/>
      <w:r w:rsidRPr="00984074">
        <w:t xml:space="preserve">: </w:t>
      </w:r>
      <w:proofErr w:type="gramStart"/>
      <w:r w:rsidRPr="00984074">
        <w:t>tuple[</w:t>
      </w:r>
      <w:proofErr w:type="gramEnd"/>
      <w:r w:rsidRPr="00984074">
        <w:t>float, float, float, float],</w:t>
      </w:r>
    </w:p>
    <w:p w14:paraId="729D2A1D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grid_size</w:t>
      </w:r>
      <w:proofErr w:type="spellEnd"/>
      <w:r w:rsidRPr="00984074">
        <w:t>: float,</w:t>
      </w:r>
    </w:p>
    <w:p w14:paraId="12659C9D" w14:textId="77777777" w:rsidR="00984074" w:rsidRPr="00984074" w:rsidRDefault="00984074" w:rsidP="00984074">
      <w:r w:rsidRPr="00984074">
        <w:t xml:space="preserve">    power: float = 2.0</w:t>
      </w:r>
    </w:p>
    <w:p w14:paraId="5F35F319" w14:textId="77777777" w:rsidR="00984074" w:rsidRPr="00984074" w:rsidRDefault="00984074" w:rsidP="00984074">
      <w:r w:rsidRPr="00984074">
        <w:t xml:space="preserve">) -&gt; </w:t>
      </w:r>
      <w:proofErr w:type="spellStart"/>
      <w:r w:rsidRPr="00984074">
        <w:t>SurfaceGrid</w:t>
      </w:r>
      <w:proofErr w:type="spellEnd"/>
      <w:r w:rsidRPr="00984074">
        <w:t>:</w:t>
      </w:r>
    </w:p>
    <w:p w14:paraId="33BBEB89" w14:textId="77777777" w:rsidR="00984074" w:rsidRPr="00984074" w:rsidRDefault="00984074" w:rsidP="00984074">
      <w:r w:rsidRPr="00984074">
        <w:t xml:space="preserve">    ...</w:t>
      </w:r>
    </w:p>
    <w:p w14:paraId="4B47BE5C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 xml:space="preserve">8.3 </w:t>
      </w:r>
      <w:proofErr w:type="spellStart"/>
      <w:r w:rsidRPr="00984074">
        <w:rPr>
          <w:b/>
          <w:bCs/>
        </w:rPr>
        <w:t>GeologicalModel</w:t>
      </w:r>
      <w:proofErr w:type="spellEnd"/>
      <w:r w:rsidRPr="00984074">
        <w:rPr>
          <w:b/>
          <w:bCs/>
        </w:rPr>
        <w:t xml:space="preserve"> 输出</w:t>
      </w:r>
    </w:p>
    <w:p w14:paraId="1A5EB63A" w14:textId="77777777" w:rsidR="00984074" w:rsidRPr="00984074" w:rsidRDefault="00984074" w:rsidP="00984074">
      <w:r w:rsidRPr="00984074">
        <w:t>{</w:t>
      </w:r>
    </w:p>
    <w:p w14:paraId="3E818AA4" w14:textId="77777777" w:rsidR="00984074" w:rsidRPr="00984074" w:rsidRDefault="00984074" w:rsidP="00984074">
      <w:r w:rsidRPr="00984074">
        <w:t xml:space="preserve">  "surfaces": [</w:t>
      </w:r>
    </w:p>
    <w:p w14:paraId="0AB07891" w14:textId="77777777" w:rsidR="00984074" w:rsidRPr="00984074" w:rsidRDefault="00984074" w:rsidP="00984074">
      <w:r w:rsidRPr="00984074">
        <w:t xml:space="preserve">    {</w:t>
      </w:r>
    </w:p>
    <w:p w14:paraId="2F0E14FD" w14:textId="77777777" w:rsidR="00984074" w:rsidRPr="00984074" w:rsidRDefault="00984074" w:rsidP="00984074">
      <w:r w:rsidRPr="00984074">
        <w:t xml:space="preserve">      "</w:t>
      </w:r>
      <w:proofErr w:type="spellStart"/>
      <w:proofErr w:type="gramStart"/>
      <w:r w:rsidRPr="00984074">
        <w:t>stratum</w:t>
      </w:r>
      <w:proofErr w:type="gramEnd"/>
      <w:r w:rsidRPr="00984074">
        <w:t>_code</w:t>
      </w:r>
      <w:proofErr w:type="spellEnd"/>
      <w:r w:rsidRPr="00984074">
        <w:t>": "2-1",</w:t>
      </w:r>
    </w:p>
    <w:p w14:paraId="4A47FE3C" w14:textId="77777777" w:rsidR="00984074" w:rsidRPr="00984074" w:rsidRDefault="00984074" w:rsidP="00984074">
      <w:r w:rsidRPr="00984074">
        <w:t xml:space="preserve">      "</w:t>
      </w:r>
      <w:proofErr w:type="spellStart"/>
      <w:proofErr w:type="gramStart"/>
      <w:r w:rsidRPr="00984074">
        <w:t>surface</w:t>
      </w:r>
      <w:proofErr w:type="gramEnd"/>
      <w:r w:rsidRPr="00984074">
        <w:t>_type</w:t>
      </w:r>
      <w:proofErr w:type="spellEnd"/>
      <w:r w:rsidRPr="00984074">
        <w:t>": "bottom",</w:t>
      </w:r>
    </w:p>
    <w:p w14:paraId="46F112D9" w14:textId="77777777" w:rsidR="00984074" w:rsidRPr="00984074" w:rsidRDefault="00984074" w:rsidP="00984074">
      <w:r w:rsidRPr="00984074">
        <w:t xml:space="preserve">      "grid</w:t>
      </w:r>
      <w:proofErr w:type="gramStart"/>
      <w:r w:rsidRPr="00984074">
        <w:t>": {</w:t>
      </w:r>
      <w:proofErr w:type="gramEnd"/>
    </w:p>
    <w:p w14:paraId="296CDA83" w14:textId="77777777" w:rsidR="00984074" w:rsidRPr="00984074" w:rsidRDefault="00984074" w:rsidP="00984074">
      <w:r w:rsidRPr="00984074">
        <w:t xml:space="preserve">        "</w:t>
      </w:r>
      <w:proofErr w:type="spellStart"/>
      <w:r w:rsidRPr="00984074">
        <w:t>x_values</w:t>
      </w:r>
      <w:proofErr w:type="spellEnd"/>
      <w:r w:rsidRPr="00984074">
        <w:t>": [],</w:t>
      </w:r>
    </w:p>
    <w:p w14:paraId="50079899" w14:textId="77777777" w:rsidR="00984074" w:rsidRPr="00984074" w:rsidRDefault="00984074" w:rsidP="00984074">
      <w:r w:rsidRPr="00984074">
        <w:lastRenderedPageBreak/>
        <w:t xml:space="preserve">        "</w:t>
      </w:r>
      <w:proofErr w:type="spellStart"/>
      <w:r w:rsidRPr="00984074">
        <w:t>y_values</w:t>
      </w:r>
      <w:proofErr w:type="spellEnd"/>
      <w:r w:rsidRPr="00984074">
        <w:t>": [],</w:t>
      </w:r>
    </w:p>
    <w:p w14:paraId="4E760A96" w14:textId="77777777" w:rsidR="00984074" w:rsidRPr="00984074" w:rsidRDefault="00984074" w:rsidP="00984074">
      <w:r w:rsidRPr="00984074">
        <w:t xml:space="preserve">        "</w:t>
      </w:r>
      <w:proofErr w:type="spellStart"/>
      <w:r w:rsidRPr="00984074">
        <w:t>z_values</w:t>
      </w:r>
      <w:proofErr w:type="spellEnd"/>
      <w:r w:rsidRPr="00984074">
        <w:t>": [[]]</w:t>
      </w:r>
    </w:p>
    <w:p w14:paraId="2180F0A4" w14:textId="77777777" w:rsidR="00984074" w:rsidRPr="00984074" w:rsidRDefault="00984074" w:rsidP="00984074">
      <w:r w:rsidRPr="00984074">
        <w:t xml:space="preserve">      }</w:t>
      </w:r>
    </w:p>
    <w:p w14:paraId="6A9C7661" w14:textId="77777777" w:rsidR="00984074" w:rsidRPr="00984074" w:rsidRDefault="00984074" w:rsidP="00984074">
      <w:r w:rsidRPr="00984074">
        <w:t xml:space="preserve">    }</w:t>
      </w:r>
    </w:p>
    <w:p w14:paraId="0F7646ED" w14:textId="77777777" w:rsidR="00984074" w:rsidRPr="00984074" w:rsidRDefault="00984074" w:rsidP="00984074">
      <w:r w:rsidRPr="00984074">
        <w:t xml:space="preserve">  ],</w:t>
      </w:r>
    </w:p>
    <w:p w14:paraId="478BA3DA" w14:textId="77777777" w:rsidR="00984074" w:rsidRPr="00984074" w:rsidRDefault="00984074" w:rsidP="00984074">
      <w:r w:rsidRPr="00984074">
        <w:t xml:space="preserve">  "volumes": [],</w:t>
      </w:r>
    </w:p>
    <w:p w14:paraId="5319AD0C" w14:textId="77777777" w:rsidR="00984074" w:rsidRPr="00984074" w:rsidRDefault="00984074" w:rsidP="00984074">
      <w:r w:rsidRPr="00984074">
        <w:t xml:space="preserve">  "warnings": []</w:t>
      </w:r>
    </w:p>
    <w:p w14:paraId="1B1090CF" w14:textId="77777777" w:rsidR="00984074" w:rsidRPr="00984074" w:rsidRDefault="00984074" w:rsidP="00984074">
      <w:r w:rsidRPr="00984074">
        <w:t>}</w:t>
      </w:r>
    </w:p>
    <w:p w14:paraId="65901ACE" w14:textId="77777777" w:rsidR="00984074" w:rsidRPr="00984074" w:rsidRDefault="00984074" w:rsidP="00984074">
      <w:r w:rsidRPr="00984074">
        <w:pict w14:anchorId="0B9D563C">
          <v:rect id="_x0000_i1273" style="width:0;height:1.5pt" o:hralign="center" o:hrstd="t" o:hr="t" fillcolor="#a0a0a0" stroked="f"/>
        </w:pict>
      </w:r>
    </w:p>
    <w:p w14:paraId="64614739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9. VTU 导入功能</w:t>
      </w:r>
    </w:p>
    <w:p w14:paraId="02F62F40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9.1 目标</w:t>
      </w:r>
    </w:p>
    <w:p w14:paraId="397F600D" w14:textId="77777777" w:rsidR="00984074" w:rsidRPr="00984074" w:rsidRDefault="00984074" w:rsidP="00984074">
      <w:r w:rsidRPr="00984074">
        <w:t>支持导入 .</w:t>
      </w:r>
      <w:proofErr w:type="spellStart"/>
      <w:r w:rsidRPr="00984074">
        <w:t>vtu</w:t>
      </w:r>
      <w:proofErr w:type="spellEnd"/>
      <w:r w:rsidRPr="00984074">
        <w:t xml:space="preserve"> 三维非结构网格模型，并在前端显示。</w:t>
      </w:r>
    </w:p>
    <w:p w14:paraId="6694963C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9.2 后端处理</w:t>
      </w:r>
    </w:p>
    <w:p w14:paraId="6D545F86" w14:textId="77777777" w:rsidR="00984074" w:rsidRPr="00984074" w:rsidRDefault="00984074" w:rsidP="00984074">
      <w:r w:rsidRPr="00984074">
        <w:t xml:space="preserve">使用 </w:t>
      </w:r>
      <w:proofErr w:type="spellStart"/>
      <w:r w:rsidRPr="00984074">
        <w:t>meshio</w:t>
      </w:r>
      <w:proofErr w:type="spellEnd"/>
      <w:r w:rsidRPr="00984074">
        <w:t xml:space="preserve"> 或 </w:t>
      </w:r>
      <w:proofErr w:type="spellStart"/>
      <w:r w:rsidRPr="00984074">
        <w:t>vtk</w:t>
      </w:r>
      <w:proofErr w:type="spellEnd"/>
      <w:r w:rsidRPr="00984074">
        <w:t xml:space="preserve"> 读取：</w:t>
      </w:r>
    </w:p>
    <w:p w14:paraId="58E18ED1" w14:textId="77777777" w:rsidR="00984074" w:rsidRPr="00984074" w:rsidRDefault="00984074" w:rsidP="00984074">
      <w:pPr>
        <w:numPr>
          <w:ilvl w:val="0"/>
          <w:numId w:val="7"/>
        </w:numPr>
      </w:pPr>
      <w:r w:rsidRPr="00984074">
        <w:t>points</w:t>
      </w:r>
    </w:p>
    <w:p w14:paraId="6030BA92" w14:textId="77777777" w:rsidR="00984074" w:rsidRPr="00984074" w:rsidRDefault="00984074" w:rsidP="00984074">
      <w:pPr>
        <w:numPr>
          <w:ilvl w:val="0"/>
          <w:numId w:val="7"/>
        </w:numPr>
      </w:pPr>
      <w:r w:rsidRPr="00984074">
        <w:t>cells</w:t>
      </w:r>
    </w:p>
    <w:p w14:paraId="48725A4A" w14:textId="77777777" w:rsidR="00984074" w:rsidRPr="00984074" w:rsidRDefault="00984074" w:rsidP="00984074">
      <w:pPr>
        <w:numPr>
          <w:ilvl w:val="0"/>
          <w:numId w:val="7"/>
        </w:numPr>
      </w:pPr>
      <w:proofErr w:type="spellStart"/>
      <w:r w:rsidRPr="00984074">
        <w:t>cell_data</w:t>
      </w:r>
      <w:proofErr w:type="spellEnd"/>
    </w:p>
    <w:p w14:paraId="65FEAE42" w14:textId="77777777" w:rsidR="00984074" w:rsidRPr="00984074" w:rsidRDefault="00984074" w:rsidP="00984074">
      <w:pPr>
        <w:numPr>
          <w:ilvl w:val="0"/>
          <w:numId w:val="7"/>
        </w:numPr>
      </w:pPr>
      <w:proofErr w:type="spellStart"/>
      <w:r w:rsidRPr="00984074">
        <w:t>point_data</w:t>
      </w:r>
      <w:proofErr w:type="spellEnd"/>
    </w:p>
    <w:p w14:paraId="767010F6" w14:textId="77777777" w:rsidR="00984074" w:rsidRPr="00984074" w:rsidRDefault="00984074" w:rsidP="00984074">
      <w:r w:rsidRPr="00984074">
        <w:t>识别字段：</w:t>
      </w:r>
    </w:p>
    <w:p w14:paraId="4447984A" w14:textId="77777777" w:rsidR="00984074" w:rsidRPr="00984074" w:rsidRDefault="00984074" w:rsidP="00984074">
      <w:proofErr w:type="spellStart"/>
      <w:r w:rsidRPr="00984074">
        <w:t>material_id</w:t>
      </w:r>
      <w:proofErr w:type="spellEnd"/>
    </w:p>
    <w:p w14:paraId="09AA3085" w14:textId="77777777" w:rsidR="00984074" w:rsidRPr="00984074" w:rsidRDefault="00984074" w:rsidP="00984074">
      <w:proofErr w:type="spellStart"/>
      <w:r w:rsidRPr="00984074">
        <w:t>stratum_id</w:t>
      </w:r>
      <w:proofErr w:type="spellEnd"/>
    </w:p>
    <w:p w14:paraId="6114056D" w14:textId="77777777" w:rsidR="00984074" w:rsidRPr="00984074" w:rsidRDefault="00984074" w:rsidP="00984074">
      <w:proofErr w:type="spellStart"/>
      <w:r w:rsidRPr="00984074">
        <w:t>layer_id</w:t>
      </w:r>
      <w:proofErr w:type="spellEnd"/>
    </w:p>
    <w:p w14:paraId="58211FC1" w14:textId="77777777" w:rsidR="00984074" w:rsidRPr="00984074" w:rsidRDefault="00984074" w:rsidP="00984074">
      <w:r w:rsidRPr="00984074">
        <w:t>gamma</w:t>
      </w:r>
    </w:p>
    <w:p w14:paraId="09CC244E" w14:textId="77777777" w:rsidR="00984074" w:rsidRPr="00984074" w:rsidRDefault="00984074" w:rsidP="00984074">
      <w:r w:rsidRPr="00984074">
        <w:t>cohesion</w:t>
      </w:r>
    </w:p>
    <w:p w14:paraId="77997B1B" w14:textId="77777777" w:rsidR="00984074" w:rsidRPr="00984074" w:rsidRDefault="00984074" w:rsidP="00984074">
      <w:proofErr w:type="spellStart"/>
      <w:r w:rsidRPr="00984074">
        <w:t>friction_angle</w:t>
      </w:r>
      <w:proofErr w:type="spellEnd"/>
    </w:p>
    <w:p w14:paraId="5614B28B" w14:textId="77777777" w:rsidR="00984074" w:rsidRPr="00984074" w:rsidRDefault="00984074" w:rsidP="00984074">
      <w:proofErr w:type="spellStart"/>
      <w:r w:rsidRPr="00984074">
        <w:t>elastic_modulus</w:t>
      </w:r>
      <w:proofErr w:type="spellEnd"/>
    </w:p>
    <w:p w14:paraId="73126286" w14:textId="77777777" w:rsidR="00984074" w:rsidRPr="00984074" w:rsidRDefault="00984074" w:rsidP="00984074">
      <w:proofErr w:type="spellStart"/>
      <w:r w:rsidRPr="00984074">
        <w:t>poisson_ratio</w:t>
      </w:r>
      <w:proofErr w:type="spellEnd"/>
    </w:p>
    <w:p w14:paraId="235A9B54" w14:textId="77777777" w:rsidR="00984074" w:rsidRPr="00984074" w:rsidRDefault="00984074" w:rsidP="00984074">
      <w:r w:rsidRPr="00984074">
        <w:lastRenderedPageBreak/>
        <w:t>permeability</w:t>
      </w:r>
    </w:p>
    <w:p w14:paraId="6605A7AD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9.3 字段映射</w:t>
      </w:r>
    </w:p>
    <w:p w14:paraId="01FE809A" w14:textId="77777777" w:rsidR="00984074" w:rsidRPr="00984074" w:rsidRDefault="00984074" w:rsidP="00984074">
      <w:r w:rsidRPr="00984074">
        <w:t>如果字段名称不一致，返回字段映射建议，让前端用户确认：</w:t>
      </w:r>
    </w:p>
    <w:p w14:paraId="1B9844E0" w14:textId="77777777" w:rsidR="00984074" w:rsidRPr="00984074" w:rsidRDefault="00984074" w:rsidP="00984074">
      <w:r w:rsidRPr="00984074">
        <w:t>{</w:t>
      </w:r>
    </w:p>
    <w:p w14:paraId="3B97104E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detected</w:t>
      </w:r>
      <w:proofErr w:type="gramEnd"/>
      <w:r w:rsidRPr="00984074">
        <w:t>_fields</w:t>
      </w:r>
      <w:proofErr w:type="spellEnd"/>
      <w:r w:rsidRPr="00984074">
        <w:t>": ["</w:t>
      </w:r>
      <w:proofErr w:type="spellStart"/>
      <w:r w:rsidRPr="00984074">
        <w:t>mat_id</w:t>
      </w:r>
      <w:proofErr w:type="spellEnd"/>
      <w:r w:rsidRPr="00984074">
        <w:t>", "c", "phi", "E"],</w:t>
      </w:r>
    </w:p>
    <w:p w14:paraId="2D596365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suggested</w:t>
      </w:r>
      <w:proofErr w:type="gramEnd"/>
      <w:r w:rsidRPr="00984074">
        <w:t>_mapping</w:t>
      </w:r>
      <w:proofErr w:type="spellEnd"/>
      <w:proofErr w:type="gramStart"/>
      <w:r w:rsidRPr="00984074">
        <w:t>": {</w:t>
      </w:r>
      <w:proofErr w:type="gramEnd"/>
    </w:p>
    <w:p w14:paraId="5946D21C" w14:textId="77777777" w:rsidR="00984074" w:rsidRPr="00984074" w:rsidRDefault="00984074" w:rsidP="00984074">
      <w:r w:rsidRPr="00984074">
        <w:t xml:space="preserve">    "</w:t>
      </w:r>
      <w:proofErr w:type="spellStart"/>
      <w:proofErr w:type="gramStart"/>
      <w:r w:rsidRPr="00984074">
        <w:t>mat</w:t>
      </w:r>
      <w:proofErr w:type="gramEnd"/>
      <w:r w:rsidRPr="00984074">
        <w:t>_id</w:t>
      </w:r>
      <w:proofErr w:type="spellEnd"/>
      <w:r w:rsidRPr="00984074">
        <w:t>": "</w:t>
      </w:r>
      <w:proofErr w:type="spellStart"/>
      <w:r w:rsidRPr="00984074">
        <w:t>stratum_id</w:t>
      </w:r>
      <w:proofErr w:type="spellEnd"/>
      <w:r w:rsidRPr="00984074">
        <w:t>",</w:t>
      </w:r>
    </w:p>
    <w:p w14:paraId="0CF773C3" w14:textId="77777777" w:rsidR="00984074" w:rsidRPr="00984074" w:rsidRDefault="00984074" w:rsidP="00984074">
      <w:r w:rsidRPr="00984074">
        <w:t xml:space="preserve">    "c": "cohesion",</w:t>
      </w:r>
    </w:p>
    <w:p w14:paraId="0C20AF6C" w14:textId="77777777" w:rsidR="00984074" w:rsidRPr="00984074" w:rsidRDefault="00984074" w:rsidP="00984074">
      <w:r w:rsidRPr="00984074">
        <w:t xml:space="preserve">    "phi": "</w:t>
      </w:r>
      <w:proofErr w:type="spellStart"/>
      <w:r w:rsidRPr="00984074">
        <w:t>friction_angle</w:t>
      </w:r>
      <w:proofErr w:type="spellEnd"/>
      <w:r w:rsidRPr="00984074">
        <w:t>",</w:t>
      </w:r>
    </w:p>
    <w:p w14:paraId="5CF682D2" w14:textId="77777777" w:rsidR="00984074" w:rsidRPr="00984074" w:rsidRDefault="00984074" w:rsidP="00984074">
      <w:r w:rsidRPr="00984074">
        <w:t xml:space="preserve">    "E": "</w:t>
      </w:r>
      <w:proofErr w:type="spellStart"/>
      <w:r w:rsidRPr="00984074">
        <w:t>elastic_modulus</w:t>
      </w:r>
      <w:proofErr w:type="spellEnd"/>
      <w:r w:rsidRPr="00984074">
        <w:t>"</w:t>
      </w:r>
    </w:p>
    <w:p w14:paraId="7805A227" w14:textId="77777777" w:rsidR="00984074" w:rsidRPr="00984074" w:rsidRDefault="00984074" w:rsidP="00984074">
      <w:r w:rsidRPr="00984074">
        <w:t xml:space="preserve">  }</w:t>
      </w:r>
    </w:p>
    <w:p w14:paraId="0B2AB9A4" w14:textId="77777777" w:rsidR="00984074" w:rsidRPr="00984074" w:rsidRDefault="00984074" w:rsidP="00984074">
      <w:r w:rsidRPr="00984074">
        <w:t>}</w:t>
      </w:r>
    </w:p>
    <w:p w14:paraId="01208BA5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9.4 前端显示</w:t>
      </w:r>
    </w:p>
    <w:p w14:paraId="5899DBDB" w14:textId="77777777" w:rsidR="00984074" w:rsidRPr="00984074" w:rsidRDefault="00984074" w:rsidP="00984074">
      <w:r w:rsidRPr="00984074">
        <w:t>第一版只需要：</w:t>
      </w:r>
    </w:p>
    <w:p w14:paraId="21945321" w14:textId="77777777" w:rsidR="00984074" w:rsidRPr="00984074" w:rsidRDefault="00984074" w:rsidP="00984074">
      <w:pPr>
        <w:numPr>
          <w:ilvl w:val="0"/>
          <w:numId w:val="8"/>
        </w:numPr>
      </w:pPr>
      <w:r w:rsidRPr="00984074">
        <w:t>按地层编号着色。</w:t>
      </w:r>
    </w:p>
    <w:p w14:paraId="5245CD83" w14:textId="77777777" w:rsidR="00984074" w:rsidRPr="00984074" w:rsidRDefault="00984074" w:rsidP="00984074">
      <w:pPr>
        <w:numPr>
          <w:ilvl w:val="0"/>
          <w:numId w:val="8"/>
        </w:numPr>
      </w:pPr>
      <w:r w:rsidRPr="00984074">
        <w:t>支持透明度。</w:t>
      </w:r>
    </w:p>
    <w:p w14:paraId="5AEA0117" w14:textId="77777777" w:rsidR="00984074" w:rsidRPr="00984074" w:rsidRDefault="00984074" w:rsidP="00984074">
      <w:pPr>
        <w:numPr>
          <w:ilvl w:val="0"/>
          <w:numId w:val="8"/>
        </w:numPr>
      </w:pPr>
      <w:r w:rsidRPr="00984074">
        <w:t>支持</w:t>
      </w:r>
      <w:proofErr w:type="gramStart"/>
      <w:r w:rsidRPr="00984074">
        <w:t>剖</w:t>
      </w:r>
      <w:proofErr w:type="gramEnd"/>
      <w:r w:rsidRPr="00984074">
        <w:t>切开关。</w:t>
      </w:r>
    </w:p>
    <w:p w14:paraId="5E38BBC6" w14:textId="77777777" w:rsidR="00984074" w:rsidRPr="00984074" w:rsidRDefault="00984074" w:rsidP="00984074">
      <w:pPr>
        <w:numPr>
          <w:ilvl w:val="0"/>
          <w:numId w:val="8"/>
        </w:numPr>
      </w:pPr>
      <w:r w:rsidRPr="00984074">
        <w:t>支持点击单元查看属性。</w:t>
      </w:r>
    </w:p>
    <w:p w14:paraId="418894C3" w14:textId="77777777" w:rsidR="00984074" w:rsidRPr="00984074" w:rsidRDefault="00984074" w:rsidP="00984074">
      <w:r w:rsidRPr="00984074">
        <w:pict w14:anchorId="2E01E0D0">
          <v:rect id="_x0000_i1274" style="width:0;height:1.5pt" o:hralign="center" o:hrstd="t" o:hr="t" fillcolor="#a0a0a0" stroked="f"/>
        </w:pict>
      </w:r>
    </w:p>
    <w:p w14:paraId="2FBFE404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10. 基坑轮廓绘制功能</w:t>
      </w:r>
    </w:p>
    <w:p w14:paraId="6F9B4BDC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10.1 MVP 绘图能力</w:t>
      </w:r>
    </w:p>
    <w:p w14:paraId="33BA3208" w14:textId="77777777" w:rsidR="00984074" w:rsidRPr="00984074" w:rsidRDefault="00984074" w:rsidP="00984074">
      <w:r w:rsidRPr="00984074">
        <w:t>前端需要实现：</w:t>
      </w:r>
    </w:p>
    <w:p w14:paraId="091E212B" w14:textId="77777777" w:rsidR="00984074" w:rsidRPr="00984074" w:rsidRDefault="00984074" w:rsidP="00984074">
      <w:pPr>
        <w:numPr>
          <w:ilvl w:val="0"/>
          <w:numId w:val="9"/>
        </w:numPr>
      </w:pPr>
      <w:r w:rsidRPr="00984074">
        <w:t>添加点。</w:t>
      </w:r>
    </w:p>
    <w:p w14:paraId="63EB344D" w14:textId="77777777" w:rsidR="00984074" w:rsidRPr="00984074" w:rsidRDefault="00984074" w:rsidP="00984074">
      <w:pPr>
        <w:numPr>
          <w:ilvl w:val="0"/>
          <w:numId w:val="9"/>
        </w:numPr>
      </w:pPr>
      <w:r w:rsidRPr="00984074">
        <w:t>移动点。</w:t>
      </w:r>
    </w:p>
    <w:p w14:paraId="51426B54" w14:textId="77777777" w:rsidR="00984074" w:rsidRPr="00984074" w:rsidRDefault="00984074" w:rsidP="00984074">
      <w:pPr>
        <w:numPr>
          <w:ilvl w:val="0"/>
          <w:numId w:val="9"/>
        </w:numPr>
      </w:pPr>
      <w:r w:rsidRPr="00984074">
        <w:t>删除点。</w:t>
      </w:r>
    </w:p>
    <w:p w14:paraId="7C1C4AEE" w14:textId="77777777" w:rsidR="00984074" w:rsidRPr="00984074" w:rsidRDefault="00984074" w:rsidP="00984074">
      <w:pPr>
        <w:numPr>
          <w:ilvl w:val="0"/>
          <w:numId w:val="9"/>
        </w:numPr>
      </w:pPr>
      <w:r w:rsidRPr="00984074">
        <w:t>自动闭合多边形。</w:t>
      </w:r>
    </w:p>
    <w:p w14:paraId="64738F5C" w14:textId="77777777" w:rsidR="00984074" w:rsidRPr="00984074" w:rsidRDefault="00984074" w:rsidP="00984074">
      <w:pPr>
        <w:numPr>
          <w:ilvl w:val="0"/>
          <w:numId w:val="9"/>
        </w:numPr>
      </w:pPr>
      <w:r w:rsidRPr="00984074">
        <w:t>显示面积、周长。</w:t>
      </w:r>
    </w:p>
    <w:p w14:paraId="404FA2D9" w14:textId="77777777" w:rsidR="00984074" w:rsidRPr="00984074" w:rsidRDefault="00984074" w:rsidP="00984074">
      <w:pPr>
        <w:numPr>
          <w:ilvl w:val="0"/>
          <w:numId w:val="9"/>
        </w:numPr>
      </w:pPr>
      <w:r w:rsidRPr="00984074">
        <w:lastRenderedPageBreak/>
        <w:t>自动</w:t>
      </w:r>
      <w:proofErr w:type="gramStart"/>
      <w:r w:rsidRPr="00984074">
        <w:t>生成边段</w:t>
      </w:r>
      <w:proofErr w:type="gramEnd"/>
      <w:r w:rsidRPr="00984074">
        <w:t>。</w:t>
      </w:r>
    </w:p>
    <w:p w14:paraId="4A274449" w14:textId="77777777" w:rsidR="00984074" w:rsidRPr="00984074" w:rsidRDefault="00984074" w:rsidP="00984074">
      <w:pPr>
        <w:numPr>
          <w:ilvl w:val="0"/>
          <w:numId w:val="9"/>
        </w:numPr>
      </w:pPr>
      <w:proofErr w:type="gramStart"/>
      <w:r w:rsidRPr="00984074">
        <w:t>每个边段显示</w:t>
      </w:r>
      <w:proofErr w:type="gramEnd"/>
      <w:r w:rsidRPr="00984074">
        <w:t>编号。</w:t>
      </w:r>
    </w:p>
    <w:p w14:paraId="5F737C1C" w14:textId="77777777" w:rsidR="00984074" w:rsidRPr="00984074" w:rsidRDefault="00984074" w:rsidP="00984074">
      <w:pPr>
        <w:numPr>
          <w:ilvl w:val="0"/>
          <w:numId w:val="9"/>
        </w:numPr>
      </w:pPr>
      <w:r w:rsidRPr="00984074">
        <w:t>输入坑顶标高、坑底标高。</w:t>
      </w:r>
    </w:p>
    <w:p w14:paraId="6C6D24F9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10.2 轮廓校验</w:t>
      </w:r>
    </w:p>
    <w:p w14:paraId="32304664" w14:textId="77777777" w:rsidR="00984074" w:rsidRPr="00984074" w:rsidRDefault="00984074" w:rsidP="00984074">
      <w:r w:rsidRPr="00984074">
        <w:t>必须校验：</w:t>
      </w:r>
    </w:p>
    <w:p w14:paraId="01092D65" w14:textId="77777777" w:rsidR="00984074" w:rsidRPr="00984074" w:rsidRDefault="00984074" w:rsidP="00984074">
      <w:pPr>
        <w:numPr>
          <w:ilvl w:val="0"/>
          <w:numId w:val="10"/>
        </w:numPr>
      </w:pPr>
      <w:r w:rsidRPr="00984074">
        <w:t>点数量不少于 3。</w:t>
      </w:r>
    </w:p>
    <w:p w14:paraId="581F1E9B" w14:textId="77777777" w:rsidR="00984074" w:rsidRPr="00984074" w:rsidRDefault="00984074" w:rsidP="00984074">
      <w:pPr>
        <w:numPr>
          <w:ilvl w:val="0"/>
          <w:numId w:val="10"/>
        </w:numPr>
      </w:pPr>
      <w:r w:rsidRPr="00984074">
        <w:t>轮廓必须闭合。</w:t>
      </w:r>
    </w:p>
    <w:p w14:paraId="3CE612E0" w14:textId="77777777" w:rsidR="00984074" w:rsidRPr="00984074" w:rsidRDefault="00984074" w:rsidP="00984074">
      <w:pPr>
        <w:numPr>
          <w:ilvl w:val="0"/>
          <w:numId w:val="10"/>
        </w:numPr>
      </w:pPr>
      <w:r w:rsidRPr="00984074">
        <w:t>多边形不能自交。</w:t>
      </w:r>
    </w:p>
    <w:p w14:paraId="616EF643" w14:textId="77777777" w:rsidR="00984074" w:rsidRPr="00984074" w:rsidRDefault="00984074" w:rsidP="00984074">
      <w:pPr>
        <w:numPr>
          <w:ilvl w:val="0"/>
          <w:numId w:val="10"/>
        </w:numPr>
      </w:pPr>
      <w:r w:rsidRPr="00984074">
        <w:t>边长不能小于最小阈值，例如 0.5m。</w:t>
      </w:r>
    </w:p>
    <w:p w14:paraId="78EA4ED7" w14:textId="77777777" w:rsidR="00984074" w:rsidRPr="00984074" w:rsidRDefault="00984074" w:rsidP="00984074">
      <w:pPr>
        <w:numPr>
          <w:ilvl w:val="0"/>
          <w:numId w:val="10"/>
        </w:numPr>
      </w:pPr>
      <w:r w:rsidRPr="00984074">
        <w:t>坑底标高必须低于坑顶标高。</w:t>
      </w:r>
    </w:p>
    <w:p w14:paraId="4FDF7A87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 xml:space="preserve">10.3 </w:t>
      </w:r>
      <w:proofErr w:type="gramStart"/>
      <w:r w:rsidRPr="00984074">
        <w:rPr>
          <w:b/>
          <w:bCs/>
        </w:rPr>
        <w:t>边段生成</w:t>
      </w:r>
      <w:proofErr w:type="gramEnd"/>
    </w:p>
    <w:p w14:paraId="4B6C6096" w14:textId="77777777" w:rsidR="00984074" w:rsidRPr="00984074" w:rsidRDefault="00984074" w:rsidP="00984074">
      <w:r w:rsidRPr="00984074">
        <w:t xml:space="preserve">def </w:t>
      </w:r>
      <w:proofErr w:type="spellStart"/>
      <w:r w:rsidRPr="00984074">
        <w:t>generate_excavation_</w:t>
      </w:r>
      <w:proofErr w:type="gramStart"/>
      <w:r w:rsidRPr="00984074">
        <w:t>segments</w:t>
      </w:r>
      <w:proofErr w:type="spellEnd"/>
      <w:r w:rsidRPr="00984074">
        <w:t>(</w:t>
      </w:r>
      <w:proofErr w:type="gramEnd"/>
      <w:r w:rsidRPr="00984074">
        <w:t xml:space="preserve">outline: Polyline2D) -&gt; </w:t>
      </w:r>
      <w:proofErr w:type="gramStart"/>
      <w:r w:rsidRPr="00984074">
        <w:t>list[</w:t>
      </w:r>
      <w:proofErr w:type="spellStart"/>
      <w:proofErr w:type="gramEnd"/>
      <w:r w:rsidRPr="00984074">
        <w:t>ExcavationSegment</w:t>
      </w:r>
      <w:proofErr w:type="spellEnd"/>
      <w:r w:rsidRPr="00984074">
        <w:t>]:</w:t>
      </w:r>
    </w:p>
    <w:p w14:paraId="17C248A4" w14:textId="77777777" w:rsidR="00984074" w:rsidRPr="00984074" w:rsidRDefault="00984074" w:rsidP="00984074">
      <w:r w:rsidRPr="00984074">
        <w:t xml:space="preserve">    ...</w:t>
      </w:r>
    </w:p>
    <w:p w14:paraId="13696F82" w14:textId="77777777" w:rsidR="00984074" w:rsidRPr="00984074" w:rsidRDefault="00984074" w:rsidP="00984074">
      <w:proofErr w:type="gramStart"/>
      <w:r w:rsidRPr="00984074">
        <w:t>每条边段需要</w:t>
      </w:r>
      <w:proofErr w:type="gramEnd"/>
      <w:r w:rsidRPr="00984074">
        <w:t>计算：</w:t>
      </w:r>
    </w:p>
    <w:p w14:paraId="4EE77CFB" w14:textId="77777777" w:rsidR="00984074" w:rsidRPr="00984074" w:rsidRDefault="00984074" w:rsidP="00984074">
      <w:pPr>
        <w:numPr>
          <w:ilvl w:val="0"/>
          <w:numId w:val="11"/>
        </w:numPr>
      </w:pPr>
      <w:r w:rsidRPr="00984074">
        <w:t>起点。</w:t>
      </w:r>
    </w:p>
    <w:p w14:paraId="21B29036" w14:textId="77777777" w:rsidR="00984074" w:rsidRPr="00984074" w:rsidRDefault="00984074" w:rsidP="00984074">
      <w:pPr>
        <w:numPr>
          <w:ilvl w:val="0"/>
          <w:numId w:val="11"/>
        </w:numPr>
      </w:pPr>
      <w:r w:rsidRPr="00984074">
        <w:t>终点。</w:t>
      </w:r>
    </w:p>
    <w:p w14:paraId="5A533817" w14:textId="77777777" w:rsidR="00984074" w:rsidRPr="00984074" w:rsidRDefault="00984074" w:rsidP="00984074">
      <w:pPr>
        <w:numPr>
          <w:ilvl w:val="0"/>
          <w:numId w:val="11"/>
        </w:numPr>
      </w:pPr>
      <w:r w:rsidRPr="00984074">
        <w:t>长度。</w:t>
      </w:r>
    </w:p>
    <w:p w14:paraId="459BA757" w14:textId="77777777" w:rsidR="00984074" w:rsidRPr="00984074" w:rsidRDefault="00984074" w:rsidP="00984074">
      <w:pPr>
        <w:numPr>
          <w:ilvl w:val="0"/>
          <w:numId w:val="11"/>
        </w:numPr>
      </w:pPr>
      <w:r w:rsidRPr="00984074">
        <w:t>外法向。</w:t>
      </w:r>
    </w:p>
    <w:p w14:paraId="7F6F9E67" w14:textId="77777777" w:rsidR="00984074" w:rsidRPr="00984074" w:rsidRDefault="00984074" w:rsidP="00984074">
      <w:pPr>
        <w:numPr>
          <w:ilvl w:val="0"/>
          <w:numId w:val="11"/>
        </w:numPr>
      </w:pPr>
      <w:r w:rsidRPr="00984074">
        <w:t>中点。</w:t>
      </w:r>
    </w:p>
    <w:p w14:paraId="781CC189" w14:textId="77777777" w:rsidR="00984074" w:rsidRPr="00984074" w:rsidRDefault="00984074" w:rsidP="00984074">
      <w:pPr>
        <w:numPr>
          <w:ilvl w:val="0"/>
          <w:numId w:val="11"/>
        </w:numPr>
      </w:pPr>
      <w:r w:rsidRPr="00984074">
        <w:t>里程。</w:t>
      </w:r>
    </w:p>
    <w:p w14:paraId="0239A92C" w14:textId="77777777" w:rsidR="00984074" w:rsidRPr="00984074" w:rsidRDefault="00984074" w:rsidP="00984074">
      <w:pPr>
        <w:numPr>
          <w:ilvl w:val="0"/>
          <w:numId w:val="11"/>
        </w:numPr>
      </w:pPr>
      <w:r w:rsidRPr="00984074">
        <w:t>默认名称，例如 S1、S2、S3。</w:t>
      </w:r>
    </w:p>
    <w:p w14:paraId="791BAEF5" w14:textId="77777777" w:rsidR="00984074" w:rsidRPr="00984074" w:rsidRDefault="00984074" w:rsidP="00984074">
      <w:r w:rsidRPr="00984074">
        <w:pict w14:anchorId="191A5B10">
          <v:rect id="_x0000_i1275" style="width:0;height:1.5pt" o:hralign="center" o:hrstd="t" o:hr="t" fillcolor="#a0a0a0" stroked="f"/>
        </w:pict>
      </w:r>
    </w:p>
    <w:p w14:paraId="3613F321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11. 设计剖面提取</w:t>
      </w:r>
    </w:p>
    <w:p w14:paraId="366308CA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11.1 功能说明</w:t>
      </w:r>
    </w:p>
    <w:p w14:paraId="1054F205" w14:textId="77777777" w:rsidR="00984074" w:rsidRPr="00984074" w:rsidRDefault="00984074" w:rsidP="00984074">
      <w:r w:rsidRPr="00984074">
        <w:t>每个</w:t>
      </w:r>
      <w:proofErr w:type="gramStart"/>
      <w:r w:rsidRPr="00984074">
        <w:t>基坑边段需要</w:t>
      </w:r>
      <w:proofErr w:type="gramEnd"/>
      <w:r w:rsidRPr="00984074">
        <w:t>从三维地质模型中提取一个代表性地质剖面，用于围护结构设计计算。</w:t>
      </w:r>
    </w:p>
    <w:p w14:paraId="25D56BFB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11.2 MVP 简化方法</w:t>
      </w:r>
    </w:p>
    <w:p w14:paraId="079C3E93" w14:textId="77777777" w:rsidR="00984074" w:rsidRPr="00984074" w:rsidRDefault="00984074" w:rsidP="00984074">
      <w:pPr>
        <w:numPr>
          <w:ilvl w:val="0"/>
          <w:numId w:val="12"/>
        </w:numPr>
      </w:pPr>
      <w:proofErr w:type="gramStart"/>
      <w:r w:rsidRPr="00984074">
        <w:lastRenderedPageBreak/>
        <w:t>取边段中点</w:t>
      </w:r>
      <w:proofErr w:type="gramEnd"/>
      <w:r w:rsidRPr="00984074">
        <w:t>。</w:t>
      </w:r>
    </w:p>
    <w:p w14:paraId="10193E55" w14:textId="77777777" w:rsidR="00984074" w:rsidRPr="00984074" w:rsidRDefault="00984074" w:rsidP="00984074">
      <w:pPr>
        <w:numPr>
          <w:ilvl w:val="0"/>
          <w:numId w:val="12"/>
        </w:numPr>
      </w:pPr>
      <w:r w:rsidRPr="00984074">
        <w:t>沿竖向查询各地层界面标高。</w:t>
      </w:r>
    </w:p>
    <w:p w14:paraId="33790DCF" w14:textId="77777777" w:rsidR="00984074" w:rsidRPr="00984074" w:rsidRDefault="00984074" w:rsidP="00984074">
      <w:pPr>
        <w:numPr>
          <w:ilvl w:val="0"/>
          <w:numId w:val="12"/>
        </w:numPr>
      </w:pPr>
      <w:r w:rsidRPr="00984074">
        <w:t>生成一维分层土柱。</w:t>
      </w:r>
    </w:p>
    <w:p w14:paraId="46138A40" w14:textId="77777777" w:rsidR="00984074" w:rsidRPr="00984074" w:rsidRDefault="00984074" w:rsidP="00984074">
      <w:pPr>
        <w:numPr>
          <w:ilvl w:val="0"/>
          <w:numId w:val="12"/>
        </w:numPr>
      </w:pPr>
      <w:r w:rsidRPr="00984074">
        <w:t>合并过薄地层。</w:t>
      </w:r>
    </w:p>
    <w:p w14:paraId="76ABA119" w14:textId="77777777" w:rsidR="00984074" w:rsidRPr="00984074" w:rsidRDefault="00984074" w:rsidP="00984074">
      <w:pPr>
        <w:numPr>
          <w:ilvl w:val="0"/>
          <w:numId w:val="12"/>
        </w:numPr>
      </w:pPr>
      <w:r w:rsidRPr="00984074">
        <w:t>返回地层厚度和参数。</w:t>
      </w:r>
    </w:p>
    <w:p w14:paraId="315032D8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11.3 输出格式</w:t>
      </w:r>
    </w:p>
    <w:p w14:paraId="6CBB5E8F" w14:textId="77777777" w:rsidR="00984074" w:rsidRPr="00984074" w:rsidRDefault="00984074" w:rsidP="00984074">
      <w:r w:rsidRPr="00984074">
        <w:t>{</w:t>
      </w:r>
    </w:p>
    <w:p w14:paraId="6B2788D6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segment</w:t>
      </w:r>
      <w:proofErr w:type="gramEnd"/>
      <w:r w:rsidRPr="00984074">
        <w:t>_id</w:t>
      </w:r>
      <w:proofErr w:type="spellEnd"/>
      <w:r w:rsidRPr="00984074">
        <w:t>": "S1",</w:t>
      </w:r>
    </w:p>
    <w:p w14:paraId="66B9615E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section</w:t>
      </w:r>
      <w:proofErr w:type="gramEnd"/>
      <w:r w:rsidRPr="00984074">
        <w:t>_name</w:t>
      </w:r>
      <w:proofErr w:type="spellEnd"/>
      <w:r w:rsidRPr="00984074">
        <w:t>": "S1 representative section",</w:t>
      </w:r>
    </w:p>
    <w:p w14:paraId="70D93514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top</w:t>
      </w:r>
      <w:proofErr w:type="gramEnd"/>
      <w:r w:rsidRPr="00984074">
        <w:t>_elevation</w:t>
      </w:r>
      <w:proofErr w:type="spellEnd"/>
      <w:r w:rsidRPr="00984074">
        <w:t>": 0.0,</w:t>
      </w:r>
    </w:p>
    <w:p w14:paraId="57D6299D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bottom</w:t>
      </w:r>
      <w:proofErr w:type="gramEnd"/>
      <w:r w:rsidRPr="00984074">
        <w:t>_elevation</w:t>
      </w:r>
      <w:proofErr w:type="spellEnd"/>
      <w:r w:rsidRPr="00984074">
        <w:t>": -25.0,</w:t>
      </w:r>
    </w:p>
    <w:p w14:paraId="4E0754DC" w14:textId="77777777" w:rsidR="00984074" w:rsidRPr="00984074" w:rsidRDefault="00984074" w:rsidP="00984074">
      <w:r w:rsidRPr="00984074">
        <w:t xml:space="preserve">  "layers": [</w:t>
      </w:r>
    </w:p>
    <w:p w14:paraId="0A4F5A2F" w14:textId="77777777" w:rsidR="00984074" w:rsidRPr="00984074" w:rsidRDefault="00984074" w:rsidP="00984074">
      <w:r w:rsidRPr="00984074">
        <w:t xml:space="preserve">    {</w:t>
      </w:r>
    </w:p>
    <w:p w14:paraId="214383E2" w14:textId="77777777" w:rsidR="00984074" w:rsidRPr="00984074" w:rsidRDefault="00984074" w:rsidP="00984074">
      <w:r w:rsidRPr="00984074">
        <w:t xml:space="preserve">      "</w:t>
      </w:r>
      <w:proofErr w:type="spellStart"/>
      <w:proofErr w:type="gramStart"/>
      <w:r w:rsidRPr="00984074">
        <w:t>stratum</w:t>
      </w:r>
      <w:proofErr w:type="gramEnd"/>
      <w:r w:rsidRPr="00984074">
        <w:t>_code</w:t>
      </w:r>
      <w:proofErr w:type="spellEnd"/>
      <w:r w:rsidRPr="00984074">
        <w:t>": "1",</w:t>
      </w:r>
    </w:p>
    <w:p w14:paraId="36274188" w14:textId="77777777" w:rsidR="00984074" w:rsidRPr="00984074" w:rsidRDefault="00984074" w:rsidP="00984074">
      <w:r w:rsidRPr="00984074">
        <w:t xml:space="preserve">      "</w:t>
      </w:r>
      <w:proofErr w:type="spellStart"/>
      <w:r w:rsidRPr="00984074">
        <w:t>stratum_name</w:t>
      </w:r>
      <w:proofErr w:type="spellEnd"/>
      <w:r w:rsidRPr="00984074">
        <w:t>": "杂填土",</w:t>
      </w:r>
    </w:p>
    <w:p w14:paraId="1B09BC60" w14:textId="77777777" w:rsidR="00984074" w:rsidRPr="00984074" w:rsidRDefault="00984074" w:rsidP="00984074">
      <w:r w:rsidRPr="00984074">
        <w:t xml:space="preserve">      "</w:t>
      </w:r>
      <w:proofErr w:type="spellStart"/>
      <w:proofErr w:type="gramStart"/>
      <w:r w:rsidRPr="00984074">
        <w:t>top</w:t>
      </w:r>
      <w:proofErr w:type="gramEnd"/>
      <w:r w:rsidRPr="00984074">
        <w:t>_elevation</w:t>
      </w:r>
      <w:proofErr w:type="spellEnd"/>
      <w:r w:rsidRPr="00984074">
        <w:t>": 0.0,</w:t>
      </w:r>
    </w:p>
    <w:p w14:paraId="5F8C6AAB" w14:textId="77777777" w:rsidR="00984074" w:rsidRPr="00984074" w:rsidRDefault="00984074" w:rsidP="00984074">
      <w:r w:rsidRPr="00984074">
        <w:t xml:space="preserve">      "</w:t>
      </w:r>
      <w:proofErr w:type="spellStart"/>
      <w:proofErr w:type="gramStart"/>
      <w:r w:rsidRPr="00984074">
        <w:t>bottom</w:t>
      </w:r>
      <w:proofErr w:type="gramEnd"/>
      <w:r w:rsidRPr="00984074">
        <w:t>_elevation</w:t>
      </w:r>
      <w:proofErr w:type="spellEnd"/>
      <w:r w:rsidRPr="00984074">
        <w:t>": -2.5,</w:t>
      </w:r>
    </w:p>
    <w:p w14:paraId="28E4FA04" w14:textId="77777777" w:rsidR="00984074" w:rsidRPr="00984074" w:rsidRDefault="00984074" w:rsidP="00984074">
      <w:r w:rsidRPr="00984074">
        <w:t xml:space="preserve">      "parameters</w:t>
      </w:r>
      <w:proofErr w:type="gramStart"/>
      <w:r w:rsidRPr="00984074">
        <w:t>": {}</w:t>
      </w:r>
      <w:proofErr w:type="gramEnd"/>
    </w:p>
    <w:p w14:paraId="73582166" w14:textId="77777777" w:rsidR="00984074" w:rsidRPr="00984074" w:rsidRDefault="00984074" w:rsidP="00984074">
      <w:r w:rsidRPr="00984074">
        <w:t xml:space="preserve">    }</w:t>
      </w:r>
    </w:p>
    <w:p w14:paraId="17063DDE" w14:textId="77777777" w:rsidR="00984074" w:rsidRPr="00984074" w:rsidRDefault="00984074" w:rsidP="00984074">
      <w:r w:rsidRPr="00984074">
        <w:t xml:space="preserve">  ]</w:t>
      </w:r>
    </w:p>
    <w:p w14:paraId="65803235" w14:textId="77777777" w:rsidR="00984074" w:rsidRPr="00984074" w:rsidRDefault="00984074" w:rsidP="00984074">
      <w:r w:rsidRPr="00984074">
        <w:t>}</w:t>
      </w:r>
    </w:p>
    <w:p w14:paraId="0212FCD1" w14:textId="77777777" w:rsidR="00984074" w:rsidRPr="00984074" w:rsidRDefault="00984074" w:rsidP="00984074">
      <w:r w:rsidRPr="00984074">
        <w:pict w14:anchorId="232443F0">
          <v:rect id="_x0000_i1276" style="width:0;height:1.5pt" o:hralign="center" o:hrstd="t" o:hr="t" fillcolor="#a0a0a0" stroked="f"/>
        </w:pict>
      </w:r>
    </w:p>
    <w:p w14:paraId="2D797E12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12. 地下连续墙自动设计</w:t>
      </w:r>
    </w:p>
    <w:p w14:paraId="28E64F76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12.1 MVP 设计输入</w:t>
      </w:r>
    </w:p>
    <w:p w14:paraId="268320F5" w14:textId="77777777" w:rsidR="00984074" w:rsidRPr="00984074" w:rsidRDefault="00984074" w:rsidP="00984074">
      <w:r w:rsidRPr="00984074">
        <w:t>{</w:t>
      </w:r>
    </w:p>
    <w:p w14:paraId="0F942E99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excavation</w:t>
      </w:r>
      <w:proofErr w:type="gramEnd"/>
      <w:r w:rsidRPr="00984074">
        <w:t>_depth</w:t>
      </w:r>
      <w:proofErr w:type="spellEnd"/>
      <w:r w:rsidRPr="00984074">
        <w:t>": 12.0,</w:t>
      </w:r>
    </w:p>
    <w:p w14:paraId="42CC6405" w14:textId="77777777" w:rsidR="00984074" w:rsidRPr="00984074" w:rsidRDefault="00984074" w:rsidP="00984074">
      <w:r w:rsidRPr="00984074">
        <w:t xml:space="preserve">  "</w:t>
      </w:r>
      <w:proofErr w:type="spellStart"/>
      <w:r w:rsidRPr="00984074">
        <w:t>safety_grade</w:t>
      </w:r>
      <w:proofErr w:type="spellEnd"/>
      <w:r w:rsidRPr="00984074">
        <w:t>": "一级",</w:t>
      </w:r>
    </w:p>
    <w:p w14:paraId="3625F5C0" w14:textId="77777777" w:rsidR="00984074" w:rsidRPr="00984074" w:rsidRDefault="00984074" w:rsidP="00984074">
      <w:r w:rsidRPr="00984074">
        <w:lastRenderedPageBreak/>
        <w:t xml:space="preserve">  "</w:t>
      </w:r>
      <w:proofErr w:type="spellStart"/>
      <w:r w:rsidRPr="00984074">
        <w:t>environment_grade</w:t>
      </w:r>
      <w:proofErr w:type="spellEnd"/>
      <w:r w:rsidRPr="00984074">
        <w:t>": "严格",</w:t>
      </w:r>
    </w:p>
    <w:p w14:paraId="695189BC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groundwater</w:t>
      </w:r>
      <w:proofErr w:type="gramEnd"/>
      <w:r w:rsidRPr="00984074">
        <w:t>_level</w:t>
      </w:r>
      <w:proofErr w:type="spellEnd"/>
      <w:r w:rsidRPr="00984074">
        <w:t>": -1.5,</w:t>
      </w:r>
    </w:p>
    <w:p w14:paraId="781DD9F8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soil</w:t>
      </w:r>
      <w:proofErr w:type="gramEnd"/>
      <w:r w:rsidRPr="00984074">
        <w:t>_profile</w:t>
      </w:r>
      <w:proofErr w:type="spellEnd"/>
      <w:r w:rsidRPr="00984074">
        <w:t>": []</w:t>
      </w:r>
    </w:p>
    <w:p w14:paraId="2C3FF5C8" w14:textId="77777777" w:rsidR="00984074" w:rsidRPr="00984074" w:rsidRDefault="00984074" w:rsidP="00984074">
      <w:r w:rsidRPr="00984074">
        <w:t>}</w:t>
      </w:r>
    </w:p>
    <w:p w14:paraId="2CC4C8B5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12.2 墙厚初选逻辑</w:t>
      </w:r>
    </w:p>
    <w:p w14:paraId="1454936F" w14:textId="77777777" w:rsidR="00984074" w:rsidRPr="00984074" w:rsidRDefault="00984074" w:rsidP="00984074">
      <w:r w:rsidRPr="00984074">
        <w:t>第一版采用规则表，不要宣称为规范最终设计。</w:t>
      </w:r>
    </w:p>
    <w:p w14:paraId="0BA8CE56" w14:textId="77777777" w:rsidR="00984074" w:rsidRPr="00984074" w:rsidRDefault="00984074" w:rsidP="00984074">
      <w:r w:rsidRPr="00984074">
        <w:t>示例：</w:t>
      </w:r>
    </w:p>
    <w:p w14:paraId="660077E1" w14:textId="77777777" w:rsidR="00984074" w:rsidRPr="00984074" w:rsidRDefault="00984074" w:rsidP="00984074">
      <w:r w:rsidRPr="00984074">
        <w:t xml:space="preserve">开挖深度 H &lt;= 6m: </w:t>
      </w:r>
      <w:proofErr w:type="spellStart"/>
      <w:r w:rsidRPr="00984074">
        <w:t>wall_thickness</w:t>
      </w:r>
      <w:proofErr w:type="spellEnd"/>
      <w:r w:rsidRPr="00984074">
        <w:t xml:space="preserve"> = 0.6m</w:t>
      </w:r>
    </w:p>
    <w:p w14:paraId="3B03ED3F" w14:textId="77777777" w:rsidR="00984074" w:rsidRPr="00984074" w:rsidRDefault="00984074" w:rsidP="00984074">
      <w:r w:rsidRPr="00984074">
        <w:t xml:space="preserve">6m &lt; H &lt;= 10m: </w:t>
      </w:r>
      <w:proofErr w:type="spellStart"/>
      <w:r w:rsidRPr="00984074">
        <w:t>wall_thickness</w:t>
      </w:r>
      <w:proofErr w:type="spellEnd"/>
      <w:r w:rsidRPr="00984074">
        <w:t xml:space="preserve"> = 0.8m</w:t>
      </w:r>
    </w:p>
    <w:p w14:paraId="20B1630E" w14:textId="77777777" w:rsidR="00984074" w:rsidRPr="00984074" w:rsidRDefault="00984074" w:rsidP="00984074">
      <w:r w:rsidRPr="00984074">
        <w:t xml:space="preserve">10m &lt; H &lt;= 15m: </w:t>
      </w:r>
      <w:proofErr w:type="spellStart"/>
      <w:r w:rsidRPr="00984074">
        <w:t>wall_thickness</w:t>
      </w:r>
      <w:proofErr w:type="spellEnd"/>
      <w:r w:rsidRPr="00984074">
        <w:t xml:space="preserve"> = 1.0m</w:t>
      </w:r>
    </w:p>
    <w:p w14:paraId="5031C968" w14:textId="77777777" w:rsidR="00984074" w:rsidRPr="00984074" w:rsidRDefault="00984074" w:rsidP="00984074">
      <w:r w:rsidRPr="00984074">
        <w:t xml:space="preserve">15m &lt; H &lt;= 20m: </w:t>
      </w:r>
      <w:proofErr w:type="spellStart"/>
      <w:r w:rsidRPr="00984074">
        <w:t>wall_thickness</w:t>
      </w:r>
      <w:proofErr w:type="spellEnd"/>
      <w:r w:rsidRPr="00984074">
        <w:t xml:space="preserve"> = 1.2m</w:t>
      </w:r>
    </w:p>
    <w:p w14:paraId="210872E6" w14:textId="77777777" w:rsidR="00984074" w:rsidRPr="00984074" w:rsidRDefault="00984074" w:rsidP="00984074">
      <w:r w:rsidRPr="00984074">
        <w:t xml:space="preserve">H &gt; 20m: </w:t>
      </w:r>
      <w:proofErr w:type="spellStart"/>
      <w:r w:rsidRPr="00984074">
        <w:t>wall_thickness</w:t>
      </w:r>
      <w:proofErr w:type="spellEnd"/>
      <w:r w:rsidRPr="00984074">
        <w:t xml:space="preserve"> = 1.2m，并提示需要专项设计</w:t>
      </w:r>
    </w:p>
    <w:p w14:paraId="5C2CAC68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 xml:space="preserve">12.3 </w:t>
      </w:r>
      <w:proofErr w:type="gramStart"/>
      <w:r w:rsidRPr="00984074">
        <w:rPr>
          <w:b/>
          <w:bCs/>
        </w:rPr>
        <w:t>墙深初选</w:t>
      </w:r>
      <w:proofErr w:type="gramEnd"/>
      <w:r w:rsidRPr="00984074">
        <w:rPr>
          <w:b/>
          <w:bCs/>
        </w:rPr>
        <w:t>逻辑</w:t>
      </w:r>
    </w:p>
    <w:p w14:paraId="38DEFD3B" w14:textId="77777777" w:rsidR="00984074" w:rsidRPr="00984074" w:rsidRDefault="00984074" w:rsidP="00984074">
      <w:proofErr w:type="spellStart"/>
      <w:r w:rsidRPr="00984074">
        <w:t>embedment_depth</w:t>
      </w:r>
      <w:proofErr w:type="spellEnd"/>
      <w:r w:rsidRPr="00984074">
        <w:t xml:space="preserve"> = </w:t>
      </w:r>
      <w:proofErr w:type="gramStart"/>
      <w:r w:rsidRPr="00984074">
        <w:t>max(</w:t>
      </w:r>
      <w:proofErr w:type="gramEnd"/>
      <w:r w:rsidRPr="00984074">
        <w:t xml:space="preserve">0.35 * </w:t>
      </w:r>
      <w:proofErr w:type="spellStart"/>
      <w:r w:rsidRPr="00984074">
        <w:t>excavation_depth</w:t>
      </w:r>
      <w:proofErr w:type="spellEnd"/>
      <w:r w:rsidRPr="00984074">
        <w:t>, 4.0m)</w:t>
      </w:r>
    </w:p>
    <w:p w14:paraId="5DA5860A" w14:textId="77777777" w:rsidR="00984074" w:rsidRPr="00984074" w:rsidRDefault="00984074" w:rsidP="00984074">
      <w:proofErr w:type="spellStart"/>
      <w:r w:rsidRPr="00984074">
        <w:t>wall_bottom_elevation</w:t>
      </w:r>
      <w:proofErr w:type="spellEnd"/>
      <w:r w:rsidRPr="00984074">
        <w:t xml:space="preserve"> = </w:t>
      </w:r>
      <w:proofErr w:type="spellStart"/>
      <w:r w:rsidRPr="00984074">
        <w:t>excavation_bottom_elevation</w:t>
      </w:r>
      <w:proofErr w:type="spellEnd"/>
      <w:r w:rsidRPr="00984074">
        <w:t xml:space="preserve"> - </w:t>
      </w:r>
      <w:proofErr w:type="spellStart"/>
      <w:r w:rsidRPr="00984074">
        <w:t>embedment_depth</w:t>
      </w:r>
      <w:proofErr w:type="spellEnd"/>
    </w:p>
    <w:p w14:paraId="32142405" w14:textId="77777777" w:rsidR="00984074" w:rsidRPr="00984074" w:rsidRDefault="00984074" w:rsidP="00984074">
      <w:r w:rsidRPr="00984074">
        <w:t>必须标记：</w:t>
      </w:r>
    </w:p>
    <w:p w14:paraId="49B6AD5B" w14:textId="77777777" w:rsidR="00984074" w:rsidRPr="00984074" w:rsidRDefault="00984074" w:rsidP="00984074">
      <w:r w:rsidRPr="00984074">
        <w:t>该结果为初选值，</w:t>
      </w:r>
      <w:proofErr w:type="gramStart"/>
      <w:r w:rsidRPr="00984074">
        <w:t>最终墙深应通过嵌固深度</w:t>
      </w:r>
      <w:proofErr w:type="gramEnd"/>
      <w:r w:rsidRPr="00984074">
        <w:t>、整体稳定、坑底隆起、抗渗流、变形控制等验算确定。</w:t>
      </w:r>
    </w:p>
    <w:p w14:paraId="0025583A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12.4 输出</w:t>
      </w:r>
    </w:p>
    <w:p w14:paraId="33B64638" w14:textId="77777777" w:rsidR="00984074" w:rsidRPr="00984074" w:rsidRDefault="00984074" w:rsidP="00984074">
      <w:r w:rsidRPr="00984074">
        <w:t>{</w:t>
      </w:r>
    </w:p>
    <w:p w14:paraId="72B09F12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wall</w:t>
      </w:r>
      <w:proofErr w:type="gramEnd"/>
      <w:r w:rsidRPr="00984074">
        <w:t>_type</w:t>
      </w:r>
      <w:proofErr w:type="spellEnd"/>
      <w:r w:rsidRPr="00984074">
        <w:t>": "</w:t>
      </w:r>
      <w:proofErr w:type="spellStart"/>
      <w:r w:rsidRPr="00984074">
        <w:t>diaphragm_wall</w:t>
      </w:r>
      <w:proofErr w:type="spellEnd"/>
      <w:r w:rsidRPr="00984074">
        <w:t>",</w:t>
      </w:r>
    </w:p>
    <w:p w14:paraId="7CD35DC3" w14:textId="77777777" w:rsidR="00984074" w:rsidRPr="00984074" w:rsidRDefault="00984074" w:rsidP="00984074">
      <w:r w:rsidRPr="00984074">
        <w:t xml:space="preserve">  "thickness": 0.8,</w:t>
      </w:r>
    </w:p>
    <w:p w14:paraId="53C0F527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top</w:t>
      </w:r>
      <w:proofErr w:type="gramEnd"/>
      <w:r w:rsidRPr="00984074">
        <w:t>_elevation</w:t>
      </w:r>
      <w:proofErr w:type="spellEnd"/>
      <w:r w:rsidRPr="00984074">
        <w:t>": 0.0,</w:t>
      </w:r>
    </w:p>
    <w:p w14:paraId="2C89C7FD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bottom</w:t>
      </w:r>
      <w:proofErr w:type="gramEnd"/>
      <w:r w:rsidRPr="00984074">
        <w:t>_elevation</w:t>
      </w:r>
      <w:proofErr w:type="spellEnd"/>
      <w:r w:rsidRPr="00984074">
        <w:t>": -16.2,</w:t>
      </w:r>
    </w:p>
    <w:p w14:paraId="3CCA0130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embedment</w:t>
      </w:r>
      <w:proofErr w:type="gramEnd"/>
      <w:r w:rsidRPr="00984074">
        <w:t>_depth</w:t>
      </w:r>
      <w:proofErr w:type="spellEnd"/>
      <w:r w:rsidRPr="00984074">
        <w:t>": 4.2,</w:t>
      </w:r>
    </w:p>
    <w:p w14:paraId="2C9C64D5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concrete</w:t>
      </w:r>
      <w:proofErr w:type="gramEnd"/>
      <w:r w:rsidRPr="00984074">
        <w:t>_grade</w:t>
      </w:r>
      <w:proofErr w:type="spellEnd"/>
      <w:r w:rsidRPr="00984074">
        <w:t>": "C35",</w:t>
      </w:r>
    </w:p>
    <w:p w14:paraId="06D5036B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rebar</w:t>
      </w:r>
      <w:proofErr w:type="gramEnd"/>
      <w:r w:rsidRPr="00984074">
        <w:t>_grade</w:t>
      </w:r>
      <w:proofErr w:type="spellEnd"/>
      <w:r w:rsidRPr="00984074">
        <w:t>": "HRB400",</w:t>
      </w:r>
    </w:p>
    <w:p w14:paraId="34F0D0A7" w14:textId="77777777" w:rsidR="00984074" w:rsidRPr="00984074" w:rsidRDefault="00984074" w:rsidP="00984074">
      <w:r w:rsidRPr="00984074">
        <w:lastRenderedPageBreak/>
        <w:t xml:space="preserve">  "warnings": []</w:t>
      </w:r>
    </w:p>
    <w:p w14:paraId="158153AA" w14:textId="77777777" w:rsidR="00984074" w:rsidRPr="00984074" w:rsidRDefault="00984074" w:rsidP="00984074">
      <w:r w:rsidRPr="00984074">
        <w:t>}</w:t>
      </w:r>
    </w:p>
    <w:p w14:paraId="1D734EB1" w14:textId="77777777" w:rsidR="00984074" w:rsidRPr="00984074" w:rsidRDefault="00984074" w:rsidP="00984074">
      <w:r w:rsidRPr="00984074">
        <w:pict w14:anchorId="414F20D5">
          <v:rect id="_x0000_i1277" style="width:0;height:1.5pt" o:hralign="center" o:hrstd="t" o:hr="t" fillcolor="#a0a0a0" stroked="f"/>
        </w:pict>
      </w:r>
    </w:p>
    <w:p w14:paraId="6B9E9D09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13. 水平支撑自动设计</w:t>
      </w:r>
    </w:p>
    <w:p w14:paraId="3EFB6013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13.1 支撑道数初选</w:t>
      </w:r>
    </w:p>
    <w:p w14:paraId="4CA191D7" w14:textId="77777777" w:rsidR="00984074" w:rsidRPr="00984074" w:rsidRDefault="00984074" w:rsidP="00984074">
      <w:r w:rsidRPr="00984074">
        <w:t>MVP 规则：</w:t>
      </w:r>
    </w:p>
    <w:p w14:paraId="6D64D63F" w14:textId="77777777" w:rsidR="00984074" w:rsidRPr="00984074" w:rsidRDefault="00984074" w:rsidP="00984074">
      <w:r w:rsidRPr="00984074">
        <w:t>H &lt;= 5m: 0~1道</w:t>
      </w:r>
    </w:p>
    <w:p w14:paraId="507C135D" w14:textId="77777777" w:rsidR="00984074" w:rsidRPr="00984074" w:rsidRDefault="00984074" w:rsidP="00984074">
      <w:r w:rsidRPr="00984074">
        <w:t>5m &lt; H &lt;= 8m: 1道</w:t>
      </w:r>
    </w:p>
    <w:p w14:paraId="42FFC6F4" w14:textId="77777777" w:rsidR="00984074" w:rsidRPr="00984074" w:rsidRDefault="00984074" w:rsidP="00984074">
      <w:r w:rsidRPr="00984074">
        <w:t>8m &lt; H &lt;= 12m: 2道</w:t>
      </w:r>
    </w:p>
    <w:p w14:paraId="69805541" w14:textId="77777777" w:rsidR="00984074" w:rsidRPr="00984074" w:rsidRDefault="00984074" w:rsidP="00984074">
      <w:r w:rsidRPr="00984074">
        <w:t>12m &lt; H &lt;= 16m: 3道</w:t>
      </w:r>
    </w:p>
    <w:p w14:paraId="7B539DEA" w14:textId="77777777" w:rsidR="00984074" w:rsidRPr="00984074" w:rsidRDefault="00984074" w:rsidP="00984074">
      <w:r w:rsidRPr="00984074">
        <w:t>16m &lt; H &lt;= 20m: 4道</w:t>
      </w:r>
    </w:p>
    <w:p w14:paraId="51DE0B26" w14:textId="77777777" w:rsidR="00984074" w:rsidRPr="00984074" w:rsidRDefault="00984074" w:rsidP="00984074">
      <w:r w:rsidRPr="00984074">
        <w:t>H &gt; 20m: 需要专项设计，默认给出4道以上建议</w:t>
      </w:r>
    </w:p>
    <w:p w14:paraId="4E5E956F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13.2 支撑标高</w:t>
      </w:r>
    </w:p>
    <w:p w14:paraId="1D979AFE" w14:textId="77777777" w:rsidR="00984074" w:rsidRPr="00984074" w:rsidRDefault="00984074" w:rsidP="00984074">
      <w:r w:rsidRPr="00984074">
        <w:t>规则：</w:t>
      </w:r>
    </w:p>
    <w:p w14:paraId="5C21C9AE" w14:textId="77777777" w:rsidR="00984074" w:rsidRPr="00984074" w:rsidRDefault="00984074" w:rsidP="00984074">
      <w:pPr>
        <w:numPr>
          <w:ilvl w:val="0"/>
          <w:numId w:val="13"/>
        </w:numPr>
      </w:pPr>
      <w:r w:rsidRPr="00984074">
        <w:t>第一道支撑位于坑顶以下 1.0m ~ 2.0m。</w:t>
      </w:r>
    </w:p>
    <w:p w14:paraId="1742F606" w14:textId="77777777" w:rsidR="00984074" w:rsidRPr="00984074" w:rsidRDefault="00984074" w:rsidP="00984074">
      <w:pPr>
        <w:numPr>
          <w:ilvl w:val="0"/>
          <w:numId w:val="13"/>
        </w:numPr>
      </w:pPr>
      <w:r w:rsidRPr="00984074">
        <w:t>后续支撑竖向间距 3.0m ~ 5.0m。</w:t>
      </w:r>
    </w:p>
    <w:p w14:paraId="7EE50789" w14:textId="77777777" w:rsidR="00984074" w:rsidRPr="00984074" w:rsidRDefault="00984074" w:rsidP="00984074">
      <w:pPr>
        <w:numPr>
          <w:ilvl w:val="0"/>
          <w:numId w:val="13"/>
        </w:numPr>
      </w:pPr>
      <w:r w:rsidRPr="00984074">
        <w:t>最下一道支撑应高于坑底一定施工空间，例如 2.0m。</w:t>
      </w:r>
    </w:p>
    <w:p w14:paraId="335F1E4A" w14:textId="77777777" w:rsidR="00984074" w:rsidRPr="00984074" w:rsidRDefault="00984074" w:rsidP="00984074">
      <w:pPr>
        <w:numPr>
          <w:ilvl w:val="0"/>
          <w:numId w:val="13"/>
        </w:numPr>
      </w:pPr>
      <w:r w:rsidRPr="00984074">
        <w:t>若规则冲突，返回 warning。</w:t>
      </w:r>
    </w:p>
    <w:p w14:paraId="6319B8C0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13.3 支撑平面布置</w:t>
      </w:r>
    </w:p>
    <w:p w14:paraId="6CD17C9B" w14:textId="77777777" w:rsidR="00984074" w:rsidRPr="00984074" w:rsidRDefault="00984074" w:rsidP="00984074">
      <w:r w:rsidRPr="00984074">
        <w:t>第一版实现简化布置：</w:t>
      </w:r>
    </w:p>
    <w:p w14:paraId="3BA644DD" w14:textId="77777777" w:rsidR="00984074" w:rsidRPr="00984074" w:rsidRDefault="00984074" w:rsidP="00984074">
      <w:pPr>
        <w:numPr>
          <w:ilvl w:val="0"/>
          <w:numId w:val="14"/>
        </w:numPr>
      </w:pPr>
      <w:r w:rsidRPr="00984074">
        <w:t>对矩形或近似矩形基坑，自动生成对撑。</w:t>
      </w:r>
    </w:p>
    <w:p w14:paraId="74ACA42E" w14:textId="77777777" w:rsidR="00984074" w:rsidRPr="00984074" w:rsidRDefault="00984074" w:rsidP="00984074">
      <w:pPr>
        <w:numPr>
          <w:ilvl w:val="0"/>
          <w:numId w:val="14"/>
        </w:numPr>
      </w:pPr>
      <w:r w:rsidRPr="00984074">
        <w:t>对不规则基坑，仅沿边段生成支撑建议点，</w:t>
      </w:r>
      <w:proofErr w:type="gramStart"/>
      <w:r w:rsidRPr="00984074">
        <w:t>不</w:t>
      </w:r>
      <w:proofErr w:type="gramEnd"/>
      <w:r w:rsidRPr="00984074">
        <w:t>强行自动连线。</w:t>
      </w:r>
    </w:p>
    <w:p w14:paraId="1E236702" w14:textId="77777777" w:rsidR="00984074" w:rsidRPr="00984074" w:rsidRDefault="00984074" w:rsidP="00984074">
      <w:pPr>
        <w:numPr>
          <w:ilvl w:val="0"/>
          <w:numId w:val="14"/>
        </w:numPr>
      </w:pPr>
      <w:r w:rsidRPr="00984074">
        <w:t>支持用户手动添加支撑线。</w:t>
      </w:r>
    </w:p>
    <w:p w14:paraId="4F337997" w14:textId="77777777" w:rsidR="00984074" w:rsidRPr="00984074" w:rsidRDefault="00984074" w:rsidP="00984074">
      <w:pPr>
        <w:numPr>
          <w:ilvl w:val="0"/>
          <w:numId w:val="14"/>
        </w:numPr>
      </w:pPr>
      <w:r w:rsidRPr="00984074">
        <w:t>支撑端点必须吸附到地连墙或腰梁。</w:t>
      </w:r>
    </w:p>
    <w:p w14:paraId="04CC62BC" w14:textId="77777777" w:rsidR="00984074" w:rsidRPr="00984074" w:rsidRDefault="00984074" w:rsidP="00984074">
      <w:r w:rsidRPr="00984074">
        <w:pict w14:anchorId="13AB72A2">
          <v:rect id="_x0000_i1278" style="width:0;height:1.5pt" o:hralign="center" o:hrstd="t" o:hr="t" fillcolor="#a0a0a0" stroked="f"/>
        </w:pict>
      </w:r>
    </w:p>
    <w:p w14:paraId="2FF487B6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14. 计算引擎</w:t>
      </w:r>
    </w:p>
    <w:p w14:paraId="53071A8C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14.1 计算模块原则</w:t>
      </w:r>
    </w:p>
    <w:p w14:paraId="529246FF" w14:textId="77777777" w:rsidR="00984074" w:rsidRPr="00984074" w:rsidRDefault="00984074" w:rsidP="00984074">
      <w:r w:rsidRPr="00984074">
        <w:lastRenderedPageBreak/>
        <w:t>所有计算函数必须是纯函数或接近纯函数，便于测试。</w:t>
      </w:r>
    </w:p>
    <w:p w14:paraId="50BA922E" w14:textId="77777777" w:rsidR="00984074" w:rsidRPr="00984074" w:rsidRDefault="00984074" w:rsidP="00984074">
      <w:r w:rsidRPr="00984074">
        <w:t>禁止把计算逻辑写在 UI 组件中。</w:t>
      </w:r>
    </w:p>
    <w:p w14:paraId="2086DDFB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14.2 MVP 计算内容</w:t>
      </w:r>
    </w:p>
    <w:p w14:paraId="70FEB5E8" w14:textId="77777777" w:rsidR="00984074" w:rsidRPr="00984074" w:rsidRDefault="00984074" w:rsidP="00984074">
      <w:r w:rsidRPr="00984074">
        <w:t>第一版实现：</w:t>
      </w:r>
    </w:p>
    <w:p w14:paraId="7695694F" w14:textId="77777777" w:rsidR="00984074" w:rsidRPr="00984074" w:rsidRDefault="00984074" w:rsidP="00984074">
      <w:pPr>
        <w:numPr>
          <w:ilvl w:val="0"/>
          <w:numId w:val="15"/>
        </w:numPr>
      </w:pPr>
      <w:r w:rsidRPr="00984074">
        <w:t>简化主动土压力分布。</w:t>
      </w:r>
    </w:p>
    <w:p w14:paraId="5CF5E86B" w14:textId="77777777" w:rsidR="00984074" w:rsidRPr="00984074" w:rsidRDefault="00984074" w:rsidP="00984074">
      <w:pPr>
        <w:numPr>
          <w:ilvl w:val="0"/>
          <w:numId w:val="15"/>
        </w:numPr>
      </w:pPr>
      <w:proofErr w:type="gramStart"/>
      <w:r w:rsidRPr="00984074">
        <w:t>简化水</w:t>
      </w:r>
      <w:proofErr w:type="gramEnd"/>
      <w:r w:rsidRPr="00984074">
        <w:t>压力分布。</w:t>
      </w:r>
    </w:p>
    <w:p w14:paraId="60E2404A" w14:textId="77777777" w:rsidR="00984074" w:rsidRPr="00984074" w:rsidRDefault="00984074" w:rsidP="00984074">
      <w:pPr>
        <w:numPr>
          <w:ilvl w:val="0"/>
          <w:numId w:val="15"/>
        </w:numPr>
      </w:pPr>
      <w:r w:rsidRPr="00984074">
        <w:t>合成侧向压力。</w:t>
      </w:r>
    </w:p>
    <w:p w14:paraId="62C9348B" w14:textId="77777777" w:rsidR="00984074" w:rsidRPr="00984074" w:rsidRDefault="00984074" w:rsidP="00984074">
      <w:pPr>
        <w:numPr>
          <w:ilvl w:val="0"/>
          <w:numId w:val="15"/>
        </w:numPr>
      </w:pPr>
      <w:r w:rsidRPr="00984074">
        <w:t>按支撑影响范围估算支撑轴力。</w:t>
      </w:r>
    </w:p>
    <w:p w14:paraId="5BF19448" w14:textId="77777777" w:rsidR="00984074" w:rsidRPr="00984074" w:rsidRDefault="00984074" w:rsidP="00984074">
      <w:pPr>
        <w:numPr>
          <w:ilvl w:val="0"/>
          <w:numId w:val="15"/>
        </w:numPr>
      </w:pPr>
      <w:r w:rsidRPr="00984074">
        <w:t>给出墙体内</w:t>
      </w:r>
      <w:proofErr w:type="gramStart"/>
      <w:r w:rsidRPr="00984074">
        <w:t>力计算</w:t>
      </w:r>
      <w:proofErr w:type="gramEnd"/>
      <w:r w:rsidRPr="00984074">
        <w:t>接口，但可以先用占位算法。</w:t>
      </w:r>
    </w:p>
    <w:p w14:paraId="5DD27B8D" w14:textId="77777777" w:rsidR="00984074" w:rsidRPr="00984074" w:rsidRDefault="00984074" w:rsidP="00984074">
      <w:pPr>
        <w:numPr>
          <w:ilvl w:val="0"/>
          <w:numId w:val="15"/>
        </w:numPr>
      </w:pPr>
      <w:r w:rsidRPr="00984074">
        <w:t>给出稳定性验算接口，但专业公式先占位。</w:t>
      </w:r>
    </w:p>
    <w:p w14:paraId="6EDAB18D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14.3 土压力接口</w:t>
      </w:r>
    </w:p>
    <w:p w14:paraId="56DA6C8D" w14:textId="77777777" w:rsidR="00984074" w:rsidRPr="00984074" w:rsidRDefault="00984074" w:rsidP="00984074">
      <w:r w:rsidRPr="00984074">
        <w:t xml:space="preserve">def </w:t>
      </w:r>
      <w:proofErr w:type="spellStart"/>
      <w:r w:rsidRPr="00984074">
        <w:t>calculate_lateral_pressure_</w:t>
      </w:r>
      <w:proofErr w:type="gramStart"/>
      <w:r w:rsidRPr="00984074">
        <w:t>profile</w:t>
      </w:r>
      <w:proofErr w:type="spellEnd"/>
      <w:r w:rsidRPr="00984074">
        <w:t>(</w:t>
      </w:r>
      <w:proofErr w:type="gramEnd"/>
    </w:p>
    <w:p w14:paraId="148340A8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soil_profile</w:t>
      </w:r>
      <w:proofErr w:type="spellEnd"/>
      <w:r w:rsidRPr="00984074">
        <w:t xml:space="preserve">: </w:t>
      </w:r>
      <w:proofErr w:type="spellStart"/>
      <w:r w:rsidRPr="00984074">
        <w:t>SoilProfile</w:t>
      </w:r>
      <w:proofErr w:type="spellEnd"/>
      <w:r w:rsidRPr="00984074">
        <w:t>,</w:t>
      </w:r>
    </w:p>
    <w:p w14:paraId="0A5421EF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excavation_depth</w:t>
      </w:r>
      <w:proofErr w:type="spellEnd"/>
      <w:r w:rsidRPr="00984074">
        <w:t>: float,</w:t>
      </w:r>
    </w:p>
    <w:p w14:paraId="58A68A71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groundwater_level</w:t>
      </w:r>
      <w:proofErr w:type="spellEnd"/>
      <w:r w:rsidRPr="00984074">
        <w:t>: float,</w:t>
      </w:r>
    </w:p>
    <w:p w14:paraId="0819E8DF" w14:textId="77777777" w:rsidR="00984074" w:rsidRPr="00984074" w:rsidRDefault="00984074" w:rsidP="00984074">
      <w:r w:rsidRPr="00984074">
        <w:t xml:space="preserve">    surcharge: float</w:t>
      </w:r>
    </w:p>
    <w:p w14:paraId="650761FD" w14:textId="77777777" w:rsidR="00984074" w:rsidRPr="00984074" w:rsidRDefault="00984074" w:rsidP="00984074">
      <w:r w:rsidRPr="00984074">
        <w:t xml:space="preserve">) -&gt; </w:t>
      </w:r>
      <w:proofErr w:type="spellStart"/>
      <w:r w:rsidRPr="00984074">
        <w:t>PressureProfile</w:t>
      </w:r>
      <w:proofErr w:type="spellEnd"/>
      <w:r w:rsidRPr="00984074">
        <w:t>:</w:t>
      </w:r>
    </w:p>
    <w:p w14:paraId="674722D7" w14:textId="77777777" w:rsidR="00984074" w:rsidRPr="00984074" w:rsidRDefault="00984074" w:rsidP="00984074">
      <w:r w:rsidRPr="00984074">
        <w:t xml:space="preserve">    """</w:t>
      </w:r>
    </w:p>
    <w:p w14:paraId="2F107C94" w14:textId="77777777" w:rsidR="00984074" w:rsidRPr="00984074" w:rsidRDefault="00984074" w:rsidP="00984074">
      <w:r w:rsidRPr="00984074">
        <w:t xml:space="preserve">    Calculate simplified lateral earth and water pressure profile.</w:t>
      </w:r>
    </w:p>
    <w:p w14:paraId="268817E1" w14:textId="77777777" w:rsidR="00984074" w:rsidRPr="00984074" w:rsidRDefault="00984074" w:rsidP="00984074"/>
    <w:p w14:paraId="4E08CB9C" w14:textId="77777777" w:rsidR="00984074" w:rsidRPr="00984074" w:rsidRDefault="00984074" w:rsidP="00984074">
      <w:r w:rsidRPr="00984074">
        <w:t xml:space="preserve">    This MVP implementation is for preliminary design only.</w:t>
      </w:r>
    </w:p>
    <w:p w14:paraId="4277F457" w14:textId="77777777" w:rsidR="00984074" w:rsidRPr="00984074" w:rsidRDefault="00984074" w:rsidP="00984074">
      <w:r w:rsidRPr="00984074">
        <w:t xml:space="preserve">    Professional code-based calculation must be implemented later in rules engine.</w:t>
      </w:r>
    </w:p>
    <w:p w14:paraId="0EE59130" w14:textId="77777777" w:rsidR="00984074" w:rsidRPr="00984074" w:rsidRDefault="00984074" w:rsidP="00984074">
      <w:r w:rsidRPr="00984074">
        <w:t xml:space="preserve">    """</w:t>
      </w:r>
    </w:p>
    <w:p w14:paraId="17FFA147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14.4 支撑轴力估算接口</w:t>
      </w:r>
    </w:p>
    <w:p w14:paraId="44DAD52B" w14:textId="77777777" w:rsidR="00984074" w:rsidRPr="00984074" w:rsidRDefault="00984074" w:rsidP="00984074">
      <w:r w:rsidRPr="00984074">
        <w:t xml:space="preserve">def </w:t>
      </w:r>
      <w:proofErr w:type="spellStart"/>
      <w:r w:rsidRPr="00984074">
        <w:t>estimate_support_axial_</w:t>
      </w:r>
      <w:proofErr w:type="gramStart"/>
      <w:r w:rsidRPr="00984074">
        <w:t>forces</w:t>
      </w:r>
      <w:proofErr w:type="spellEnd"/>
      <w:r w:rsidRPr="00984074">
        <w:t>(</w:t>
      </w:r>
      <w:proofErr w:type="gramEnd"/>
    </w:p>
    <w:p w14:paraId="1A30AB30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pressure_profile</w:t>
      </w:r>
      <w:proofErr w:type="spellEnd"/>
      <w:r w:rsidRPr="00984074">
        <w:t xml:space="preserve">: </w:t>
      </w:r>
      <w:proofErr w:type="spellStart"/>
      <w:r w:rsidRPr="00984074">
        <w:t>PressureProfile</w:t>
      </w:r>
      <w:proofErr w:type="spellEnd"/>
      <w:r w:rsidRPr="00984074">
        <w:t>,</w:t>
      </w:r>
    </w:p>
    <w:p w14:paraId="58241EBD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support_levels</w:t>
      </w:r>
      <w:proofErr w:type="spellEnd"/>
      <w:r w:rsidRPr="00984074">
        <w:t>: list[float],</w:t>
      </w:r>
    </w:p>
    <w:p w14:paraId="7CBC0B61" w14:textId="77777777" w:rsidR="00984074" w:rsidRPr="00984074" w:rsidRDefault="00984074" w:rsidP="00984074">
      <w:r w:rsidRPr="00984074">
        <w:lastRenderedPageBreak/>
        <w:t xml:space="preserve">    </w:t>
      </w:r>
      <w:proofErr w:type="spellStart"/>
      <w:r w:rsidRPr="00984074">
        <w:t>segment_length</w:t>
      </w:r>
      <w:proofErr w:type="spellEnd"/>
      <w:r w:rsidRPr="00984074">
        <w:t>: float</w:t>
      </w:r>
    </w:p>
    <w:p w14:paraId="550D7675" w14:textId="77777777" w:rsidR="00984074" w:rsidRPr="00984074" w:rsidRDefault="00984074" w:rsidP="00984074">
      <w:r w:rsidRPr="00984074">
        <w:t xml:space="preserve">) -&gt; </w:t>
      </w:r>
      <w:proofErr w:type="gramStart"/>
      <w:r w:rsidRPr="00984074">
        <w:t>list[</w:t>
      </w:r>
      <w:proofErr w:type="spellStart"/>
      <w:proofErr w:type="gramEnd"/>
      <w:r w:rsidRPr="00984074">
        <w:t>SupportForceResult</w:t>
      </w:r>
      <w:proofErr w:type="spellEnd"/>
      <w:r w:rsidRPr="00984074">
        <w:t>]:</w:t>
      </w:r>
    </w:p>
    <w:p w14:paraId="008647D7" w14:textId="77777777" w:rsidR="00984074" w:rsidRPr="00984074" w:rsidRDefault="00984074" w:rsidP="00984074">
      <w:r w:rsidRPr="00984074">
        <w:t xml:space="preserve">    ...</w:t>
      </w:r>
    </w:p>
    <w:p w14:paraId="3A7EB4B5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14.5 施工工况接口</w:t>
      </w:r>
    </w:p>
    <w:p w14:paraId="29E76709" w14:textId="77777777" w:rsidR="00984074" w:rsidRPr="00984074" w:rsidRDefault="00984074" w:rsidP="00984074">
      <w:r w:rsidRPr="00984074">
        <w:t xml:space="preserve">class </w:t>
      </w:r>
      <w:proofErr w:type="spellStart"/>
      <w:proofErr w:type="gramStart"/>
      <w:r w:rsidRPr="00984074">
        <w:t>ConstructionStage</w:t>
      </w:r>
      <w:proofErr w:type="spellEnd"/>
      <w:r w:rsidRPr="00984074">
        <w:t>(</w:t>
      </w:r>
      <w:proofErr w:type="spellStart"/>
      <w:proofErr w:type="gramEnd"/>
      <w:r w:rsidRPr="00984074">
        <w:t>BaseModel</w:t>
      </w:r>
      <w:proofErr w:type="spellEnd"/>
      <w:r w:rsidRPr="00984074">
        <w:t>):</w:t>
      </w:r>
    </w:p>
    <w:p w14:paraId="2D689D10" w14:textId="77777777" w:rsidR="00984074" w:rsidRPr="00984074" w:rsidRDefault="00984074" w:rsidP="00984074">
      <w:r w:rsidRPr="00984074">
        <w:t xml:space="preserve">    id: str</w:t>
      </w:r>
    </w:p>
    <w:p w14:paraId="215E2BA8" w14:textId="77777777" w:rsidR="00984074" w:rsidRPr="00984074" w:rsidRDefault="00984074" w:rsidP="00984074">
      <w:r w:rsidRPr="00984074">
        <w:t xml:space="preserve">    name: str</w:t>
      </w:r>
    </w:p>
    <w:p w14:paraId="34BD9264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excavation_elevation</w:t>
      </w:r>
      <w:proofErr w:type="spellEnd"/>
      <w:r w:rsidRPr="00984074">
        <w:t>: float</w:t>
      </w:r>
    </w:p>
    <w:p w14:paraId="67A5CF4E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active_support_ids</w:t>
      </w:r>
      <w:proofErr w:type="spellEnd"/>
      <w:r w:rsidRPr="00984074">
        <w:t>: list[str]</w:t>
      </w:r>
    </w:p>
    <w:p w14:paraId="5F0EE064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groundwater_level_inside</w:t>
      </w:r>
      <w:proofErr w:type="spellEnd"/>
      <w:r w:rsidRPr="00984074">
        <w:t>: float | None</w:t>
      </w:r>
    </w:p>
    <w:p w14:paraId="58C33C3C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groundwater_level_outside</w:t>
      </w:r>
      <w:proofErr w:type="spellEnd"/>
      <w:r w:rsidRPr="00984074">
        <w:t>: float | None</w:t>
      </w:r>
    </w:p>
    <w:p w14:paraId="54EAB6D1" w14:textId="77777777" w:rsidR="00984074" w:rsidRPr="00984074" w:rsidRDefault="00984074" w:rsidP="00984074">
      <w:r w:rsidRPr="00984074">
        <w:t xml:space="preserve">    surcharge: float</w:t>
      </w:r>
    </w:p>
    <w:p w14:paraId="4B7454C7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14.6 计算结果</w:t>
      </w:r>
    </w:p>
    <w:p w14:paraId="48E542DD" w14:textId="77777777" w:rsidR="00984074" w:rsidRPr="00984074" w:rsidRDefault="00984074" w:rsidP="00984074">
      <w:r w:rsidRPr="00984074">
        <w:t xml:space="preserve">class </w:t>
      </w:r>
      <w:proofErr w:type="spellStart"/>
      <w:proofErr w:type="gramStart"/>
      <w:r w:rsidRPr="00984074">
        <w:t>CalculationResult</w:t>
      </w:r>
      <w:proofErr w:type="spellEnd"/>
      <w:r w:rsidRPr="00984074">
        <w:t>(</w:t>
      </w:r>
      <w:proofErr w:type="spellStart"/>
      <w:proofErr w:type="gramEnd"/>
      <w:r w:rsidRPr="00984074">
        <w:t>BaseModel</w:t>
      </w:r>
      <w:proofErr w:type="spellEnd"/>
      <w:r w:rsidRPr="00984074">
        <w:t>):</w:t>
      </w:r>
    </w:p>
    <w:p w14:paraId="1E42F9B2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project_id</w:t>
      </w:r>
      <w:proofErr w:type="spellEnd"/>
      <w:r w:rsidRPr="00984074">
        <w:t>: str</w:t>
      </w:r>
    </w:p>
    <w:p w14:paraId="0A71DA3D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case_id</w:t>
      </w:r>
      <w:proofErr w:type="spellEnd"/>
      <w:r w:rsidRPr="00984074">
        <w:t>: str</w:t>
      </w:r>
    </w:p>
    <w:p w14:paraId="4CCE0EF5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stage_results</w:t>
      </w:r>
      <w:proofErr w:type="spellEnd"/>
      <w:r w:rsidRPr="00984074">
        <w:t xml:space="preserve">: </w:t>
      </w:r>
      <w:proofErr w:type="gramStart"/>
      <w:r w:rsidRPr="00984074">
        <w:t>list[</w:t>
      </w:r>
      <w:proofErr w:type="spellStart"/>
      <w:proofErr w:type="gramEnd"/>
      <w:r w:rsidRPr="00984074">
        <w:t>StageCalculationResult</w:t>
      </w:r>
      <w:proofErr w:type="spellEnd"/>
      <w:r w:rsidRPr="00984074">
        <w:t>]</w:t>
      </w:r>
    </w:p>
    <w:p w14:paraId="18209AB5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governing_values</w:t>
      </w:r>
      <w:proofErr w:type="spellEnd"/>
      <w:r w:rsidRPr="00984074">
        <w:t xml:space="preserve">: </w:t>
      </w:r>
      <w:proofErr w:type="spellStart"/>
      <w:r w:rsidRPr="00984074">
        <w:t>GoverningValues</w:t>
      </w:r>
      <w:proofErr w:type="spellEnd"/>
    </w:p>
    <w:p w14:paraId="35DBD318" w14:textId="77777777" w:rsidR="00984074" w:rsidRPr="00984074" w:rsidRDefault="00984074" w:rsidP="00984074">
      <w:r w:rsidRPr="00984074">
        <w:t xml:space="preserve">    warnings: list[str]</w:t>
      </w:r>
    </w:p>
    <w:p w14:paraId="4D3E022E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professional_review_required</w:t>
      </w:r>
      <w:proofErr w:type="spellEnd"/>
      <w:r w:rsidRPr="00984074">
        <w:t>: bool = True</w:t>
      </w:r>
    </w:p>
    <w:p w14:paraId="5EE67CF8" w14:textId="77777777" w:rsidR="00984074" w:rsidRPr="00984074" w:rsidRDefault="00984074" w:rsidP="00984074">
      <w:r w:rsidRPr="00984074">
        <w:pict w14:anchorId="33596FDE">
          <v:rect id="_x0000_i1279" style="width:0;height:1.5pt" o:hralign="center" o:hrstd="t" o:hr="t" fillcolor="#a0a0a0" stroked="f"/>
        </w:pict>
      </w:r>
    </w:p>
    <w:p w14:paraId="4B552344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15. 规范规则库</w:t>
      </w:r>
    </w:p>
    <w:p w14:paraId="1C36B422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15.1 规则库设计</w:t>
      </w:r>
    </w:p>
    <w:p w14:paraId="79A93A50" w14:textId="77777777" w:rsidR="00984074" w:rsidRPr="00984074" w:rsidRDefault="00984074" w:rsidP="00984074">
      <w:r w:rsidRPr="00984074">
        <w:t>建立 services/</w:t>
      </w:r>
      <w:proofErr w:type="spellStart"/>
      <w:r w:rsidRPr="00984074">
        <w:t>api</w:t>
      </w:r>
      <w:proofErr w:type="spellEnd"/>
      <w:r w:rsidRPr="00984074">
        <w:t>/app/rules/ 目录。</w:t>
      </w:r>
    </w:p>
    <w:p w14:paraId="6C2F1794" w14:textId="77777777" w:rsidR="00984074" w:rsidRPr="00984074" w:rsidRDefault="00984074" w:rsidP="00984074">
      <w:r w:rsidRPr="00984074">
        <w:t>rules/</w:t>
      </w:r>
    </w:p>
    <w:p w14:paraId="65A8872B" w14:textId="77777777" w:rsidR="00984074" w:rsidRPr="00984074" w:rsidRDefault="00984074" w:rsidP="00984074">
      <w:r w:rsidRPr="00984074">
        <w:t>├─ registry.py</w:t>
      </w:r>
    </w:p>
    <w:p w14:paraId="0D5666F3" w14:textId="77777777" w:rsidR="00984074" w:rsidRPr="00984074" w:rsidRDefault="00984074" w:rsidP="00984074">
      <w:r w:rsidRPr="00984074">
        <w:t>├─ base.py</w:t>
      </w:r>
    </w:p>
    <w:p w14:paraId="46B82216" w14:textId="77777777" w:rsidR="00984074" w:rsidRPr="00984074" w:rsidRDefault="00984074" w:rsidP="00984074">
      <w:r w:rsidRPr="00984074">
        <w:lastRenderedPageBreak/>
        <w:t>├─ jgj120_2012/</w:t>
      </w:r>
    </w:p>
    <w:p w14:paraId="21008D78" w14:textId="77777777" w:rsidR="00984074" w:rsidRPr="00984074" w:rsidRDefault="00984074" w:rsidP="00984074">
      <w:proofErr w:type="gramStart"/>
      <w:r w:rsidRPr="00984074">
        <w:t>│  ├</w:t>
      </w:r>
      <w:proofErr w:type="gramEnd"/>
      <w:r w:rsidRPr="00984074">
        <w:t xml:space="preserve">─ </w:t>
      </w:r>
      <w:proofErr w:type="spellStart"/>
      <w:proofErr w:type="gramStart"/>
      <w:r w:rsidRPr="00984074">
        <w:t>metadata.json</w:t>
      </w:r>
      <w:proofErr w:type="spellEnd"/>
      <w:proofErr w:type="gramEnd"/>
    </w:p>
    <w:p w14:paraId="2D400884" w14:textId="77777777" w:rsidR="00984074" w:rsidRPr="00984074" w:rsidRDefault="00984074" w:rsidP="00984074">
      <w:proofErr w:type="gramStart"/>
      <w:r w:rsidRPr="00984074">
        <w:t>│  ├</w:t>
      </w:r>
      <w:proofErr w:type="gramEnd"/>
      <w:r w:rsidRPr="00984074">
        <w:t>─ retaining_wall_rules.py</w:t>
      </w:r>
    </w:p>
    <w:p w14:paraId="0C937437" w14:textId="77777777" w:rsidR="00984074" w:rsidRPr="00984074" w:rsidRDefault="00984074" w:rsidP="00984074">
      <w:proofErr w:type="gramStart"/>
      <w:r w:rsidRPr="00984074">
        <w:t>│  ├</w:t>
      </w:r>
      <w:proofErr w:type="gramEnd"/>
      <w:r w:rsidRPr="00984074">
        <w:t>─ stability_rules.py</w:t>
      </w:r>
    </w:p>
    <w:p w14:paraId="0FDE27AB" w14:textId="77777777" w:rsidR="00984074" w:rsidRPr="00984074" w:rsidRDefault="00984074" w:rsidP="00984074">
      <w:proofErr w:type="gramStart"/>
      <w:r w:rsidRPr="00984074">
        <w:t>│  └</w:t>
      </w:r>
      <w:proofErr w:type="gramEnd"/>
      <w:r w:rsidRPr="00984074">
        <w:t>─ deformation_rules.py</w:t>
      </w:r>
    </w:p>
    <w:p w14:paraId="58A47BC0" w14:textId="77777777" w:rsidR="00984074" w:rsidRPr="00984074" w:rsidRDefault="00984074" w:rsidP="00984074">
      <w:r w:rsidRPr="00984074">
        <w:t>├─ gb50010/</w:t>
      </w:r>
    </w:p>
    <w:p w14:paraId="392C4A2B" w14:textId="77777777" w:rsidR="00984074" w:rsidRPr="00984074" w:rsidRDefault="00984074" w:rsidP="00984074">
      <w:proofErr w:type="gramStart"/>
      <w:r w:rsidRPr="00984074">
        <w:t>│  ├</w:t>
      </w:r>
      <w:proofErr w:type="gramEnd"/>
      <w:r w:rsidRPr="00984074">
        <w:t xml:space="preserve">─ </w:t>
      </w:r>
      <w:proofErr w:type="spellStart"/>
      <w:proofErr w:type="gramStart"/>
      <w:r w:rsidRPr="00984074">
        <w:t>metadata.json</w:t>
      </w:r>
      <w:proofErr w:type="spellEnd"/>
      <w:proofErr w:type="gramEnd"/>
    </w:p>
    <w:p w14:paraId="73263028" w14:textId="77777777" w:rsidR="00984074" w:rsidRPr="00984074" w:rsidRDefault="00984074" w:rsidP="00984074">
      <w:proofErr w:type="gramStart"/>
      <w:r w:rsidRPr="00984074">
        <w:t>│  ├</w:t>
      </w:r>
      <w:proofErr w:type="gramEnd"/>
      <w:r w:rsidRPr="00984074">
        <w:t>─ rc_section_rules.py</w:t>
      </w:r>
    </w:p>
    <w:p w14:paraId="1B1254E3" w14:textId="77777777" w:rsidR="00984074" w:rsidRPr="00984074" w:rsidRDefault="00984074" w:rsidP="00984074">
      <w:proofErr w:type="gramStart"/>
      <w:r w:rsidRPr="00984074">
        <w:t>│  └</w:t>
      </w:r>
      <w:proofErr w:type="gramEnd"/>
      <w:r w:rsidRPr="00984074">
        <w:t>─ reinforcement_rules.py</w:t>
      </w:r>
    </w:p>
    <w:p w14:paraId="294F40BD" w14:textId="77777777" w:rsidR="00984074" w:rsidRPr="00984074" w:rsidRDefault="00984074" w:rsidP="00984074">
      <w:r w:rsidRPr="00984074">
        <w:t>└─ enterprise/</w:t>
      </w:r>
    </w:p>
    <w:p w14:paraId="607355F2" w14:textId="77777777" w:rsidR="00984074" w:rsidRPr="00984074" w:rsidRDefault="00984074" w:rsidP="00984074">
      <w:r w:rsidRPr="00984074">
        <w:t xml:space="preserve">   └─ preliminary_design_rules.py</w:t>
      </w:r>
    </w:p>
    <w:p w14:paraId="43B50319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15.2 Rule 对象</w:t>
      </w:r>
    </w:p>
    <w:p w14:paraId="1244BC4A" w14:textId="77777777" w:rsidR="00984074" w:rsidRPr="00984074" w:rsidRDefault="00984074" w:rsidP="00984074">
      <w:r w:rsidRPr="00984074">
        <w:t xml:space="preserve">class </w:t>
      </w:r>
      <w:proofErr w:type="spellStart"/>
      <w:proofErr w:type="gramStart"/>
      <w:r w:rsidRPr="00984074">
        <w:t>DesignRule</w:t>
      </w:r>
      <w:proofErr w:type="spellEnd"/>
      <w:r w:rsidRPr="00984074">
        <w:t>(</w:t>
      </w:r>
      <w:proofErr w:type="spellStart"/>
      <w:proofErr w:type="gramEnd"/>
      <w:r w:rsidRPr="00984074">
        <w:t>BaseModel</w:t>
      </w:r>
      <w:proofErr w:type="spellEnd"/>
      <w:r w:rsidRPr="00984074">
        <w:t>):</w:t>
      </w:r>
    </w:p>
    <w:p w14:paraId="71F80D11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rule_id</w:t>
      </w:r>
      <w:proofErr w:type="spellEnd"/>
      <w:r w:rsidRPr="00984074">
        <w:t>: str</w:t>
      </w:r>
    </w:p>
    <w:p w14:paraId="541A2921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standard_name</w:t>
      </w:r>
      <w:proofErr w:type="spellEnd"/>
      <w:r w:rsidRPr="00984074">
        <w:t>: str</w:t>
      </w:r>
    </w:p>
    <w:p w14:paraId="0AA8BCD2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standard_version</w:t>
      </w:r>
      <w:proofErr w:type="spellEnd"/>
      <w:r w:rsidRPr="00984074">
        <w:t>: str</w:t>
      </w:r>
    </w:p>
    <w:p w14:paraId="06607200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clause_reference</w:t>
      </w:r>
      <w:proofErr w:type="spellEnd"/>
      <w:r w:rsidRPr="00984074">
        <w:t>: str | None</w:t>
      </w:r>
    </w:p>
    <w:p w14:paraId="3D0215D5" w14:textId="77777777" w:rsidR="00984074" w:rsidRPr="00984074" w:rsidRDefault="00984074" w:rsidP="00984074">
      <w:r w:rsidRPr="00984074">
        <w:t xml:space="preserve">    name: str</w:t>
      </w:r>
    </w:p>
    <w:p w14:paraId="140C7030" w14:textId="77777777" w:rsidR="00984074" w:rsidRPr="00984074" w:rsidRDefault="00984074" w:rsidP="00984074">
      <w:r w:rsidRPr="00984074">
        <w:t xml:space="preserve">    description: str</w:t>
      </w:r>
    </w:p>
    <w:p w14:paraId="3C3892D1" w14:textId="77777777" w:rsidR="00984074" w:rsidRPr="00984074" w:rsidRDefault="00984074" w:rsidP="00984074">
      <w:r w:rsidRPr="00984074">
        <w:t xml:space="preserve">    severity: </w:t>
      </w:r>
      <w:proofErr w:type="gramStart"/>
      <w:r w:rsidRPr="00984074">
        <w:t>Literal[</w:t>
      </w:r>
      <w:proofErr w:type="gramEnd"/>
      <w:r w:rsidRPr="00984074">
        <w:t>"mandatory", "warning", "recommendation"]</w:t>
      </w:r>
    </w:p>
    <w:p w14:paraId="61652A4D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applicable_</w:t>
      </w:r>
      <w:proofErr w:type="gramStart"/>
      <w:r w:rsidRPr="00984074">
        <w:t>to</w:t>
      </w:r>
      <w:proofErr w:type="spellEnd"/>
      <w:r w:rsidRPr="00984074">
        <w:t>:</w:t>
      </w:r>
      <w:proofErr w:type="gramEnd"/>
      <w:r w:rsidRPr="00984074">
        <w:t xml:space="preserve"> list[str]</w:t>
      </w:r>
    </w:p>
    <w:p w14:paraId="0114A5AA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 xml:space="preserve">15.3 </w:t>
      </w:r>
      <w:proofErr w:type="spellStart"/>
      <w:r w:rsidRPr="00984074">
        <w:rPr>
          <w:b/>
          <w:bCs/>
        </w:rPr>
        <w:t>CheckResult</w:t>
      </w:r>
      <w:proofErr w:type="spellEnd"/>
    </w:p>
    <w:p w14:paraId="10242E7F" w14:textId="77777777" w:rsidR="00984074" w:rsidRPr="00984074" w:rsidRDefault="00984074" w:rsidP="00984074">
      <w:r w:rsidRPr="00984074">
        <w:t xml:space="preserve">class </w:t>
      </w:r>
      <w:proofErr w:type="spellStart"/>
      <w:proofErr w:type="gramStart"/>
      <w:r w:rsidRPr="00984074">
        <w:t>CheckResult</w:t>
      </w:r>
      <w:proofErr w:type="spellEnd"/>
      <w:r w:rsidRPr="00984074">
        <w:t>(</w:t>
      </w:r>
      <w:proofErr w:type="spellStart"/>
      <w:proofErr w:type="gramEnd"/>
      <w:r w:rsidRPr="00984074">
        <w:t>BaseModel</w:t>
      </w:r>
      <w:proofErr w:type="spellEnd"/>
      <w:r w:rsidRPr="00984074">
        <w:t>):</w:t>
      </w:r>
    </w:p>
    <w:p w14:paraId="57187968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rule_id</w:t>
      </w:r>
      <w:proofErr w:type="spellEnd"/>
      <w:r w:rsidRPr="00984074">
        <w:t>: str</w:t>
      </w:r>
    </w:p>
    <w:p w14:paraId="60F663C2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object_id</w:t>
      </w:r>
      <w:proofErr w:type="spellEnd"/>
      <w:r w:rsidRPr="00984074">
        <w:t>: str</w:t>
      </w:r>
    </w:p>
    <w:p w14:paraId="675DEAE2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object_type</w:t>
      </w:r>
      <w:proofErr w:type="spellEnd"/>
      <w:r w:rsidRPr="00984074">
        <w:t>: str</w:t>
      </w:r>
    </w:p>
    <w:p w14:paraId="1908BF0A" w14:textId="77777777" w:rsidR="00984074" w:rsidRPr="00984074" w:rsidRDefault="00984074" w:rsidP="00984074">
      <w:r w:rsidRPr="00984074">
        <w:t xml:space="preserve">    status: </w:t>
      </w:r>
      <w:proofErr w:type="gramStart"/>
      <w:r w:rsidRPr="00984074">
        <w:t>Literal[</w:t>
      </w:r>
      <w:proofErr w:type="gramEnd"/>
      <w:r w:rsidRPr="00984074">
        <w:t>"pass", "fail", "warning", "</w:t>
      </w:r>
      <w:proofErr w:type="spellStart"/>
      <w:r w:rsidRPr="00984074">
        <w:t>not_applicable</w:t>
      </w:r>
      <w:proofErr w:type="spellEnd"/>
      <w:r w:rsidRPr="00984074">
        <w:t>", "</w:t>
      </w:r>
      <w:proofErr w:type="spellStart"/>
      <w:r w:rsidRPr="00984074">
        <w:t>manual_review</w:t>
      </w:r>
      <w:proofErr w:type="spellEnd"/>
      <w:r w:rsidRPr="00984074">
        <w:t>"]</w:t>
      </w:r>
    </w:p>
    <w:p w14:paraId="7F959B6D" w14:textId="77777777" w:rsidR="00984074" w:rsidRPr="00984074" w:rsidRDefault="00984074" w:rsidP="00984074">
      <w:r w:rsidRPr="00984074">
        <w:lastRenderedPageBreak/>
        <w:t xml:space="preserve">    </w:t>
      </w:r>
      <w:proofErr w:type="spellStart"/>
      <w:r w:rsidRPr="00984074">
        <w:t>calculated_value</w:t>
      </w:r>
      <w:proofErr w:type="spellEnd"/>
      <w:r w:rsidRPr="00984074">
        <w:t>: float | None = None</w:t>
      </w:r>
    </w:p>
    <w:p w14:paraId="297898AA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limit_value</w:t>
      </w:r>
      <w:proofErr w:type="spellEnd"/>
      <w:r w:rsidRPr="00984074">
        <w:t>: float | None = None</w:t>
      </w:r>
    </w:p>
    <w:p w14:paraId="1285732C" w14:textId="77777777" w:rsidR="00984074" w:rsidRPr="00984074" w:rsidRDefault="00984074" w:rsidP="00984074">
      <w:r w:rsidRPr="00984074">
        <w:t xml:space="preserve">    unit: str | None = None</w:t>
      </w:r>
    </w:p>
    <w:p w14:paraId="24A0286B" w14:textId="77777777" w:rsidR="00984074" w:rsidRPr="00984074" w:rsidRDefault="00984074" w:rsidP="00984074">
      <w:r w:rsidRPr="00984074">
        <w:t xml:space="preserve">    message: str</w:t>
      </w:r>
    </w:p>
    <w:p w14:paraId="2F3B44A6" w14:textId="77777777" w:rsidR="00984074" w:rsidRPr="00984074" w:rsidRDefault="00984074" w:rsidP="00984074">
      <w:r w:rsidRPr="00984074">
        <w:t xml:space="preserve">    </w:t>
      </w:r>
      <w:proofErr w:type="spellStart"/>
      <w:r w:rsidRPr="00984074">
        <w:t>clause_reference</w:t>
      </w:r>
      <w:proofErr w:type="spellEnd"/>
      <w:r w:rsidRPr="00984074">
        <w:t>: str | None = None</w:t>
      </w:r>
    </w:p>
    <w:p w14:paraId="0FC55B7D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15.4 重要要求</w:t>
      </w:r>
    </w:p>
    <w:p w14:paraId="21539351" w14:textId="77777777" w:rsidR="00984074" w:rsidRPr="00984074" w:rsidRDefault="00984074" w:rsidP="00984074">
      <w:pPr>
        <w:numPr>
          <w:ilvl w:val="0"/>
          <w:numId w:val="16"/>
        </w:numPr>
      </w:pPr>
      <w:r w:rsidRPr="00984074">
        <w:t>第一版可以只实现企业初选规则。</w:t>
      </w:r>
    </w:p>
    <w:p w14:paraId="1E475A27" w14:textId="77777777" w:rsidR="00984074" w:rsidRPr="00984074" w:rsidRDefault="00984074" w:rsidP="00984074">
      <w:pPr>
        <w:numPr>
          <w:ilvl w:val="0"/>
          <w:numId w:val="16"/>
        </w:numPr>
      </w:pPr>
      <w:r w:rsidRPr="00984074">
        <w:t>JGJ 120 和 GB 50010 规则接口必须预留。</w:t>
      </w:r>
    </w:p>
    <w:p w14:paraId="325A47D6" w14:textId="77777777" w:rsidR="00984074" w:rsidRPr="00984074" w:rsidRDefault="00984074" w:rsidP="00984074">
      <w:pPr>
        <w:numPr>
          <w:ilvl w:val="0"/>
          <w:numId w:val="16"/>
        </w:numPr>
      </w:pPr>
      <w:r w:rsidRPr="00984074">
        <w:t>不要随意编造规范条文号。</w:t>
      </w:r>
    </w:p>
    <w:p w14:paraId="4C82A306" w14:textId="77777777" w:rsidR="00984074" w:rsidRPr="00984074" w:rsidRDefault="00984074" w:rsidP="00984074">
      <w:pPr>
        <w:numPr>
          <w:ilvl w:val="0"/>
          <w:numId w:val="16"/>
        </w:numPr>
      </w:pPr>
      <w:r w:rsidRPr="00984074">
        <w:t xml:space="preserve">如果条文号、公式、适用条件未确认，必须标记为 </w:t>
      </w:r>
      <w:proofErr w:type="spellStart"/>
      <w:r w:rsidRPr="00984074">
        <w:t>manual_review</w:t>
      </w:r>
      <w:proofErr w:type="spellEnd"/>
      <w:r w:rsidRPr="00984074">
        <w:t>。</w:t>
      </w:r>
    </w:p>
    <w:p w14:paraId="4AB5058E" w14:textId="77777777" w:rsidR="00984074" w:rsidRPr="00984074" w:rsidRDefault="00984074" w:rsidP="00984074">
      <w:pPr>
        <w:numPr>
          <w:ilvl w:val="0"/>
          <w:numId w:val="16"/>
        </w:numPr>
      </w:pPr>
      <w:r w:rsidRPr="00984074">
        <w:t>计算书中必须区分“初选规则”和“规范验算”。</w:t>
      </w:r>
    </w:p>
    <w:p w14:paraId="1DA2F367" w14:textId="77777777" w:rsidR="00984074" w:rsidRPr="00984074" w:rsidRDefault="00984074" w:rsidP="00984074">
      <w:r w:rsidRPr="00984074">
        <w:pict w14:anchorId="09256846">
          <v:rect id="_x0000_i1280" style="width:0;height:1.5pt" o:hralign="center" o:hrstd="t" o:hr="t" fillcolor="#a0a0a0" stroked="f"/>
        </w:pict>
      </w:r>
    </w:p>
    <w:p w14:paraId="0F606F97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16. 配筋设计模块</w:t>
      </w:r>
    </w:p>
    <w:p w14:paraId="01A5BE0A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16.1 MVP 配筋目标</w:t>
      </w:r>
    </w:p>
    <w:p w14:paraId="4E78325D" w14:textId="77777777" w:rsidR="00984074" w:rsidRPr="00984074" w:rsidRDefault="00984074" w:rsidP="00984074">
      <w:r w:rsidRPr="00984074">
        <w:t>第一版不做完整钢筋混凝土设计，只实现：</w:t>
      </w:r>
    </w:p>
    <w:p w14:paraId="7431047B" w14:textId="77777777" w:rsidR="00984074" w:rsidRPr="00984074" w:rsidRDefault="00984074" w:rsidP="00984074">
      <w:pPr>
        <w:numPr>
          <w:ilvl w:val="0"/>
          <w:numId w:val="17"/>
        </w:numPr>
      </w:pPr>
      <w:r w:rsidRPr="00984074">
        <w:t>根据墙厚和弯矩结果生成推荐配筋组。</w:t>
      </w:r>
    </w:p>
    <w:p w14:paraId="1785E12A" w14:textId="77777777" w:rsidR="00984074" w:rsidRPr="00984074" w:rsidRDefault="00984074" w:rsidP="00984074">
      <w:pPr>
        <w:numPr>
          <w:ilvl w:val="0"/>
          <w:numId w:val="17"/>
        </w:numPr>
      </w:pPr>
      <w:r w:rsidRPr="00984074">
        <w:t>根据支撑截面生成推荐纵筋和箍筋。</w:t>
      </w:r>
    </w:p>
    <w:p w14:paraId="061BD31D" w14:textId="77777777" w:rsidR="00984074" w:rsidRPr="00984074" w:rsidRDefault="00984074" w:rsidP="00984074">
      <w:pPr>
        <w:numPr>
          <w:ilvl w:val="0"/>
          <w:numId w:val="17"/>
        </w:numPr>
      </w:pPr>
      <w:r w:rsidRPr="00984074">
        <w:t>检查最小构造参数是否存在。</w:t>
      </w:r>
    </w:p>
    <w:p w14:paraId="747EC49E" w14:textId="77777777" w:rsidR="00984074" w:rsidRPr="00984074" w:rsidRDefault="00984074" w:rsidP="00984074">
      <w:pPr>
        <w:numPr>
          <w:ilvl w:val="0"/>
          <w:numId w:val="17"/>
        </w:numPr>
      </w:pPr>
      <w:r w:rsidRPr="00984074">
        <w:t>输出“需专业复核”。</w:t>
      </w:r>
    </w:p>
    <w:p w14:paraId="3E49CD5F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16.2 地连墙配筋输出</w:t>
      </w:r>
    </w:p>
    <w:p w14:paraId="3058859D" w14:textId="77777777" w:rsidR="00984074" w:rsidRPr="00984074" w:rsidRDefault="00984074" w:rsidP="00984074">
      <w:r w:rsidRPr="00984074">
        <w:t>{</w:t>
      </w:r>
    </w:p>
    <w:p w14:paraId="4F0A922E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wall</w:t>
      </w:r>
      <w:proofErr w:type="gramEnd"/>
      <w:r w:rsidRPr="00984074">
        <w:t>_panel_id</w:t>
      </w:r>
      <w:proofErr w:type="spellEnd"/>
      <w:r w:rsidRPr="00984074">
        <w:t>": "DW-S1-001",</w:t>
      </w:r>
    </w:p>
    <w:p w14:paraId="6396C6C0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reinforcement</w:t>
      </w:r>
      <w:proofErr w:type="gramEnd"/>
      <w:r w:rsidRPr="00984074">
        <w:t>_groups</w:t>
      </w:r>
      <w:proofErr w:type="spellEnd"/>
      <w:r w:rsidRPr="00984074">
        <w:t>": [</w:t>
      </w:r>
    </w:p>
    <w:p w14:paraId="2A539E00" w14:textId="77777777" w:rsidR="00984074" w:rsidRPr="00984074" w:rsidRDefault="00984074" w:rsidP="00984074">
      <w:r w:rsidRPr="00984074">
        <w:t xml:space="preserve">    {</w:t>
      </w:r>
    </w:p>
    <w:p w14:paraId="64E12F34" w14:textId="77777777" w:rsidR="00984074" w:rsidRPr="00984074" w:rsidRDefault="00984074" w:rsidP="00984074">
      <w:r w:rsidRPr="00984074">
        <w:t xml:space="preserve">      "name": "坑内侧竖向主筋",</w:t>
      </w:r>
    </w:p>
    <w:p w14:paraId="2DDCC97D" w14:textId="77777777" w:rsidR="00984074" w:rsidRPr="00984074" w:rsidRDefault="00984074" w:rsidP="00984074">
      <w:r w:rsidRPr="00984074">
        <w:t xml:space="preserve">      "</w:t>
      </w:r>
      <w:proofErr w:type="spellStart"/>
      <w:r w:rsidRPr="00984074">
        <w:t>barType</w:t>
      </w:r>
      <w:proofErr w:type="spellEnd"/>
      <w:r w:rsidRPr="00984074">
        <w:t>": "longitudinal",</w:t>
      </w:r>
    </w:p>
    <w:p w14:paraId="0A2A93F5" w14:textId="77777777" w:rsidR="00984074" w:rsidRPr="00984074" w:rsidRDefault="00984074" w:rsidP="00984074">
      <w:r w:rsidRPr="00984074">
        <w:t xml:space="preserve">      "diameter": 25,</w:t>
      </w:r>
    </w:p>
    <w:p w14:paraId="1E7AE5CA" w14:textId="77777777" w:rsidR="00984074" w:rsidRPr="00984074" w:rsidRDefault="00984074" w:rsidP="00984074">
      <w:r w:rsidRPr="00984074">
        <w:lastRenderedPageBreak/>
        <w:t xml:space="preserve">      "spacing": 150,</w:t>
      </w:r>
    </w:p>
    <w:p w14:paraId="6BCE2A4E" w14:textId="77777777" w:rsidR="00984074" w:rsidRPr="00984074" w:rsidRDefault="00984074" w:rsidP="00984074">
      <w:r w:rsidRPr="00984074">
        <w:t xml:space="preserve">      "grade": "HRB400",</w:t>
      </w:r>
    </w:p>
    <w:p w14:paraId="5F39EDD1" w14:textId="77777777" w:rsidR="00984074" w:rsidRPr="00984074" w:rsidRDefault="00984074" w:rsidP="00984074">
      <w:r w:rsidRPr="00984074">
        <w:t xml:space="preserve">      "</w:t>
      </w:r>
      <w:proofErr w:type="spellStart"/>
      <w:r w:rsidRPr="00984074">
        <w:t>locationDescription</w:t>
      </w:r>
      <w:proofErr w:type="spellEnd"/>
      <w:r w:rsidRPr="00984074">
        <w:t>": "inner face vertical bars"</w:t>
      </w:r>
    </w:p>
    <w:p w14:paraId="4C6551F4" w14:textId="77777777" w:rsidR="00984074" w:rsidRPr="00984074" w:rsidRDefault="00984074" w:rsidP="00984074">
      <w:r w:rsidRPr="00984074">
        <w:t xml:space="preserve">    },</w:t>
      </w:r>
    </w:p>
    <w:p w14:paraId="6605CE1D" w14:textId="77777777" w:rsidR="00984074" w:rsidRPr="00984074" w:rsidRDefault="00984074" w:rsidP="00984074">
      <w:r w:rsidRPr="00984074">
        <w:t xml:space="preserve">    {</w:t>
      </w:r>
    </w:p>
    <w:p w14:paraId="07C10B86" w14:textId="77777777" w:rsidR="00984074" w:rsidRPr="00984074" w:rsidRDefault="00984074" w:rsidP="00984074">
      <w:r w:rsidRPr="00984074">
        <w:t xml:space="preserve">      "name": "坑外侧竖向主筋",</w:t>
      </w:r>
    </w:p>
    <w:p w14:paraId="13E3D71E" w14:textId="77777777" w:rsidR="00984074" w:rsidRPr="00984074" w:rsidRDefault="00984074" w:rsidP="00984074">
      <w:r w:rsidRPr="00984074">
        <w:t xml:space="preserve">      "</w:t>
      </w:r>
      <w:proofErr w:type="spellStart"/>
      <w:r w:rsidRPr="00984074">
        <w:t>barType</w:t>
      </w:r>
      <w:proofErr w:type="spellEnd"/>
      <w:r w:rsidRPr="00984074">
        <w:t>": "longitudinal",</w:t>
      </w:r>
    </w:p>
    <w:p w14:paraId="26C05FA9" w14:textId="77777777" w:rsidR="00984074" w:rsidRPr="00984074" w:rsidRDefault="00984074" w:rsidP="00984074">
      <w:r w:rsidRPr="00984074">
        <w:t xml:space="preserve">      "diameter": 25,</w:t>
      </w:r>
    </w:p>
    <w:p w14:paraId="3D228DFE" w14:textId="77777777" w:rsidR="00984074" w:rsidRPr="00984074" w:rsidRDefault="00984074" w:rsidP="00984074">
      <w:r w:rsidRPr="00984074">
        <w:t xml:space="preserve">      "spacing": 150,</w:t>
      </w:r>
    </w:p>
    <w:p w14:paraId="71AE1A91" w14:textId="77777777" w:rsidR="00984074" w:rsidRPr="00984074" w:rsidRDefault="00984074" w:rsidP="00984074">
      <w:r w:rsidRPr="00984074">
        <w:t xml:space="preserve">      "grade": "HRB400",</w:t>
      </w:r>
    </w:p>
    <w:p w14:paraId="3F3E2FF3" w14:textId="77777777" w:rsidR="00984074" w:rsidRPr="00984074" w:rsidRDefault="00984074" w:rsidP="00984074">
      <w:r w:rsidRPr="00984074">
        <w:t xml:space="preserve">      "</w:t>
      </w:r>
      <w:proofErr w:type="spellStart"/>
      <w:r w:rsidRPr="00984074">
        <w:t>locationDescription</w:t>
      </w:r>
      <w:proofErr w:type="spellEnd"/>
      <w:r w:rsidRPr="00984074">
        <w:t>": "outer face vertical bars"</w:t>
      </w:r>
    </w:p>
    <w:p w14:paraId="4FC2601B" w14:textId="77777777" w:rsidR="00984074" w:rsidRPr="00984074" w:rsidRDefault="00984074" w:rsidP="00984074">
      <w:r w:rsidRPr="00984074">
        <w:t xml:space="preserve">    },</w:t>
      </w:r>
    </w:p>
    <w:p w14:paraId="6EEDDC0C" w14:textId="77777777" w:rsidR="00984074" w:rsidRPr="00984074" w:rsidRDefault="00984074" w:rsidP="00984074">
      <w:r w:rsidRPr="00984074">
        <w:t xml:space="preserve">    {</w:t>
      </w:r>
    </w:p>
    <w:p w14:paraId="361FBC4F" w14:textId="77777777" w:rsidR="00984074" w:rsidRPr="00984074" w:rsidRDefault="00984074" w:rsidP="00984074">
      <w:r w:rsidRPr="00984074">
        <w:t xml:space="preserve">      "name": "水平分布</w:t>
      </w:r>
      <w:proofErr w:type="gramStart"/>
      <w:r w:rsidRPr="00984074">
        <w:t>筋</w:t>
      </w:r>
      <w:proofErr w:type="gramEnd"/>
      <w:r w:rsidRPr="00984074">
        <w:t>",</w:t>
      </w:r>
    </w:p>
    <w:p w14:paraId="7A87F797" w14:textId="77777777" w:rsidR="00984074" w:rsidRPr="00984074" w:rsidRDefault="00984074" w:rsidP="00984074">
      <w:r w:rsidRPr="00984074">
        <w:t xml:space="preserve">      "</w:t>
      </w:r>
      <w:proofErr w:type="spellStart"/>
      <w:r w:rsidRPr="00984074">
        <w:t>barType</w:t>
      </w:r>
      <w:proofErr w:type="spellEnd"/>
      <w:r w:rsidRPr="00984074">
        <w:t>": "distribution",</w:t>
      </w:r>
    </w:p>
    <w:p w14:paraId="4D325457" w14:textId="77777777" w:rsidR="00984074" w:rsidRPr="00984074" w:rsidRDefault="00984074" w:rsidP="00984074">
      <w:r w:rsidRPr="00984074">
        <w:t xml:space="preserve">      "diameter": 16,</w:t>
      </w:r>
    </w:p>
    <w:p w14:paraId="1EDA6A72" w14:textId="77777777" w:rsidR="00984074" w:rsidRPr="00984074" w:rsidRDefault="00984074" w:rsidP="00984074">
      <w:r w:rsidRPr="00984074">
        <w:t xml:space="preserve">      "spacing": 200,</w:t>
      </w:r>
    </w:p>
    <w:p w14:paraId="3C324CEA" w14:textId="77777777" w:rsidR="00984074" w:rsidRPr="00984074" w:rsidRDefault="00984074" w:rsidP="00984074">
      <w:r w:rsidRPr="00984074">
        <w:t xml:space="preserve">      "grade": "HRB400",</w:t>
      </w:r>
    </w:p>
    <w:p w14:paraId="70BD7B01" w14:textId="77777777" w:rsidR="00984074" w:rsidRPr="00984074" w:rsidRDefault="00984074" w:rsidP="00984074">
      <w:r w:rsidRPr="00984074">
        <w:t xml:space="preserve">      "</w:t>
      </w:r>
      <w:proofErr w:type="spellStart"/>
      <w:r w:rsidRPr="00984074">
        <w:t>locationDescription</w:t>
      </w:r>
      <w:proofErr w:type="spellEnd"/>
      <w:r w:rsidRPr="00984074">
        <w:t>": "horizontal distribution bars"</w:t>
      </w:r>
    </w:p>
    <w:p w14:paraId="3024D8F0" w14:textId="77777777" w:rsidR="00984074" w:rsidRPr="00984074" w:rsidRDefault="00984074" w:rsidP="00984074">
      <w:r w:rsidRPr="00984074">
        <w:t xml:space="preserve">    }</w:t>
      </w:r>
    </w:p>
    <w:p w14:paraId="10A34788" w14:textId="77777777" w:rsidR="00984074" w:rsidRPr="00984074" w:rsidRDefault="00984074" w:rsidP="00984074">
      <w:r w:rsidRPr="00984074">
        <w:t xml:space="preserve">  ],</w:t>
      </w:r>
    </w:p>
    <w:p w14:paraId="62FBE5CD" w14:textId="77777777" w:rsidR="00984074" w:rsidRPr="00984074" w:rsidRDefault="00984074" w:rsidP="00984074">
      <w:r w:rsidRPr="00984074">
        <w:t xml:space="preserve">  "</w:t>
      </w:r>
      <w:proofErr w:type="spellStart"/>
      <w:proofErr w:type="gramStart"/>
      <w:r w:rsidRPr="00984074">
        <w:t>professional</w:t>
      </w:r>
      <w:proofErr w:type="gramEnd"/>
      <w:r w:rsidRPr="00984074">
        <w:t>_review_required</w:t>
      </w:r>
      <w:proofErr w:type="spellEnd"/>
      <w:r w:rsidRPr="00984074">
        <w:t>": true</w:t>
      </w:r>
    </w:p>
    <w:p w14:paraId="74ABC88E" w14:textId="77777777" w:rsidR="00984074" w:rsidRPr="00984074" w:rsidRDefault="00984074" w:rsidP="00984074">
      <w:r w:rsidRPr="00984074">
        <w:t>}</w:t>
      </w:r>
    </w:p>
    <w:p w14:paraId="7D39DCAE" w14:textId="77777777" w:rsidR="00984074" w:rsidRPr="00984074" w:rsidRDefault="00984074" w:rsidP="00984074">
      <w:r w:rsidRPr="00984074">
        <w:pict w14:anchorId="7B1E09FC">
          <v:rect id="_x0000_i1281" style="width:0;height:1.5pt" o:hralign="center" o:hrstd="t" o:hr="t" fillcolor="#a0a0a0" stroked="f"/>
        </w:pict>
      </w:r>
    </w:p>
    <w:p w14:paraId="2FD3EB09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17. 三维可视化</w:t>
      </w:r>
    </w:p>
    <w:p w14:paraId="6FEC7A6E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17.1 前端 Viewer</w:t>
      </w:r>
    </w:p>
    <w:p w14:paraId="5E21B6B6" w14:textId="77777777" w:rsidR="00984074" w:rsidRPr="00984074" w:rsidRDefault="00984074" w:rsidP="00984074">
      <w:r w:rsidRPr="00984074">
        <w:t>建立：</w:t>
      </w:r>
    </w:p>
    <w:p w14:paraId="4E6B3B8F" w14:textId="77777777" w:rsidR="00984074" w:rsidRPr="00984074" w:rsidRDefault="00984074" w:rsidP="00984074">
      <w:r w:rsidRPr="00984074">
        <w:lastRenderedPageBreak/>
        <w:t>apps/web/</w:t>
      </w:r>
      <w:proofErr w:type="spellStart"/>
      <w:r w:rsidRPr="00984074">
        <w:t>src</w:t>
      </w:r>
      <w:proofErr w:type="spellEnd"/>
      <w:r w:rsidRPr="00984074">
        <w:t>/viewers/</w:t>
      </w:r>
      <w:proofErr w:type="spellStart"/>
      <w:r w:rsidRPr="00984074">
        <w:t>GeologyViewer.tsx</w:t>
      </w:r>
      <w:proofErr w:type="spellEnd"/>
    </w:p>
    <w:p w14:paraId="02D8B5D1" w14:textId="77777777" w:rsidR="00984074" w:rsidRPr="00984074" w:rsidRDefault="00984074" w:rsidP="00984074">
      <w:r w:rsidRPr="00984074">
        <w:t>apps/web/</w:t>
      </w:r>
      <w:proofErr w:type="spellStart"/>
      <w:r w:rsidRPr="00984074">
        <w:t>src</w:t>
      </w:r>
      <w:proofErr w:type="spellEnd"/>
      <w:r w:rsidRPr="00984074">
        <w:t>/viewers/</w:t>
      </w:r>
      <w:proofErr w:type="spellStart"/>
      <w:r w:rsidRPr="00984074">
        <w:t>RetainingSystemViewer.tsx</w:t>
      </w:r>
      <w:proofErr w:type="spellEnd"/>
    </w:p>
    <w:p w14:paraId="4EC3D6BC" w14:textId="77777777" w:rsidR="00984074" w:rsidRPr="00984074" w:rsidRDefault="00984074" w:rsidP="00984074">
      <w:r w:rsidRPr="00984074">
        <w:t>apps/web/</w:t>
      </w:r>
      <w:proofErr w:type="spellStart"/>
      <w:r w:rsidRPr="00984074">
        <w:t>src</w:t>
      </w:r>
      <w:proofErr w:type="spellEnd"/>
      <w:r w:rsidRPr="00984074">
        <w:t>/viewers/</w:t>
      </w:r>
      <w:proofErr w:type="spellStart"/>
      <w:r w:rsidRPr="00984074">
        <w:t>ResultViewer.tsx</w:t>
      </w:r>
      <w:proofErr w:type="spellEnd"/>
    </w:p>
    <w:p w14:paraId="4A11D2E6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17.2 必须显示对象</w:t>
      </w:r>
    </w:p>
    <w:p w14:paraId="28D4A1EA" w14:textId="77777777" w:rsidR="00984074" w:rsidRPr="00984074" w:rsidRDefault="00984074" w:rsidP="00984074">
      <w:r w:rsidRPr="00984074">
        <w:t>MVP 显示：</w:t>
      </w:r>
    </w:p>
    <w:p w14:paraId="0054581E" w14:textId="77777777" w:rsidR="00984074" w:rsidRPr="00984074" w:rsidRDefault="00984074" w:rsidP="00984074">
      <w:pPr>
        <w:numPr>
          <w:ilvl w:val="0"/>
          <w:numId w:val="18"/>
        </w:numPr>
      </w:pPr>
      <w:r w:rsidRPr="00984074">
        <w:t>钻孔柱。</w:t>
      </w:r>
    </w:p>
    <w:p w14:paraId="3EC51CAA" w14:textId="77777777" w:rsidR="00984074" w:rsidRPr="00984074" w:rsidRDefault="00984074" w:rsidP="00984074">
      <w:pPr>
        <w:numPr>
          <w:ilvl w:val="0"/>
          <w:numId w:val="18"/>
        </w:numPr>
      </w:pPr>
      <w:r w:rsidRPr="00984074">
        <w:t>地层面。</w:t>
      </w:r>
    </w:p>
    <w:p w14:paraId="2AE96E37" w14:textId="77777777" w:rsidR="00984074" w:rsidRPr="00984074" w:rsidRDefault="00984074" w:rsidP="00984074">
      <w:pPr>
        <w:numPr>
          <w:ilvl w:val="0"/>
          <w:numId w:val="18"/>
        </w:numPr>
      </w:pPr>
      <w:r w:rsidRPr="00984074">
        <w:t>VTU 网格。</w:t>
      </w:r>
    </w:p>
    <w:p w14:paraId="58360EA4" w14:textId="77777777" w:rsidR="00984074" w:rsidRPr="00984074" w:rsidRDefault="00984074" w:rsidP="00984074">
      <w:pPr>
        <w:numPr>
          <w:ilvl w:val="0"/>
          <w:numId w:val="18"/>
        </w:numPr>
      </w:pPr>
      <w:r w:rsidRPr="00984074">
        <w:t>基坑轮廓。</w:t>
      </w:r>
    </w:p>
    <w:p w14:paraId="2CDCA18A" w14:textId="77777777" w:rsidR="00984074" w:rsidRPr="00984074" w:rsidRDefault="00984074" w:rsidP="00984074">
      <w:pPr>
        <w:numPr>
          <w:ilvl w:val="0"/>
          <w:numId w:val="18"/>
        </w:numPr>
      </w:pPr>
      <w:r w:rsidRPr="00984074">
        <w:t>地下连续墙实体。</w:t>
      </w:r>
    </w:p>
    <w:p w14:paraId="272DFD8E" w14:textId="77777777" w:rsidR="00984074" w:rsidRPr="00984074" w:rsidRDefault="00984074" w:rsidP="00984074">
      <w:pPr>
        <w:numPr>
          <w:ilvl w:val="0"/>
          <w:numId w:val="18"/>
        </w:numPr>
      </w:pPr>
      <w:r w:rsidRPr="00984074">
        <w:t>支撑线或支撑实体。</w:t>
      </w:r>
    </w:p>
    <w:p w14:paraId="2A6502EF" w14:textId="77777777" w:rsidR="00984074" w:rsidRPr="00984074" w:rsidRDefault="00984074" w:rsidP="00984074">
      <w:pPr>
        <w:numPr>
          <w:ilvl w:val="0"/>
          <w:numId w:val="18"/>
        </w:numPr>
      </w:pPr>
      <w:r w:rsidRPr="00984074">
        <w:t>支撑层级颜色。</w:t>
      </w:r>
    </w:p>
    <w:p w14:paraId="002E5635" w14:textId="77777777" w:rsidR="00984074" w:rsidRPr="00984074" w:rsidRDefault="00984074" w:rsidP="00984074">
      <w:pPr>
        <w:numPr>
          <w:ilvl w:val="0"/>
          <w:numId w:val="18"/>
        </w:numPr>
      </w:pPr>
      <w:r w:rsidRPr="00984074">
        <w:t>点击对象查看属性。</w:t>
      </w:r>
    </w:p>
    <w:p w14:paraId="0CADD865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17.3 交互</w:t>
      </w:r>
    </w:p>
    <w:p w14:paraId="04534375" w14:textId="77777777" w:rsidR="00984074" w:rsidRPr="00984074" w:rsidRDefault="00984074" w:rsidP="00984074">
      <w:pPr>
        <w:numPr>
          <w:ilvl w:val="0"/>
          <w:numId w:val="19"/>
        </w:numPr>
      </w:pPr>
      <w:r w:rsidRPr="00984074">
        <w:t>旋转、平移、缩放。</w:t>
      </w:r>
    </w:p>
    <w:p w14:paraId="094F9A2B" w14:textId="77777777" w:rsidR="00984074" w:rsidRPr="00984074" w:rsidRDefault="00984074" w:rsidP="00984074">
      <w:pPr>
        <w:numPr>
          <w:ilvl w:val="0"/>
          <w:numId w:val="19"/>
        </w:numPr>
      </w:pPr>
      <w:proofErr w:type="gramStart"/>
      <w:r w:rsidRPr="00984074">
        <w:t>图层开关</w:t>
      </w:r>
      <w:proofErr w:type="gramEnd"/>
      <w:r w:rsidRPr="00984074">
        <w:t>。</w:t>
      </w:r>
    </w:p>
    <w:p w14:paraId="4DDA1075" w14:textId="77777777" w:rsidR="00984074" w:rsidRPr="00984074" w:rsidRDefault="00984074" w:rsidP="00984074">
      <w:pPr>
        <w:numPr>
          <w:ilvl w:val="0"/>
          <w:numId w:val="19"/>
        </w:numPr>
      </w:pPr>
      <w:r w:rsidRPr="00984074">
        <w:t>透明度调整。</w:t>
      </w:r>
    </w:p>
    <w:p w14:paraId="41B62B37" w14:textId="77777777" w:rsidR="00984074" w:rsidRPr="00984074" w:rsidRDefault="00984074" w:rsidP="00984074">
      <w:pPr>
        <w:numPr>
          <w:ilvl w:val="0"/>
          <w:numId w:val="19"/>
        </w:numPr>
      </w:pPr>
      <w:r w:rsidRPr="00984074">
        <w:t>对象拾取。</w:t>
      </w:r>
    </w:p>
    <w:p w14:paraId="04A4BBEB" w14:textId="77777777" w:rsidR="00984074" w:rsidRPr="00984074" w:rsidRDefault="00984074" w:rsidP="00984074">
      <w:pPr>
        <w:numPr>
          <w:ilvl w:val="0"/>
          <w:numId w:val="19"/>
        </w:numPr>
      </w:pPr>
      <w:proofErr w:type="gramStart"/>
      <w:r w:rsidRPr="00984074">
        <w:t>剖</w:t>
      </w:r>
      <w:proofErr w:type="gramEnd"/>
      <w:r w:rsidRPr="00984074">
        <w:t>切面，后续增强。</w:t>
      </w:r>
    </w:p>
    <w:p w14:paraId="3EC9DF2B" w14:textId="77777777" w:rsidR="00984074" w:rsidRPr="00984074" w:rsidRDefault="00984074" w:rsidP="00984074">
      <w:r w:rsidRPr="00984074">
        <w:pict w14:anchorId="4A721077">
          <v:rect id="_x0000_i1282" style="width:0;height:1.5pt" o:hralign="center" o:hrstd="t" o:hr="t" fillcolor="#a0a0a0" stroked="f"/>
        </w:pict>
      </w:r>
    </w:p>
    <w:p w14:paraId="61834252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18. IFC 导出</w:t>
      </w:r>
    </w:p>
    <w:p w14:paraId="03942B7E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18.1 MVP 导出目标</w:t>
      </w:r>
    </w:p>
    <w:p w14:paraId="6655433C" w14:textId="77777777" w:rsidR="00984074" w:rsidRPr="00984074" w:rsidRDefault="00984074" w:rsidP="00984074">
      <w:r w:rsidRPr="00984074">
        <w:t>第一版导出简化 IFC：</w:t>
      </w:r>
    </w:p>
    <w:p w14:paraId="7001330E" w14:textId="77777777" w:rsidR="00984074" w:rsidRPr="00984074" w:rsidRDefault="00984074" w:rsidP="00984074">
      <w:pPr>
        <w:numPr>
          <w:ilvl w:val="0"/>
          <w:numId w:val="20"/>
        </w:numPr>
      </w:pPr>
      <w:r w:rsidRPr="00984074">
        <w:t>IfcProject</w:t>
      </w:r>
    </w:p>
    <w:p w14:paraId="79108D41" w14:textId="77777777" w:rsidR="00984074" w:rsidRPr="00984074" w:rsidRDefault="00984074" w:rsidP="00984074">
      <w:pPr>
        <w:numPr>
          <w:ilvl w:val="0"/>
          <w:numId w:val="20"/>
        </w:numPr>
      </w:pPr>
      <w:proofErr w:type="spellStart"/>
      <w:r w:rsidRPr="00984074">
        <w:t>IfcSite</w:t>
      </w:r>
      <w:proofErr w:type="spellEnd"/>
    </w:p>
    <w:p w14:paraId="0B07E97B" w14:textId="77777777" w:rsidR="00984074" w:rsidRPr="00984074" w:rsidRDefault="00984074" w:rsidP="00984074">
      <w:pPr>
        <w:numPr>
          <w:ilvl w:val="0"/>
          <w:numId w:val="20"/>
        </w:numPr>
      </w:pPr>
      <w:r w:rsidRPr="00984074">
        <w:t xml:space="preserve">IfcWall 或 </w:t>
      </w:r>
      <w:proofErr w:type="spellStart"/>
      <w:r w:rsidRPr="00984074">
        <w:t>IfcBuildingElementProxy</w:t>
      </w:r>
      <w:proofErr w:type="spellEnd"/>
      <w:r w:rsidRPr="00984074">
        <w:t xml:space="preserve"> 表示地连墙</w:t>
      </w:r>
    </w:p>
    <w:p w14:paraId="4994D8B1" w14:textId="77777777" w:rsidR="00984074" w:rsidRPr="00984074" w:rsidRDefault="00984074" w:rsidP="00984074">
      <w:pPr>
        <w:numPr>
          <w:ilvl w:val="0"/>
          <w:numId w:val="20"/>
        </w:numPr>
      </w:pPr>
      <w:r w:rsidRPr="00984074">
        <w:t>IfcBeam 表示冠梁、腰梁、混凝土支撑</w:t>
      </w:r>
    </w:p>
    <w:p w14:paraId="6E49E34D" w14:textId="77777777" w:rsidR="00984074" w:rsidRPr="00984074" w:rsidRDefault="00984074" w:rsidP="00984074">
      <w:pPr>
        <w:numPr>
          <w:ilvl w:val="0"/>
          <w:numId w:val="20"/>
        </w:numPr>
      </w:pPr>
      <w:proofErr w:type="spellStart"/>
      <w:r w:rsidRPr="00984074">
        <w:lastRenderedPageBreak/>
        <w:t>IfcColumn</w:t>
      </w:r>
      <w:proofErr w:type="spellEnd"/>
      <w:r w:rsidRPr="00984074">
        <w:t xml:space="preserve"> 表示立柱</w:t>
      </w:r>
    </w:p>
    <w:p w14:paraId="23A1FB7C" w14:textId="77777777" w:rsidR="00984074" w:rsidRPr="00984074" w:rsidRDefault="00984074" w:rsidP="00984074">
      <w:pPr>
        <w:numPr>
          <w:ilvl w:val="0"/>
          <w:numId w:val="20"/>
        </w:numPr>
      </w:pPr>
      <w:r w:rsidRPr="00984074">
        <w:t>IfcMaterial 表示混凝土、钢材、钢筋</w:t>
      </w:r>
    </w:p>
    <w:p w14:paraId="183976ED" w14:textId="77777777" w:rsidR="00984074" w:rsidRPr="00984074" w:rsidRDefault="00984074" w:rsidP="00984074">
      <w:pPr>
        <w:numPr>
          <w:ilvl w:val="0"/>
          <w:numId w:val="20"/>
        </w:numPr>
      </w:pPr>
      <w:r w:rsidRPr="00984074">
        <w:t>自定义属性集保存设计参数</w:t>
      </w:r>
    </w:p>
    <w:p w14:paraId="6F942262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18.2 IFC 属性集</w:t>
      </w:r>
    </w:p>
    <w:p w14:paraId="20F803F6" w14:textId="77777777" w:rsidR="00984074" w:rsidRPr="00984074" w:rsidRDefault="00984074" w:rsidP="00984074">
      <w:r w:rsidRPr="00984074">
        <w:t>每个地连墙构件附加：</w:t>
      </w:r>
    </w:p>
    <w:p w14:paraId="65BCBFAB" w14:textId="77777777" w:rsidR="00984074" w:rsidRPr="00984074" w:rsidRDefault="00984074" w:rsidP="00984074">
      <w:proofErr w:type="spellStart"/>
      <w:r w:rsidRPr="00984074">
        <w:t>Pset_RetainingWallDesign</w:t>
      </w:r>
      <w:proofErr w:type="spellEnd"/>
    </w:p>
    <w:p w14:paraId="1511F205" w14:textId="77777777" w:rsidR="00984074" w:rsidRPr="00984074" w:rsidRDefault="00984074" w:rsidP="00984074">
      <w:r w:rsidRPr="00984074">
        <w:t xml:space="preserve">- </w:t>
      </w:r>
      <w:proofErr w:type="spellStart"/>
      <w:r w:rsidRPr="00984074">
        <w:t>WallType</w:t>
      </w:r>
      <w:proofErr w:type="spellEnd"/>
    </w:p>
    <w:p w14:paraId="6C7E56B2" w14:textId="77777777" w:rsidR="00984074" w:rsidRPr="00984074" w:rsidRDefault="00984074" w:rsidP="00984074">
      <w:r w:rsidRPr="00984074">
        <w:t>- Thickness</w:t>
      </w:r>
    </w:p>
    <w:p w14:paraId="45D0E34C" w14:textId="77777777" w:rsidR="00984074" w:rsidRPr="00984074" w:rsidRDefault="00984074" w:rsidP="00984074">
      <w:r w:rsidRPr="00984074">
        <w:t xml:space="preserve">- </w:t>
      </w:r>
      <w:proofErr w:type="spellStart"/>
      <w:r w:rsidRPr="00984074">
        <w:t>TopElevation</w:t>
      </w:r>
      <w:proofErr w:type="spellEnd"/>
    </w:p>
    <w:p w14:paraId="79ACC587" w14:textId="77777777" w:rsidR="00984074" w:rsidRPr="00984074" w:rsidRDefault="00984074" w:rsidP="00984074">
      <w:r w:rsidRPr="00984074">
        <w:t xml:space="preserve">- </w:t>
      </w:r>
      <w:proofErr w:type="spellStart"/>
      <w:r w:rsidRPr="00984074">
        <w:t>BottomElevation</w:t>
      </w:r>
      <w:proofErr w:type="spellEnd"/>
    </w:p>
    <w:p w14:paraId="7422D3F6" w14:textId="77777777" w:rsidR="00984074" w:rsidRPr="00984074" w:rsidRDefault="00984074" w:rsidP="00984074">
      <w:r w:rsidRPr="00984074">
        <w:t xml:space="preserve">- </w:t>
      </w:r>
      <w:proofErr w:type="spellStart"/>
      <w:r w:rsidRPr="00984074">
        <w:t>EmbedmentDepth</w:t>
      </w:r>
      <w:proofErr w:type="spellEnd"/>
    </w:p>
    <w:p w14:paraId="772A7163" w14:textId="77777777" w:rsidR="00984074" w:rsidRPr="00984074" w:rsidRDefault="00984074" w:rsidP="00984074">
      <w:r w:rsidRPr="00984074">
        <w:t xml:space="preserve">- </w:t>
      </w:r>
      <w:proofErr w:type="spellStart"/>
      <w:r w:rsidRPr="00984074">
        <w:t>ConcreteGrade</w:t>
      </w:r>
      <w:proofErr w:type="spellEnd"/>
    </w:p>
    <w:p w14:paraId="324CC7E5" w14:textId="77777777" w:rsidR="00984074" w:rsidRPr="00984074" w:rsidRDefault="00984074" w:rsidP="00984074">
      <w:r w:rsidRPr="00984074">
        <w:t xml:space="preserve">- </w:t>
      </w:r>
      <w:proofErr w:type="spellStart"/>
      <w:r w:rsidRPr="00984074">
        <w:t>RebarGrade</w:t>
      </w:r>
      <w:proofErr w:type="spellEnd"/>
    </w:p>
    <w:p w14:paraId="469D6971" w14:textId="77777777" w:rsidR="00984074" w:rsidRPr="00984074" w:rsidRDefault="00984074" w:rsidP="00984074">
      <w:r w:rsidRPr="00984074">
        <w:t xml:space="preserve">- </w:t>
      </w:r>
      <w:proofErr w:type="spellStart"/>
      <w:r w:rsidRPr="00984074">
        <w:t>MaxMoment</w:t>
      </w:r>
      <w:proofErr w:type="spellEnd"/>
    </w:p>
    <w:p w14:paraId="1FE2F84F" w14:textId="77777777" w:rsidR="00984074" w:rsidRPr="00984074" w:rsidRDefault="00984074" w:rsidP="00984074">
      <w:r w:rsidRPr="00984074">
        <w:t>- MaxShear</w:t>
      </w:r>
    </w:p>
    <w:p w14:paraId="615CA386" w14:textId="77777777" w:rsidR="00984074" w:rsidRPr="00984074" w:rsidRDefault="00984074" w:rsidP="00984074">
      <w:r w:rsidRPr="00984074">
        <w:t xml:space="preserve">- </w:t>
      </w:r>
      <w:proofErr w:type="spellStart"/>
      <w:r w:rsidRPr="00984074">
        <w:t>MaxDisplacement</w:t>
      </w:r>
      <w:proofErr w:type="spellEnd"/>
    </w:p>
    <w:p w14:paraId="39FA27B1" w14:textId="77777777" w:rsidR="00984074" w:rsidRPr="00984074" w:rsidRDefault="00984074" w:rsidP="00984074">
      <w:r w:rsidRPr="00984074">
        <w:t xml:space="preserve">- </w:t>
      </w:r>
      <w:proofErr w:type="spellStart"/>
      <w:r w:rsidRPr="00984074">
        <w:t>CheckStatus</w:t>
      </w:r>
      <w:proofErr w:type="spellEnd"/>
    </w:p>
    <w:p w14:paraId="4CD18D3D" w14:textId="77777777" w:rsidR="00984074" w:rsidRPr="00984074" w:rsidRDefault="00984074" w:rsidP="00984074">
      <w:r w:rsidRPr="00984074">
        <w:t>每个支撑构件附加：</w:t>
      </w:r>
    </w:p>
    <w:p w14:paraId="1E243222" w14:textId="77777777" w:rsidR="00984074" w:rsidRPr="00984074" w:rsidRDefault="00984074" w:rsidP="00984074">
      <w:proofErr w:type="spellStart"/>
      <w:r w:rsidRPr="00984074">
        <w:t>Pset_InternalSupportDesign</w:t>
      </w:r>
      <w:proofErr w:type="spellEnd"/>
    </w:p>
    <w:p w14:paraId="6DA3F513" w14:textId="77777777" w:rsidR="00984074" w:rsidRPr="00984074" w:rsidRDefault="00984074" w:rsidP="00984074">
      <w:r w:rsidRPr="00984074">
        <w:t xml:space="preserve">- </w:t>
      </w:r>
      <w:proofErr w:type="spellStart"/>
      <w:r w:rsidRPr="00984074">
        <w:t>LevelIndex</w:t>
      </w:r>
      <w:proofErr w:type="spellEnd"/>
    </w:p>
    <w:p w14:paraId="45FDD8FB" w14:textId="77777777" w:rsidR="00984074" w:rsidRPr="00984074" w:rsidRDefault="00984074" w:rsidP="00984074">
      <w:r w:rsidRPr="00984074">
        <w:t>- Elevation</w:t>
      </w:r>
    </w:p>
    <w:p w14:paraId="3679F16C" w14:textId="77777777" w:rsidR="00984074" w:rsidRPr="00984074" w:rsidRDefault="00984074" w:rsidP="00984074">
      <w:r w:rsidRPr="00984074">
        <w:t xml:space="preserve">- </w:t>
      </w:r>
      <w:proofErr w:type="spellStart"/>
      <w:r w:rsidRPr="00984074">
        <w:t>SectionType</w:t>
      </w:r>
      <w:proofErr w:type="spellEnd"/>
    </w:p>
    <w:p w14:paraId="7F2F86B6" w14:textId="77777777" w:rsidR="00984074" w:rsidRPr="00984074" w:rsidRDefault="00984074" w:rsidP="00984074">
      <w:r w:rsidRPr="00984074">
        <w:t xml:space="preserve">- </w:t>
      </w:r>
      <w:proofErr w:type="spellStart"/>
      <w:r w:rsidRPr="00984074">
        <w:t>SectionSize</w:t>
      </w:r>
      <w:proofErr w:type="spellEnd"/>
    </w:p>
    <w:p w14:paraId="5D4FE316" w14:textId="77777777" w:rsidR="00984074" w:rsidRPr="00984074" w:rsidRDefault="00984074" w:rsidP="00984074">
      <w:r w:rsidRPr="00984074">
        <w:t>- Material</w:t>
      </w:r>
    </w:p>
    <w:p w14:paraId="5CC79D48" w14:textId="77777777" w:rsidR="00984074" w:rsidRPr="00984074" w:rsidRDefault="00984074" w:rsidP="00984074">
      <w:r w:rsidRPr="00984074">
        <w:t xml:space="preserve">- </w:t>
      </w:r>
      <w:proofErr w:type="spellStart"/>
      <w:r w:rsidRPr="00984074">
        <w:t>DesignAxialForce</w:t>
      </w:r>
      <w:proofErr w:type="spellEnd"/>
    </w:p>
    <w:p w14:paraId="70E9A846" w14:textId="77777777" w:rsidR="00984074" w:rsidRPr="00984074" w:rsidRDefault="00984074" w:rsidP="00984074">
      <w:r w:rsidRPr="00984074">
        <w:t>- Preload</w:t>
      </w:r>
    </w:p>
    <w:p w14:paraId="4EE96C75" w14:textId="77777777" w:rsidR="00984074" w:rsidRPr="00984074" w:rsidRDefault="00984074" w:rsidP="00984074">
      <w:r w:rsidRPr="00984074">
        <w:t xml:space="preserve">- </w:t>
      </w:r>
      <w:proofErr w:type="spellStart"/>
      <w:r w:rsidRPr="00984074">
        <w:t>CheckStatus</w:t>
      </w:r>
      <w:proofErr w:type="spellEnd"/>
    </w:p>
    <w:p w14:paraId="6BF2950D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lastRenderedPageBreak/>
        <w:t>18.3 钢筋导出策略</w:t>
      </w:r>
    </w:p>
    <w:p w14:paraId="544CF7AD" w14:textId="77777777" w:rsidR="00984074" w:rsidRPr="00984074" w:rsidRDefault="00984074" w:rsidP="00984074">
      <w:r w:rsidRPr="00984074">
        <w:t>MVP 先采用参数化属性输出钢筋，不要求每根钢筋实体化。</w:t>
      </w:r>
    </w:p>
    <w:p w14:paraId="27C68DAD" w14:textId="77777777" w:rsidR="00984074" w:rsidRPr="00984074" w:rsidRDefault="00984074" w:rsidP="00984074">
      <w:r w:rsidRPr="00984074">
        <w:t>后续增强：</w:t>
      </w:r>
    </w:p>
    <w:p w14:paraId="0735F9EC" w14:textId="77777777" w:rsidR="00984074" w:rsidRPr="00984074" w:rsidRDefault="00984074" w:rsidP="00984074">
      <w:pPr>
        <w:numPr>
          <w:ilvl w:val="0"/>
          <w:numId w:val="21"/>
        </w:numPr>
      </w:pPr>
      <w:proofErr w:type="spellStart"/>
      <w:r w:rsidRPr="00984074">
        <w:t>IfcReinforcingBar</w:t>
      </w:r>
      <w:proofErr w:type="spellEnd"/>
      <w:r w:rsidRPr="00984074">
        <w:t xml:space="preserve"> 表示单根钢筋。</w:t>
      </w:r>
    </w:p>
    <w:p w14:paraId="3CC17E91" w14:textId="77777777" w:rsidR="00984074" w:rsidRPr="00984074" w:rsidRDefault="00984074" w:rsidP="00984074">
      <w:pPr>
        <w:numPr>
          <w:ilvl w:val="0"/>
          <w:numId w:val="21"/>
        </w:numPr>
      </w:pPr>
      <w:r w:rsidRPr="00984074">
        <w:t>IfcReinforcingMesh 表示钢筋网。</w:t>
      </w:r>
    </w:p>
    <w:p w14:paraId="6621647A" w14:textId="77777777" w:rsidR="00984074" w:rsidRPr="00984074" w:rsidRDefault="00984074" w:rsidP="00984074">
      <w:pPr>
        <w:numPr>
          <w:ilvl w:val="0"/>
          <w:numId w:val="21"/>
        </w:numPr>
      </w:pPr>
      <w:r w:rsidRPr="00984074">
        <w:t>钢筋组可选择详细导出或简化导出。</w:t>
      </w:r>
    </w:p>
    <w:p w14:paraId="2A189A6D" w14:textId="77777777" w:rsidR="00984074" w:rsidRPr="00984074" w:rsidRDefault="00984074" w:rsidP="00984074">
      <w:r w:rsidRPr="00984074">
        <w:pict w14:anchorId="14EE9241">
          <v:rect id="_x0000_i1283" style="width:0;height:1.5pt" o:hralign="center" o:hrstd="t" o:hr="t" fillcolor="#a0a0a0" stroked="f"/>
        </w:pict>
      </w:r>
    </w:p>
    <w:p w14:paraId="0CE915FA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19. 计算书输出</w:t>
      </w:r>
    </w:p>
    <w:p w14:paraId="64FCCB25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19.1 MVP 计算书格式</w:t>
      </w:r>
    </w:p>
    <w:p w14:paraId="510A348A" w14:textId="77777777" w:rsidR="00984074" w:rsidRPr="00984074" w:rsidRDefault="00984074" w:rsidP="00984074">
      <w:r w:rsidRPr="00984074">
        <w:t>第一版输出 DOCX。</w:t>
      </w:r>
    </w:p>
    <w:p w14:paraId="0F8E73C5" w14:textId="77777777" w:rsidR="00984074" w:rsidRPr="00984074" w:rsidRDefault="00984074" w:rsidP="00984074">
      <w:r w:rsidRPr="00984074">
        <w:t>章节：</w:t>
      </w:r>
    </w:p>
    <w:p w14:paraId="66FBF3AD" w14:textId="77777777" w:rsidR="00984074" w:rsidRPr="00984074" w:rsidRDefault="00984074" w:rsidP="00984074">
      <w:r w:rsidRPr="00984074">
        <w:t>1 工程概况</w:t>
      </w:r>
    </w:p>
    <w:p w14:paraId="6AC02D01" w14:textId="77777777" w:rsidR="00984074" w:rsidRPr="00984074" w:rsidRDefault="00984074" w:rsidP="00984074">
      <w:r w:rsidRPr="00984074">
        <w:t>2 设计依据</w:t>
      </w:r>
    </w:p>
    <w:p w14:paraId="698B748D" w14:textId="77777777" w:rsidR="00984074" w:rsidRPr="00984074" w:rsidRDefault="00984074" w:rsidP="00984074">
      <w:r w:rsidRPr="00984074">
        <w:t>3 地质资料</w:t>
      </w:r>
    </w:p>
    <w:p w14:paraId="2603225C" w14:textId="77777777" w:rsidR="00984074" w:rsidRPr="00984074" w:rsidRDefault="00984074" w:rsidP="00984074">
      <w:r w:rsidRPr="00984074">
        <w:t>4 基坑轮廓和开挖深度</w:t>
      </w:r>
    </w:p>
    <w:p w14:paraId="6149F4CB" w14:textId="77777777" w:rsidR="00984074" w:rsidRPr="00984074" w:rsidRDefault="00984074" w:rsidP="00984074">
      <w:r w:rsidRPr="00984074">
        <w:t>5 围护结构初选</w:t>
      </w:r>
    </w:p>
    <w:p w14:paraId="6D40F3A0" w14:textId="77777777" w:rsidR="00984074" w:rsidRPr="00984074" w:rsidRDefault="00984074" w:rsidP="00984074">
      <w:r w:rsidRPr="00984074">
        <w:t>6 支撑体系初选</w:t>
      </w:r>
    </w:p>
    <w:p w14:paraId="6FCF1FD5" w14:textId="77777777" w:rsidR="00984074" w:rsidRPr="00984074" w:rsidRDefault="00984074" w:rsidP="00984074">
      <w:r w:rsidRPr="00984074">
        <w:t>7 计算模型和简化假定</w:t>
      </w:r>
    </w:p>
    <w:p w14:paraId="78051EFE" w14:textId="77777777" w:rsidR="00984074" w:rsidRPr="00984074" w:rsidRDefault="00984074" w:rsidP="00984074">
      <w:r w:rsidRPr="00984074">
        <w:t>8 土压力和水压力计算</w:t>
      </w:r>
    </w:p>
    <w:p w14:paraId="7782F6C6" w14:textId="77777777" w:rsidR="00984074" w:rsidRPr="00984074" w:rsidRDefault="00984074" w:rsidP="00984074">
      <w:r w:rsidRPr="00984074">
        <w:t>9 支撑轴力估算</w:t>
      </w:r>
    </w:p>
    <w:p w14:paraId="7641F78C" w14:textId="77777777" w:rsidR="00984074" w:rsidRPr="00984074" w:rsidRDefault="00984074" w:rsidP="00984074">
      <w:r w:rsidRPr="00984074">
        <w:t>10 配筋建议</w:t>
      </w:r>
    </w:p>
    <w:p w14:paraId="5BC2AC2B" w14:textId="77777777" w:rsidR="00984074" w:rsidRPr="00984074" w:rsidRDefault="00984074" w:rsidP="00984074">
      <w:r w:rsidRPr="00984074">
        <w:t>11 校核结果</w:t>
      </w:r>
    </w:p>
    <w:p w14:paraId="5653E6A1" w14:textId="77777777" w:rsidR="00984074" w:rsidRPr="00984074" w:rsidRDefault="00984074" w:rsidP="00984074">
      <w:r w:rsidRPr="00984074">
        <w:t>12 风险提示和人工复核要求</w:t>
      </w:r>
    </w:p>
    <w:p w14:paraId="6BC395BD" w14:textId="77777777" w:rsidR="00984074" w:rsidRPr="00984074" w:rsidRDefault="00984074" w:rsidP="00984074">
      <w:r w:rsidRPr="00984074">
        <w:t>13 附录：输入参数表</w:t>
      </w:r>
    </w:p>
    <w:p w14:paraId="4954590A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19.2 计算书必须包含</w:t>
      </w:r>
    </w:p>
    <w:p w14:paraId="43E8A555" w14:textId="77777777" w:rsidR="00984074" w:rsidRPr="00984074" w:rsidRDefault="00984074" w:rsidP="00984074">
      <w:pPr>
        <w:numPr>
          <w:ilvl w:val="0"/>
          <w:numId w:val="22"/>
        </w:numPr>
      </w:pPr>
      <w:r w:rsidRPr="00984074">
        <w:t>软件版本。</w:t>
      </w:r>
    </w:p>
    <w:p w14:paraId="4F1B7968" w14:textId="77777777" w:rsidR="00984074" w:rsidRPr="00984074" w:rsidRDefault="00984074" w:rsidP="00984074">
      <w:pPr>
        <w:numPr>
          <w:ilvl w:val="0"/>
          <w:numId w:val="22"/>
        </w:numPr>
      </w:pPr>
      <w:r w:rsidRPr="00984074">
        <w:t>项目名称。</w:t>
      </w:r>
    </w:p>
    <w:p w14:paraId="6C0D6837" w14:textId="77777777" w:rsidR="00984074" w:rsidRPr="00984074" w:rsidRDefault="00984074" w:rsidP="00984074">
      <w:pPr>
        <w:numPr>
          <w:ilvl w:val="0"/>
          <w:numId w:val="22"/>
        </w:numPr>
      </w:pPr>
      <w:r w:rsidRPr="00984074">
        <w:lastRenderedPageBreak/>
        <w:t>计算日期。</w:t>
      </w:r>
    </w:p>
    <w:p w14:paraId="5963F33A" w14:textId="77777777" w:rsidR="00984074" w:rsidRPr="00984074" w:rsidRDefault="00984074" w:rsidP="00984074">
      <w:pPr>
        <w:numPr>
          <w:ilvl w:val="0"/>
          <w:numId w:val="22"/>
        </w:numPr>
      </w:pPr>
      <w:r w:rsidRPr="00984074">
        <w:t>输入钻孔数量。</w:t>
      </w:r>
    </w:p>
    <w:p w14:paraId="6A76CB9D" w14:textId="77777777" w:rsidR="00984074" w:rsidRPr="00984074" w:rsidRDefault="00984074" w:rsidP="00984074">
      <w:pPr>
        <w:numPr>
          <w:ilvl w:val="0"/>
          <w:numId w:val="22"/>
        </w:numPr>
      </w:pPr>
      <w:r w:rsidRPr="00984074">
        <w:t>采用地层参数。</w:t>
      </w:r>
    </w:p>
    <w:p w14:paraId="6A6E342D" w14:textId="77777777" w:rsidR="00984074" w:rsidRPr="00984074" w:rsidRDefault="00984074" w:rsidP="00984074">
      <w:pPr>
        <w:numPr>
          <w:ilvl w:val="0"/>
          <w:numId w:val="22"/>
        </w:numPr>
      </w:pPr>
      <w:r w:rsidRPr="00984074">
        <w:t>基坑开挖深度。</w:t>
      </w:r>
    </w:p>
    <w:p w14:paraId="20D4A300" w14:textId="77777777" w:rsidR="00984074" w:rsidRPr="00984074" w:rsidRDefault="00984074" w:rsidP="00984074">
      <w:pPr>
        <w:numPr>
          <w:ilvl w:val="0"/>
          <w:numId w:val="22"/>
        </w:numPr>
      </w:pPr>
      <w:r w:rsidRPr="00984074">
        <w:t>墙厚、墙深、支撑道数。</w:t>
      </w:r>
    </w:p>
    <w:p w14:paraId="187E0C1F" w14:textId="77777777" w:rsidR="00984074" w:rsidRPr="00984074" w:rsidRDefault="00984074" w:rsidP="00984074">
      <w:pPr>
        <w:numPr>
          <w:ilvl w:val="0"/>
          <w:numId w:val="22"/>
        </w:numPr>
      </w:pPr>
      <w:proofErr w:type="gramStart"/>
      <w:r w:rsidRPr="00984074">
        <w:t>每个边段</w:t>
      </w:r>
      <w:proofErr w:type="gramEnd"/>
      <w:r w:rsidRPr="00984074">
        <w:t>的结果。</w:t>
      </w:r>
    </w:p>
    <w:p w14:paraId="36A3C1ED" w14:textId="77777777" w:rsidR="00984074" w:rsidRPr="00984074" w:rsidRDefault="00984074" w:rsidP="00984074">
      <w:pPr>
        <w:numPr>
          <w:ilvl w:val="0"/>
          <w:numId w:val="22"/>
        </w:numPr>
      </w:pPr>
      <w:r w:rsidRPr="00984074">
        <w:t>warning 和 fail 项。</w:t>
      </w:r>
    </w:p>
    <w:p w14:paraId="43537192" w14:textId="77777777" w:rsidR="00984074" w:rsidRPr="00984074" w:rsidRDefault="00984074" w:rsidP="00984074">
      <w:pPr>
        <w:numPr>
          <w:ilvl w:val="0"/>
          <w:numId w:val="22"/>
        </w:numPr>
      </w:pPr>
      <w:r w:rsidRPr="00984074">
        <w:t>人工复核声明。</w:t>
      </w:r>
    </w:p>
    <w:p w14:paraId="7338CB06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19.3 免责声明</w:t>
      </w:r>
    </w:p>
    <w:p w14:paraId="64D18EFA" w14:textId="77777777" w:rsidR="00984074" w:rsidRPr="00984074" w:rsidRDefault="00984074" w:rsidP="00984074">
      <w:r w:rsidRPr="00984074">
        <w:t>计算书末尾必须包含：</w:t>
      </w:r>
    </w:p>
    <w:p w14:paraId="5666F8F1" w14:textId="77777777" w:rsidR="00984074" w:rsidRPr="00984074" w:rsidRDefault="00984074" w:rsidP="00984074">
      <w:proofErr w:type="gramStart"/>
      <w:r w:rsidRPr="00984074">
        <w:t>本计算</w:t>
      </w:r>
      <w:proofErr w:type="gramEnd"/>
      <w:r w:rsidRPr="00984074">
        <w:t>书由软件根据输入资料和当前规则库自动生成。当前结果用于方案设计和技术复核辅助，不应替代注册岩土工程师、结构工程师的专业判断。施工图设计、专家论证和正式报审前，应由具备相应资质的专业人员复核全部输入参数、计算模型、规范适用性和构造措施。</w:t>
      </w:r>
    </w:p>
    <w:p w14:paraId="47691383" w14:textId="77777777" w:rsidR="00984074" w:rsidRPr="00984074" w:rsidRDefault="00984074" w:rsidP="00984074">
      <w:r w:rsidRPr="00984074">
        <w:pict w14:anchorId="1F6D861B">
          <v:rect id="_x0000_i1284" style="width:0;height:1.5pt" o:hralign="center" o:hrstd="t" o:hr="t" fillcolor="#a0a0a0" stroked="f"/>
        </w:pict>
      </w:r>
    </w:p>
    <w:p w14:paraId="251E59E4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20. 前端页面设计</w:t>
      </w:r>
    </w:p>
    <w:p w14:paraId="186B3661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20.1 页面结构</w:t>
      </w:r>
    </w:p>
    <w:p w14:paraId="6411E3B4" w14:textId="77777777" w:rsidR="00984074" w:rsidRPr="00984074" w:rsidRDefault="00984074" w:rsidP="00984074">
      <w:r w:rsidRPr="00984074">
        <w:t>/</w:t>
      </w:r>
      <w:proofErr w:type="gramStart"/>
      <w:r w:rsidRPr="00984074">
        <w:t>projects</w:t>
      </w:r>
      <w:proofErr w:type="gramEnd"/>
    </w:p>
    <w:p w14:paraId="1D5960A3" w14:textId="77777777" w:rsidR="00984074" w:rsidRPr="00984074" w:rsidRDefault="00984074" w:rsidP="00984074">
      <w:r w:rsidRPr="00984074">
        <w:t>/projects/:id</w:t>
      </w:r>
    </w:p>
    <w:p w14:paraId="08DD0471" w14:textId="77777777" w:rsidR="00984074" w:rsidRPr="00984074" w:rsidRDefault="00984074" w:rsidP="00984074">
      <w:r w:rsidRPr="00984074">
        <w:t>/projects/:id/geology</w:t>
      </w:r>
    </w:p>
    <w:p w14:paraId="22001182" w14:textId="77777777" w:rsidR="00984074" w:rsidRPr="00984074" w:rsidRDefault="00984074" w:rsidP="00984074">
      <w:r w:rsidRPr="00984074">
        <w:t>/projects/:id/excavation</w:t>
      </w:r>
    </w:p>
    <w:p w14:paraId="77AC7360" w14:textId="77777777" w:rsidR="00984074" w:rsidRPr="00984074" w:rsidRDefault="00984074" w:rsidP="00984074">
      <w:r w:rsidRPr="00984074">
        <w:t>/projects/:id/design</w:t>
      </w:r>
    </w:p>
    <w:p w14:paraId="2DD33132" w14:textId="77777777" w:rsidR="00984074" w:rsidRPr="00984074" w:rsidRDefault="00984074" w:rsidP="00984074">
      <w:r w:rsidRPr="00984074">
        <w:t>/projects/:id/calculation</w:t>
      </w:r>
    </w:p>
    <w:p w14:paraId="1A1326CE" w14:textId="77777777" w:rsidR="00984074" w:rsidRPr="00984074" w:rsidRDefault="00984074" w:rsidP="00984074">
      <w:r w:rsidRPr="00984074">
        <w:t>/projects/:id/</w:t>
      </w:r>
      <w:proofErr w:type="spellStart"/>
      <w:r w:rsidRPr="00984074">
        <w:t>ifc</w:t>
      </w:r>
      <w:proofErr w:type="spellEnd"/>
    </w:p>
    <w:p w14:paraId="6BC465EE" w14:textId="77777777" w:rsidR="00984074" w:rsidRPr="00984074" w:rsidRDefault="00984074" w:rsidP="00984074">
      <w:r w:rsidRPr="00984074">
        <w:t>/projects/:id/report</w:t>
      </w:r>
    </w:p>
    <w:p w14:paraId="68874508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20.2 项目主页面布局</w:t>
      </w:r>
    </w:p>
    <w:p w14:paraId="28704190" w14:textId="77777777" w:rsidR="00984074" w:rsidRPr="00984074" w:rsidRDefault="00984074" w:rsidP="00984074">
      <w:r w:rsidRPr="00984074">
        <w:t>左侧：项目树</w:t>
      </w:r>
    </w:p>
    <w:p w14:paraId="758FFC3D" w14:textId="77777777" w:rsidR="00984074" w:rsidRPr="00984074" w:rsidRDefault="00984074" w:rsidP="00984074">
      <w:r w:rsidRPr="00984074">
        <w:t>中部：三维视图 / 平面视图 / 表格视图</w:t>
      </w:r>
    </w:p>
    <w:p w14:paraId="2FCCA294" w14:textId="77777777" w:rsidR="00984074" w:rsidRPr="00984074" w:rsidRDefault="00984074" w:rsidP="00984074">
      <w:r w:rsidRPr="00984074">
        <w:lastRenderedPageBreak/>
        <w:t>右侧：属性面板</w:t>
      </w:r>
    </w:p>
    <w:p w14:paraId="5885C954" w14:textId="77777777" w:rsidR="00984074" w:rsidRPr="00984074" w:rsidRDefault="00984074" w:rsidP="00984074">
      <w:r w:rsidRPr="00984074">
        <w:t>底部：消息、warning、计算日志</w:t>
      </w:r>
    </w:p>
    <w:p w14:paraId="1F8972E2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20.3 项目树</w:t>
      </w:r>
    </w:p>
    <w:p w14:paraId="770919FF" w14:textId="77777777" w:rsidR="00984074" w:rsidRPr="00984074" w:rsidRDefault="00984074" w:rsidP="00984074">
      <w:r w:rsidRPr="00984074">
        <w:t>项目</w:t>
      </w:r>
    </w:p>
    <w:p w14:paraId="333739EF" w14:textId="77777777" w:rsidR="00984074" w:rsidRPr="00984074" w:rsidRDefault="00984074" w:rsidP="00984074">
      <w:r w:rsidRPr="00984074">
        <w:t>├─ 地勘数据</w:t>
      </w:r>
    </w:p>
    <w:p w14:paraId="68B647AF" w14:textId="77777777" w:rsidR="00984074" w:rsidRPr="00984074" w:rsidRDefault="00984074" w:rsidP="00984074">
      <w:r w:rsidRPr="00984074">
        <w:t>│  ├─ 钻孔</w:t>
      </w:r>
    </w:p>
    <w:p w14:paraId="33E8F7D1" w14:textId="77777777" w:rsidR="00984074" w:rsidRPr="00984074" w:rsidRDefault="00984074" w:rsidP="00984074">
      <w:r w:rsidRPr="00984074">
        <w:t>│  ├─ 地层</w:t>
      </w:r>
    </w:p>
    <w:p w14:paraId="0B77CE57" w14:textId="77777777" w:rsidR="00984074" w:rsidRPr="00984074" w:rsidRDefault="00984074" w:rsidP="00984074">
      <w:r w:rsidRPr="00984074">
        <w:t>│  └─ 水位</w:t>
      </w:r>
    </w:p>
    <w:p w14:paraId="0E33A90A" w14:textId="77777777" w:rsidR="00984074" w:rsidRPr="00984074" w:rsidRDefault="00984074" w:rsidP="00984074">
      <w:r w:rsidRPr="00984074">
        <w:t>├─ 三维地质模型</w:t>
      </w:r>
    </w:p>
    <w:p w14:paraId="6EE89868" w14:textId="77777777" w:rsidR="00984074" w:rsidRPr="00984074" w:rsidRDefault="00984074" w:rsidP="00984074">
      <w:r w:rsidRPr="00984074">
        <w:t>├─ 基坑</w:t>
      </w:r>
    </w:p>
    <w:p w14:paraId="6C2BBB53" w14:textId="77777777" w:rsidR="00984074" w:rsidRPr="00984074" w:rsidRDefault="00984074" w:rsidP="00984074">
      <w:r w:rsidRPr="00984074">
        <w:t>│  ├─ 轮廓</w:t>
      </w:r>
    </w:p>
    <w:p w14:paraId="64BE4E92" w14:textId="77777777" w:rsidR="00984074" w:rsidRPr="00984074" w:rsidRDefault="00984074" w:rsidP="00984074">
      <w:r w:rsidRPr="00984074">
        <w:t>│  └─ 边段</w:t>
      </w:r>
    </w:p>
    <w:p w14:paraId="73D914C6" w14:textId="77777777" w:rsidR="00984074" w:rsidRPr="00984074" w:rsidRDefault="00984074" w:rsidP="00984074">
      <w:r w:rsidRPr="00984074">
        <w:t>├─ 围护结构</w:t>
      </w:r>
    </w:p>
    <w:p w14:paraId="69FED2AF" w14:textId="77777777" w:rsidR="00984074" w:rsidRPr="00984074" w:rsidRDefault="00984074" w:rsidP="00984074">
      <w:r w:rsidRPr="00984074">
        <w:t>│  ├─ 地连墙</w:t>
      </w:r>
    </w:p>
    <w:p w14:paraId="6FE56CFF" w14:textId="77777777" w:rsidR="00984074" w:rsidRPr="00984074" w:rsidRDefault="00984074" w:rsidP="00984074">
      <w:r w:rsidRPr="00984074">
        <w:t>│  ├─ 冠梁</w:t>
      </w:r>
    </w:p>
    <w:p w14:paraId="4F936247" w14:textId="77777777" w:rsidR="00984074" w:rsidRPr="00984074" w:rsidRDefault="00984074" w:rsidP="00984074">
      <w:r w:rsidRPr="00984074">
        <w:t>│  ├─ 腰梁</w:t>
      </w:r>
    </w:p>
    <w:p w14:paraId="642E3082" w14:textId="77777777" w:rsidR="00984074" w:rsidRPr="00984074" w:rsidRDefault="00984074" w:rsidP="00984074">
      <w:r w:rsidRPr="00984074">
        <w:t>│  └─ 支撑</w:t>
      </w:r>
    </w:p>
    <w:p w14:paraId="5B07C896" w14:textId="77777777" w:rsidR="00984074" w:rsidRPr="00984074" w:rsidRDefault="00984074" w:rsidP="00984074">
      <w:r w:rsidRPr="00984074">
        <w:t>├─ 计算</w:t>
      </w:r>
    </w:p>
    <w:p w14:paraId="54A708C5" w14:textId="77777777" w:rsidR="00984074" w:rsidRPr="00984074" w:rsidRDefault="00984074" w:rsidP="00984074">
      <w:r w:rsidRPr="00984074">
        <w:t>│  ├─ 工况</w:t>
      </w:r>
    </w:p>
    <w:p w14:paraId="27084516" w14:textId="77777777" w:rsidR="00984074" w:rsidRPr="00984074" w:rsidRDefault="00984074" w:rsidP="00984074">
      <w:r w:rsidRPr="00984074">
        <w:t>│  ├─ 内力</w:t>
      </w:r>
    </w:p>
    <w:p w14:paraId="034F1677" w14:textId="77777777" w:rsidR="00984074" w:rsidRPr="00984074" w:rsidRDefault="00984074" w:rsidP="00984074">
      <w:r w:rsidRPr="00984074">
        <w:t>│  └─ 校核</w:t>
      </w:r>
    </w:p>
    <w:p w14:paraId="0C1D92EC" w14:textId="77777777" w:rsidR="00984074" w:rsidRPr="00984074" w:rsidRDefault="00984074" w:rsidP="00984074">
      <w:r w:rsidRPr="00984074">
        <w:t>└─ 导出</w:t>
      </w:r>
    </w:p>
    <w:p w14:paraId="659A2A59" w14:textId="77777777" w:rsidR="00984074" w:rsidRPr="00984074" w:rsidRDefault="00984074" w:rsidP="00984074">
      <w:r w:rsidRPr="00984074">
        <w:t xml:space="preserve">   ├─ IFC</w:t>
      </w:r>
    </w:p>
    <w:p w14:paraId="66577528" w14:textId="77777777" w:rsidR="00984074" w:rsidRPr="00984074" w:rsidRDefault="00984074" w:rsidP="00984074">
      <w:r w:rsidRPr="00984074">
        <w:t xml:space="preserve">   └─ 计算书</w:t>
      </w:r>
    </w:p>
    <w:p w14:paraId="44367279" w14:textId="77777777" w:rsidR="00984074" w:rsidRPr="00984074" w:rsidRDefault="00984074" w:rsidP="00984074">
      <w:r w:rsidRPr="00984074">
        <w:pict w14:anchorId="47BE8004">
          <v:rect id="_x0000_i1285" style="width:0;height:1.5pt" o:hralign="center" o:hrstd="t" o:hr="t" fillcolor="#a0a0a0" stroked="f"/>
        </w:pict>
      </w:r>
    </w:p>
    <w:p w14:paraId="77D257DB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21. 测试要求</w:t>
      </w:r>
    </w:p>
    <w:p w14:paraId="5B816CD6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21.1 后端测试</w:t>
      </w:r>
    </w:p>
    <w:p w14:paraId="0F392663" w14:textId="77777777" w:rsidR="00984074" w:rsidRPr="00984074" w:rsidRDefault="00984074" w:rsidP="00984074">
      <w:r w:rsidRPr="00984074">
        <w:lastRenderedPageBreak/>
        <w:t>必须包含：</w:t>
      </w:r>
    </w:p>
    <w:p w14:paraId="1E8252DF" w14:textId="77777777" w:rsidR="00984074" w:rsidRPr="00984074" w:rsidRDefault="00984074" w:rsidP="00984074">
      <w:pPr>
        <w:numPr>
          <w:ilvl w:val="0"/>
          <w:numId w:val="23"/>
        </w:numPr>
      </w:pPr>
      <w:r w:rsidRPr="00984074">
        <w:t>CSV 钻孔导入测试。</w:t>
      </w:r>
    </w:p>
    <w:p w14:paraId="08B2039D" w14:textId="77777777" w:rsidR="00984074" w:rsidRPr="00984074" w:rsidRDefault="00984074" w:rsidP="00984074">
      <w:pPr>
        <w:numPr>
          <w:ilvl w:val="0"/>
          <w:numId w:val="23"/>
        </w:numPr>
      </w:pPr>
      <w:r w:rsidRPr="00984074">
        <w:t>地层参数合并测试。</w:t>
      </w:r>
    </w:p>
    <w:p w14:paraId="30416644" w14:textId="77777777" w:rsidR="00984074" w:rsidRPr="00984074" w:rsidRDefault="00984074" w:rsidP="00984074">
      <w:pPr>
        <w:numPr>
          <w:ilvl w:val="0"/>
          <w:numId w:val="23"/>
        </w:numPr>
      </w:pPr>
      <w:r w:rsidRPr="00984074">
        <w:t>轮廓闭合测试。</w:t>
      </w:r>
    </w:p>
    <w:p w14:paraId="57FD1C70" w14:textId="77777777" w:rsidR="00984074" w:rsidRPr="00984074" w:rsidRDefault="00984074" w:rsidP="00984074">
      <w:pPr>
        <w:numPr>
          <w:ilvl w:val="0"/>
          <w:numId w:val="23"/>
        </w:numPr>
      </w:pPr>
      <w:r w:rsidRPr="00984074">
        <w:t>自交多边形检测测试。</w:t>
      </w:r>
    </w:p>
    <w:p w14:paraId="2438D772" w14:textId="77777777" w:rsidR="00984074" w:rsidRPr="00984074" w:rsidRDefault="00984074" w:rsidP="00984074">
      <w:pPr>
        <w:numPr>
          <w:ilvl w:val="0"/>
          <w:numId w:val="23"/>
        </w:numPr>
      </w:pPr>
      <w:r w:rsidRPr="00984074">
        <w:t>IDW 插值测试。</w:t>
      </w:r>
    </w:p>
    <w:p w14:paraId="33ADF353" w14:textId="77777777" w:rsidR="00984074" w:rsidRPr="00984074" w:rsidRDefault="00984074" w:rsidP="00984074">
      <w:pPr>
        <w:numPr>
          <w:ilvl w:val="0"/>
          <w:numId w:val="23"/>
        </w:numPr>
      </w:pPr>
      <w:r w:rsidRPr="00984074">
        <w:t>支撑道数初选测试。</w:t>
      </w:r>
    </w:p>
    <w:p w14:paraId="335C98DC" w14:textId="77777777" w:rsidR="00984074" w:rsidRPr="00984074" w:rsidRDefault="00984074" w:rsidP="00984074">
      <w:pPr>
        <w:numPr>
          <w:ilvl w:val="0"/>
          <w:numId w:val="23"/>
        </w:numPr>
      </w:pPr>
      <w:r w:rsidRPr="00984074">
        <w:t>墙厚初选测试。</w:t>
      </w:r>
    </w:p>
    <w:p w14:paraId="0261045F" w14:textId="77777777" w:rsidR="00984074" w:rsidRPr="00984074" w:rsidRDefault="00984074" w:rsidP="00984074">
      <w:pPr>
        <w:numPr>
          <w:ilvl w:val="0"/>
          <w:numId w:val="23"/>
        </w:numPr>
      </w:pPr>
      <w:r w:rsidRPr="00984074">
        <w:t>计算结果 JSON schema 测试。</w:t>
      </w:r>
    </w:p>
    <w:p w14:paraId="5EF158D2" w14:textId="77777777" w:rsidR="00984074" w:rsidRPr="00984074" w:rsidRDefault="00984074" w:rsidP="00984074">
      <w:pPr>
        <w:numPr>
          <w:ilvl w:val="0"/>
          <w:numId w:val="23"/>
        </w:numPr>
      </w:pPr>
      <w:r w:rsidRPr="00984074">
        <w:t>IFC 导出文件存在性测试。</w:t>
      </w:r>
    </w:p>
    <w:p w14:paraId="6BE965DA" w14:textId="77777777" w:rsidR="00984074" w:rsidRPr="00984074" w:rsidRDefault="00984074" w:rsidP="00984074">
      <w:pPr>
        <w:numPr>
          <w:ilvl w:val="0"/>
          <w:numId w:val="23"/>
        </w:numPr>
      </w:pPr>
      <w:r w:rsidRPr="00984074">
        <w:t>计算书导出文件存在性测试。</w:t>
      </w:r>
    </w:p>
    <w:p w14:paraId="73F54CCF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21.2 前端测试</w:t>
      </w:r>
    </w:p>
    <w:p w14:paraId="2490A1B4" w14:textId="77777777" w:rsidR="00984074" w:rsidRPr="00984074" w:rsidRDefault="00984074" w:rsidP="00984074">
      <w:r w:rsidRPr="00984074">
        <w:t>必须包含：</w:t>
      </w:r>
    </w:p>
    <w:p w14:paraId="5B983DA5" w14:textId="77777777" w:rsidR="00984074" w:rsidRPr="00984074" w:rsidRDefault="00984074" w:rsidP="00984074">
      <w:pPr>
        <w:numPr>
          <w:ilvl w:val="0"/>
          <w:numId w:val="24"/>
        </w:numPr>
      </w:pPr>
      <w:r w:rsidRPr="00984074">
        <w:t>项目列表渲染。</w:t>
      </w:r>
    </w:p>
    <w:p w14:paraId="7A81D92D" w14:textId="77777777" w:rsidR="00984074" w:rsidRPr="00984074" w:rsidRDefault="00984074" w:rsidP="00984074">
      <w:pPr>
        <w:numPr>
          <w:ilvl w:val="0"/>
          <w:numId w:val="24"/>
        </w:numPr>
      </w:pPr>
      <w:r w:rsidRPr="00984074">
        <w:t>钻孔表格渲染。</w:t>
      </w:r>
    </w:p>
    <w:p w14:paraId="62758550" w14:textId="77777777" w:rsidR="00984074" w:rsidRPr="00984074" w:rsidRDefault="00984074" w:rsidP="00984074">
      <w:pPr>
        <w:numPr>
          <w:ilvl w:val="0"/>
          <w:numId w:val="24"/>
        </w:numPr>
      </w:pPr>
      <w:r w:rsidRPr="00984074">
        <w:t>基坑轮廓点编辑。</w:t>
      </w:r>
    </w:p>
    <w:p w14:paraId="5188328A" w14:textId="77777777" w:rsidR="00984074" w:rsidRPr="00984074" w:rsidRDefault="00984074" w:rsidP="00984074">
      <w:pPr>
        <w:numPr>
          <w:ilvl w:val="0"/>
          <w:numId w:val="24"/>
        </w:numPr>
      </w:pPr>
      <w:r w:rsidRPr="00984074">
        <w:t>属性面板更新。</w:t>
      </w:r>
    </w:p>
    <w:p w14:paraId="7107C839" w14:textId="77777777" w:rsidR="00984074" w:rsidRPr="00984074" w:rsidRDefault="00984074" w:rsidP="00984074">
      <w:pPr>
        <w:numPr>
          <w:ilvl w:val="0"/>
          <w:numId w:val="24"/>
        </w:numPr>
      </w:pPr>
      <w:r w:rsidRPr="00984074">
        <w:t>API 错误显示。</w:t>
      </w:r>
    </w:p>
    <w:p w14:paraId="529928B8" w14:textId="77777777" w:rsidR="00984074" w:rsidRPr="00984074" w:rsidRDefault="00984074" w:rsidP="00984074">
      <w:pPr>
        <w:numPr>
          <w:ilvl w:val="0"/>
          <w:numId w:val="24"/>
        </w:numPr>
      </w:pPr>
      <w:r w:rsidRPr="00984074">
        <w:t xml:space="preserve">Viewer </w:t>
      </w:r>
      <w:proofErr w:type="gramStart"/>
      <w:r w:rsidRPr="00984074">
        <w:t>图层开关</w:t>
      </w:r>
      <w:proofErr w:type="gramEnd"/>
      <w:r w:rsidRPr="00984074">
        <w:t>。</w:t>
      </w:r>
    </w:p>
    <w:p w14:paraId="58BBF7FA" w14:textId="77777777" w:rsidR="00984074" w:rsidRPr="00984074" w:rsidRDefault="00984074" w:rsidP="00984074">
      <w:r w:rsidRPr="00984074">
        <w:pict w14:anchorId="7241FADB">
          <v:rect id="_x0000_i1286" style="width:0;height:1.5pt" o:hralign="center" o:hrstd="t" o:hr="t" fillcolor="#a0a0a0" stroked="f"/>
        </w:pict>
      </w:r>
    </w:p>
    <w:p w14:paraId="3E25298E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22. 开发阶段拆分</w:t>
      </w:r>
    </w:p>
    <w:p w14:paraId="32B81077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Phase 0：项目骨架</w:t>
      </w:r>
    </w:p>
    <w:p w14:paraId="5A5C83F0" w14:textId="77777777" w:rsidR="00984074" w:rsidRPr="00984074" w:rsidRDefault="00984074" w:rsidP="00984074">
      <w:r w:rsidRPr="00984074">
        <w:t>目标：</w:t>
      </w:r>
    </w:p>
    <w:p w14:paraId="2A3E7ECE" w14:textId="77777777" w:rsidR="00984074" w:rsidRPr="00984074" w:rsidRDefault="00984074" w:rsidP="00984074">
      <w:pPr>
        <w:numPr>
          <w:ilvl w:val="0"/>
          <w:numId w:val="25"/>
        </w:numPr>
      </w:pPr>
      <w:r w:rsidRPr="00984074">
        <w:t xml:space="preserve">创建 </w:t>
      </w:r>
      <w:proofErr w:type="spellStart"/>
      <w:r w:rsidRPr="00984074">
        <w:t>monorepo</w:t>
      </w:r>
      <w:proofErr w:type="spellEnd"/>
      <w:r w:rsidRPr="00984074">
        <w:t>。</w:t>
      </w:r>
    </w:p>
    <w:p w14:paraId="3A937EE7" w14:textId="77777777" w:rsidR="00984074" w:rsidRPr="00984074" w:rsidRDefault="00984074" w:rsidP="00984074">
      <w:pPr>
        <w:numPr>
          <w:ilvl w:val="0"/>
          <w:numId w:val="25"/>
        </w:numPr>
      </w:pPr>
      <w:r w:rsidRPr="00984074">
        <w:t>创建 React 前端。</w:t>
      </w:r>
    </w:p>
    <w:p w14:paraId="47782422" w14:textId="77777777" w:rsidR="00984074" w:rsidRPr="00984074" w:rsidRDefault="00984074" w:rsidP="00984074">
      <w:pPr>
        <w:numPr>
          <w:ilvl w:val="0"/>
          <w:numId w:val="25"/>
        </w:numPr>
      </w:pPr>
      <w:r w:rsidRPr="00984074">
        <w:t xml:space="preserve">创建 </w:t>
      </w:r>
      <w:proofErr w:type="spellStart"/>
      <w:r w:rsidRPr="00984074">
        <w:t>FastAPI</w:t>
      </w:r>
      <w:proofErr w:type="spellEnd"/>
      <w:r w:rsidRPr="00984074">
        <w:t xml:space="preserve"> 后端。</w:t>
      </w:r>
    </w:p>
    <w:p w14:paraId="670EF960" w14:textId="77777777" w:rsidR="00984074" w:rsidRPr="00984074" w:rsidRDefault="00984074" w:rsidP="00984074">
      <w:pPr>
        <w:numPr>
          <w:ilvl w:val="0"/>
          <w:numId w:val="25"/>
        </w:numPr>
      </w:pPr>
      <w:r w:rsidRPr="00984074">
        <w:t>打通 /health 接口。</w:t>
      </w:r>
    </w:p>
    <w:p w14:paraId="4481CD96" w14:textId="77777777" w:rsidR="00984074" w:rsidRPr="00984074" w:rsidRDefault="00984074" w:rsidP="00984074">
      <w:pPr>
        <w:numPr>
          <w:ilvl w:val="0"/>
          <w:numId w:val="25"/>
        </w:numPr>
      </w:pPr>
      <w:r w:rsidRPr="00984074">
        <w:lastRenderedPageBreak/>
        <w:t>添加 README 启动说明。</w:t>
      </w:r>
    </w:p>
    <w:p w14:paraId="42B8DB0B" w14:textId="77777777" w:rsidR="00984074" w:rsidRPr="00984074" w:rsidRDefault="00984074" w:rsidP="00984074">
      <w:r w:rsidRPr="00984074">
        <w:t>验收：</w:t>
      </w:r>
    </w:p>
    <w:p w14:paraId="48B80FE2" w14:textId="77777777" w:rsidR="00984074" w:rsidRPr="00984074" w:rsidRDefault="00984074" w:rsidP="00984074">
      <w:proofErr w:type="spellStart"/>
      <w:r w:rsidRPr="00984074">
        <w:t>pnpm</w:t>
      </w:r>
      <w:proofErr w:type="spellEnd"/>
      <w:r w:rsidRPr="00984074">
        <w:t xml:space="preserve"> dev 可以启动前端</w:t>
      </w:r>
    </w:p>
    <w:p w14:paraId="5846379A" w14:textId="77777777" w:rsidR="00984074" w:rsidRPr="00984074" w:rsidRDefault="00984074" w:rsidP="00984074">
      <w:proofErr w:type="spellStart"/>
      <w:r w:rsidRPr="00984074">
        <w:t>uvicorn</w:t>
      </w:r>
      <w:proofErr w:type="spellEnd"/>
      <w:r w:rsidRPr="00984074">
        <w:t xml:space="preserve"> </w:t>
      </w:r>
      <w:proofErr w:type="spellStart"/>
      <w:r w:rsidRPr="00984074">
        <w:t>app.main:app</w:t>
      </w:r>
      <w:proofErr w:type="spellEnd"/>
      <w:r w:rsidRPr="00984074">
        <w:t xml:space="preserve"> --reload 可以启动后端</w:t>
      </w:r>
    </w:p>
    <w:p w14:paraId="18CFFB5F" w14:textId="77777777" w:rsidR="00984074" w:rsidRPr="00984074" w:rsidRDefault="00984074" w:rsidP="00984074">
      <w:r w:rsidRPr="00984074">
        <w:t>前端能显示后端 health 状态</w:t>
      </w:r>
    </w:p>
    <w:p w14:paraId="7DEB189D" w14:textId="77777777" w:rsidR="00984074" w:rsidRPr="00984074" w:rsidRDefault="00984074" w:rsidP="00984074">
      <w:r w:rsidRPr="00984074">
        <w:pict w14:anchorId="6841A8DB">
          <v:rect id="_x0000_i1287" style="width:0;height:1.5pt" o:hralign="center" o:hrstd="t" o:hr="t" fillcolor="#a0a0a0" stroked="f"/>
        </w:pict>
      </w:r>
    </w:p>
    <w:p w14:paraId="3F1C4C93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Phase 1：项目与数据模型</w:t>
      </w:r>
    </w:p>
    <w:p w14:paraId="3BB281E3" w14:textId="77777777" w:rsidR="00984074" w:rsidRPr="00984074" w:rsidRDefault="00984074" w:rsidP="00984074">
      <w:r w:rsidRPr="00984074">
        <w:t>目标：</w:t>
      </w:r>
    </w:p>
    <w:p w14:paraId="4A2DBD2D" w14:textId="77777777" w:rsidR="00984074" w:rsidRPr="00984074" w:rsidRDefault="00984074" w:rsidP="00984074">
      <w:pPr>
        <w:numPr>
          <w:ilvl w:val="0"/>
          <w:numId w:val="26"/>
        </w:numPr>
      </w:pPr>
      <w:r w:rsidRPr="00984074">
        <w:t>实现 Project CRUD。</w:t>
      </w:r>
    </w:p>
    <w:p w14:paraId="57BF4DC6" w14:textId="77777777" w:rsidR="00984074" w:rsidRPr="00984074" w:rsidRDefault="00984074" w:rsidP="00984074">
      <w:pPr>
        <w:numPr>
          <w:ilvl w:val="0"/>
          <w:numId w:val="26"/>
        </w:numPr>
      </w:pPr>
      <w:r w:rsidRPr="00984074">
        <w:t>实现 SQLite 存储。</w:t>
      </w:r>
    </w:p>
    <w:p w14:paraId="61178A62" w14:textId="77777777" w:rsidR="00984074" w:rsidRPr="00984074" w:rsidRDefault="00984074" w:rsidP="00984074">
      <w:pPr>
        <w:numPr>
          <w:ilvl w:val="0"/>
          <w:numId w:val="26"/>
        </w:numPr>
      </w:pPr>
      <w:r w:rsidRPr="00984074">
        <w:t xml:space="preserve">实现 </w:t>
      </w:r>
      <w:proofErr w:type="spellStart"/>
      <w:r w:rsidRPr="00984074">
        <w:t>Pydantic</w:t>
      </w:r>
      <w:proofErr w:type="spellEnd"/>
      <w:r w:rsidRPr="00984074">
        <w:t xml:space="preserve"> schema。</w:t>
      </w:r>
    </w:p>
    <w:p w14:paraId="5F24A931" w14:textId="77777777" w:rsidR="00984074" w:rsidRPr="00984074" w:rsidRDefault="00984074" w:rsidP="00984074">
      <w:pPr>
        <w:numPr>
          <w:ilvl w:val="0"/>
          <w:numId w:val="26"/>
        </w:numPr>
      </w:pPr>
      <w:r w:rsidRPr="00984074">
        <w:t>实现前端项目列表和项目详情页。</w:t>
      </w:r>
    </w:p>
    <w:p w14:paraId="1C7BA39B" w14:textId="77777777" w:rsidR="00984074" w:rsidRPr="00984074" w:rsidRDefault="00984074" w:rsidP="00984074">
      <w:r w:rsidRPr="00984074">
        <w:t>验收：</w:t>
      </w:r>
    </w:p>
    <w:p w14:paraId="4E402CE0" w14:textId="77777777" w:rsidR="00984074" w:rsidRPr="00984074" w:rsidRDefault="00984074" w:rsidP="00984074">
      <w:pPr>
        <w:numPr>
          <w:ilvl w:val="0"/>
          <w:numId w:val="27"/>
        </w:numPr>
      </w:pPr>
      <w:r w:rsidRPr="00984074">
        <w:t>可以创建项目。</w:t>
      </w:r>
    </w:p>
    <w:p w14:paraId="0F0676BA" w14:textId="77777777" w:rsidR="00984074" w:rsidRPr="00984074" w:rsidRDefault="00984074" w:rsidP="00984074">
      <w:pPr>
        <w:numPr>
          <w:ilvl w:val="0"/>
          <w:numId w:val="27"/>
        </w:numPr>
      </w:pPr>
      <w:r w:rsidRPr="00984074">
        <w:t>可以打开项目。</w:t>
      </w:r>
    </w:p>
    <w:p w14:paraId="06057FE3" w14:textId="77777777" w:rsidR="00984074" w:rsidRPr="00984074" w:rsidRDefault="00984074" w:rsidP="00984074">
      <w:pPr>
        <w:numPr>
          <w:ilvl w:val="0"/>
          <w:numId w:val="27"/>
        </w:numPr>
      </w:pPr>
      <w:r w:rsidRPr="00984074">
        <w:t>可以保存项目基础信息。</w:t>
      </w:r>
    </w:p>
    <w:p w14:paraId="1C07D16D" w14:textId="77777777" w:rsidR="00984074" w:rsidRPr="00984074" w:rsidRDefault="00984074" w:rsidP="00984074">
      <w:r w:rsidRPr="00984074">
        <w:pict w14:anchorId="39F7B8CB">
          <v:rect id="_x0000_i1288" style="width:0;height:1.5pt" o:hralign="center" o:hrstd="t" o:hr="t" fillcolor="#a0a0a0" stroked="f"/>
        </w:pict>
      </w:r>
    </w:p>
    <w:p w14:paraId="72FA11A5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Phase 2：钻孔导入</w:t>
      </w:r>
    </w:p>
    <w:p w14:paraId="7E83D8FB" w14:textId="77777777" w:rsidR="00984074" w:rsidRPr="00984074" w:rsidRDefault="00984074" w:rsidP="00984074">
      <w:r w:rsidRPr="00984074">
        <w:t>目标：</w:t>
      </w:r>
    </w:p>
    <w:p w14:paraId="232800B5" w14:textId="77777777" w:rsidR="00984074" w:rsidRPr="00984074" w:rsidRDefault="00984074" w:rsidP="00984074">
      <w:pPr>
        <w:numPr>
          <w:ilvl w:val="0"/>
          <w:numId w:val="28"/>
        </w:numPr>
      </w:pPr>
      <w:r w:rsidRPr="00984074">
        <w:t>上传 CSV。</w:t>
      </w:r>
    </w:p>
    <w:p w14:paraId="50AFEC68" w14:textId="77777777" w:rsidR="00984074" w:rsidRPr="00984074" w:rsidRDefault="00984074" w:rsidP="00984074">
      <w:pPr>
        <w:numPr>
          <w:ilvl w:val="0"/>
          <w:numId w:val="28"/>
        </w:numPr>
      </w:pPr>
      <w:r w:rsidRPr="00984074">
        <w:t>解析钻孔和地层。</w:t>
      </w:r>
    </w:p>
    <w:p w14:paraId="080D24A8" w14:textId="77777777" w:rsidR="00984074" w:rsidRPr="00984074" w:rsidRDefault="00984074" w:rsidP="00984074">
      <w:pPr>
        <w:numPr>
          <w:ilvl w:val="0"/>
          <w:numId w:val="28"/>
        </w:numPr>
      </w:pPr>
      <w:r w:rsidRPr="00984074">
        <w:t>数据校验。</w:t>
      </w:r>
    </w:p>
    <w:p w14:paraId="7B43F075" w14:textId="77777777" w:rsidR="00984074" w:rsidRPr="00984074" w:rsidRDefault="00984074" w:rsidP="00984074">
      <w:pPr>
        <w:numPr>
          <w:ilvl w:val="0"/>
          <w:numId w:val="28"/>
        </w:numPr>
      </w:pPr>
      <w:r w:rsidRPr="00984074">
        <w:t>显示导入结果和 warning。</w:t>
      </w:r>
    </w:p>
    <w:p w14:paraId="786CB7E1" w14:textId="77777777" w:rsidR="00984074" w:rsidRPr="00984074" w:rsidRDefault="00984074" w:rsidP="00984074">
      <w:pPr>
        <w:numPr>
          <w:ilvl w:val="0"/>
          <w:numId w:val="28"/>
        </w:numPr>
      </w:pPr>
      <w:r w:rsidRPr="00984074">
        <w:t>显示钻孔表格。</w:t>
      </w:r>
    </w:p>
    <w:p w14:paraId="7DD72AD8" w14:textId="77777777" w:rsidR="00984074" w:rsidRPr="00984074" w:rsidRDefault="00984074" w:rsidP="00984074">
      <w:r w:rsidRPr="00984074">
        <w:t>验收：</w:t>
      </w:r>
    </w:p>
    <w:p w14:paraId="4293A744" w14:textId="77777777" w:rsidR="00984074" w:rsidRPr="00984074" w:rsidRDefault="00984074" w:rsidP="00984074">
      <w:pPr>
        <w:numPr>
          <w:ilvl w:val="0"/>
          <w:numId w:val="29"/>
        </w:numPr>
      </w:pPr>
      <w:r w:rsidRPr="00984074">
        <w:t>sample-data 中的 CSV 可以成功导入。</w:t>
      </w:r>
    </w:p>
    <w:p w14:paraId="3584ACDA" w14:textId="77777777" w:rsidR="00984074" w:rsidRPr="00984074" w:rsidRDefault="00984074" w:rsidP="00984074">
      <w:pPr>
        <w:numPr>
          <w:ilvl w:val="0"/>
          <w:numId w:val="29"/>
        </w:numPr>
      </w:pPr>
      <w:r w:rsidRPr="00984074">
        <w:t>错误数据能提示。</w:t>
      </w:r>
    </w:p>
    <w:p w14:paraId="3DE7F62C" w14:textId="77777777" w:rsidR="00984074" w:rsidRPr="00984074" w:rsidRDefault="00984074" w:rsidP="00984074">
      <w:pPr>
        <w:numPr>
          <w:ilvl w:val="0"/>
          <w:numId w:val="29"/>
        </w:numPr>
      </w:pPr>
      <w:r w:rsidRPr="00984074">
        <w:lastRenderedPageBreak/>
        <w:t>地层参数能显示和编辑。</w:t>
      </w:r>
    </w:p>
    <w:p w14:paraId="06DBBAB3" w14:textId="77777777" w:rsidR="00984074" w:rsidRPr="00984074" w:rsidRDefault="00984074" w:rsidP="00984074">
      <w:r w:rsidRPr="00984074">
        <w:pict w14:anchorId="6F79186A">
          <v:rect id="_x0000_i1289" style="width:0;height:1.5pt" o:hralign="center" o:hrstd="t" o:hr="t" fillcolor="#a0a0a0" stroked="f"/>
        </w:pict>
      </w:r>
    </w:p>
    <w:p w14:paraId="369607CC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Phase 3：三维地质模型</w:t>
      </w:r>
    </w:p>
    <w:p w14:paraId="34B5DB60" w14:textId="77777777" w:rsidR="00984074" w:rsidRPr="00984074" w:rsidRDefault="00984074" w:rsidP="00984074">
      <w:r w:rsidRPr="00984074">
        <w:t>目标：</w:t>
      </w:r>
    </w:p>
    <w:p w14:paraId="3FADC98B" w14:textId="77777777" w:rsidR="00984074" w:rsidRPr="00984074" w:rsidRDefault="00984074" w:rsidP="00984074">
      <w:pPr>
        <w:numPr>
          <w:ilvl w:val="0"/>
          <w:numId w:val="30"/>
        </w:numPr>
      </w:pPr>
      <w:r w:rsidRPr="00984074">
        <w:t>实现 IDW 插值。</w:t>
      </w:r>
    </w:p>
    <w:p w14:paraId="0919A0E8" w14:textId="77777777" w:rsidR="00984074" w:rsidRPr="00984074" w:rsidRDefault="00984074" w:rsidP="00984074">
      <w:pPr>
        <w:numPr>
          <w:ilvl w:val="0"/>
          <w:numId w:val="30"/>
        </w:numPr>
      </w:pPr>
      <w:r w:rsidRPr="00984074">
        <w:t>生成地层面。</w:t>
      </w:r>
    </w:p>
    <w:p w14:paraId="373E9BBB" w14:textId="77777777" w:rsidR="00984074" w:rsidRPr="00984074" w:rsidRDefault="00984074" w:rsidP="00984074">
      <w:pPr>
        <w:numPr>
          <w:ilvl w:val="0"/>
          <w:numId w:val="30"/>
        </w:numPr>
      </w:pPr>
      <w:r w:rsidRPr="00984074">
        <w:t>前端 Three.js 显示地层面。</w:t>
      </w:r>
    </w:p>
    <w:p w14:paraId="77E9184B" w14:textId="77777777" w:rsidR="00984074" w:rsidRPr="00984074" w:rsidRDefault="00984074" w:rsidP="00984074">
      <w:pPr>
        <w:numPr>
          <w:ilvl w:val="0"/>
          <w:numId w:val="30"/>
        </w:numPr>
      </w:pPr>
      <w:r w:rsidRPr="00984074">
        <w:t>显示钻孔柱状图。</w:t>
      </w:r>
    </w:p>
    <w:p w14:paraId="4455DA66" w14:textId="77777777" w:rsidR="00984074" w:rsidRPr="00984074" w:rsidRDefault="00984074" w:rsidP="00984074">
      <w:r w:rsidRPr="00984074">
        <w:t>验收：</w:t>
      </w:r>
    </w:p>
    <w:p w14:paraId="2CA85D4A" w14:textId="77777777" w:rsidR="00984074" w:rsidRPr="00984074" w:rsidRDefault="00984074" w:rsidP="00984074">
      <w:pPr>
        <w:numPr>
          <w:ilvl w:val="0"/>
          <w:numId w:val="31"/>
        </w:numPr>
      </w:pPr>
      <w:r w:rsidRPr="00984074">
        <w:t>点击“生成地质模型”后出现三维地层。</w:t>
      </w:r>
    </w:p>
    <w:p w14:paraId="520F9861" w14:textId="77777777" w:rsidR="00984074" w:rsidRPr="00984074" w:rsidRDefault="00984074" w:rsidP="00984074">
      <w:pPr>
        <w:numPr>
          <w:ilvl w:val="0"/>
          <w:numId w:val="31"/>
        </w:numPr>
      </w:pPr>
      <w:r w:rsidRPr="00984074">
        <w:t>每层颜色不同。</w:t>
      </w:r>
    </w:p>
    <w:p w14:paraId="3B55996E" w14:textId="77777777" w:rsidR="00984074" w:rsidRPr="00984074" w:rsidRDefault="00984074" w:rsidP="00984074">
      <w:pPr>
        <w:numPr>
          <w:ilvl w:val="0"/>
          <w:numId w:val="31"/>
        </w:numPr>
      </w:pPr>
      <w:r w:rsidRPr="00984074">
        <w:t>可开关显示钻孔和地层。</w:t>
      </w:r>
    </w:p>
    <w:p w14:paraId="5DEBE2C8" w14:textId="77777777" w:rsidR="00984074" w:rsidRPr="00984074" w:rsidRDefault="00984074" w:rsidP="00984074">
      <w:r w:rsidRPr="00984074">
        <w:pict w14:anchorId="13AA7E17">
          <v:rect id="_x0000_i1290" style="width:0;height:1.5pt" o:hralign="center" o:hrstd="t" o:hr="t" fillcolor="#a0a0a0" stroked="f"/>
        </w:pict>
      </w:r>
    </w:p>
    <w:p w14:paraId="3D67F9FC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Phase 4：VTU 导入</w:t>
      </w:r>
    </w:p>
    <w:p w14:paraId="58EDFE87" w14:textId="77777777" w:rsidR="00984074" w:rsidRPr="00984074" w:rsidRDefault="00984074" w:rsidP="00984074">
      <w:r w:rsidRPr="00984074">
        <w:t>目标：</w:t>
      </w:r>
    </w:p>
    <w:p w14:paraId="3D4A73E9" w14:textId="77777777" w:rsidR="00984074" w:rsidRPr="00984074" w:rsidRDefault="00984074" w:rsidP="00984074">
      <w:pPr>
        <w:numPr>
          <w:ilvl w:val="0"/>
          <w:numId w:val="32"/>
        </w:numPr>
      </w:pPr>
      <w:r w:rsidRPr="00984074">
        <w:t>后端读取 VTU。</w:t>
      </w:r>
    </w:p>
    <w:p w14:paraId="6C4D7694" w14:textId="77777777" w:rsidR="00984074" w:rsidRPr="00984074" w:rsidRDefault="00984074" w:rsidP="00984074">
      <w:pPr>
        <w:numPr>
          <w:ilvl w:val="0"/>
          <w:numId w:val="32"/>
        </w:numPr>
      </w:pPr>
      <w:r w:rsidRPr="00984074">
        <w:t>提取点、单元、属性字段。</w:t>
      </w:r>
    </w:p>
    <w:p w14:paraId="72CAE9CC" w14:textId="77777777" w:rsidR="00984074" w:rsidRPr="00984074" w:rsidRDefault="00984074" w:rsidP="00984074">
      <w:pPr>
        <w:numPr>
          <w:ilvl w:val="0"/>
          <w:numId w:val="32"/>
        </w:numPr>
      </w:pPr>
      <w:r w:rsidRPr="00984074">
        <w:t>前端显示 VTU 网格。</w:t>
      </w:r>
    </w:p>
    <w:p w14:paraId="6D7835D0" w14:textId="77777777" w:rsidR="00984074" w:rsidRPr="00984074" w:rsidRDefault="00984074" w:rsidP="00984074">
      <w:pPr>
        <w:numPr>
          <w:ilvl w:val="0"/>
          <w:numId w:val="32"/>
        </w:numPr>
      </w:pPr>
      <w:r w:rsidRPr="00984074">
        <w:t>支持字段映射。</w:t>
      </w:r>
    </w:p>
    <w:p w14:paraId="37B54C66" w14:textId="77777777" w:rsidR="00984074" w:rsidRPr="00984074" w:rsidRDefault="00984074" w:rsidP="00984074">
      <w:r w:rsidRPr="00984074">
        <w:t>验收：</w:t>
      </w:r>
    </w:p>
    <w:p w14:paraId="4140A4D2" w14:textId="77777777" w:rsidR="00984074" w:rsidRPr="00984074" w:rsidRDefault="00984074" w:rsidP="00984074">
      <w:pPr>
        <w:numPr>
          <w:ilvl w:val="0"/>
          <w:numId w:val="33"/>
        </w:numPr>
      </w:pPr>
      <w:r w:rsidRPr="00984074">
        <w:t>sample .</w:t>
      </w:r>
      <w:proofErr w:type="spellStart"/>
      <w:r w:rsidRPr="00984074">
        <w:t>vtu</w:t>
      </w:r>
      <w:proofErr w:type="spellEnd"/>
      <w:r w:rsidRPr="00984074">
        <w:t xml:space="preserve"> 能导入。</w:t>
      </w:r>
    </w:p>
    <w:p w14:paraId="67FFD5DE" w14:textId="77777777" w:rsidR="00984074" w:rsidRPr="00984074" w:rsidRDefault="00984074" w:rsidP="00984074">
      <w:pPr>
        <w:numPr>
          <w:ilvl w:val="0"/>
          <w:numId w:val="33"/>
        </w:numPr>
      </w:pPr>
      <w:r w:rsidRPr="00984074">
        <w:t>网格能显示。</w:t>
      </w:r>
    </w:p>
    <w:p w14:paraId="5CBC8DB9" w14:textId="77777777" w:rsidR="00984074" w:rsidRPr="00984074" w:rsidRDefault="00984074" w:rsidP="00984074">
      <w:pPr>
        <w:numPr>
          <w:ilvl w:val="0"/>
          <w:numId w:val="33"/>
        </w:numPr>
      </w:pPr>
      <w:r w:rsidRPr="00984074">
        <w:t>地层 ID 能着色。</w:t>
      </w:r>
    </w:p>
    <w:p w14:paraId="4895D783" w14:textId="77777777" w:rsidR="00984074" w:rsidRPr="00984074" w:rsidRDefault="00984074" w:rsidP="00984074">
      <w:r w:rsidRPr="00984074">
        <w:pict w14:anchorId="0EB3FB45">
          <v:rect id="_x0000_i1291" style="width:0;height:1.5pt" o:hralign="center" o:hrstd="t" o:hr="t" fillcolor="#a0a0a0" stroked="f"/>
        </w:pict>
      </w:r>
    </w:p>
    <w:p w14:paraId="3779863F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Phase 5：基坑轮廓绘制</w:t>
      </w:r>
    </w:p>
    <w:p w14:paraId="4C1FE791" w14:textId="77777777" w:rsidR="00984074" w:rsidRPr="00984074" w:rsidRDefault="00984074" w:rsidP="00984074">
      <w:r w:rsidRPr="00984074">
        <w:t>目标：</w:t>
      </w:r>
    </w:p>
    <w:p w14:paraId="7F0386DB" w14:textId="77777777" w:rsidR="00984074" w:rsidRPr="00984074" w:rsidRDefault="00984074" w:rsidP="00984074">
      <w:pPr>
        <w:numPr>
          <w:ilvl w:val="0"/>
          <w:numId w:val="34"/>
        </w:numPr>
      </w:pPr>
      <w:r w:rsidRPr="00984074">
        <w:t>前端绘制多边形。</w:t>
      </w:r>
    </w:p>
    <w:p w14:paraId="45596FF3" w14:textId="77777777" w:rsidR="00984074" w:rsidRPr="00984074" w:rsidRDefault="00984074" w:rsidP="00984074">
      <w:pPr>
        <w:numPr>
          <w:ilvl w:val="0"/>
          <w:numId w:val="34"/>
        </w:numPr>
      </w:pPr>
      <w:r w:rsidRPr="00984074">
        <w:lastRenderedPageBreak/>
        <w:t>自动闭合。</w:t>
      </w:r>
    </w:p>
    <w:p w14:paraId="1328A8CD" w14:textId="77777777" w:rsidR="00984074" w:rsidRPr="00984074" w:rsidRDefault="00984074" w:rsidP="00984074">
      <w:pPr>
        <w:numPr>
          <w:ilvl w:val="0"/>
          <w:numId w:val="34"/>
        </w:numPr>
      </w:pPr>
      <w:r w:rsidRPr="00984074">
        <w:t>计算面积和周长。</w:t>
      </w:r>
    </w:p>
    <w:p w14:paraId="19E08D0D" w14:textId="77777777" w:rsidR="00984074" w:rsidRPr="00984074" w:rsidRDefault="00984074" w:rsidP="00984074">
      <w:pPr>
        <w:numPr>
          <w:ilvl w:val="0"/>
          <w:numId w:val="34"/>
        </w:numPr>
      </w:pPr>
      <w:proofErr w:type="gramStart"/>
      <w:r w:rsidRPr="00984074">
        <w:t>生成边段</w:t>
      </w:r>
      <w:proofErr w:type="gramEnd"/>
      <w:r w:rsidRPr="00984074">
        <w:t>。</w:t>
      </w:r>
    </w:p>
    <w:p w14:paraId="568FF7A0" w14:textId="77777777" w:rsidR="00984074" w:rsidRPr="00984074" w:rsidRDefault="00984074" w:rsidP="00984074">
      <w:pPr>
        <w:numPr>
          <w:ilvl w:val="0"/>
          <w:numId w:val="34"/>
        </w:numPr>
      </w:pPr>
      <w:r w:rsidRPr="00984074">
        <w:t>设置坑顶和坑底标高。</w:t>
      </w:r>
    </w:p>
    <w:p w14:paraId="6C1B8F09" w14:textId="77777777" w:rsidR="00984074" w:rsidRPr="00984074" w:rsidRDefault="00984074" w:rsidP="00984074">
      <w:r w:rsidRPr="00984074">
        <w:t>验收：</w:t>
      </w:r>
    </w:p>
    <w:p w14:paraId="784B4B45" w14:textId="77777777" w:rsidR="00984074" w:rsidRPr="00984074" w:rsidRDefault="00984074" w:rsidP="00984074">
      <w:pPr>
        <w:numPr>
          <w:ilvl w:val="0"/>
          <w:numId w:val="35"/>
        </w:numPr>
      </w:pPr>
      <w:r w:rsidRPr="00984074">
        <w:t>可以绘制矩形和不规则基坑。</w:t>
      </w:r>
    </w:p>
    <w:p w14:paraId="7B9391C5" w14:textId="77777777" w:rsidR="00984074" w:rsidRPr="00984074" w:rsidRDefault="00984074" w:rsidP="00984074">
      <w:pPr>
        <w:numPr>
          <w:ilvl w:val="0"/>
          <w:numId w:val="35"/>
        </w:numPr>
      </w:pPr>
      <w:r w:rsidRPr="00984074">
        <w:t>可以拖动点。</w:t>
      </w:r>
    </w:p>
    <w:p w14:paraId="674C2E92" w14:textId="77777777" w:rsidR="00984074" w:rsidRPr="00984074" w:rsidRDefault="00984074" w:rsidP="00984074">
      <w:pPr>
        <w:numPr>
          <w:ilvl w:val="0"/>
          <w:numId w:val="35"/>
        </w:numPr>
      </w:pPr>
      <w:r w:rsidRPr="00984074">
        <w:t>可以生成 S1、S2、S3 边段。</w:t>
      </w:r>
    </w:p>
    <w:p w14:paraId="70A3888E" w14:textId="77777777" w:rsidR="00984074" w:rsidRPr="00984074" w:rsidRDefault="00984074" w:rsidP="00984074">
      <w:r w:rsidRPr="00984074">
        <w:pict w14:anchorId="29BB4169">
          <v:rect id="_x0000_i1292" style="width:0;height:1.5pt" o:hralign="center" o:hrstd="t" o:hr="t" fillcolor="#a0a0a0" stroked="f"/>
        </w:pict>
      </w:r>
    </w:p>
    <w:p w14:paraId="4CBA908B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Phase 6：围护结构初选</w:t>
      </w:r>
    </w:p>
    <w:p w14:paraId="2C480023" w14:textId="77777777" w:rsidR="00984074" w:rsidRPr="00984074" w:rsidRDefault="00984074" w:rsidP="00984074">
      <w:r w:rsidRPr="00984074">
        <w:t>目标：</w:t>
      </w:r>
    </w:p>
    <w:p w14:paraId="6139F7CF" w14:textId="77777777" w:rsidR="00984074" w:rsidRPr="00984074" w:rsidRDefault="00984074" w:rsidP="00984074">
      <w:pPr>
        <w:numPr>
          <w:ilvl w:val="0"/>
          <w:numId w:val="36"/>
        </w:numPr>
      </w:pPr>
      <w:r w:rsidRPr="00984074">
        <w:t>自动生成地连墙。</w:t>
      </w:r>
    </w:p>
    <w:p w14:paraId="07E4A9C7" w14:textId="77777777" w:rsidR="00984074" w:rsidRPr="00984074" w:rsidRDefault="00984074" w:rsidP="00984074">
      <w:pPr>
        <w:numPr>
          <w:ilvl w:val="0"/>
          <w:numId w:val="36"/>
        </w:numPr>
      </w:pPr>
      <w:r w:rsidRPr="00984074">
        <w:t>自动初选墙厚和墙深。</w:t>
      </w:r>
    </w:p>
    <w:p w14:paraId="6A51E825" w14:textId="77777777" w:rsidR="00984074" w:rsidRPr="00984074" w:rsidRDefault="00984074" w:rsidP="00984074">
      <w:pPr>
        <w:numPr>
          <w:ilvl w:val="0"/>
          <w:numId w:val="36"/>
        </w:numPr>
      </w:pPr>
      <w:r w:rsidRPr="00984074">
        <w:t>自动生成支撑道数和标高。</w:t>
      </w:r>
    </w:p>
    <w:p w14:paraId="6343BDC3" w14:textId="77777777" w:rsidR="00984074" w:rsidRPr="00984074" w:rsidRDefault="00984074" w:rsidP="00984074">
      <w:pPr>
        <w:numPr>
          <w:ilvl w:val="0"/>
          <w:numId w:val="36"/>
        </w:numPr>
      </w:pPr>
      <w:r w:rsidRPr="00984074">
        <w:t>前端显示地连墙和支撑。</w:t>
      </w:r>
    </w:p>
    <w:p w14:paraId="38D3D861" w14:textId="77777777" w:rsidR="00984074" w:rsidRPr="00984074" w:rsidRDefault="00984074" w:rsidP="00984074">
      <w:r w:rsidRPr="00984074">
        <w:t>验收：</w:t>
      </w:r>
    </w:p>
    <w:p w14:paraId="3220C25A" w14:textId="77777777" w:rsidR="00984074" w:rsidRPr="00984074" w:rsidRDefault="00984074" w:rsidP="00984074">
      <w:pPr>
        <w:numPr>
          <w:ilvl w:val="0"/>
          <w:numId w:val="37"/>
        </w:numPr>
      </w:pPr>
      <w:r w:rsidRPr="00984074">
        <w:t>点击“自动设计”后出现围护结构。</w:t>
      </w:r>
    </w:p>
    <w:p w14:paraId="2DCCCA9E" w14:textId="77777777" w:rsidR="00984074" w:rsidRPr="00984074" w:rsidRDefault="00984074" w:rsidP="00984074">
      <w:pPr>
        <w:numPr>
          <w:ilvl w:val="0"/>
          <w:numId w:val="37"/>
        </w:numPr>
      </w:pPr>
      <w:proofErr w:type="gramStart"/>
      <w:r w:rsidRPr="00984074">
        <w:t>每个边段</w:t>
      </w:r>
      <w:proofErr w:type="gramEnd"/>
      <w:r w:rsidRPr="00984074">
        <w:t>有地连墙参数。</w:t>
      </w:r>
    </w:p>
    <w:p w14:paraId="2485D3A9" w14:textId="77777777" w:rsidR="00984074" w:rsidRPr="00984074" w:rsidRDefault="00984074" w:rsidP="00984074">
      <w:pPr>
        <w:numPr>
          <w:ilvl w:val="0"/>
          <w:numId w:val="37"/>
        </w:numPr>
      </w:pPr>
      <w:r w:rsidRPr="00984074">
        <w:t>支撑在三维视图中可见。</w:t>
      </w:r>
    </w:p>
    <w:p w14:paraId="3D15C014" w14:textId="77777777" w:rsidR="00984074" w:rsidRPr="00984074" w:rsidRDefault="00984074" w:rsidP="00984074">
      <w:r w:rsidRPr="00984074">
        <w:pict w14:anchorId="0FC92D98">
          <v:rect id="_x0000_i1293" style="width:0;height:1.5pt" o:hralign="center" o:hrstd="t" o:hr="t" fillcolor="#a0a0a0" stroked="f"/>
        </w:pict>
      </w:r>
    </w:p>
    <w:p w14:paraId="06769643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Phase 7：简化计算</w:t>
      </w:r>
    </w:p>
    <w:p w14:paraId="0E6F3766" w14:textId="77777777" w:rsidR="00984074" w:rsidRPr="00984074" w:rsidRDefault="00984074" w:rsidP="00984074">
      <w:r w:rsidRPr="00984074">
        <w:t>目标：</w:t>
      </w:r>
    </w:p>
    <w:p w14:paraId="5BACFA3A" w14:textId="77777777" w:rsidR="00984074" w:rsidRPr="00984074" w:rsidRDefault="00984074" w:rsidP="00984074">
      <w:pPr>
        <w:numPr>
          <w:ilvl w:val="0"/>
          <w:numId w:val="38"/>
        </w:numPr>
      </w:pPr>
      <w:r w:rsidRPr="00984074">
        <w:t>生成施工工况。</w:t>
      </w:r>
    </w:p>
    <w:p w14:paraId="1608696D" w14:textId="77777777" w:rsidR="00984074" w:rsidRPr="00984074" w:rsidRDefault="00984074" w:rsidP="00984074">
      <w:pPr>
        <w:numPr>
          <w:ilvl w:val="0"/>
          <w:numId w:val="38"/>
        </w:numPr>
      </w:pPr>
      <w:r w:rsidRPr="00984074">
        <w:t>计算简化侧向压力。</w:t>
      </w:r>
    </w:p>
    <w:p w14:paraId="5BC132B8" w14:textId="77777777" w:rsidR="00984074" w:rsidRPr="00984074" w:rsidRDefault="00984074" w:rsidP="00984074">
      <w:pPr>
        <w:numPr>
          <w:ilvl w:val="0"/>
          <w:numId w:val="38"/>
        </w:numPr>
      </w:pPr>
      <w:r w:rsidRPr="00984074">
        <w:t>估算支撑轴力。</w:t>
      </w:r>
    </w:p>
    <w:p w14:paraId="1DC3988F" w14:textId="77777777" w:rsidR="00984074" w:rsidRPr="00984074" w:rsidRDefault="00984074" w:rsidP="00984074">
      <w:pPr>
        <w:numPr>
          <w:ilvl w:val="0"/>
          <w:numId w:val="38"/>
        </w:numPr>
      </w:pPr>
      <w:proofErr w:type="gramStart"/>
      <w:r w:rsidRPr="00984074">
        <w:t>输出边段计算</w:t>
      </w:r>
      <w:proofErr w:type="gramEnd"/>
      <w:r w:rsidRPr="00984074">
        <w:t>结果。</w:t>
      </w:r>
    </w:p>
    <w:p w14:paraId="73C06603" w14:textId="77777777" w:rsidR="00984074" w:rsidRPr="00984074" w:rsidRDefault="00984074" w:rsidP="00984074">
      <w:pPr>
        <w:numPr>
          <w:ilvl w:val="0"/>
          <w:numId w:val="38"/>
        </w:numPr>
      </w:pPr>
      <w:r w:rsidRPr="00984074">
        <w:t>显示 warning 和人工复核提示。</w:t>
      </w:r>
    </w:p>
    <w:p w14:paraId="3716668B" w14:textId="77777777" w:rsidR="00984074" w:rsidRPr="00984074" w:rsidRDefault="00984074" w:rsidP="00984074">
      <w:r w:rsidRPr="00984074">
        <w:lastRenderedPageBreak/>
        <w:t>验收：</w:t>
      </w:r>
    </w:p>
    <w:p w14:paraId="7168BA3C" w14:textId="77777777" w:rsidR="00984074" w:rsidRPr="00984074" w:rsidRDefault="00984074" w:rsidP="00984074">
      <w:pPr>
        <w:numPr>
          <w:ilvl w:val="0"/>
          <w:numId w:val="39"/>
        </w:numPr>
      </w:pPr>
      <w:proofErr w:type="gramStart"/>
      <w:r w:rsidRPr="00984074">
        <w:t>每个边段</w:t>
      </w:r>
      <w:proofErr w:type="gramEnd"/>
      <w:r w:rsidRPr="00984074">
        <w:t>都有计算结果。</w:t>
      </w:r>
    </w:p>
    <w:p w14:paraId="59BD8489" w14:textId="77777777" w:rsidR="00984074" w:rsidRPr="00984074" w:rsidRDefault="00984074" w:rsidP="00984074">
      <w:pPr>
        <w:numPr>
          <w:ilvl w:val="0"/>
          <w:numId w:val="39"/>
        </w:numPr>
      </w:pPr>
      <w:r w:rsidRPr="00984074">
        <w:t>支撑轴力表能显示。</w:t>
      </w:r>
    </w:p>
    <w:p w14:paraId="5692559C" w14:textId="77777777" w:rsidR="00984074" w:rsidRPr="00984074" w:rsidRDefault="00984074" w:rsidP="00984074">
      <w:pPr>
        <w:numPr>
          <w:ilvl w:val="0"/>
          <w:numId w:val="39"/>
        </w:numPr>
      </w:pPr>
      <w:r w:rsidRPr="00984074">
        <w:t>计算日志可查看。</w:t>
      </w:r>
    </w:p>
    <w:p w14:paraId="46EB1358" w14:textId="77777777" w:rsidR="00984074" w:rsidRPr="00984074" w:rsidRDefault="00984074" w:rsidP="00984074">
      <w:r w:rsidRPr="00984074">
        <w:pict w14:anchorId="33E6C888">
          <v:rect id="_x0000_i1294" style="width:0;height:1.5pt" o:hralign="center" o:hrstd="t" o:hr="t" fillcolor="#a0a0a0" stroked="f"/>
        </w:pict>
      </w:r>
    </w:p>
    <w:p w14:paraId="4351F05C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Phase 8：配筋建议</w:t>
      </w:r>
    </w:p>
    <w:p w14:paraId="397EC7A6" w14:textId="77777777" w:rsidR="00984074" w:rsidRPr="00984074" w:rsidRDefault="00984074" w:rsidP="00984074">
      <w:r w:rsidRPr="00984074">
        <w:t>目标：</w:t>
      </w:r>
    </w:p>
    <w:p w14:paraId="4FBDF70E" w14:textId="77777777" w:rsidR="00984074" w:rsidRPr="00984074" w:rsidRDefault="00984074" w:rsidP="00984074">
      <w:pPr>
        <w:numPr>
          <w:ilvl w:val="0"/>
          <w:numId w:val="40"/>
        </w:numPr>
      </w:pPr>
      <w:r w:rsidRPr="00984074">
        <w:t>地连墙配筋建议。</w:t>
      </w:r>
    </w:p>
    <w:p w14:paraId="45BBC66D" w14:textId="77777777" w:rsidR="00984074" w:rsidRPr="00984074" w:rsidRDefault="00984074" w:rsidP="00984074">
      <w:pPr>
        <w:numPr>
          <w:ilvl w:val="0"/>
          <w:numId w:val="40"/>
        </w:numPr>
      </w:pPr>
      <w:r w:rsidRPr="00984074">
        <w:t>支撑配筋建议。</w:t>
      </w:r>
    </w:p>
    <w:p w14:paraId="4FB8247B" w14:textId="77777777" w:rsidR="00984074" w:rsidRPr="00984074" w:rsidRDefault="00984074" w:rsidP="00984074">
      <w:pPr>
        <w:numPr>
          <w:ilvl w:val="0"/>
          <w:numId w:val="40"/>
        </w:numPr>
      </w:pPr>
      <w:r w:rsidRPr="00984074">
        <w:t>配筋表显示。</w:t>
      </w:r>
    </w:p>
    <w:p w14:paraId="665C5733" w14:textId="77777777" w:rsidR="00984074" w:rsidRPr="00984074" w:rsidRDefault="00984074" w:rsidP="00984074">
      <w:pPr>
        <w:numPr>
          <w:ilvl w:val="0"/>
          <w:numId w:val="40"/>
        </w:numPr>
      </w:pPr>
      <w:r w:rsidRPr="00984074">
        <w:t>结果标记为 preliminary。</w:t>
      </w:r>
    </w:p>
    <w:p w14:paraId="7F8A3B88" w14:textId="77777777" w:rsidR="00984074" w:rsidRPr="00984074" w:rsidRDefault="00984074" w:rsidP="00984074">
      <w:r w:rsidRPr="00984074">
        <w:t>验收：</w:t>
      </w:r>
    </w:p>
    <w:p w14:paraId="751AC1D8" w14:textId="77777777" w:rsidR="00984074" w:rsidRPr="00984074" w:rsidRDefault="00984074" w:rsidP="00984074">
      <w:pPr>
        <w:numPr>
          <w:ilvl w:val="0"/>
          <w:numId w:val="41"/>
        </w:numPr>
      </w:pPr>
      <w:r w:rsidRPr="00984074">
        <w:t>每片墙有配筋组。</w:t>
      </w:r>
    </w:p>
    <w:p w14:paraId="1E8B7BF9" w14:textId="77777777" w:rsidR="00984074" w:rsidRPr="00984074" w:rsidRDefault="00984074" w:rsidP="00984074">
      <w:pPr>
        <w:numPr>
          <w:ilvl w:val="0"/>
          <w:numId w:val="41"/>
        </w:numPr>
      </w:pPr>
      <w:r w:rsidRPr="00984074">
        <w:t>每道支撑有截面和配筋建议。</w:t>
      </w:r>
    </w:p>
    <w:p w14:paraId="681FC6B6" w14:textId="77777777" w:rsidR="00984074" w:rsidRPr="00984074" w:rsidRDefault="00984074" w:rsidP="00984074">
      <w:pPr>
        <w:numPr>
          <w:ilvl w:val="0"/>
          <w:numId w:val="41"/>
        </w:numPr>
      </w:pPr>
      <w:r w:rsidRPr="00984074">
        <w:t>计算书能引用配筋结果。</w:t>
      </w:r>
    </w:p>
    <w:p w14:paraId="26172A5B" w14:textId="77777777" w:rsidR="00984074" w:rsidRPr="00984074" w:rsidRDefault="00984074" w:rsidP="00984074">
      <w:r w:rsidRPr="00984074">
        <w:pict w14:anchorId="37A7D89B">
          <v:rect id="_x0000_i1295" style="width:0;height:1.5pt" o:hralign="center" o:hrstd="t" o:hr="t" fillcolor="#a0a0a0" stroked="f"/>
        </w:pict>
      </w:r>
    </w:p>
    <w:p w14:paraId="61C0B0A9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Phase 9：IFC 导出</w:t>
      </w:r>
    </w:p>
    <w:p w14:paraId="384627CD" w14:textId="77777777" w:rsidR="00984074" w:rsidRPr="00984074" w:rsidRDefault="00984074" w:rsidP="00984074">
      <w:r w:rsidRPr="00984074">
        <w:t>目标：</w:t>
      </w:r>
    </w:p>
    <w:p w14:paraId="7671A63B" w14:textId="77777777" w:rsidR="00984074" w:rsidRPr="00984074" w:rsidRDefault="00984074" w:rsidP="00984074">
      <w:pPr>
        <w:numPr>
          <w:ilvl w:val="0"/>
          <w:numId w:val="42"/>
        </w:numPr>
      </w:pPr>
      <w:r w:rsidRPr="00984074">
        <w:t xml:space="preserve">使用 </w:t>
      </w:r>
      <w:proofErr w:type="spellStart"/>
      <w:r w:rsidRPr="00984074">
        <w:t>IfcOpenShell</w:t>
      </w:r>
      <w:proofErr w:type="spellEnd"/>
      <w:r w:rsidRPr="00984074">
        <w:t xml:space="preserve"> 导出简化 IFC。</w:t>
      </w:r>
    </w:p>
    <w:p w14:paraId="01031F92" w14:textId="77777777" w:rsidR="00984074" w:rsidRPr="00984074" w:rsidRDefault="00984074" w:rsidP="00984074">
      <w:pPr>
        <w:numPr>
          <w:ilvl w:val="0"/>
          <w:numId w:val="42"/>
        </w:numPr>
      </w:pPr>
      <w:r w:rsidRPr="00984074">
        <w:t>包含项目、场地、地连墙、支撑、材料。</w:t>
      </w:r>
    </w:p>
    <w:p w14:paraId="6FDEDA82" w14:textId="77777777" w:rsidR="00984074" w:rsidRPr="00984074" w:rsidRDefault="00984074" w:rsidP="00984074">
      <w:pPr>
        <w:numPr>
          <w:ilvl w:val="0"/>
          <w:numId w:val="42"/>
        </w:numPr>
      </w:pPr>
      <w:r w:rsidRPr="00984074">
        <w:t>添加属性集。</w:t>
      </w:r>
    </w:p>
    <w:p w14:paraId="5371AF74" w14:textId="77777777" w:rsidR="00984074" w:rsidRPr="00984074" w:rsidRDefault="00984074" w:rsidP="00984074">
      <w:pPr>
        <w:numPr>
          <w:ilvl w:val="0"/>
          <w:numId w:val="42"/>
        </w:numPr>
      </w:pPr>
      <w:r w:rsidRPr="00984074">
        <w:t>前端提供下载。</w:t>
      </w:r>
    </w:p>
    <w:p w14:paraId="4B64CEAE" w14:textId="77777777" w:rsidR="00984074" w:rsidRPr="00984074" w:rsidRDefault="00984074" w:rsidP="00984074">
      <w:r w:rsidRPr="00984074">
        <w:t>验收：</w:t>
      </w:r>
    </w:p>
    <w:p w14:paraId="7559C55F" w14:textId="77777777" w:rsidR="00984074" w:rsidRPr="00984074" w:rsidRDefault="00984074" w:rsidP="00984074">
      <w:pPr>
        <w:numPr>
          <w:ilvl w:val="0"/>
          <w:numId w:val="43"/>
        </w:numPr>
      </w:pPr>
      <w:r w:rsidRPr="00984074">
        <w:t>IFC 文件可生成。</w:t>
      </w:r>
    </w:p>
    <w:p w14:paraId="0FF5B763" w14:textId="77777777" w:rsidR="00984074" w:rsidRPr="00984074" w:rsidRDefault="00984074" w:rsidP="00984074">
      <w:pPr>
        <w:numPr>
          <w:ilvl w:val="0"/>
          <w:numId w:val="43"/>
        </w:numPr>
      </w:pPr>
      <w:r w:rsidRPr="00984074">
        <w:t>BIM Viewer 可打开。</w:t>
      </w:r>
    </w:p>
    <w:p w14:paraId="60891DC4" w14:textId="77777777" w:rsidR="00984074" w:rsidRPr="00984074" w:rsidRDefault="00984074" w:rsidP="00984074">
      <w:pPr>
        <w:numPr>
          <w:ilvl w:val="0"/>
          <w:numId w:val="43"/>
        </w:numPr>
      </w:pPr>
      <w:r w:rsidRPr="00984074">
        <w:t>构件属性可查看。</w:t>
      </w:r>
    </w:p>
    <w:p w14:paraId="0747C904" w14:textId="77777777" w:rsidR="00984074" w:rsidRPr="00984074" w:rsidRDefault="00984074" w:rsidP="00984074">
      <w:r w:rsidRPr="00984074">
        <w:pict w14:anchorId="3D2D8BEC">
          <v:rect id="_x0000_i1296" style="width:0;height:1.5pt" o:hralign="center" o:hrstd="t" o:hr="t" fillcolor="#a0a0a0" stroked="f"/>
        </w:pict>
      </w:r>
    </w:p>
    <w:p w14:paraId="67F745A3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lastRenderedPageBreak/>
        <w:t>Phase 10：计算书导出</w:t>
      </w:r>
    </w:p>
    <w:p w14:paraId="14377E58" w14:textId="77777777" w:rsidR="00984074" w:rsidRPr="00984074" w:rsidRDefault="00984074" w:rsidP="00984074">
      <w:r w:rsidRPr="00984074">
        <w:t>目标：</w:t>
      </w:r>
    </w:p>
    <w:p w14:paraId="2FF6C0AC" w14:textId="77777777" w:rsidR="00984074" w:rsidRPr="00984074" w:rsidRDefault="00984074" w:rsidP="00984074">
      <w:pPr>
        <w:numPr>
          <w:ilvl w:val="0"/>
          <w:numId w:val="44"/>
        </w:numPr>
      </w:pPr>
      <w:r w:rsidRPr="00984074">
        <w:t>DOCX 计算书模板。</w:t>
      </w:r>
    </w:p>
    <w:p w14:paraId="284A63FF" w14:textId="77777777" w:rsidR="00984074" w:rsidRPr="00984074" w:rsidRDefault="00984074" w:rsidP="00984074">
      <w:pPr>
        <w:numPr>
          <w:ilvl w:val="0"/>
          <w:numId w:val="44"/>
        </w:numPr>
      </w:pPr>
      <w:r w:rsidRPr="00984074">
        <w:t>自动填充项目、地质、基坑、设计、计算和配筋结果。</w:t>
      </w:r>
    </w:p>
    <w:p w14:paraId="48EAFB7D" w14:textId="77777777" w:rsidR="00984074" w:rsidRPr="00984074" w:rsidRDefault="00984074" w:rsidP="00984074">
      <w:pPr>
        <w:numPr>
          <w:ilvl w:val="0"/>
          <w:numId w:val="44"/>
        </w:numPr>
      </w:pPr>
      <w:r w:rsidRPr="00984074">
        <w:t>输出 warning。</w:t>
      </w:r>
    </w:p>
    <w:p w14:paraId="79BEB9AE" w14:textId="77777777" w:rsidR="00984074" w:rsidRPr="00984074" w:rsidRDefault="00984074" w:rsidP="00984074">
      <w:pPr>
        <w:numPr>
          <w:ilvl w:val="0"/>
          <w:numId w:val="44"/>
        </w:numPr>
      </w:pPr>
      <w:r w:rsidRPr="00984074">
        <w:t>输出免责声明。</w:t>
      </w:r>
    </w:p>
    <w:p w14:paraId="24E64F29" w14:textId="77777777" w:rsidR="00984074" w:rsidRPr="00984074" w:rsidRDefault="00984074" w:rsidP="00984074">
      <w:r w:rsidRPr="00984074">
        <w:t>验收：</w:t>
      </w:r>
    </w:p>
    <w:p w14:paraId="3277909E" w14:textId="77777777" w:rsidR="00984074" w:rsidRPr="00984074" w:rsidRDefault="00984074" w:rsidP="00984074">
      <w:pPr>
        <w:numPr>
          <w:ilvl w:val="0"/>
          <w:numId w:val="45"/>
        </w:numPr>
      </w:pPr>
      <w:r w:rsidRPr="00984074">
        <w:t>可以下载 DOCX。</w:t>
      </w:r>
    </w:p>
    <w:p w14:paraId="2FF3C422" w14:textId="77777777" w:rsidR="00984074" w:rsidRPr="00984074" w:rsidRDefault="00984074" w:rsidP="00984074">
      <w:pPr>
        <w:numPr>
          <w:ilvl w:val="0"/>
          <w:numId w:val="45"/>
        </w:numPr>
      </w:pPr>
      <w:r w:rsidRPr="00984074">
        <w:t>文档内容与当前项目数据一致。</w:t>
      </w:r>
    </w:p>
    <w:p w14:paraId="35B811D0" w14:textId="77777777" w:rsidR="00984074" w:rsidRPr="00984074" w:rsidRDefault="00984074" w:rsidP="00984074">
      <w:pPr>
        <w:numPr>
          <w:ilvl w:val="0"/>
          <w:numId w:val="45"/>
        </w:numPr>
      </w:pPr>
      <w:r w:rsidRPr="00984074">
        <w:t>修改项目后重新生成计算书会更新。</w:t>
      </w:r>
    </w:p>
    <w:p w14:paraId="71901AA6" w14:textId="77777777" w:rsidR="00984074" w:rsidRPr="00984074" w:rsidRDefault="00984074" w:rsidP="00984074">
      <w:r w:rsidRPr="00984074">
        <w:pict w14:anchorId="175DBFDE">
          <v:rect id="_x0000_i1297" style="width:0;height:1.5pt" o:hralign="center" o:hrstd="t" o:hr="t" fillcolor="#a0a0a0" stroked="f"/>
        </w:pict>
      </w:r>
    </w:p>
    <w:p w14:paraId="405B3416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23. AI Coding Agent 每次开发前应执行的检查</w:t>
      </w:r>
    </w:p>
    <w:p w14:paraId="05EA0B7C" w14:textId="77777777" w:rsidR="00984074" w:rsidRPr="00984074" w:rsidRDefault="00984074" w:rsidP="00984074">
      <w:r w:rsidRPr="00984074">
        <w:t>每次开始一个任务前，请检查：</w:t>
      </w:r>
    </w:p>
    <w:p w14:paraId="7EC73F34" w14:textId="77777777" w:rsidR="00984074" w:rsidRPr="00984074" w:rsidRDefault="00984074" w:rsidP="00984074">
      <w:pPr>
        <w:numPr>
          <w:ilvl w:val="0"/>
          <w:numId w:val="46"/>
        </w:numPr>
      </w:pPr>
      <w:r w:rsidRPr="00984074">
        <w:t>当前阶段是什么？</w:t>
      </w:r>
    </w:p>
    <w:p w14:paraId="3CD09FB5" w14:textId="77777777" w:rsidR="00984074" w:rsidRPr="00984074" w:rsidRDefault="00984074" w:rsidP="00984074">
      <w:pPr>
        <w:numPr>
          <w:ilvl w:val="0"/>
          <w:numId w:val="46"/>
        </w:numPr>
      </w:pPr>
      <w:r w:rsidRPr="00984074">
        <w:t>本次任务输入是什么？</w:t>
      </w:r>
    </w:p>
    <w:p w14:paraId="2A8BB94C" w14:textId="77777777" w:rsidR="00984074" w:rsidRPr="00984074" w:rsidRDefault="00984074" w:rsidP="00984074">
      <w:pPr>
        <w:numPr>
          <w:ilvl w:val="0"/>
          <w:numId w:val="46"/>
        </w:numPr>
      </w:pPr>
      <w:r w:rsidRPr="00984074">
        <w:t>本次任务输出是什么？</w:t>
      </w:r>
    </w:p>
    <w:p w14:paraId="4D506A95" w14:textId="77777777" w:rsidR="00984074" w:rsidRPr="00984074" w:rsidRDefault="00984074" w:rsidP="00984074">
      <w:pPr>
        <w:numPr>
          <w:ilvl w:val="0"/>
          <w:numId w:val="46"/>
        </w:numPr>
      </w:pPr>
      <w:r w:rsidRPr="00984074">
        <w:t>是否需要新增数据模型？</w:t>
      </w:r>
    </w:p>
    <w:p w14:paraId="2115A508" w14:textId="77777777" w:rsidR="00984074" w:rsidRPr="00984074" w:rsidRDefault="00984074" w:rsidP="00984074">
      <w:pPr>
        <w:numPr>
          <w:ilvl w:val="0"/>
          <w:numId w:val="46"/>
        </w:numPr>
      </w:pPr>
      <w:r w:rsidRPr="00984074">
        <w:t>是否需要新增 API？</w:t>
      </w:r>
    </w:p>
    <w:p w14:paraId="5668E1A5" w14:textId="77777777" w:rsidR="00984074" w:rsidRPr="00984074" w:rsidRDefault="00984074" w:rsidP="00984074">
      <w:pPr>
        <w:numPr>
          <w:ilvl w:val="0"/>
          <w:numId w:val="46"/>
        </w:numPr>
      </w:pPr>
      <w:r w:rsidRPr="00984074">
        <w:t>是否需要前端页面？</w:t>
      </w:r>
    </w:p>
    <w:p w14:paraId="10A56A8F" w14:textId="77777777" w:rsidR="00984074" w:rsidRPr="00984074" w:rsidRDefault="00984074" w:rsidP="00984074">
      <w:pPr>
        <w:numPr>
          <w:ilvl w:val="0"/>
          <w:numId w:val="46"/>
        </w:numPr>
      </w:pPr>
      <w:r w:rsidRPr="00984074">
        <w:t>是否需要测试？</w:t>
      </w:r>
    </w:p>
    <w:p w14:paraId="34F5ADD7" w14:textId="77777777" w:rsidR="00984074" w:rsidRPr="00984074" w:rsidRDefault="00984074" w:rsidP="00984074">
      <w:pPr>
        <w:numPr>
          <w:ilvl w:val="0"/>
          <w:numId w:val="46"/>
        </w:numPr>
      </w:pPr>
      <w:r w:rsidRPr="00984074">
        <w:t>是否会影响已有接口？</w:t>
      </w:r>
    </w:p>
    <w:p w14:paraId="501AEC4B" w14:textId="77777777" w:rsidR="00984074" w:rsidRPr="00984074" w:rsidRDefault="00984074" w:rsidP="00984074">
      <w:pPr>
        <w:numPr>
          <w:ilvl w:val="0"/>
          <w:numId w:val="46"/>
        </w:numPr>
      </w:pPr>
      <w:r w:rsidRPr="00984074">
        <w:t>是否需要更新 README？</w:t>
      </w:r>
    </w:p>
    <w:p w14:paraId="33E7D542" w14:textId="77777777" w:rsidR="00984074" w:rsidRPr="00984074" w:rsidRDefault="00984074" w:rsidP="00984074">
      <w:pPr>
        <w:numPr>
          <w:ilvl w:val="0"/>
          <w:numId w:val="46"/>
        </w:numPr>
      </w:pPr>
      <w:r w:rsidRPr="00984074">
        <w:t>是否存在工程专业风险？</w:t>
      </w:r>
    </w:p>
    <w:p w14:paraId="5FED20E9" w14:textId="77777777" w:rsidR="00984074" w:rsidRPr="00984074" w:rsidRDefault="00984074" w:rsidP="00984074">
      <w:r w:rsidRPr="00984074">
        <w:pict w14:anchorId="0296670B">
          <v:rect id="_x0000_i1298" style="width:0;height:1.5pt" o:hralign="center" o:hrstd="t" o:hr="t" fillcolor="#a0a0a0" stroked="f"/>
        </w:pict>
      </w:r>
    </w:p>
    <w:p w14:paraId="271485FA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24. 禁止事项</w:t>
      </w:r>
    </w:p>
    <w:p w14:paraId="5964A0E9" w14:textId="77777777" w:rsidR="00984074" w:rsidRPr="00984074" w:rsidRDefault="00984074" w:rsidP="00984074">
      <w:pPr>
        <w:numPr>
          <w:ilvl w:val="0"/>
          <w:numId w:val="47"/>
        </w:numPr>
      </w:pPr>
      <w:r w:rsidRPr="00984074">
        <w:t>不要把所有代码写在一个文件里。</w:t>
      </w:r>
    </w:p>
    <w:p w14:paraId="047DE35D" w14:textId="77777777" w:rsidR="00984074" w:rsidRPr="00984074" w:rsidRDefault="00984074" w:rsidP="00984074">
      <w:pPr>
        <w:numPr>
          <w:ilvl w:val="0"/>
          <w:numId w:val="47"/>
        </w:numPr>
      </w:pPr>
      <w:r w:rsidRPr="00984074">
        <w:t>不要绕过后端直接在前端伪造工程结果。</w:t>
      </w:r>
    </w:p>
    <w:p w14:paraId="6C881CA8" w14:textId="77777777" w:rsidR="00984074" w:rsidRPr="00984074" w:rsidRDefault="00984074" w:rsidP="00984074">
      <w:pPr>
        <w:numPr>
          <w:ilvl w:val="0"/>
          <w:numId w:val="47"/>
        </w:numPr>
      </w:pPr>
      <w:r w:rsidRPr="00984074">
        <w:lastRenderedPageBreak/>
        <w:t>不要把规范公式随意写死在组件中。</w:t>
      </w:r>
    </w:p>
    <w:p w14:paraId="3CC049E0" w14:textId="77777777" w:rsidR="00984074" w:rsidRPr="00984074" w:rsidRDefault="00984074" w:rsidP="00984074">
      <w:pPr>
        <w:numPr>
          <w:ilvl w:val="0"/>
          <w:numId w:val="47"/>
        </w:numPr>
      </w:pPr>
      <w:r w:rsidRPr="00984074">
        <w:t>不要声称 MVP 计算满足完整规范。</w:t>
      </w:r>
    </w:p>
    <w:p w14:paraId="37DEDF22" w14:textId="77777777" w:rsidR="00984074" w:rsidRPr="00984074" w:rsidRDefault="00984074" w:rsidP="00984074">
      <w:pPr>
        <w:numPr>
          <w:ilvl w:val="0"/>
          <w:numId w:val="47"/>
        </w:numPr>
      </w:pPr>
      <w:r w:rsidRPr="00984074">
        <w:t>不要忽略单位。</w:t>
      </w:r>
    </w:p>
    <w:p w14:paraId="7C22DD23" w14:textId="77777777" w:rsidR="00984074" w:rsidRPr="00984074" w:rsidRDefault="00984074" w:rsidP="00984074">
      <w:pPr>
        <w:numPr>
          <w:ilvl w:val="0"/>
          <w:numId w:val="47"/>
        </w:numPr>
      </w:pPr>
      <w:r w:rsidRPr="00984074">
        <w:t>不要忽略坐标系。</w:t>
      </w:r>
    </w:p>
    <w:p w14:paraId="608A73FC" w14:textId="77777777" w:rsidR="00984074" w:rsidRPr="00984074" w:rsidRDefault="00984074" w:rsidP="00984074">
      <w:pPr>
        <w:numPr>
          <w:ilvl w:val="0"/>
          <w:numId w:val="47"/>
        </w:numPr>
      </w:pPr>
      <w:r w:rsidRPr="00984074">
        <w:t>不要静默吞掉导入错误。</w:t>
      </w:r>
    </w:p>
    <w:p w14:paraId="3A907685" w14:textId="77777777" w:rsidR="00984074" w:rsidRPr="00984074" w:rsidRDefault="00984074" w:rsidP="00984074">
      <w:pPr>
        <w:numPr>
          <w:ilvl w:val="0"/>
          <w:numId w:val="47"/>
        </w:numPr>
      </w:pPr>
      <w:r w:rsidRPr="00984074">
        <w:t>不要生成无法运行的伪代码。</w:t>
      </w:r>
    </w:p>
    <w:p w14:paraId="531F9C57" w14:textId="77777777" w:rsidR="00984074" w:rsidRPr="00984074" w:rsidRDefault="00984074" w:rsidP="00984074">
      <w:pPr>
        <w:numPr>
          <w:ilvl w:val="0"/>
          <w:numId w:val="47"/>
        </w:numPr>
      </w:pPr>
      <w:r w:rsidRPr="00984074">
        <w:t>不要在没有测试的情况下重构核心计算。</w:t>
      </w:r>
    </w:p>
    <w:p w14:paraId="7EBD8F24" w14:textId="77777777" w:rsidR="00984074" w:rsidRPr="00984074" w:rsidRDefault="00984074" w:rsidP="00984074">
      <w:pPr>
        <w:numPr>
          <w:ilvl w:val="0"/>
          <w:numId w:val="47"/>
        </w:numPr>
      </w:pPr>
      <w:r w:rsidRPr="00984074">
        <w:t>不要把 IFC 导出写成只生成空文件。</w:t>
      </w:r>
    </w:p>
    <w:p w14:paraId="49295A9A" w14:textId="77777777" w:rsidR="00984074" w:rsidRPr="00984074" w:rsidRDefault="00984074" w:rsidP="00984074">
      <w:r w:rsidRPr="00984074">
        <w:pict w14:anchorId="5EFBB7BC">
          <v:rect id="_x0000_i1299" style="width:0;height:1.5pt" o:hralign="center" o:hrstd="t" o:hr="t" fillcolor="#a0a0a0" stroked="f"/>
        </w:pict>
      </w:r>
    </w:p>
    <w:p w14:paraId="5285AFF8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25. 推荐的第一条 Vibe Coding Prompt</w:t>
      </w:r>
    </w:p>
    <w:p w14:paraId="6DBC97C1" w14:textId="77777777" w:rsidR="00984074" w:rsidRPr="00984074" w:rsidRDefault="00984074" w:rsidP="00984074">
      <w:r w:rsidRPr="00984074">
        <w:t>将下面这段作为第一次给 Coding Agent 的提示：</w:t>
      </w:r>
    </w:p>
    <w:p w14:paraId="7716BF12" w14:textId="77777777" w:rsidR="00984074" w:rsidRPr="00984074" w:rsidRDefault="00984074" w:rsidP="00984074">
      <w:r w:rsidRPr="00984074">
        <w:t>请根据 AI_CODING_SPEC.md 创建项目 Phase 0。</w:t>
      </w:r>
    </w:p>
    <w:p w14:paraId="3EAD0E66" w14:textId="77777777" w:rsidR="00984074" w:rsidRPr="00984074" w:rsidRDefault="00984074" w:rsidP="00984074"/>
    <w:p w14:paraId="100E3873" w14:textId="77777777" w:rsidR="00984074" w:rsidRPr="00984074" w:rsidRDefault="00984074" w:rsidP="00984074">
      <w:r w:rsidRPr="00984074">
        <w:t>目标：</w:t>
      </w:r>
    </w:p>
    <w:p w14:paraId="0C983BA5" w14:textId="77777777" w:rsidR="00984074" w:rsidRPr="00984074" w:rsidRDefault="00984074" w:rsidP="00984074">
      <w:r w:rsidRPr="00984074">
        <w:t xml:space="preserve">1. 创建 </w:t>
      </w:r>
      <w:proofErr w:type="spellStart"/>
      <w:r w:rsidRPr="00984074">
        <w:t>pitguard</w:t>
      </w:r>
      <w:proofErr w:type="spellEnd"/>
      <w:r w:rsidRPr="00984074">
        <w:t>-</w:t>
      </w:r>
      <w:proofErr w:type="spellStart"/>
      <w:r w:rsidRPr="00984074">
        <w:t>bim</w:t>
      </w:r>
      <w:proofErr w:type="spellEnd"/>
      <w:r w:rsidRPr="00984074">
        <w:t xml:space="preserve">-designer </w:t>
      </w:r>
      <w:proofErr w:type="spellStart"/>
      <w:r w:rsidRPr="00984074">
        <w:t>monorepo</w:t>
      </w:r>
      <w:proofErr w:type="spellEnd"/>
      <w:r w:rsidRPr="00984074">
        <w:t>。</w:t>
      </w:r>
    </w:p>
    <w:p w14:paraId="4734CE55" w14:textId="77777777" w:rsidR="00984074" w:rsidRPr="00984074" w:rsidRDefault="00984074" w:rsidP="00984074">
      <w:r w:rsidRPr="00984074">
        <w:t>2. apps/web 使用 React + TypeScript + Vite。</w:t>
      </w:r>
    </w:p>
    <w:p w14:paraId="4FDC5EDB" w14:textId="77777777" w:rsidR="00984074" w:rsidRPr="00984074" w:rsidRDefault="00984074" w:rsidP="00984074">
      <w:r w:rsidRPr="00984074">
        <w:t>3. services/</w:t>
      </w:r>
      <w:proofErr w:type="spellStart"/>
      <w:r w:rsidRPr="00984074">
        <w:t>api</w:t>
      </w:r>
      <w:proofErr w:type="spellEnd"/>
      <w:r w:rsidRPr="00984074">
        <w:t xml:space="preserve"> 使用 </w:t>
      </w:r>
      <w:proofErr w:type="spellStart"/>
      <w:r w:rsidRPr="00984074">
        <w:t>FastAPI</w:t>
      </w:r>
      <w:proofErr w:type="spellEnd"/>
      <w:r w:rsidRPr="00984074">
        <w:t>。</w:t>
      </w:r>
    </w:p>
    <w:p w14:paraId="542FD871" w14:textId="77777777" w:rsidR="00984074" w:rsidRPr="00984074" w:rsidRDefault="00984074" w:rsidP="00984074">
      <w:r w:rsidRPr="00984074">
        <w:t>4. 后端提供 GET /health，返回 {"status": "ok", "service": "</w:t>
      </w:r>
      <w:proofErr w:type="spellStart"/>
      <w:r w:rsidRPr="00984074">
        <w:t>pitguard-api</w:t>
      </w:r>
      <w:proofErr w:type="spellEnd"/>
      <w:r w:rsidRPr="00984074">
        <w:t>"}。</w:t>
      </w:r>
    </w:p>
    <w:p w14:paraId="4A8F3B92" w14:textId="77777777" w:rsidR="00984074" w:rsidRPr="00984074" w:rsidRDefault="00984074" w:rsidP="00984074">
      <w:r w:rsidRPr="00984074">
        <w:t>5. 前端首页请求 /health 并显示连接状态。</w:t>
      </w:r>
    </w:p>
    <w:p w14:paraId="73ED25AE" w14:textId="77777777" w:rsidR="00984074" w:rsidRPr="00984074" w:rsidRDefault="00984074" w:rsidP="00984074">
      <w:r w:rsidRPr="00984074">
        <w:t>6. 添加 README.md，说明如何启动前后端。</w:t>
      </w:r>
    </w:p>
    <w:p w14:paraId="6BCB75A6" w14:textId="77777777" w:rsidR="00984074" w:rsidRPr="00984074" w:rsidRDefault="00984074" w:rsidP="00984074">
      <w:r w:rsidRPr="00984074">
        <w:t>7. 添加基础测试。</w:t>
      </w:r>
    </w:p>
    <w:p w14:paraId="776D61CE" w14:textId="77777777" w:rsidR="00984074" w:rsidRPr="00984074" w:rsidRDefault="00984074" w:rsidP="00984074">
      <w:r w:rsidRPr="00984074">
        <w:t>8. 不要实现 Phase 1 以后的功能。</w:t>
      </w:r>
    </w:p>
    <w:p w14:paraId="3A4E0975" w14:textId="77777777" w:rsidR="00984074" w:rsidRPr="00984074" w:rsidRDefault="00984074" w:rsidP="00984074">
      <w:r w:rsidRPr="00984074">
        <w:t>9. 保持代码结构清晰，为后续地勘导入、三维模型、计算和 IFC 导出预留目录。</w:t>
      </w:r>
    </w:p>
    <w:p w14:paraId="5ECD9D73" w14:textId="77777777" w:rsidR="00984074" w:rsidRPr="00984074" w:rsidRDefault="00984074" w:rsidP="00984074">
      <w:r w:rsidRPr="00984074">
        <w:pict w14:anchorId="79C47D9D">
          <v:rect id="_x0000_i1300" style="width:0;height:1.5pt" o:hralign="center" o:hrstd="t" o:hr="t" fillcolor="#a0a0a0" stroked="f"/>
        </w:pict>
      </w:r>
    </w:p>
    <w:p w14:paraId="111E3DB7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26. 第二条 Vibe Coding Prompt</w:t>
      </w:r>
    </w:p>
    <w:p w14:paraId="50324F66" w14:textId="77777777" w:rsidR="00984074" w:rsidRPr="00984074" w:rsidRDefault="00984074" w:rsidP="00984074">
      <w:r w:rsidRPr="00984074">
        <w:t>Phase 0 完成后，使用：</w:t>
      </w:r>
    </w:p>
    <w:p w14:paraId="351CE58E" w14:textId="77777777" w:rsidR="00984074" w:rsidRPr="00984074" w:rsidRDefault="00984074" w:rsidP="00984074">
      <w:proofErr w:type="gramStart"/>
      <w:r w:rsidRPr="00984074">
        <w:t>请实现</w:t>
      </w:r>
      <w:proofErr w:type="gramEnd"/>
      <w:r w:rsidRPr="00984074">
        <w:t xml:space="preserve"> Phase 1：项目与数据模型。</w:t>
      </w:r>
    </w:p>
    <w:p w14:paraId="309F48D6" w14:textId="77777777" w:rsidR="00984074" w:rsidRPr="00984074" w:rsidRDefault="00984074" w:rsidP="00984074"/>
    <w:p w14:paraId="69BA01D2" w14:textId="77777777" w:rsidR="00984074" w:rsidRPr="00984074" w:rsidRDefault="00984074" w:rsidP="00984074">
      <w:r w:rsidRPr="00984074">
        <w:t>要求：</w:t>
      </w:r>
    </w:p>
    <w:p w14:paraId="1FE4CB74" w14:textId="77777777" w:rsidR="00984074" w:rsidRPr="00984074" w:rsidRDefault="00984074" w:rsidP="00984074">
      <w:r w:rsidRPr="00984074">
        <w:t xml:space="preserve">1. 后端实现 Project 的 </w:t>
      </w:r>
      <w:proofErr w:type="spellStart"/>
      <w:r w:rsidRPr="00984074">
        <w:t>Pydantic</w:t>
      </w:r>
      <w:proofErr w:type="spellEnd"/>
      <w:r w:rsidRPr="00984074">
        <w:t xml:space="preserve"> schema 和 SQLite 存储。</w:t>
      </w:r>
    </w:p>
    <w:p w14:paraId="275DE5C7" w14:textId="77777777" w:rsidR="00984074" w:rsidRPr="00984074" w:rsidRDefault="00984074" w:rsidP="00984074">
      <w:r w:rsidRPr="00984074">
        <w:t>2. API 包括创建项目、获取项目列表、获取项目详情、更新项目、删除项目。</w:t>
      </w:r>
    </w:p>
    <w:p w14:paraId="5844C574" w14:textId="77777777" w:rsidR="00984074" w:rsidRPr="00984074" w:rsidRDefault="00984074" w:rsidP="00984074">
      <w:r w:rsidRPr="00984074">
        <w:t>3. 前端实现项目列表页和新建项目弹窗。</w:t>
      </w:r>
    </w:p>
    <w:p w14:paraId="6157DBE3" w14:textId="77777777" w:rsidR="00984074" w:rsidRPr="00984074" w:rsidRDefault="00984074" w:rsidP="00984074">
      <w:r w:rsidRPr="00984074">
        <w:t>4. 项目字段至少包括 id、name、location、</w:t>
      </w:r>
      <w:proofErr w:type="spellStart"/>
      <w:r w:rsidRPr="00984074">
        <w:t>createdAt</w:t>
      </w:r>
      <w:proofErr w:type="spellEnd"/>
      <w:r w:rsidRPr="00984074">
        <w:t>、</w:t>
      </w:r>
      <w:proofErr w:type="spellStart"/>
      <w:r w:rsidRPr="00984074">
        <w:t>updatedAt</w:t>
      </w:r>
      <w:proofErr w:type="spellEnd"/>
      <w:r w:rsidRPr="00984074">
        <w:t>、</w:t>
      </w:r>
      <w:proofErr w:type="spellStart"/>
      <w:r w:rsidRPr="00984074">
        <w:t>unitSystem</w:t>
      </w:r>
      <w:proofErr w:type="spellEnd"/>
      <w:r w:rsidRPr="00984074">
        <w:t>、</w:t>
      </w:r>
      <w:proofErr w:type="spellStart"/>
      <w:r w:rsidRPr="00984074">
        <w:t>coordinateSystem</w:t>
      </w:r>
      <w:proofErr w:type="spellEnd"/>
      <w:r w:rsidRPr="00984074">
        <w:t>、</w:t>
      </w:r>
      <w:proofErr w:type="spellStart"/>
      <w:r w:rsidRPr="00984074">
        <w:t>designSettings</w:t>
      </w:r>
      <w:proofErr w:type="spellEnd"/>
      <w:r w:rsidRPr="00984074">
        <w:t>。</w:t>
      </w:r>
    </w:p>
    <w:p w14:paraId="029B9120" w14:textId="77777777" w:rsidR="00984074" w:rsidRPr="00984074" w:rsidRDefault="00984074" w:rsidP="00984074">
      <w:r w:rsidRPr="00984074">
        <w:t xml:space="preserve">5. 添加后端 </w:t>
      </w:r>
      <w:proofErr w:type="spellStart"/>
      <w:r w:rsidRPr="00984074">
        <w:t>pytest</w:t>
      </w:r>
      <w:proofErr w:type="spellEnd"/>
      <w:r w:rsidRPr="00984074">
        <w:t>。</w:t>
      </w:r>
    </w:p>
    <w:p w14:paraId="251B1D31" w14:textId="77777777" w:rsidR="00984074" w:rsidRPr="00984074" w:rsidRDefault="00984074" w:rsidP="00984074">
      <w:r w:rsidRPr="00984074">
        <w:t>6. 添加前端基本渲染测试。</w:t>
      </w:r>
    </w:p>
    <w:p w14:paraId="1C3BACDC" w14:textId="77777777" w:rsidR="00984074" w:rsidRPr="00984074" w:rsidRDefault="00984074" w:rsidP="00984074">
      <w:r w:rsidRPr="00984074">
        <w:t>7. 更新 README 和 CHANGELOG。</w:t>
      </w:r>
    </w:p>
    <w:p w14:paraId="3863260D" w14:textId="77777777" w:rsidR="00984074" w:rsidRPr="00984074" w:rsidRDefault="00984074" w:rsidP="00984074">
      <w:r w:rsidRPr="00984074">
        <w:t>8. 不要实现钻孔导入。</w:t>
      </w:r>
    </w:p>
    <w:p w14:paraId="4EB7880E" w14:textId="77777777" w:rsidR="00984074" w:rsidRPr="00984074" w:rsidRDefault="00984074" w:rsidP="00984074">
      <w:r w:rsidRPr="00984074">
        <w:pict w14:anchorId="0213EA79">
          <v:rect id="_x0000_i1350" style="width:0;height:1.5pt" o:hralign="center" o:hrstd="t" o:hr="t" fillcolor="#a0a0a0" stroked="f"/>
        </w:pict>
      </w:r>
    </w:p>
    <w:p w14:paraId="71EB57ED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27. 第三条 Vibe Coding Prompt</w:t>
      </w:r>
    </w:p>
    <w:p w14:paraId="6C990CF1" w14:textId="77777777" w:rsidR="00984074" w:rsidRPr="00984074" w:rsidRDefault="00984074" w:rsidP="00984074">
      <w:r w:rsidRPr="00984074">
        <w:t>Phase 1 完成后，使用：</w:t>
      </w:r>
    </w:p>
    <w:p w14:paraId="46925E7B" w14:textId="77777777" w:rsidR="00984074" w:rsidRPr="00984074" w:rsidRDefault="00984074" w:rsidP="00984074">
      <w:proofErr w:type="gramStart"/>
      <w:r w:rsidRPr="00984074">
        <w:t>请实现</w:t>
      </w:r>
      <w:proofErr w:type="gramEnd"/>
      <w:r w:rsidRPr="00984074">
        <w:t xml:space="preserve"> Phase 2：钻孔 CSV 导入。</w:t>
      </w:r>
    </w:p>
    <w:p w14:paraId="783F61EE" w14:textId="77777777" w:rsidR="00984074" w:rsidRPr="00984074" w:rsidRDefault="00984074" w:rsidP="00984074"/>
    <w:p w14:paraId="329CF214" w14:textId="77777777" w:rsidR="00984074" w:rsidRPr="00984074" w:rsidRDefault="00984074" w:rsidP="00984074">
      <w:r w:rsidRPr="00984074">
        <w:t>要求：</w:t>
      </w:r>
    </w:p>
    <w:p w14:paraId="49FFC49A" w14:textId="77777777" w:rsidR="00984074" w:rsidRPr="00984074" w:rsidRDefault="00984074" w:rsidP="00984074">
      <w:r w:rsidRPr="00984074">
        <w:t>1. 后端新增 /</w:t>
      </w:r>
      <w:proofErr w:type="spellStart"/>
      <w:r w:rsidRPr="00984074">
        <w:t>api</w:t>
      </w:r>
      <w:proofErr w:type="spellEnd"/>
      <w:r w:rsidRPr="00984074">
        <w:t>/projects/{</w:t>
      </w:r>
      <w:proofErr w:type="spellStart"/>
      <w:r w:rsidRPr="00984074">
        <w:t>project_id</w:t>
      </w:r>
      <w:proofErr w:type="spellEnd"/>
      <w:r w:rsidRPr="00984074">
        <w:t>}/boreholes/import-csv。</w:t>
      </w:r>
    </w:p>
    <w:p w14:paraId="742631E4" w14:textId="77777777" w:rsidR="00984074" w:rsidRPr="00984074" w:rsidRDefault="00984074" w:rsidP="00984074">
      <w:r w:rsidRPr="00984074">
        <w:t>2. 支持 AI_CODING_SPEC.md 中定义的 CSV 列。</w:t>
      </w:r>
    </w:p>
    <w:p w14:paraId="7854F1E2" w14:textId="77777777" w:rsidR="00984074" w:rsidRPr="00984074" w:rsidRDefault="00984074" w:rsidP="00984074">
      <w:r w:rsidRPr="00984074">
        <w:t>3. 解析 Borehole、</w:t>
      </w:r>
      <w:proofErr w:type="spellStart"/>
      <w:r w:rsidRPr="00984074">
        <w:t>BoreholeLayer</w:t>
      </w:r>
      <w:proofErr w:type="spellEnd"/>
      <w:r w:rsidRPr="00984074">
        <w:t>、Stratum、</w:t>
      </w:r>
      <w:proofErr w:type="spellStart"/>
      <w:r w:rsidRPr="00984074">
        <w:t>SoilParameters</w:t>
      </w:r>
      <w:proofErr w:type="spellEnd"/>
      <w:r w:rsidRPr="00984074">
        <w:t>。</w:t>
      </w:r>
    </w:p>
    <w:p w14:paraId="6DD06741" w14:textId="77777777" w:rsidR="00984074" w:rsidRPr="00984074" w:rsidRDefault="00984074" w:rsidP="00984074">
      <w:r w:rsidRPr="00984074">
        <w:t>4. 做数据校验：空值、深度顺序、层底超过孔深、地层命名冲突、参数异常。</w:t>
      </w:r>
    </w:p>
    <w:p w14:paraId="6F162810" w14:textId="77777777" w:rsidR="00984074" w:rsidRPr="00984074" w:rsidRDefault="00984074" w:rsidP="00984074">
      <w:r w:rsidRPr="00984074">
        <w:t>5. 返回导入统计、warnings、errors。</w:t>
      </w:r>
    </w:p>
    <w:p w14:paraId="400BECF7" w14:textId="77777777" w:rsidR="00984074" w:rsidRPr="00984074" w:rsidRDefault="00984074" w:rsidP="00984074">
      <w:r w:rsidRPr="00984074">
        <w:t>6. 前端项目详情</w:t>
      </w:r>
      <w:proofErr w:type="gramStart"/>
      <w:r w:rsidRPr="00984074">
        <w:t>页增加</w:t>
      </w:r>
      <w:proofErr w:type="gramEnd"/>
      <w:r w:rsidRPr="00984074">
        <w:t>“地勘数据”标签页。</w:t>
      </w:r>
    </w:p>
    <w:p w14:paraId="248EA303" w14:textId="77777777" w:rsidR="00984074" w:rsidRPr="00984074" w:rsidRDefault="00984074" w:rsidP="00984074">
      <w:r w:rsidRPr="00984074">
        <w:t>7. 支持上传 CSV 并显示导入结果。</w:t>
      </w:r>
    </w:p>
    <w:p w14:paraId="0F10776B" w14:textId="77777777" w:rsidR="00984074" w:rsidRPr="00984074" w:rsidRDefault="00984074" w:rsidP="00984074">
      <w:r w:rsidRPr="00984074">
        <w:t>8. 显示钻孔表和地层参数表。</w:t>
      </w:r>
    </w:p>
    <w:p w14:paraId="05C208BC" w14:textId="77777777" w:rsidR="00984074" w:rsidRPr="00984074" w:rsidRDefault="00984074" w:rsidP="00984074">
      <w:r w:rsidRPr="00984074">
        <w:t>9. 添加 sample CSV。</w:t>
      </w:r>
    </w:p>
    <w:p w14:paraId="7FD5C4FF" w14:textId="77777777" w:rsidR="00984074" w:rsidRPr="00984074" w:rsidRDefault="00984074" w:rsidP="00984074">
      <w:r w:rsidRPr="00984074">
        <w:t xml:space="preserve">10. 添加 </w:t>
      </w:r>
      <w:proofErr w:type="spellStart"/>
      <w:r w:rsidRPr="00984074">
        <w:t>pytest</w:t>
      </w:r>
      <w:proofErr w:type="spellEnd"/>
      <w:r w:rsidRPr="00984074">
        <w:t xml:space="preserve"> 覆盖正常导入和错误导入。</w:t>
      </w:r>
    </w:p>
    <w:p w14:paraId="46F36D63" w14:textId="77777777" w:rsidR="00984074" w:rsidRPr="00984074" w:rsidRDefault="00984074" w:rsidP="00984074">
      <w:r w:rsidRPr="00984074">
        <w:lastRenderedPageBreak/>
        <w:t>11. 不要实现三维地质建模。</w:t>
      </w:r>
    </w:p>
    <w:p w14:paraId="03B84776" w14:textId="77777777" w:rsidR="00984074" w:rsidRPr="00984074" w:rsidRDefault="00984074" w:rsidP="00984074">
      <w:r w:rsidRPr="00984074">
        <w:pict w14:anchorId="5116CFF0">
          <v:rect id="_x0000_i1348" style="width:0;height:1.5pt" o:hralign="center" o:hrstd="t" o:hr="t" fillcolor="#a0a0a0" stroked="f"/>
        </w:pict>
      </w:r>
    </w:p>
    <w:p w14:paraId="4F9A1AD6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28. 后续提示模板</w:t>
      </w:r>
    </w:p>
    <w:p w14:paraId="66045A95" w14:textId="77777777" w:rsidR="00984074" w:rsidRPr="00984074" w:rsidRDefault="00984074" w:rsidP="00984074">
      <w:r w:rsidRPr="00984074">
        <w:t>每个阶段都按以下模板发送给 Coding Agent：</w:t>
      </w:r>
    </w:p>
    <w:p w14:paraId="5013F3F9" w14:textId="77777777" w:rsidR="00984074" w:rsidRPr="00984074" w:rsidRDefault="00984074" w:rsidP="00984074">
      <w:proofErr w:type="gramStart"/>
      <w:r w:rsidRPr="00984074">
        <w:t>请实现</w:t>
      </w:r>
      <w:proofErr w:type="gramEnd"/>
      <w:r w:rsidRPr="00984074">
        <w:t xml:space="preserve"> Phase X：{阶段名称}。</w:t>
      </w:r>
    </w:p>
    <w:p w14:paraId="28837C3D" w14:textId="77777777" w:rsidR="00984074" w:rsidRPr="00984074" w:rsidRDefault="00984074" w:rsidP="00984074"/>
    <w:p w14:paraId="5741EF66" w14:textId="77777777" w:rsidR="00984074" w:rsidRPr="00984074" w:rsidRDefault="00984074" w:rsidP="00984074">
      <w:r w:rsidRPr="00984074">
        <w:t>范围：</w:t>
      </w:r>
    </w:p>
    <w:p w14:paraId="178A0196" w14:textId="77777777" w:rsidR="00984074" w:rsidRPr="00984074" w:rsidRDefault="00984074" w:rsidP="00984074">
      <w:r w:rsidRPr="00984074">
        <w:t>- 只做本文档中 Phase X 的功能。</w:t>
      </w:r>
    </w:p>
    <w:p w14:paraId="246B8FB1" w14:textId="77777777" w:rsidR="00984074" w:rsidRPr="00984074" w:rsidRDefault="00984074" w:rsidP="00984074">
      <w:r w:rsidRPr="00984074">
        <w:t>- 不要提前实现后续阶段。</w:t>
      </w:r>
    </w:p>
    <w:p w14:paraId="4D74359E" w14:textId="77777777" w:rsidR="00984074" w:rsidRPr="00984074" w:rsidRDefault="00984074" w:rsidP="00984074"/>
    <w:p w14:paraId="7E39D0B3" w14:textId="77777777" w:rsidR="00984074" w:rsidRPr="00984074" w:rsidRDefault="00984074" w:rsidP="00984074">
      <w:r w:rsidRPr="00984074">
        <w:t>必须完成：</w:t>
      </w:r>
    </w:p>
    <w:p w14:paraId="0B086F39" w14:textId="77777777" w:rsidR="00984074" w:rsidRPr="00984074" w:rsidRDefault="00984074" w:rsidP="00984074">
      <w:r w:rsidRPr="00984074">
        <w:t>1. {功能1}</w:t>
      </w:r>
    </w:p>
    <w:p w14:paraId="5D9F8B7D" w14:textId="77777777" w:rsidR="00984074" w:rsidRPr="00984074" w:rsidRDefault="00984074" w:rsidP="00984074">
      <w:r w:rsidRPr="00984074">
        <w:t>2. {功能2}</w:t>
      </w:r>
    </w:p>
    <w:p w14:paraId="4CB71393" w14:textId="77777777" w:rsidR="00984074" w:rsidRPr="00984074" w:rsidRDefault="00984074" w:rsidP="00984074">
      <w:r w:rsidRPr="00984074">
        <w:t>3. {功能3}</w:t>
      </w:r>
    </w:p>
    <w:p w14:paraId="2676CE16" w14:textId="77777777" w:rsidR="00984074" w:rsidRPr="00984074" w:rsidRDefault="00984074" w:rsidP="00984074"/>
    <w:p w14:paraId="36CCFA1C" w14:textId="77777777" w:rsidR="00984074" w:rsidRPr="00984074" w:rsidRDefault="00984074" w:rsidP="00984074">
      <w:r w:rsidRPr="00984074">
        <w:t>工程要求：</w:t>
      </w:r>
    </w:p>
    <w:p w14:paraId="70A3CF06" w14:textId="77777777" w:rsidR="00984074" w:rsidRPr="00984074" w:rsidRDefault="00984074" w:rsidP="00984074">
      <w:r w:rsidRPr="00984074">
        <w:t>1. 新增或修改的数据模型必须有类型定义。</w:t>
      </w:r>
    </w:p>
    <w:p w14:paraId="574A04A0" w14:textId="77777777" w:rsidR="00984074" w:rsidRPr="00984074" w:rsidRDefault="00984074" w:rsidP="00984074">
      <w:r w:rsidRPr="00984074">
        <w:t>2. 后端 API 必须有测试。</w:t>
      </w:r>
    </w:p>
    <w:p w14:paraId="4DA05A3F" w14:textId="77777777" w:rsidR="00984074" w:rsidRPr="00984074" w:rsidRDefault="00984074" w:rsidP="00984074">
      <w:r w:rsidRPr="00984074">
        <w:t>3. 前端关键页面必须能运行。</w:t>
      </w:r>
    </w:p>
    <w:p w14:paraId="1BB300D9" w14:textId="77777777" w:rsidR="00984074" w:rsidRPr="00984074" w:rsidRDefault="00984074" w:rsidP="00984074">
      <w:r w:rsidRPr="00984074">
        <w:t>4. 所有错误必须在 UI 中显示。</w:t>
      </w:r>
    </w:p>
    <w:p w14:paraId="3D345621" w14:textId="77777777" w:rsidR="00984074" w:rsidRPr="00984074" w:rsidRDefault="00984074" w:rsidP="00984074">
      <w:r w:rsidRPr="00984074">
        <w:t>5. 更新 README 和 CHANGELOG。</w:t>
      </w:r>
    </w:p>
    <w:p w14:paraId="1BD90CE7" w14:textId="77777777" w:rsidR="00984074" w:rsidRPr="00984074" w:rsidRDefault="00984074" w:rsidP="00984074"/>
    <w:p w14:paraId="70D0B662" w14:textId="77777777" w:rsidR="00984074" w:rsidRPr="00984074" w:rsidRDefault="00984074" w:rsidP="00984074">
      <w:r w:rsidRPr="00984074">
        <w:t>验收标准：</w:t>
      </w:r>
    </w:p>
    <w:p w14:paraId="11F1BDD9" w14:textId="77777777" w:rsidR="00984074" w:rsidRPr="00984074" w:rsidRDefault="00984074" w:rsidP="00984074">
      <w:r w:rsidRPr="00984074">
        <w:t>1. {验收1}</w:t>
      </w:r>
    </w:p>
    <w:p w14:paraId="020CE535" w14:textId="77777777" w:rsidR="00984074" w:rsidRPr="00984074" w:rsidRDefault="00984074" w:rsidP="00984074">
      <w:r w:rsidRPr="00984074">
        <w:t>2. {验收2}</w:t>
      </w:r>
    </w:p>
    <w:p w14:paraId="43C1DEA5" w14:textId="77777777" w:rsidR="00984074" w:rsidRPr="00984074" w:rsidRDefault="00984074" w:rsidP="00984074">
      <w:r w:rsidRPr="00984074">
        <w:t>3. {验收3}</w:t>
      </w:r>
    </w:p>
    <w:p w14:paraId="7F874937" w14:textId="77777777" w:rsidR="00984074" w:rsidRPr="00984074" w:rsidRDefault="00984074" w:rsidP="00984074">
      <w:r w:rsidRPr="00984074">
        <w:pict w14:anchorId="73341BEE">
          <v:rect id="_x0000_i1303" style="width:0;height:1.5pt" o:hralign="center" o:hrstd="t" o:hr="t" fillcolor="#a0a0a0" stroked="f"/>
        </w:pict>
      </w:r>
    </w:p>
    <w:p w14:paraId="0410BBB2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lastRenderedPageBreak/>
        <w:t>29. 长期增强路线</w:t>
      </w:r>
    </w:p>
    <w:p w14:paraId="10FD40C2" w14:textId="77777777" w:rsidR="00984074" w:rsidRPr="00984074" w:rsidRDefault="00984074" w:rsidP="00984074">
      <w:r w:rsidRPr="00984074">
        <w:t>MVP 完成后，继续增强：</w:t>
      </w:r>
    </w:p>
    <w:p w14:paraId="5EAA0294" w14:textId="77777777" w:rsidR="00984074" w:rsidRPr="00984074" w:rsidRDefault="00984074" w:rsidP="00984074">
      <w:pPr>
        <w:numPr>
          <w:ilvl w:val="0"/>
          <w:numId w:val="48"/>
        </w:numPr>
      </w:pPr>
      <w:r w:rsidRPr="00984074">
        <w:t>完整施工阶段弹性地基梁计算。</w:t>
      </w:r>
    </w:p>
    <w:p w14:paraId="3B31D922" w14:textId="77777777" w:rsidR="00984074" w:rsidRPr="00984074" w:rsidRDefault="00984074" w:rsidP="00984074">
      <w:pPr>
        <w:numPr>
          <w:ilvl w:val="0"/>
          <w:numId w:val="48"/>
        </w:numPr>
      </w:pPr>
      <w:r w:rsidRPr="00984074">
        <w:t>地连墙内力包络。</w:t>
      </w:r>
    </w:p>
    <w:p w14:paraId="0263C060" w14:textId="77777777" w:rsidR="00984074" w:rsidRPr="00984074" w:rsidRDefault="00984074" w:rsidP="00984074">
      <w:pPr>
        <w:numPr>
          <w:ilvl w:val="0"/>
          <w:numId w:val="48"/>
        </w:numPr>
      </w:pPr>
      <w:r w:rsidRPr="00984074">
        <w:t>JGJ 120 规则库专业实现。</w:t>
      </w:r>
    </w:p>
    <w:p w14:paraId="47D7E03E" w14:textId="77777777" w:rsidR="00984074" w:rsidRPr="00984074" w:rsidRDefault="00984074" w:rsidP="00984074">
      <w:pPr>
        <w:numPr>
          <w:ilvl w:val="0"/>
          <w:numId w:val="48"/>
        </w:numPr>
      </w:pPr>
      <w:r w:rsidRPr="00984074">
        <w:t>GB 50010 钢筋混凝土截面设计。</w:t>
      </w:r>
    </w:p>
    <w:p w14:paraId="3FC27B4C" w14:textId="77777777" w:rsidR="00984074" w:rsidRPr="00984074" w:rsidRDefault="00984074" w:rsidP="00984074">
      <w:pPr>
        <w:numPr>
          <w:ilvl w:val="0"/>
          <w:numId w:val="48"/>
        </w:numPr>
      </w:pPr>
      <w:r w:rsidRPr="00984074">
        <w:t>地</w:t>
      </w:r>
      <w:proofErr w:type="gramStart"/>
      <w:r w:rsidRPr="00984074">
        <w:t>连墙分幅</w:t>
      </w:r>
      <w:proofErr w:type="gramEnd"/>
      <w:r w:rsidRPr="00984074">
        <w:t>设计。</w:t>
      </w:r>
    </w:p>
    <w:p w14:paraId="2300FC1C" w14:textId="77777777" w:rsidR="00984074" w:rsidRPr="00984074" w:rsidRDefault="00984074" w:rsidP="00984074">
      <w:pPr>
        <w:numPr>
          <w:ilvl w:val="0"/>
          <w:numId w:val="48"/>
        </w:numPr>
      </w:pPr>
      <w:r w:rsidRPr="00984074">
        <w:t>钢筋</w:t>
      </w:r>
      <w:proofErr w:type="gramStart"/>
      <w:r w:rsidRPr="00984074">
        <w:t>笼</w:t>
      </w:r>
      <w:proofErr w:type="gramEnd"/>
      <w:r w:rsidRPr="00984074">
        <w:t>三维建模。</w:t>
      </w:r>
    </w:p>
    <w:p w14:paraId="77D48E6B" w14:textId="77777777" w:rsidR="00984074" w:rsidRPr="00984074" w:rsidRDefault="00984074" w:rsidP="00984074">
      <w:pPr>
        <w:numPr>
          <w:ilvl w:val="0"/>
          <w:numId w:val="48"/>
        </w:numPr>
      </w:pPr>
      <w:proofErr w:type="spellStart"/>
      <w:r w:rsidRPr="00984074">
        <w:t>IfcReinforcingBar</w:t>
      </w:r>
      <w:proofErr w:type="spellEnd"/>
      <w:r w:rsidRPr="00984074">
        <w:t xml:space="preserve"> 详细导出。</w:t>
      </w:r>
    </w:p>
    <w:p w14:paraId="30688D51" w14:textId="77777777" w:rsidR="00984074" w:rsidRPr="00984074" w:rsidRDefault="00984074" w:rsidP="00984074">
      <w:pPr>
        <w:numPr>
          <w:ilvl w:val="0"/>
          <w:numId w:val="48"/>
        </w:numPr>
      </w:pPr>
      <w:r w:rsidRPr="00984074">
        <w:t>支撑节点设计。</w:t>
      </w:r>
    </w:p>
    <w:p w14:paraId="36022C60" w14:textId="77777777" w:rsidR="00984074" w:rsidRPr="00984074" w:rsidRDefault="00984074" w:rsidP="00984074">
      <w:pPr>
        <w:numPr>
          <w:ilvl w:val="0"/>
          <w:numId w:val="48"/>
        </w:numPr>
      </w:pPr>
      <w:r w:rsidRPr="00984074">
        <w:t>冠梁、</w:t>
      </w:r>
      <w:proofErr w:type="gramStart"/>
      <w:r w:rsidRPr="00984074">
        <w:t>腰梁配筋</w:t>
      </w:r>
      <w:proofErr w:type="gramEnd"/>
      <w:r w:rsidRPr="00984074">
        <w:t>。</w:t>
      </w:r>
    </w:p>
    <w:p w14:paraId="0C6D3173" w14:textId="77777777" w:rsidR="00984074" w:rsidRPr="00984074" w:rsidRDefault="00984074" w:rsidP="00984074">
      <w:pPr>
        <w:numPr>
          <w:ilvl w:val="0"/>
          <w:numId w:val="48"/>
        </w:numPr>
      </w:pPr>
      <w:r w:rsidRPr="00984074">
        <w:t>基坑稳定性完整验算。</w:t>
      </w:r>
    </w:p>
    <w:p w14:paraId="540EC2B2" w14:textId="77777777" w:rsidR="00984074" w:rsidRPr="00984074" w:rsidRDefault="00984074" w:rsidP="00984074">
      <w:pPr>
        <w:numPr>
          <w:ilvl w:val="0"/>
          <w:numId w:val="48"/>
        </w:numPr>
      </w:pPr>
      <w:r w:rsidRPr="00984074">
        <w:t>地下水抗突涌、抗管涌验算。</w:t>
      </w:r>
    </w:p>
    <w:p w14:paraId="5550102A" w14:textId="77777777" w:rsidR="00984074" w:rsidRPr="00984074" w:rsidRDefault="00984074" w:rsidP="00984074">
      <w:pPr>
        <w:numPr>
          <w:ilvl w:val="0"/>
          <w:numId w:val="48"/>
        </w:numPr>
      </w:pPr>
      <w:r w:rsidRPr="00984074">
        <w:t>多方案比选。</w:t>
      </w:r>
    </w:p>
    <w:p w14:paraId="7B88EB81" w14:textId="77777777" w:rsidR="00984074" w:rsidRPr="00984074" w:rsidRDefault="00984074" w:rsidP="00984074">
      <w:pPr>
        <w:numPr>
          <w:ilvl w:val="0"/>
          <w:numId w:val="48"/>
        </w:numPr>
      </w:pPr>
      <w:r w:rsidRPr="00984074">
        <w:t>工程量统计。</w:t>
      </w:r>
    </w:p>
    <w:p w14:paraId="4EBFA24F" w14:textId="77777777" w:rsidR="00984074" w:rsidRPr="00984074" w:rsidRDefault="00984074" w:rsidP="00984074">
      <w:pPr>
        <w:numPr>
          <w:ilvl w:val="0"/>
          <w:numId w:val="48"/>
        </w:numPr>
      </w:pPr>
      <w:r w:rsidRPr="00984074">
        <w:t>监测数据导入和反分析。</w:t>
      </w:r>
    </w:p>
    <w:p w14:paraId="28C280A6" w14:textId="77777777" w:rsidR="00984074" w:rsidRPr="00984074" w:rsidRDefault="00984074" w:rsidP="00984074">
      <w:pPr>
        <w:numPr>
          <w:ilvl w:val="0"/>
          <w:numId w:val="48"/>
        </w:numPr>
      </w:pPr>
      <w:r w:rsidRPr="00984074">
        <w:t>桌面端打包。</w:t>
      </w:r>
    </w:p>
    <w:p w14:paraId="48CE32E0" w14:textId="77777777" w:rsidR="00984074" w:rsidRPr="00984074" w:rsidRDefault="00984074" w:rsidP="00984074">
      <w:pPr>
        <w:numPr>
          <w:ilvl w:val="0"/>
          <w:numId w:val="48"/>
        </w:numPr>
      </w:pPr>
      <w:r w:rsidRPr="00984074">
        <w:t>企业规范库和审查流程。</w:t>
      </w:r>
    </w:p>
    <w:p w14:paraId="29829BA9" w14:textId="77777777" w:rsidR="00984074" w:rsidRPr="00984074" w:rsidRDefault="00984074" w:rsidP="00984074">
      <w:r w:rsidRPr="00984074">
        <w:pict w14:anchorId="31205FF7">
          <v:rect id="_x0000_i1304" style="width:0;height:1.5pt" o:hralign="center" o:hrstd="t" o:hr="t" fillcolor="#a0a0a0" stroked="f"/>
        </w:pict>
      </w:r>
    </w:p>
    <w:p w14:paraId="129A6589" w14:textId="77777777" w:rsidR="00984074" w:rsidRPr="00984074" w:rsidRDefault="00984074" w:rsidP="00984074">
      <w:pPr>
        <w:rPr>
          <w:b/>
          <w:bCs/>
        </w:rPr>
      </w:pPr>
      <w:r w:rsidRPr="00984074">
        <w:rPr>
          <w:b/>
          <w:bCs/>
        </w:rPr>
        <w:t>30. 最终产品定义</w:t>
      </w:r>
    </w:p>
    <w:p w14:paraId="4835E2A7" w14:textId="77777777" w:rsidR="00984074" w:rsidRPr="00984074" w:rsidRDefault="00984074" w:rsidP="00984074">
      <w:r w:rsidRPr="00984074">
        <w:t>本项目最终应成为一个本地优先、可扩展、可审查的基坑围护结构设计平台。</w:t>
      </w:r>
    </w:p>
    <w:p w14:paraId="56450F1C" w14:textId="77777777" w:rsidR="00984074" w:rsidRPr="00984074" w:rsidRDefault="00984074" w:rsidP="00984074">
      <w:r w:rsidRPr="00984074">
        <w:t>它的核心价值不是简单画三维模型，而是：</w:t>
      </w:r>
    </w:p>
    <w:p w14:paraId="32619B56" w14:textId="77777777" w:rsidR="00984074" w:rsidRPr="00984074" w:rsidRDefault="00984074" w:rsidP="00984074">
      <w:pPr>
        <w:numPr>
          <w:ilvl w:val="0"/>
          <w:numId w:val="49"/>
        </w:numPr>
      </w:pPr>
      <w:r w:rsidRPr="00984074">
        <w:t>从钻孔和 VTU 地质模型中提取设计剖面。</w:t>
      </w:r>
    </w:p>
    <w:p w14:paraId="6590F6E0" w14:textId="77777777" w:rsidR="00984074" w:rsidRPr="00984074" w:rsidRDefault="00984074" w:rsidP="00984074">
      <w:pPr>
        <w:numPr>
          <w:ilvl w:val="0"/>
          <w:numId w:val="49"/>
        </w:numPr>
      </w:pPr>
      <w:r w:rsidRPr="00984074">
        <w:t>根据基坑轮廓生成围护结构。</w:t>
      </w:r>
    </w:p>
    <w:p w14:paraId="055BD7E7" w14:textId="77777777" w:rsidR="00984074" w:rsidRPr="00984074" w:rsidRDefault="00984074" w:rsidP="00984074">
      <w:pPr>
        <w:numPr>
          <w:ilvl w:val="0"/>
          <w:numId w:val="49"/>
        </w:numPr>
      </w:pPr>
      <w:r w:rsidRPr="00984074">
        <w:t>根据规范规则库生成可追溯计算。</w:t>
      </w:r>
    </w:p>
    <w:p w14:paraId="2F767B4E" w14:textId="77777777" w:rsidR="00984074" w:rsidRPr="00984074" w:rsidRDefault="00984074" w:rsidP="00984074">
      <w:pPr>
        <w:numPr>
          <w:ilvl w:val="0"/>
          <w:numId w:val="49"/>
        </w:numPr>
      </w:pPr>
      <w:r w:rsidRPr="00984074">
        <w:t>自动形成墙体、支撑、配筋和施工工况。</w:t>
      </w:r>
    </w:p>
    <w:p w14:paraId="6F6536A0" w14:textId="77777777" w:rsidR="00984074" w:rsidRPr="00984074" w:rsidRDefault="00984074" w:rsidP="00984074">
      <w:pPr>
        <w:numPr>
          <w:ilvl w:val="0"/>
          <w:numId w:val="49"/>
        </w:numPr>
      </w:pPr>
      <w:r w:rsidRPr="00984074">
        <w:t>导出包含结构、材料、几何和配筋信息的 IFC。</w:t>
      </w:r>
    </w:p>
    <w:p w14:paraId="18ED896B" w14:textId="77777777" w:rsidR="00984074" w:rsidRPr="00984074" w:rsidRDefault="00984074" w:rsidP="00984074">
      <w:pPr>
        <w:numPr>
          <w:ilvl w:val="0"/>
          <w:numId w:val="49"/>
        </w:numPr>
      </w:pPr>
      <w:r w:rsidRPr="00984074">
        <w:lastRenderedPageBreak/>
        <w:t>输出满足工程审查习惯的计算书。</w:t>
      </w:r>
    </w:p>
    <w:p w14:paraId="6BBD99EC" w14:textId="77777777" w:rsidR="00984074" w:rsidRPr="00984074" w:rsidRDefault="00984074" w:rsidP="00984074">
      <w:pPr>
        <w:numPr>
          <w:ilvl w:val="0"/>
          <w:numId w:val="49"/>
        </w:numPr>
      </w:pPr>
      <w:r w:rsidRPr="00984074">
        <w:t>保留每个设计决策的参数来源和校核依据。</w:t>
      </w:r>
    </w:p>
    <w:p w14:paraId="16409069" w14:textId="77777777" w:rsidR="00124A9A" w:rsidRPr="00984074" w:rsidRDefault="00124A9A"/>
    <w:sectPr w:rsidR="00124A9A" w:rsidRPr="009840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D66"/>
    <w:multiLevelType w:val="multilevel"/>
    <w:tmpl w:val="7F12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D1775"/>
    <w:multiLevelType w:val="multilevel"/>
    <w:tmpl w:val="5518E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074C5"/>
    <w:multiLevelType w:val="multilevel"/>
    <w:tmpl w:val="EBB4E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F1F7E"/>
    <w:multiLevelType w:val="multilevel"/>
    <w:tmpl w:val="A98A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6254D"/>
    <w:multiLevelType w:val="multilevel"/>
    <w:tmpl w:val="5D02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4631D9"/>
    <w:multiLevelType w:val="multilevel"/>
    <w:tmpl w:val="12F6C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84941"/>
    <w:multiLevelType w:val="multilevel"/>
    <w:tmpl w:val="1716F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DD1780"/>
    <w:multiLevelType w:val="multilevel"/>
    <w:tmpl w:val="9B302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CF7503"/>
    <w:multiLevelType w:val="multilevel"/>
    <w:tmpl w:val="A198D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650837"/>
    <w:multiLevelType w:val="multilevel"/>
    <w:tmpl w:val="BA94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615076"/>
    <w:multiLevelType w:val="multilevel"/>
    <w:tmpl w:val="15E8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697146"/>
    <w:multiLevelType w:val="multilevel"/>
    <w:tmpl w:val="B02E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E87E34"/>
    <w:multiLevelType w:val="multilevel"/>
    <w:tmpl w:val="D35E3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4D1B7B"/>
    <w:multiLevelType w:val="multilevel"/>
    <w:tmpl w:val="F2F6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6D2C1F"/>
    <w:multiLevelType w:val="multilevel"/>
    <w:tmpl w:val="C5386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6E64C8"/>
    <w:multiLevelType w:val="multilevel"/>
    <w:tmpl w:val="319CB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935BF4"/>
    <w:multiLevelType w:val="multilevel"/>
    <w:tmpl w:val="BD5A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1B3406"/>
    <w:multiLevelType w:val="multilevel"/>
    <w:tmpl w:val="F016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C8079B"/>
    <w:multiLevelType w:val="multilevel"/>
    <w:tmpl w:val="EA6E1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DC2B58"/>
    <w:multiLevelType w:val="multilevel"/>
    <w:tmpl w:val="08C8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A54C2F"/>
    <w:multiLevelType w:val="multilevel"/>
    <w:tmpl w:val="EE0E4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256C1D"/>
    <w:multiLevelType w:val="multilevel"/>
    <w:tmpl w:val="A80C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F44A95"/>
    <w:multiLevelType w:val="multilevel"/>
    <w:tmpl w:val="138E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1D2137"/>
    <w:multiLevelType w:val="multilevel"/>
    <w:tmpl w:val="D776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B01626"/>
    <w:multiLevelType w:val="multilevel"/>
    <w:tmpl w:val="AD46D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034BC"/>
    <w:multiLevelType w:val="multilevel"/>
    <w:tmpl w:val="9B3E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EB3842"/>
    <w:multiLevelType w:val="multilevel"/>
    <w:tmpl w:val="F712E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F6211B"/>
    <w:multiLevelType w:val="multilevel"/>
    <w:tmpl w:val="7BAC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037973"/>
    <w:multiLevelType w:val="multilevel"/>
    <w:tmpl w:val="0B76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F944DA"/>
    <w:multiLevelType w:val="multilevel"/>
    <w:tmpl w:val="44BE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FD0B47"/>
    <w:multiLevelType w:val="multilevel"/>
    <w:tmpl w:val="AD726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A92E7D"/>
    <w:multiLevelType w:val="multilevel"/>
    <w:tmpl w:val="7A885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8D21A2"/>
    <w:multiLevelType w:val="multilevel"/>
    <w:tmpl w:val="DF460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616D04"/>
    <w:multiLevelType w:val="multilevel"/>
    <w:tmpl w:val="E5E4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5D313C"/>
    <w:multiLevelType w:val="multilevel"/>
    <w:tmpl w:val="FCB8B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9438E1"/>
    <w:multiLevelType w:val="multilevel"/>
    <w:tmpl w:val="81A8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D62791"/>
    <w:multiLevelType w:val="multilevel"/>
    <w:tmpl w:val="281E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E55C56"/>
    <w:multiLevelType w:val="multilevel"/>
    <w:tmpl w:val="3C248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E74EF9"/>
    <w:multiLevelType w:val="multilevel"/>
    <w:tmpl w:val="BF6E8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664E83"/>
    <w:multiLevelType w:val="multilevel"/>
    <w:tmpl w:val="54C4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D926CF"/>
    <w:multiLevelType w:val="multilevel"/>
    <w:tmpl w:val="1CD2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7628BA"/>
    <w:multiLevelType w:val="multilevel"/>
    <w:tmpl w:val="3AFAE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1807E1"/>
    <w:multiLevelType w:val="multilevel"/>
    <w:tmpl w:val="FC8AE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A21A19"/>
    <w:multiLevelType w:val="multilevel"/>
    <w:tmpl w:val="BA0E5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A11DE0"/>
    <w:multiLevelType w:val="multilevel"/>
    <w:tmpl w:val="A4140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670E97"/>
    <w:multiLevelType w:val="multilevel"/>
    <w:tmpl w:val="C1B6F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5B409D"/>
    <w:multiLevelType w:val="multilevel"/>
    <w:tmpl w:val="31E0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176A72"/>
    <w:multiLevelType w:val="multilevel"/>
    <w:tmpl w:val="B7E6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E8137A"/>
    <w:multiLevelType w:val="multilevel"/>
    <w:tmpl w:val="DB1C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6809665">
    <w:abstractNumId w:val="15"/>
  </w:num>
  <w:num w:numId="2" w16cid:durableId="776021487">
    <w:abstractNumId w:val="26"/>
  </w:num>
  <w:num w:numId="3" w16cid:durableId="210925562">
    <w:abstractNumId w:val="41"/>
  </w:num>
  <w:num w:numId="4" w16cid:durableId="1473668296">
    <w:abstractNumId w:val="3"/>
  </w:num>
  <w:num w:numId="5" w16cid:durableId="503595517">
    <w:abstractNumId w:val="12"/>
  </w:num>
  <w:num w:numId="6" w16cid:durableId="1552771336">
    <w:abstractNumId w:val="28"/>
  </w:num>
  <w:num w:numId="7" w16cid:durableId="1126774302">
    <w:abstractNumId w:val="18"/>
  </w:num>
  <w:num w:numId="8" w16cid:durableId="203828389">
    <w:abstractNumId w:val="29"/>
  </w:num>
  <w:num w:numId="9" w16cid:durableId="1392464275">
    <w:abstractNumId w:val="48"/>
  </w:num>
  <w:num w:numId="10" w16cid:durableId="878711198">
    <w:abstractNumId w:val="23"/>
  </w:num>
  <w:num w:numId="11" w16cid:durableId="186724863">
    <w:abstractNumId w:val="9"/>
  </w:num>
  <w:num w:numId="12" w16cid:durableId="1233195816">
    <w:abstractNumId w:val="24"/>
  </w:num>
  <w:num w:numId="13" w16cid:durableId="1339389444">
    <w:abstractNumId w:val="6"/>
  </w:num>
  <w:num w:numId="14" w16cid:durableId="859397169">
    <w:abstractNumId w:val="27"/>
  </w:num>
  <w:num w:numId="15" w16cid:durableId="2013296630">
    <w:abstractNumId w:val="4"/>
  </w:num>
  <w:num w:numId="16" w16cid:durableId="1654141170">
    <w:abstractNumId w:val="40"/>
  </w:num>
  <w:num w:numId="17" w16cid:durableId="1420522453">
    <w:abstractNumId w:val="37"/>
  </w:num>
  <w:num w:numId="18" w16cid:durableId="1066150091">
    <w:abstractNumId w:val="0"/>
  </w:num>
  <w:num w:numId="19" w16cid:durableId="1283727862">
    <w:abstractNumId w:val="13"/>
  </w:num>
  <w:num w:numId="20" w16cid:durableId="1908808747">
    <w:abstractNumId w:val="2"/>
  </w:num>
  <w:num w:numId="21" w16cid:durableId="1251768179">
    <w:abstractNumId w:val="36"/>
  </w:num>
  <w:num w:numId="22" w16cid:durableId="2062946739">
    <w:abstractNumId w:val="32"/>
  </w:num>
  <w:num w:numId="23" w16cid:durableId="1971402970">
    <w:abstractNumId w:val="19"/>
  </w:num>
  <w:num w:numId="24" w16cid:durableId="737434616">
    <w:abstractNumId w:val="25"/>
  </w:num>
  <w:num w:numId="25" w16cid:durableId="1986007416">
    <w:abstractNumId w:val="5"/>
  </w:num>
  <w:num w:numId="26" w16cid:durableId="2063363055">
    <w:abstractNumId w:val="30"/>
  </w:num>
  <w:num w:numId="27" w16cid:durableId="737244400">
    <w:abstractNumId w:val="47"/>
  </w:num>
  <w:num w:numId="28" w16cid:durableId="409886910">
    <w:abstractNumId w:val="43"/>
  </w:num>
  <w:num w:numId="29" w16cid:durableId="2053729630">
    <w:abstractNumId w:val="16"/>
  </w:num>
  <w:num w:numId="30" w16cid:durableId="141966167">
    <w:abstractNumId w:val="1"/>
  </w:num>
  <w:num w:numId="31" w16cid:durableId="980303808">
    <w:abstractNumId w:val="17"/>
  </w:num>
  <w:num w:numId="32" w16cid:durableId="1705598955">
    <w:abstractNumId w:val="46"/>
  </w:num>
  <w:num w:numId="33" w16cid:durableId="1690720958">
    <w:abstractNumId w:val="45"/>
  </w:num>
  <w:num w:numId="34" w16cid:durableId="241839868">
    <w:abstractNumId w:val="39"/>
  </w:num>
  <w:num w:numId="35" w16cid:durableId="936864454">
    <w:abstractNumId w:val="20"/>
  </w:num>
  <w:num w:numId="36" w16cid:durableId="1288001750">
    <w:abstractNumId w:val="44"/>
  </w:num>
  <w:num w:numId="37" w16cid:durableId="544374259">
    <w:abstractNumId w:val="38"/>
  </w:num>
  <w:num w:numId="38" w16cid:durableId="744842257">
    <w:abstractNumId w:val="14"/>
  </w:num>
  <w:num w:numId="39" w16cid:durableId="414474411">
    <w:abstractNumId w:val="10"/>
  </w:num>
  <w:num w:numId="40" w16cid:durableId="1421877977">
    <w:abstractNumId w:val="31"/>
  </w:num>
  <w:num w:numId="41" w16cid:durableId="327103523">
    <w:abstractNumId w:val="7"/>
  </w:num>
  <w:num w:numId="42" w16cid:durableId="1343043066">
    <w:abstractNumId w:val="34"/>
  </w:num>
  <w:num w:numId="43" w16cid:durableId="1124235106">
    <w:abstractNumId w:val="42"/>
  </w:num>
  <w:num w:numId="44" w16cid:durableId="1243642568">
    <w:abstractNumId w:val="21"/>
  </w:num>
  <w:num w:numId="45" w16cid:durableId="656420844">
    <w:abstractNumId w:val="8"/>
  </w:num>
  <w:num w:numId="46" w16cid:durableId="1298222991">
    <w:abstractNumId w:val="11"/>
  </w:num>
  <w:num w:numId="47" w16cid:durableId="993946161">
    <w:abstractNumId w:val="35"/>
  </w:num>
  <w:num w:numId="48" w16cid:durableId="832722151">
    <w:abstractNumId w:val="22"/>
  </w:num>
  <w:num w:numId="49" w16cid:durableId="164484410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3EF"/>
    <w:rsid w:val="00124A9A"/>
    <w:rsid w:val="002E479E"/>
    <w:rsid w:val="004E36E5"/>
    <w:rsid w:val="006E071A"/>
    <w:rsid w:val="00984074"/>
    <w:rsid w:val="00AC419D"/>
    <w:rsid w:val="00F0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902F2B-B888-4650-9B92-2A6E21E2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43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04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3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3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3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3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3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3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3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43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04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4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43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43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43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43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43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43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43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4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3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43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4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43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43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43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4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43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43E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8407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98407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984074"/>
    <w:rPr>
      <w:b/>
      <w:bCs/>
    </w:rPr>
  </w:style>
  <w:style w:type="character" w:styleId="HTML">
    <w:name w:val="HTML Code"/>
    <w:basedOn w:val="a0"/>
    <w:uiPriority w:val="99"/>
    <w:semiHidden/>
    <w:unhideWhenUsed/>
    <w:rsid w:val="00984074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9840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984074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</Pages>
  <Words>3050</Words>
  <Characters>17389</Characters>
  <Application>Microsoft Office Word</Application>
  <DocSecurity>0</DocSecurity>
  <Lines>144</Lines>
  <Paragraphs>40</Paragraphs>
  <ScaleCrop>false</ScaleCrop>
  <Company/>
  <LinksUpToDate>false</LinksUpToDate>
  <CharactersWithSpaces>20399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Qiwei Wan</dc:creator>
  <cp:keywords/>
  <dc:description/>
  <cp:lastModifiedBy>Qiwei Wan</cp:lastModifiedBy>
  <cp:revision>2</cp:revision>
  <dcterms:created xsi:type="dcterms:W3CDTF">2026-06-24T03:49:00Z</dcterms:created>
  <dcterms:modified xsi:type="dcterms:W3CDTF">2026-06-24T03:51:00Z</dcterms:modified>
</cp:coreProperties>
</file>