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1599425"/>
    <w:bookmarkStart w:id="1" w:name="_Toc27656099"/>
    <w:bookmarkStart w:id="2" w:name="_Toc27658770"/>
    <w:p w14:paraId="1DD39C86" w14:textId="2CE4F176" w:rsidR="007C20BF" w:rsidRDefault="007C20BF" w:rsidP="00D22030">
      <w:pPr>
        <w:pStyle w:val="110"/>
        <w:ind w:left="1020" w:rightChars="343" w:right="755" w:firstLine="57"/>
        <w:jc w:val="right"/>
        <w:rPr>
          <w:rFonts w:ascii="方正细等线简体" w:eastAsia="方正细等线简体" w:hAnsi="黑体"/>
          <w:sz w:val="30"/>
          <w:szCs w:val="30"/>
        </w:rPr>
      </w:pPr>
      <w:r>
        <w:rPr>
          <w:rFonts w:ascii="方正细等线简体" w:eastAsia="方正细等线简体" w:hAnsi="黑体" w:hint="eastAsia"/>
          <w:noProof/>
          <w:spacing w:val="60"/>
          <w:sz w:val="30"/>
          <w:szCs w:val="30"/>
        </w:rPr>
        <mc:AlternateContent>
          <mc:Choice Requires="wps">
            <w:drawing>
              <wp:anchor distT="0" distB="0" distL="114300" distR="114300" simplePos="0" relativeHeight="251659264" behindDoc="1" locked="1" layoutInCell="1" allowOverlap="1" wp14:anchorId="722C8F44" wp14:editId="32812302">
                <wp:simplePos x="0" y="0"/>
                <wp:positionH relativeFrom="column">
                  <wp:posOffset>3940810</wp:posOffset>
                </wp:positionH>
                <wp:positionV relativeFrom="paragraph">
                  <wp:posOffset>12065</wp:posOffset>
                </wp:positionV>
                <wp:extent cx="2667000" cy="234315"/>
                <wp:effectExtent l="0" t="0" r="0" b="0"/>
                <wp:wrapNone/>
                <wp:docPr id="4936" name="Rectangle 46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2667000" cy="234315"/>
                        </a:xfrm>
                        <a:prstGeom prst="rect">
                          <a:avLst/>
                        </a:prstGeom>
                        <a:gradFill rotWithShape="0">
                          <a:gsLst>
                            <a:gs pos="0">
                              <a:srgbClr val="FFFFFF"/>
                            </a:gs>
                            <a:gs pos="100000">
                              <a:srgbClr val="C0C0C0"/>
                            </a:gs>
                          </a:gsLst>
                          <a:lin ang="0" scaled="1"/>
                        </a:gradFill>
                        <a:ln>
                          <a:noFill/>
                        </a:ln>
                        <a:effectLst/>
                      </wps:spPr>
                      <wps:bodyPr rot="0" vert="horz" wrap="square" lIns="0" tIns="0" rIns="0" bIns="0" anchor="t" anchorCtr="0" upright="1">
                        <a:noAutofit/>
                      </wps:bodyPr>
                    </wps:wsp>
                  </a:graphicData>
                </a:graphic>
              </wp:anchor>
            </w:drawing>
          </mc:Choice>
          <mc:Fallback>
            <w:pict>
              <v:rect w14:anchorId="5F4313CC" id="Rectangle 4691" o:spid="_x0000_s1026" style="position:absolute;margin-left:310.3pt;margin-top:.95pt;width:210pt;height:18.45pt;rotation:180;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" stroked="f">
                <v:fill color2="silver" angle="90" focus="100%" type="gradient"/>
                <v:textbox inset="0,0,0,0"/>
                <w10:anchorlock/>
              </v:rect>
            </w:pict>
          </mc:Fallback>
        </mc:AlternateContent>
      </w:r>
      <w:bookmarkEnd w:id="0"/>
      <w:bookmarkEnd w:id="1"/>
      <w:bookmarkEnd w:id="2"/>
    </w:p>
    <w:p w14:paraId="5A287F18" w14:textId="59C52CAF" w:rsidR="007C20BF" w:rsidRPr="00CD3BBA" w:rsidRDefault="00CD3BBA" w:rsidP="007C20BF">
      <w:pPr>
        <w:pStyle w:val="11"/>
        <w:spacing w:beforeLines="100" w:before="240" w:afterLines="350" w:after="840"/>
        <w:ind w:leftChars="0" w:left="0" w:rightChars="337" w:right="741"/>
        <w:jc w:val="right"/>
        <w:rPr>
          <w:rFonts w:asciiTheme="minorHAnsi" w:eastAsia="方正准圆简体" w:hAnsiTheme="minorHAnsi"/>
          <w:spacing w:val="-10"/>
          <w:kern w:val="2"/>
          <w:sz w:val="50"/>
          <w:szCs w:val="50"/>
        </w:rPr>
      </w:pPr>
      <w:r>
        <w:rPr>
          <w:rFonts w:ascii="方正准圆简体" w:eastAsia="方正准圆简体" w:hint="eastAsia"/>
          <w:spacing w:val="-10"/>
          <w:kern w:val="2"/>
          <w:sz w:val="50"/>
          <w:szCs w:val="50"/>
        </w:rPr>
        <w:t>LangChain</w:t>
      </w:r>
      <w:r>
        <w:rPr>
          <w:rFonts w:asciiTheme="minorHAnsi" w:eastAsia="方正准圆简体" w:hAnsiTheme="minorHAnsi" w:hint="eastAsia"/>
          <w:spacing w:val="-10"/>
          <w:kern w:val="2"/>
          <w:sz w:val="50"/>
          <w:szCs w:val="50"/>
        </w:rPr>
        <w:t>之链</w:t>
      </w:r>
    </w:p>
    <w:p w14:paraId="29BAE136" w14:textId="77777777" w:rsidR="006D1FB8" w:rsidRDefault="006D1FB8" w:rsidP="00BC2DE6">
      <w:pPr>
        <w:pStyle w:val="F"/>
        <w:spacing w:line="240" w:lineRule="auto"/>
        <w:ind w:leftChars="200" w:left="440" w:rightChars="200" w:right="440" w:firstLineChars="0"/>
      </w:pPr>
    </w:p>
    <w:p w14:paraId="72D77AB7" w14:textId="5FAF3F42" w:rsidR="00426914" w:rsidRDefault="00200A33" w:rsidP="005C56B8">
      <w:pPr>
        <w:pStyle w:val="2"/>
        <w:numPr>
          <w:ilvl w:val="0"/>
          <w:numId w:val="54"/>
        </w:numPr>
        <w:ind w:left="360"/>
      </w:pPr>
      <w:r>
        <w:rPr>
          <w:rFonts w:hint="eastAsia"/>
        </w:rPr>
        <w:t>从</w:t>
      </w:r>
      <w:r>
        <w:rPr>
          <w:rFonts w:hint="eastAsia"/>
        </w:rPr>
        <w:t>LangChain</w:t>
      </w:r>
      <w:r>
        <w:rPr>
          <w:rFonts w:hint="eastAsia"/>
        </w:rPr>
        <w:t>的</w:t>
      </w:r>
      <w:r>
        <w:rPr>
          <w:rFonts w:hint="eastAsia"/>
        </w:rPr>
        <w:t>Chain</w:t>
      </w:r>
      <w:r>
        <w:rPr>
          <w:rFonts w:hint="eastAsia"/>
        </w:rPr>
        <w:t>说起</w:t>
      </w:r>
    </w:p>
    <w:p w14:paraId="03BFCB38" w14:textId="2B253D9B" w:rsidR="00EF1FA6" w:rsidRDefault="00EF1FA6" w:rsidP="00EF1FA6">
      <w:pPr>
        <w:pStyle w:val="WCF"/>
        <w:tabs>
          <w:tab w:val="left" w:pos="1773"/>
          <w:tab w:val="left" w:pos="3600"/>
        </w:tabs>
        <w:ind w:firstLine="400"/>
        <w:rPr>
          <w:noProof/>
        </w:rPr>
      </w:pPr>
      <w:r w:rsidRPr="00EF1FA6">
        <w:rPr>
          <w:noProof/>
        </w:rPr>
        <w:t>在</w:t>
      </w:r>
      <w:r w:rsidRPr="00EF1FA6">
        <w:rPr>
          <w:noProof/>
        </w:rPr>
        <w:t xml:space="preserve"> LangChain </w:t>
      </w:r>
      <w:r w:rsidRPr="00EF1FA6">
        <w:rPr>
          <w:noProof/>
        </w:rPr>
        <w:t>中，“</w:t>
      </w:r>
      <w:r w:rsidRPr="00EF1FA6">
        <w:rPr>
          <w:noProof/>
        </w:rPr>
        <w:t>Chain</w:t>
      </w:r>
      <w:r w:rsidRPr="00EF1FA6">
        <w:rPr>
          <w:noProof/>
        </w:rPr>
        <w:t>”</w:t>
      </w:r>
      <w:r w:rsidRPr="00EF1FA6">
        <w:rPr>
          <w:noProof/>
        </w:rPr>
        <w:t xml:space="preserve"> </w:t>
      </w:r>
      <w:r w:rsidRPr="00EF1FA6">
        <w:rPr>
          <w:noProof/>
        </w:rPr>
        <w:t>指的是对多个组件（如</w:t>
      </w:r>
      <w:r w:rsidRPr="00EF1FA6">
        <w:rPr>
          <w:noProof/>
        </w:rPr>
        <w:t xml:space="preserve"> Prompt</w:t>
      </w:r>
      <w:r w:rsidRPr="00EF1FA6">
        <w:rPr>
          <w:noProof/>
        </w:rPr>
        <w:t>、</w:t>
      </w:r>
      <w:r w:rsidRPr="00EF1FA6">
        <w:rPr>
          <w:noProof/>
        </w:rPr>
        <w:t>LLM</w:t>
      </w:r>
      <w:r w:rsidR="002778CE">
        <w:rPr>
          <w:rFonts w:hint="eastAsia"/>
          <w:noProof/>
        </w:rPr>
        <w:t>和</w:t>
      </w:r>
      <w:r w:rsidR="002778CE">
        <w:rPr>
          <w:rFonts w:hint="eastAsia"/>
          <w:noProof/>
        </w:rPr>
        <w:t>OutputPparser</w:t>
      </w:r>
      <w:r w:rsidR="002778CE">
        <w:rPr>
          <w:rFonts w:hint="eastAsia"/>
          <w:noProof/>
        </w:rPr>
        <w:t>等</w:t>
      </w:r>
      <w:r w:rsidRPr="00EF1FA6">
        <w:rPr>
          <w:noProof/>
        </w:rPr>
        <w:t>）的一系列调用流程</w:t>
      </w:r>
      <w:r w:rsidR="007B058E">
        <w:rPr>
          <w:rFonts w:hint="eastAsia"/>
          <w:noProof/>
        </w:rPr>
        <w:t>。</w:t>
      </w:r>
      <w:r>
        <w:rPr>
          <w:rFonts w:hint="eastAsia"/>
          <w:noProof/>
        </w:rPr>
        <w:t>它具有两种实现方式，即传统的</w:t>
      </w:r>
      <w:r w:rsidR="00AD0F74">
        <w:rPr>
          <w:rFonts w:hint="eastAsia"/>
          <w:noProof/>
        </w:rPr>
        <w:t>以</w:t>
      </w:r>
      <w:r w:rsidRPr="00EF1FA6">
        <w:rPr>
          <w:noProof/>
        </w:rPr>
        <w:t>LLMChain</w:t>
      </w:r>
      <w:r w:rsidR="00AD0F74">
        <w:rPr>
          <w:rFonts w:hint="eastAsia"/>
          <w:noProof/>
        </w:rPr>
        <w:t>为代表的“老链”</w:t>
      </w:r>
      <w:r>
        <w:rPr>
          <w:rFonts w:hint="eastAsia"/>
          <w:noProof/>
        </w:rPr>
        <w:t>和最新的</w:t>
      </w:r>
      <w:r w:rsidR="00AD0F74">
        <w:rPr>
          <w:rFonts w:hint="eastAsia"/>
          <w:noProof/>
        </w:rPr>
        <w:t>采用</w:t>
      </w:r>
      <w:r>
        <w:rPr>
          <w:rFonts w:hint="eastAsia"/>
          <w:noProof/>
        </w:rPr>
        <w:t>LCEL</w:t>
      </w:r>
      <w:r>
        <w:rPr>
          <w:rFonts w:hint="eastAsia"/>
          <w:noProof/>
        </w:rPr>
        <w:t>（</w:t>
      </w:r>
      <w:r>
        <w:rPr>
          <w:rFonts w:hint="eastAsia"/>
          <w:noProof/>
        </w:rPr>
        <w:t>LangChain Exppression Language</w:t>
      </w:r>
      <w:r>
        <w:rPr>
          <w:rFonts w:hint="eastAsia"/>
          <w:noProof/>
        </w:rPr>
        <w:t>）</w:t>
      </w:r>
      <w:r w:rsidR="00AD0F74">
        <w:rPr>
          <w:rFonts w:hint="eastAsia"/>
          <w:noProof/>
        </w:rPr>
        <w:t>的“新链”</w:t>
      </w:r>
      <w:r>
        <w:rPr>
          <w:rFonts w:hint="eastAsia"/>
          <w:noProof/>
        </w:rPr>
        <w:t>。</w:t>
      </w:r>
    </w:p>
    <w:p w14:paraId="19B2875C" w14:textId="78F26DCE" w:rsidR="00EF1FA6" w:rsidRPr="009A6C40" w:rsidRDefault="00FB7CE0" w:rsidP="005C56B8">
      <w:pPr>
        <w:pStyle w:val="3"/>
        <w:numPr>
          <w:ilvl w:val="0"/>
          <w:numId w:val="55"/>
        </w:numPr>
        <w:ind w:left="540" w:hanging="540"/>
        <w:rPr>
          <w:rFonts w:ascii="Times New Roman" w:eastAsia="宋体" w:hAnsi="宋体"/>
          <w:szCs w:val="19"/>
        </w:rPr>
      </w:pPr>
      <w:r>
        <w:rPr>
          <w:rFonts w:hint="eastAsia"/>
        </w:rPr>
        <w:t>从“老链”到“新链”</w:t>
      </w:r>
    </w:p>
    <w:p w14:paraId="5733A10A" w14:textId="3AE07DB1" w:rsidR="00C74CF4" w:rsidRDefault="00C74CF4" w:rsidP="00907FD4">
      <w:pPr>
        <w:pStyle w:val="WCF"/>
        <w:tabs>
          <w:tab w:val="left" w:pos="1773"/>
          <w:tab w:val="left" w:pos="3600"/>
        </w:tabs>
        <w:ind w:firstLine="400"/>
        <w:rPr>
          <w:noProof/>
        </w:rPr>
      </w:pPr>
      <w:r w:rsidRPr="00C74CF4">
        <w:rPr>
          <w:noProof/>
        </w:rPr>
        <w:t>从传统链（</w:t>
      </w:r>
      <w:r w:rsidRPr="00C74CF4">
        <w:rPr>
          <w:noProof/>
        </w:rPr>
        <w:t>Legacy Chains</w:t>
      </w:r>
      <w:r w:rsidRPr="00C74CF4">
        <w:rPr>
          <w:noProof/>
        </w:rPr>
        <w:t>）到 </w:t>
      </w:r>
      <w:r w:rsidRPr="00C74CF4">
        <w:rPr>
          <w:noProof/>
        </w:rPr>
        <w:t>LCEL</w:t>
      </w:r>
      <w:r w:rsidRPr="00C74CF4">
        <w:rPr>
          <w:noProof/>
        </w:rPr>
        <w:t>的演进是一次从“命令式封装”向“声明式组合”的重大飞跃。早期的</w:t>
      </w:r>
      <w:r w:rsidRPr="00C74CF4">
        <w:rPr>
          <w:noProof/>
        </w:rPr>
        <w:t xml:space="preserve"> LangChain </w:t>
      </w:r>
      <w:r w:rsidRPr="00C74CF4">
        <w:rPr>
          <w:noProof/>
        </w:rPr>
        <w:t>依靠一系列硬编码的类（如</w:t>
      </w:r>
      <w:r w:rsidRPr="00C74CF4">
        <w:rPr>
          <w:noProof/>
        </w:rPr>
        <w:t>LLMChain</w:t>
      </w:r>
      <w:r w:rsidR="00907FD4">
        <w:rPr>
          <w:rFonts w:hint="eastAsia"/>
          <w:noProof/>
        </w:rPr>
        <w:t>和</w:t>
      </w:r>
      <w:r w:rsidRPr="00C74CF4">
        <w:rPr>
          <w:noProof/>
        </w:rPr>
        <w:t>RetrievalQA</w:t>
      </w:r>
      <w:r w:rsidRPr="00C74CF4">
        <w:rPr>
          <w:noProof/>
        </w:rPr>
        <w:t>）来构建应用。开发者调用特定的类，内部逻辑</w:t>
      </w:r>
      <w:r w:rsidR="007B058E">
        <w:rPr>
          <w:rFonts w:hint="eastAsia"/>
          <w:noProof/>
        </w:rPr>
        <w:t>在这些类中</w:t>
      </w:r>
      <w:r w:rsidRPr="00C74CF4">
        <w:rPr>
          <w:noProof/>
        </w:rPr>
        <w:t>被高度封装</w:t>
      </w:r>
      <w:r>
        <w:rPr>
          <w:rFonts w:hint="eastAsia"/>
          <w:noProof/>
        </w:rPr>
        <w:t>，定制起来比较麻烦。比如</w:t>
      </w:r>
      <w:r>
        <w:rPr>
          <w:rFonts w:hint="eastAsia"/>
          <w:noProof/>
        </w:rPr>
        <w:t xml:space="preserve"> </w:t>
      </w:r>
      <w:r w:rsidRPr="00C74CF4">
        <w:rPr>
          <w:noProof/>
        </w:rPr>
        <w:t>提示词往往隐藏在源代码中，修改不便。接口不统一</w:t>
      </w:r>
      <w:r w:rsidR="00AA63AF">
        <w:rPr>
          <w:rFonts w:hint="eastAsia"/>
          <w:noProof/>
        </w:rPr>
        <w:t>也是一个硬伤，</w:t>
      </w:r>
      <w:r w:rsidRPr="00C74CF4">
        <w:rPr>
          <w:noProof/>
        </w:rPr>
        <w:t>不同的链可能需要不同的输入输出格式。</w:t>
      </w:r>
      <w:r w:rsidR="00AA63AF">
        <w:rPr>
          <w:rFonts w:hint="eastAsia"/>
          <w:noProof/>
        </w:rPr>
        <w:t>而最大的问题还是</w:t>
      </w:r>
      <w:r w:rsidRPr="00C74CF4">
        <w:rPr>
          <w:noProof/>
        </w:rPr>
        <w:t>功能扩展难</w:t>
      </w:r>
      <w:r w:rsidR="00AA63AF">
        <w:rPr>
          <w:rFonts w:hint="eastAsia"/>
          <w:noProof/>
        </w:rPr>
        <w:t>，</w:t>
      </w:r>
      <w:r w:rsidRPr="00C74CF4">
        <w:rPr>
          <w:noProof/>
        </w:rPr>
        <w:t>想要在中间步骤添加自定义逻辑（如中间处理、日志）非常繁琐。</w:t>
      </w:r>
    </w:p>
    <w:p w14:paraId="0D480BA8" w14:textId="78F28832" w:rsidR="00907FD4" w:rsidRDefault="00907FD4" w:rsidP="00907FD4">
      <w:pPr>
        <w:pStyle w:val="WCF"/>
        <w:tabs>
          <w:tab w:val="left" w:pos="1773"/>
          <w:tab w:val="left" w:pos="3600"/>
        </w:tabs>
        <w:ind w:firstLine="400"/>
        <w:rPr>
          <w:noProof/>
        </w:rPr>
      </w:pPr>
      <w:r>
        <w:rPr>
          <w:rFonts w:hint="eastAsia"/>
          <w:noProof/>
        </w:rPr>
        <w:t>在如下的演示程序中，我们利用</w:t>
      </w:r>
      <w:r>
        <w:rPr>
          <w:rFonts w:hint="eastAsia"/>
          <w:noProof/>
        </w:rPr>
        <w:t>LLMChain</w:t>
      </w:r>
      <w:r>
        <w:rPr>
          <w:rFonts w:hint="eastAsia"/>
          <w:noProof/>
        </w:rPr>
        <w:t>实现了一个典型的应用场景：传入参数格式化提示词模板，将生成的提示词作为输入调用</w:t>
      </w:r>
      <w:r>
        <w:rPr>
          <w:rFonts w:hint="eastAsia"/>
          <w:noProof/>
        </w:rPr>
        <w:t>LLM</w:t>
      </w:r>
      <w:r>
        <w:rPr>
          <w:rFonts w:hint="eastAsia"/>
          <w:noProof/>
        </w:rPr>
        <w:t>并解析输出。</w:t>
      </w:r>
      <w:r w:rsidR="00FC5B69">
        <w:rPr>
          <w:rFonts w:hint="eastAsia"/>
          <w:noProof/>
        </w:rPr>
        <w:t>这个流程涉及的三个步骤需要对应的三个组件，分别是表示提示词模板的</w:t>
      </w:r>
      <w:r w:rsidR="00FC5B69" w:rsidRPr="00FC5B69">
        <w:rPr>
          <w:noProof/>
        </w:rPr>
        <w:t>ChatPromptTemplate</w:t>
      </w:r>
      <w:r w:rsidR="00FC5B69" w:rsidRPr="00FC5B69">
        <w:rPr>
          <w:rFonts w:hint="eastAsia"/>
          <w:noProof/>
        </w:rPr>
        <w:t>、</w:t>
      </w:r>
      <w:r w:rsidR="00FC5B69" w:rsidRPr="00FC5B69">
        <w:rPr>
          <w:rFonts w:hint="eastAsia"/>
          <w:noProof/>
        </w:rPr>
        <w:t>LLM</w:t>
      </w:r>
      <w:r w:rsidR="00FC5B69" w:rsidRPr="00FC5B69">
        <w:rPr>
          <w:rFonts w:hint="eastAsia"/>
          <w:noProof/>
        </w:rPr>
        <w:t>模型</w:t>
      </w:r>
      <w:r w:rsidR="00836F8B">
        <w:rPr>
          <w:rFonts w:hint="eastAsia"/>
          <w:noProof/>
        </w:rPr>
        <w:t>（</w:t>
      </w:r>
      <w:r w:rsidR="00836F8B" w:rsidRPr="000775ED">
        <w:t>ChatOpenAI</w:t>
      </w:r>
      <w:r w:rsidR="00836F8B">
        <w:rPr>
          <w:rFonts w:hint="eastAsia"/>
          <w:noProof/>
        </w:rPr>
        <w:t>）</w:t>
      </w:r>
      <w:r w:rsidR="00FC5B69">
        <w:rPr>
          <w:rFonts w:hint="eastAsia"/>
          <w:noProof/>
        </w:rPr>
        <w:t>和用于解析输出的</w:t>
      </w:r>
      <w:r w:rsidR="00FC5B69" w:rsidRPr="00FC5B69">
        <w:rPr>
          <w:noProof/>
        </w:rPr>
        <w:t>StrOutputParser</w:t>
      </w:r>
      <w:r w:rsidR="00FC5B69" w:rsidRPr="00FC5B69">
        <w:rPr>
          <w:rFonts w:hint="eastAsia"/>
          <w:noProof/>
        </w:rPr>
        <w:t>。</w:t>
      </w:r>
    </w:p>
    <w:p w14:paraId="788644A4" w14:textId="77777777" w:rsidR="00E46224" w:rsidRPr="000775ED" w:rsidRDefault="00E46224" w:rsidP="000775ED">
      <w:pPr>
        <w:pStyle w:val="WCF1"/>
        <w:ind w:left="22" w:right="22"/>
        <w:jc w:val="left"/>
      </w:pPr>
      <w:r w:rsidRPr="000775ED">
        <w:t>from langchain_openai import ChatOpenAI</w:t>
      </w:r>
    </w:p>
    <w:p w14:paraId="52044A7A" w14:textId="77777777" w:rsidR="00E46224" w:rsidRPr="000775ED" w:rsidRDefault="00E46224" w:rsidP="000775ED">
      <w:pPr>
        <w:pStyle w:val="WCF1"/>
        <w:ind w:left="22" w:right="22"/>
        <w:jc w:val="left"/>
      </w:pPr>
      <w:r w:rsidRPr="000775ED">
        <w:t>from langchain_core.prompts import ChatPromptTemplate</w:t>
      </w:r>
    </w:p>
    <w:p w14:paraId="09AA10C0" w14:textId="77777777" w:rsidR="00E46224" w:rsidRPr="000775ED" w:rsidRDefault="00E46224" w:rsidP="000775ED">
      <w:pPr>
        <w:pStyle w:val="WCF1"/>
        <w:ind w:left="22" w:right="22"/>
        <w:jc w:val="left"/>
      </w:pPr>
      <w:r w:rsidRPr="000775ED">
        <w:t>from langchain_core.output_parsers import StrOutputParser</w:t>
      </w:r>
    </w:p>
    <w:p w14:paraId="5C5154D7" w14:textId="77777777" w:rsidR="00E46224" w:rsidRPr="000775ED" w:rsidRDefault="00E46224" w:rsidP="000775ED">
      <w:pPr>
        <w:pStyle w:val="WCF1"/>
        <w:ind w:left="22" w:right="22"/>
        <w:jc w:val="left"/>
      </w:pPr>
      <w:r w:rsidRPr="000775ED">
        <w:t>from langchain_classic.chains  import LLMChain</w:t>
      </w:r>
    </w:p>
    <w:p w14:paraId="373093B3" w14:textId="77777777" w:rsidR="00E46224" w:rsidRPr="000775ED" w:rsidRDefault="00E46224" w:rsidP="000775ED">
      <w:pPr>
        <w:pStyle w:val="WCF1"/>
        <w:ind w:left="22" w:right="22"/>
        <w:jc w:val="left"/>
      </w:pPr>
    </w:p>
    <w:p w14:paraId="5D9EFA77" w14:textId="77777777" w:rsidR="00E46224" w:rsidRPr="000775ED" w:rsidRDefault="00E46224" w:rsidP="000775ED">
      <w:pPr>
        <w:pStyle w:val="WCF1"/>
        <w:ind w:left="22" w:right="22"/>
        <w:jc w:val="left"/>
      </w:pPr>
      <w:r w:rsidRPr="000775ED">
        <w:t>prompt = ChatPromptTemplate.from_template("Give me small report about {topic}")</w:t>
      </w:r>
    </w:p>
    <w:p w14:paraId="36FB892A" w14:textId="77777777" w:rsidR="00E46224" w:rsidRPr="000775ED" w:rsidRDefault="00E46224" w:rsidP="000775ED">
      <w:pPr>
        <w:pStyle w:val="WCF1"/>
        <w:ind w:left="22" w:right="22"/>
        <w:jc w:val="left"/>
      </w:pPr>
      <w:r w:rsidRPr="000775ED">
        <w:t>model = ChatOpenAI(</w:t>
      </w:r>
    </w:p>
    <w:p w14:paraId="6AC9D33E" w14:textId="77777777" w:rsidR="00E46224" w:rsidRPr="000775ED" w:rsidRDefault="00E46224" w:rsidP="000775ED">
      <w:pPr>
        <w:pStyle w:val="WCF1"/>
        <w:ind w:left="22" w:right="22"/>
        <w:jc w:val="left"/>
      </w:pPr>
      <w:r w:rsidRPr="000775ED">
        <w:t>    model="gpt-5.2-chat",</w:t>
      </w:r>
    </w:p>
    <w:p w14:paraId="5BB9DA32" w14:textId="757673A5" w:rsidR="00E46224" w:rsidRPr="000775ED" w:rsidRDefault="00E46224" w:rsidP="000775ED">
      <w:pPr>
        <w:pStyle w:val="WCF1"/>
        <w:ind w:left="22" w:right="22"/>
        <w:jc w:val="left"/>
      </w:pPr>
      <w:r w:rsidRPr="000775ED">
        <w:t>    base_url="</w:t>
      </w:r>
      <w:r w:rsidRPr="000775ED">
        <w:rPr>
          <w:rFonts w:hint="eastAsia"/>
        </w:rPr>
        <w:t>base url of your deployed model</w:t>
      </w:r>
      <w:r w:rsidRPr="000775ED">
        <w:t>",</w:t>
      </w:r>
    </w:p>
    <w:p w14:paraId="3CA24E75" w14:textId="2B45CC09" w:rsidR="00E46224" w:rsidRPr="000775ED" w:rsidRDefault="00E46224" w:rsidP="000775ED">
      <w:pPr>
        <w:pStyle w:val="WCF1"/>
        <w:ind w:left="22" w:right="22"/>
        <w:jc w:val="left"/>
      </w:pPr>
      <w:r w:rsidRPr="000775ED">
        <w:t xml:space="preserve">  </w:t>
      </w:r>
      <w:r w:rsidRPr="000775ED">
        <w:rPr>
          <w:rFonts w:hint="eastAsia"/>
        </w:rPr>
        <w:t xml:space="preserve">  </w:t>
      </w:r>
      <w:r w:rsidRPr="000775ED">
        <w:t>api_key="</w:t>
      </w:r>
      <w:r w:rsidRPr="000775ED">
        <w:rPr>
          <w:rFonts w:hint="eastAsia"/>
        </w:rPr>
        <w:t>your api key</w:t>
      </w:r>
      <w:r w:rsidRPr="000775ED">
        <w:t>"</w:t>
      </w:r>
    </w:p>
    <w:p w14:paraId="39A8A3E3" w14:textId="77777777" w:rsidR="00E46224" w:rsidRPr="000775ED" w:rsidRDefault="00E46224" w:rsidP="000775ED">
      <w:pPr>
        <w:pStyle w:val="WCF1"/>
        <w:ind w:left="22" w:right="22"/>
        <w:jc w:val="left"/>
      </w:pPr>
      <w:r w:rsidRPr="000775ED">
        <w:t>)</w:t>
      </w:r>
    </w:p>
    <w:p w14:paraId="15A41CF3" w14:textId="77777777" w:rsidR="00E46224" w:rsidRPr="000775ED" w:rsidRDefault="00E46224" w:rsidP="000775ED">
      <w:pPr>
        <w:pStyle w:val="WCF1"/>
        <w:ind w:left="22" w:right="22"/>
        <w:jc w:val="left"/>
      </w:pPr>
      <w:r w:rsidRPr="000775ED">
        <w:t>parser = StrOutputParser()</w:t>
      </w:r>
    </w:p>
    <w:p w14:paraId="53F755D1" w14:textId="77777777" w:rsidR="00E46224" w:rsidRPr="000775ED" w:rsidRDefault="00E46224" w:rsidP="000775ED">
      <w:pPr>
        <w:pStyle w:val="WCF1"/>
        <w:ind w:left="22" w:right="22"/>
        <w:jc w:val="left"/>
      </w:pPr>
      <w:r w:rsidRPr="000775ED">
        <w:t>chain = LLMChain(</w:t>
      </w:r>
    </w:p>
    <w:p w14:paraId="52A40DF6" w14:textId="77777777" w:rsidR="00E46224" w:rsidRPr="000775ED" w:rsidRDefault="00E46224" w:rsidP="000775ED">
      <w:pPr>
        <w:pStyle w:val="WCF1"/>
        <w:ind w:left="22" w:right="22"/>
        <w:jc w:val="left"/>
      </w:pPr>
      <w:r w:rsidRPr="000775ED">
        <w:t>    prompt=prompt,</w:t>
      </w:r>
    </w:p>
    <w:p w14:paraId="7AB88ACD" w14:textId="77777777" w:rsidR="00E46224" w:rsidRPr="000775ED" w:rsidRDefault="00E46224" w:rsidP="000775ED">
      <w:pPr>
        <w:pStyle w:val="WCF1"/>
        <w:ind w:left="22" w:right="22"/>
        <w:jc w:val="left"/>
      </w:pPr>
      <w:r w:rsidRPr="000775ED">
        <w:t>    llm=model,</w:t>
      </w:r>
    </w:p>
    <w:p w14:paraId="14B1E505" w14:textId="77777777" w:rsidR="00E46224" w:rsidRPr="000775ED" w:rsidRDefault="00E46224" w:rsidP="000775ED">
      <w:pPr>
        <w:pStyle w:val="WCF1"/>
        <w:ind w:left="22" w:right="22"/>
        <w:jc w:val="left"/>
      </w:pPr>
      <w:r w:rsidRPr="000775ED">
        <w:t>    output_parser=parser</w:t>
      </w:r>
    </w:p>
    <w:p w14:paraId="07AB9EC0" w14:textId="77777777" w:rsidR="00E46224" w:rsidRPr="000775ED" w:rsidRDefault="00E46224" w:rsidP="000775ED">
      <w:pPr>
        <w:pStyle w:val="WCF1"/>
        <w:ind w:left="22" w:right="22"/>
        <w:jc w:val="left"/>
      </w:pPr>
      <w:r w:rsidRPr="000775ED">
        <w:t>)</w:t>
      </w:r>
    </w:p>
    <w:p w14:paraId="5DF5EC7D" w14:textId="77777777" w:rsidR="00E46224" w:rsidRPr="000775ED" w:rsidRDefault="00E46224" w:rsidP="000775ED">
      <w:pPr>
        <w:pStyle w:val="WCF1"/>
        <w:ind w:left="22" w:right="22"/>
        <w:jc w:val="left"/>
      </w:pPr>
      <w:r w:rsidRPr="000775ED">
        <w:t>result = chain.run(topic="Artificial Intelligence")</w:t>
      </w:r>
    </w:p>
    <w:p w14:paraId="3E7E4EDA" w14:textId="77777777" w:rsidR="00E46224" w:rsidRPr="000775ED" w:rsidRDefault="00E46224" w:rsidP="000775ED">
      <w:pPr>
        <w:pStyle w:val="WCF1"/>
        <w:ind w:left="22" w:right="22"/>
        <w:jc w:val="left"/>
      </w:pPr>
      <w:r w:rsidRPr="000775ED">
        <w:t>print(result)</w:t>
      </w:r>
    </w:p>
    <w:p w14:paraId="4E5AB401" w14:textId="25257E61" w:rsidR="00E46224" w:rsidRDefault="00BE4E71" w:rsidP="00907FD4">
      <w:pPr>
        <w:pStyle w:val="WCF"/>
        <w:tabs>
          <w:tab w:val="left" w:pos="1773"/>
          <w:tab w:val="left" w:pos="3600"/>
        </w:tabs>
        <w:ind w:firstLine="400"/>
        <w:rPr>
          <w:noProof/>
        </w:rPr>
      </w:pPr>
      <w:r>
        <w:rPr>
          <w:rFonts w:hint="eastAsia"/>
          <w:noProof/>
        </w:rPr>
        <w:t>我们将三个组件作为参数调用构造函</w:t>
      </w:r>
      <w:r w:rsidR="006F1DE9">
        <w:rPr>
          <w:rFonts w:hint="eastAsia"/>
          <w:noProof/>
        </w:rPr>
        <w:t>数构建</w:t>
      </w:r>
      <w:r>
        <w:rPr>
          <w:rFonts w:hint="eastAsia"/>
          <w:noProof/>
        </w:rPr>
        <w:t>LLMChain</w:t>
      </w:r>
      <w:r>
        <w:rPr>
          <w:rFonts w:hint="eastAsia"/>
          <w:noProof/>
        </w:rPr>
        <w:t>对象，然后将提示词模板的占位符参数作为输入调用它的</w:t>
      </w:r>
      <w:r>
        <w:rPr>
          <w:rFonts w:hint="eastAsia"/>
          <w:noProof/>
        </w:rPr>
        <w:t>run</w:t>
      </w:r>
      <w:r>
        <w:rPr>
          <w:rFonts w:hint="eastAsia"/>
          <w:noProof/>
        </w:rPr>
        <w:t>方法，最终就会得到我们希望看到的文体，前面的</w:t>
      </w:r>
      <w:r w:rsidR="006F1DE9">
        <w:rPr>
          <w:rFonts w:hint="eastAsia"/>
          <w:noProof/>
        </w:rPr>
        <w:t>输出</w:t>
      </w:r>
      <w:r>
        <w:rPr>
          <w:rFonts w:hint="eastAsia"/>
          <w:noProof/>
        </w:rPr>
        <w:t>内容如下所示：</w:t>
      </w:r>
    </w:p>
    <w:p w14:paraId="38EEE925" w14:textId="77777777" w:rsidR="00BE4E71" w:rsidRDefault="00BE4E71" w:rsidP="00BE4E71">
      <w:pPr>
        <w:pStyle w:val="WCF1"/>
        <w:ind w:left="22" w:right="22"/>
        <w:jc w:val="left"/>
      </w:pPr>
      <w:r>
        <w:t>**Small Report on Artificial Intelligence**</w:t>
      </w:r>
    </w:p>
    <w:p w14:paraId="4072FEAB" w14:textId="77777777" w:rsidR="00BE4E71" w:rsidRDefault="00BE4E71" w:rsidP="00BE4E71">
      <w:pPr>
        <w:pStyle w:val="WCF1"/>
        <w:ind w:left="22" w:right="22"/>
        <w:jc w:val="left"/>
      </w:pPr>
    </w:p>
    <w:p w14:paraId="35E88627" w14:textId="16A0B1E0" w:rsidR="00BE4E71" w:rsidRDefault="00BE4E71" w:rsidP="00BE4E71">
      <w:pPr>
        <w:pStyle w:val="WCF1"/>
        <w:ind w:left="22" w:right="22"/>
        <w:jc w:val="left"/>
      </w:pPr>
      <w:r>
        <w:t>Artificial Intelligence (AI) is a branch of computer science focused on creating machines and systems capable of performing tasks that normally require human intelligence  result = chain.run(topic="Artificial Intelligence")</w:t>
      </w:r>
    </w:p>
    <w:p w14:paraId="52981F94" w14:textId="11DF98C9" w:rsidR="00BE4E71" w:rsidRDefault="00BE4E71" w:rsidP="00BE4E71">
      <w:pPr>
        <w:pStyle w:val="WCF1"/>
        <w:ind w:left="22" w:right="22"/>
        <w:jc w:val="left"/>
      </w:pPr>
      <w:r>
        <w:t>…</w:t>
      </w:r>
    </w:p>
    <w:p w14:paraId="49BD7F47" w14:textId="462691BB" w:rsidR="00BE4E71" w:rsidRDefault="00BE4E71" w:rsidP="00907FD4">
      <w:pPr>
        <w:pStyle w:val="WCF"/>
        <w:tabs>
          <w:tab w:val="left" w:pos="1773"/>
          <w:tab w:val="left" w:pos="3600"/>
        </w:tabs>
        <w:ind w:firstLine="400"/>
        <w:rPr>
          <w:noProof/>
        </w:rPr>
      </w:pPr>
      <w:r>
        <w:rPr>
          <w:rFonts w:hint="eastAsia"/>
          <w:noProof/>
        </w:rPr>
        <w:t>正如前面所说，整个链作为作为一个黑盒被完全封装到</w:t>
      </w:r>
      <w:r>
        <w:rPr>
          <w:rFonts w:hint="eastAsia"/>
          <w:noProof/>
        </w:rPr>
        <w:t>LLMChain</w:t>
      </w:r>
      <w:r>
        <w:rPr>
          <w:rFonts w:hint="eastAsia"/>
          <w:noProof/>
        </w:rPr>
        <w:t>中，我们根本不知道背后的链路是什么样子，更不用说对它进行定制了。</w:t>
      </w:r>
      <w:r w:rsidR="00325071">
        <w:rPr>
          <w:rFonts w:hint="eastAsia"/>
          <w:noProof/>
        </w:rPr>
        <w:t>这种传统的编程模式已经基本没有使用了，取而代之的</w:t>
      </w:r>
      <w:r w:rsidR="002F34AC">
        <w:rPr>
          <w:rFonts w:hint="eastAsia"/>
          <w:noProof/>
        </w:rPr>
        <w:t>是如下所示的</w:t>
      </w:r>
      <w:r w:rsidR="00325071">
        <w:rPr>
          <w:rFonts w:hint="eastAsia"/>
          <w:noProof/>
        </w:rPr>
        <w:t>基于</w:t>
      </w:r>
      <w:r w:rsidR="00325071">
        <w:rPr>
          <w:rFonts w:hint="eastAsia"/>
          <w:noProof/>
        </w:rPr>
        <w:t>LCEL</w:t>
      </w:r>
      <w:r w:rsidR="002F34AC">
        <w:rPr>
          <w:rFonts w:hint="eastAsia"/>
          <w:noProof/>
        </w:rPr>
        <w:t>编写的</w:t>
      </w:r>
      <w:r w:rsidR="00325071">
        <w:rPr>
          <w:rFonts w:hint="eastAsia"/>
          <w:noProof/>
        </w:rPr>
        <w:t>管道。</w:t>
      </w:r>
    </w:p>
    <w:p w14:paraId="647A835B" w14:textId="77777777" w:rsidR="00FD1265" w:rsidRPr="00655EBE" w:rsidRDefault="00FD1265" w:rsidP="00655EBE">
      <w:pPr>
        <w:pStyle w:val="WCF1"/>
        <w:ind w:left="22" w:right="22"/>
        <w:jc w:val="left"/>
      </w:pPr>
      <w:r w:rsidRPr="00655EBE">
        <w:t>from langchain_openai import ChatOpenAI</w:t>
      </w:r>
    </w:p>
    <w:p w14:paraId="4B0E244E" w14:textId="77777777" w:rsidR="00FD1265" w:rsidRPr="00655EBE" w:rsidRDefault="00FD1265" w:rsidP="00655EBE">
      <w:pPr>
        <w:pStyle w:val="WCF1"/>
        <w:ind w:left="22" w:right="22"/>
        <w:jc w:val="left"/>
      </w:pPr>
      <w:r w:rsidRPr="00655EBE">
        <w:t>from langchain.prompts import ChatPromptTemplate</w:t>
      </w:r>
    </w:p>
    <w:p w14:paraId="7893B3E7" w14:textId="77777777" w:rsidR="00FD1265" w:rsidRPr="00655EBE" w:rsidRDefault="00FD1265" w:rsidP="00655EBE">
      <w:pPr>
        <w:pStyle w:val="WCF1"/>
        <w:ind w:left="22" w:right="22"/>
        <w:jc w:val="left"/>
      </w:pPr>
      <w:r w:rsidRPr="00655EBE">
        <w:t>from langchain.schema.output_parser import StrOutputParser</w:t>
      </w:r>
    </w:p>
    <w:p w14:paraId="55699084" w14:textId="77777777" w:rsidR="00FD1265" w:rsidRPr="00655EBE" w:rsidRDefault="00FD1265" w:rsidP="00655EBE">
      <w:pPr>
        <w:pStyle w:val="WCF1"/>
        <w:ind w:left="22" w:right="22"/>
        <w:jc w:val="left"/>
      </w:pPr>
    </w:p>
    <w:p w14:paraId="007C66B0" w14:textId="77777777" w:rsidR="00655EBE" w:rsidRPr="000775ED" w:rsidRDefault="00655EBE" w:rsidP="00655EBE">
      <w:pPr>
        <w:pStyle w:val="WCF1"/>
        <w:ind w:left="22" w:right="22"/>
        <w:jc w:val="left"/>
      </w:pPr>
      <w:r w:rsidRPr="000775ED">
        <w:t>prompt = ChatPromptTemplate.from_template("Give me small report about {topic}")</w:t>
      </w:r>
    </w:p>
    <w:p w14:paraId="2A02690A" w14:textId="77777777" w:rsidR="00FD1265" w:rsidRPr="000775ED" w:rsidRDefault="00FD1265" w:rsidP="00FD1265">
      <w:pPr>
        <w:pStyle w:val="WCF1"/>
        <w:ind w:left="22" w:right="22"/>
        <w:jc w:val="left"/>
      </w:pPr>
      <w:r w:rsidRPr="000775ED">
        <w:t>model = ChatOpenAI(</w:t>
      </w:r>
    </w:p>
    <w:p w14:paraId="39846F7D" w14:textId="77777777" w:rsidR="00FD1265" w:rsidRPr="000775ED" w:rsidRDefault="00FD1265" w:rsidP="00FD1265">
      <w:pPr>
        <w:pStyle w:val="WCF1"/>
        <w:ind w:left="22" w:right="22"/>
        <w:jc w:val="left"/>
      </w:pPr>
      <w:r w:rsidRPr="000775ED">
        <w:t>    model="gpt-5.2-chat",</w:t>
      </w:r>
    </w:p>
    <w:p w14:paraId="28B5D37F" w14:textId="77777777" w:rsidR="00FD1265" w:rsidRPr="000775ED" w:rsidRDefault="00FD1265" w:rsidP="00FD1265">
      <w:pPr>
        <w:pStyle w:val="WCF1"/>
        <w:ind w:left="22" w:right="22"/>
        <w:jc w:val="left"/>
      </w:pPr>
      <w:r w:rsidRPr="000775ED">
        <w:t>    base_url="</w:t>
      </w:r>
      <w:r w:rsidRPr="000775ED">
        <w:rPr>
          <w:rFonts w:hint="eastAsia"/>
        </w:rPr>
        <w:t>base url of your deployed model</w:t>
      </w:r>
      <w:r w:rsidRPr="000775ED">
        <w:t>",</w:t>
      </w:r>
    </w:p>
    <w:p w14:paraId="627F74BE" w14:textId="77777777" w:rsidR="00FD1265" w:rsidRPr="000775ED" w:rsidRDefault="00FD1265" w:rsidP="00FD1265">
      <w:pPr>
        <w:pStyle w:val="WCF1"/>
        <w:ind w:left="22" w:right="22"/>
        <w:jc w:val="left"/>
      </w:pPr>
      <w:r w:rsidRPr="000775ED">
        <w:t xml:space="preserve">  </w:t>
      </w:r>
      <w:r w:rsidRPr="000775ED">
        <w:rPr>
          <w:rFonts w:hint="eastAsia"/>
        </w:rPr>
        <w:t xml:space="preserve">  </w:t>
      </w:r>
      <w:r w:rsidRPr="000775ED">
        <w:t>api_key="</w:t>
      </w:r>
      <w:r w:rsidRPr="000775ED">
        <w:rPr>
          <w:rFonts w:hint="eastAsia"/>
        </w:rPr>
        <w:t>your api key</w:t>
      </w:r>
      <w:r w:rsidRPr="000775ED">
        <w:t>"</w:t>
      </w:r>
    </w:p>
    <w:p w14:paraId="4EAE9369" w14:textId="77777777" w:rsidR="00FD1265" w:rsidRPr="000775ED" w:rsidRDefault="00FD1265" w:rsidP="00FD1265">
      <w:pPr>
        <w:pStyle w:val="WCF1"/>
        <w:ind w:left="22" w:right="22"/>
        <w:jc w:val="left"/>
      </w:pPr>
      <w:r w:rsidRPr="000775ED">
        <w:t>)</w:t>
      </w:r>
    </w:p>
    <w:p w14:paraId="6E36B612" w14:textId="77777777" w:rsidR="00FD1265" w:rsidRPr="00655EBE" w:rsidRDefault="00FD1265" w:rsidP="00655EBE">
      <w:pPr>
        <w:pStyle w:val="WCF1"/>
        <w:ind w:left="22" w:right="22"/>
        <w:jc w:val="left"/>
      </w:pPr>
      <w:r w:rsidRPr="00655EBE">
        <w:t>parser = StrOutputParser()</w:t>
      </w:r>
    </w:p>
    <w:p w14:paraId="43F3D4DD" w14:textId="77777777" w:rsidR="00FD1265" w:rsidRPr="00FD1265" w:rsidRDefault="00FD1265" w:rsidP="00FD1265">
      <w:pPr>
        <w:pStyle w:val="WCF1"/>
        <w:ind w:left="22" w:right="22"/>
        <w:jc w:val="left"/>
      </w:pPr>
    </w:p>
    <w:p w14:paraId="7C39F3BB" w14:textId="77777777" w:rsidR="00FD1265" w:rsidRPr="00261097" w:rsidRDefault="00FD1265" w:rsidP="00FD1265">
      <w:pPr>
        <w:pStyle w:val="WCF1"/>
        <w:ind w:left="22" w:right="22"/>
        <w:jc w:val="left"/>
        <w:rPr>
          <w:b/>
          <w:bCs/>
          <w:color w:val="EE0000"/>
        </w:rPr>
      </w:pPr>
      <w:r w:rsidRPr="00261097">
        <w:rPr>
          <w:b/>
          <w:bCs/>
          <w:color w:val="EE0000"/>
        </w:rPr>
        <w:t>chain = prompt | model | parser</w:t>
      </w:r>
    </w:p>
    <w:p w14:paraId="564837C8" w14:textId="77777777" w:rsidR="00FD1265" w:rsidRPr="00FD1265" w:rsidRDefault="00FD1265" w:rsidP="00FD1265">
      <w:pPr>
        <w:pStyle w:val="WCF1"/>
        <w:ind w:left="22" w:right="22"/>
        <w:jc w:val="left"/>
      </w:pPr>
      <w:r w:rsidRPr="00FD1265">
        <w:t>result = chain.invoke({"topic": "artificial intelligence"})</w:t>
      </w:r>
    </w:p>
    <w:p w14:paraId="2B90CE65" w14:textId="77777777" w:rsidR="00FD1265" w:rsidRPr="00FD1265" w:rsidRDefault="00FD1265" w:rsidP="00FD1265">
      <w:pPr>
        <w:pStyle w:val="WCF1"/>
        <w:ind w:left="22" w:right="22"/>
        <w:jc w:val="left"/>
      </w:pPr>
      <w:r w:rsidRPr="00FD1265">
        <w:t>print(result)</w:t>
      </w:r>
    </w:p>
    <w:p w14:paraId="2B4FA301" w14:textId="440CCE4D" w:rsidR="00FD1265" w:rsidRDefault="00261097" w:rsidP="00907FD4">
      <w:pPr>
        <w:pStyle w:val="WCF"/>
        <w:tabs>
          <w:tab w:val="left" w:pos="1773"/>
          <w:tab w:val="left" w:pos="3600"/>
        </w:tabs>
        <w:ind w:firstLine="400"/>
        <w:rPr>
          <w:noProof/>
        </w:rPr>
      </w:pPr>
      <w:r>
        <w:rPr>
          <w:rFonts w:hint="eastAsia"/>
          <w:noProof/>
        </w:rPr>
        <w:t>我们无需任何封装链类型，而是直接使用类似于</w:t>
      </w:r>
      <w:r>
        <w:rPr>
          <w:rFonts w:hint="eastAsia"/>
          <w:noProof/>
        </w:rPr>
        <w:t>Unix</w:t>
      </w:r>
      <w:r>
        <w:rPr>
          <w:rFonts w:hint="eastAsia"/>
          <w:noProof/>
        </w:rPr>
        <w:t>管道命令的方式直接将三个核心组件组成一个链，简单</w:t>
      </w:r>
      <w:r w:rsidR="006345DF">
        <w:rPr>
          <w:rFonts w:hint="eastAsia"/>
          <w:noProof/>
        </w:rPr>
        <w:t>且</w:t>
      </w:r>
      <w:r>
        <w:rPr>
          <w:rFonts w:hint="eastAsia"/>
          <w:noProof/>
        </w:rPr>
        <w:t>直观。关键是</w:t>
      </w:r>
      <w:r w:rsidR="006345DF">
        <w:rPr>
          <w:rFonts w:hint="eastAsia"/>
          <w:noProof/>
        </w:rPr>
        <w:t>定制</w:t>
      </w:r>
      <w:r w:rsidR="00816BC7">
        <w:rPr>
          <w:rFonts w:hint="eastAsia"/>
          <w:noProof/>
        </w:rPr>
        <w:t>起来也容易，添加、替换和删除管道的组件都很</w:t>
      </w:r>
      <w:r w:rsidR="006345DF">
        <w:rPr>
          <w:rFonts w:hint="eastAsia"/>
          <w:noProof/>
        </w:rPr>
        <w:t>方便</w:t>
      </w:r>
      <w:r w:rsidR="00816BC7">
        <w:rPr>
          <w:rFonts w:hint="eastAsia"/>
          <w:noProof/>
        </w:rPr>
        <w:t>。</w:t>
      </w:r>
    </w:p>
    <w:p w14:paraId="04397312" w14:textId="654E1389" w:rsidR="00093A42" w:rsidRDefault="00093A42" w:rsidP="005C56B8">
      <w:pPr>
        <w:pStyle w:val="3"/>
        <w:numPr>
          <w:ilvl w:val="0"/>
          <w:numId w:val="55"/>
        </w:numPr>
        <w:ind w:left="540" w:hanging="540"/>
      </w:pPr>
      <w:r>
        <w:rPr>
          <w:rFonts w:hint="eastAsia"/>
        </w:rPr>
        <w:t>模拟实现</w:t>
      </w:r>
    </w:p>
    <w:p w14:paraId="688FDBA2" w14:textId="0C1E75C1" w:rsidR="00FB759C" w:rsidRDefault="001F54B2" w:rsidP="00907FD4">
      <w:pPr>
        <w:pStyle w:val="WCF"/>
        <w:tabs>
          <w:tab w:val="left" w:pos="1773"/>
          <w:tab w:val="left" w:pos="3600"/>
        </w:tabs>
        <w:ind w:firstLine="400"/>
        <w:rPr>
          <w:noProof/>
        </w:rPr>
      </w:pPr>
      <w:r>
        <w:rPr>
          <w:rFonts w:hint="eastAsia"/>
          <w:noProof/>
        </w:rPr>
        <w:t>其实这种基于管道定义链路的实现很简单，</w:t>
      </w:r>
      <w:r w:rsidR="009152BC">
        <w:rPr>
          <w:rFonts w:hint="eastAsia"/>
          <w:noProof/>
        </w:rPr>
        <w:t>它也不是</w:t>
      </w:r>
      <w:r w:rsidR="009152BC">
        <w:rPr>
          <w:rFonts w:hint="eastAsia"/>
          <w:noProof/>
        </w:rPr>
        <w:t>LangChain</w:t>
      </w:r>
      <w:r w:rsidR="009152BC">
        <w:rPr>
          <w:rFonts w:hint="eastAsia"/>
          <w:noProof/>
        </w:rPr>
        <w:t>特有，很多用于处理</w:t>
      </w:r>
      <w:r w:rsidR="009152BC">
        <w:rPr>
          <w:rFonts w:hint="eastAsia"/>
          <w:noProof/>
        </w:rPr>
        <w:t>HTTP</w:t>
      </w:r>
      <w:r w:rsidR="009152BC">
        <w:rPr>
          <w:rFonts w:hint="eastAsia"/>
          <w:noProof/>
        </w:rPr>
        <w:t>请求的</w:t>
      </w:r>
      <w:r w:rsidR="009152BC">
        <w:rPr>
          <w:rFonts w:hint="eastAsia"/>
          <w:noProof/>
        </w:rPr>
        <w:t>Web</w:t>
      </w:r>
      <w:r w:rsidR="009152BC">
        <w:rPr>
          <w:rFonts w:hint="eastAsia"/>
          <w:noProof/>
        </w:rPr>
        <w:t>框架都是采用这种设计。</w:t>
      </w:r>
      <w:r w:rsidR="001F793A">
        <w:rPr>
          <w:rFonts w:hint="eastAsia"/>
          <w:noProof/>
        </w:rPr>
        <w:t>LangChain</w:t>
      </w:r>
      <w:r w:rsidR="001F793A">
        <w:rPr>
          <w:rFonts w:hint="eastAsia"/>
          <w:noProof/>
        </w:rPr>
        <w:t>基于</w:t>
      </w:r>
      <w:r w:rsidR="001F793A">
        <w:rPr>
          <w:rFonts w:hint="eastAsia"/>
          <w:noProof/>
        </w:rPr>
        <w:t>LCEL</w:t>
      </w:r>
      <w:r w:rsidR="001F793A">
        <w:rPr>
          <w:rFonts w:hint="eastAsia"/>
          <w:noProof/>
        </w:rPr>
        <w:t>的链依赖一个名为</w:t>
      </w:r>
      <w:r w:rsidR="001F793A">
        <w:rPr>
          <w:rFonts w:hint="eastAsia"/>
          <w:noProof/>
        </w:rPr>
        <w:t>Runnable</w:t>
      </w:r>
      <w:r w:rsidR="001F793A">
        <w:rPr>
          <w:rFonts w:hint="eastAsia"/>
          <w:noProof/>
        </w:rPr>
        <w:t>的抽象类，它可以表示链路有个关键的组件，链本身也是一个</w:t>
      </w:r>
      <w:r w:rsidR="001F793A">
        <w:rPr>
          <w:rFonts w:hint="eastAsia"/>
          <w:noProof/>
        </w:rPr>
        <w:t>Runnable</w:t>
      </w:r>
      <w:r w:rsidR="001F793A">
        <w:rPr>
          <w:rFonts w:hint="eastAsia"/>
          <w:noProof/>
        </w:rPr>
        <w:t>对象，这是一种典型的</w:t>
      </w:r>
      <w:r w:rsidR="003D14E2">
        <w:rPr>
          <w:rFonts w:hint="eastAsia"/>
          <w:noProof/>
        </w:rPr>
        <w:t>“</w:t>
      </w:r>
      <w:r w:rsidR="001F793A">
        <w:rPr>
          <w:rFonts w:hint="eastAsia"/>
          <w:noProof/>
        </w:rPr>
        <w:t>组合</w:t>
      </w:r>
      <w:r w:rsidR="003D14E2">
        <w:rPr>
          <w:rFonts w:hint="eastAsia"/>
          <w:noProof/>
        </w:rPr>
        <w:t>”</w:t>
      </w:r>
      <w:r w:rsidR="001F793A">
        <w:rPr>
          <w:rFonts w:hint="eastAsia"/>
          <w:noProof/>
        </w:rPr>
        <w:t>设计模式。</w:t>
      </w:r>
      <w:r w:rsidR="003D14E2">
        <w:rPr>
          <w:rFonts w:hint="eastAsia"/>
          <w:noProof/>
        </w:rPr>
        <w:t>Runnable</w:t>
      </w:r>
      <w:r w:rsidR="003D14E2">
        <w:rPr>
          <w:rFonts w:hint="eastAsia"/>
          <w:noProof/>
        </w:rPr>
        <w:t>是本系列文章关注的核心，</w:t>
      </w:r>
      <w:r w:rsidR="00D13298">
        <w:rPr>
          <w:rFonts w:hint="eastAsia"/>
          <w:noProof/>
        </w:rPr>
        <w:t>在</w:t>
      </w:r>
      <w:r w:rsidR="003D14E2">
        <w:rPr>
          <w:rFonts w:hint="eastAsia"/>
          <w:noProof/>
        </w:rPr>
        <w:t>正式</w:t>
      </w:r>
      <w:r w:rsidR="00D13298">
        <w:rPr>
          <w:rFonts w:hint="eastAsia"/>
          <w:noProof/>
        </w:rPr>
        <w:t>介绍</w:t>
      </w:r>
      <w:r w:rsidR="003D14E2">
        <w:rPr>
          <w:rFonts w:hint="eastAsia"/>
          <w:noProof/>
        </w:rPr>
        <w:t>它</w:t>
      </w:r>
      <w:r w:rsidR="00D13298">
        <w:rPr>
          <w:rFonts w:hint="eastAsia"/>
          <w:noProof/>
        </w:rPr>
        <w:t>之前，我们使用最简单的代码定义模拟</w:t>
      </w:r>
      <w:r w:rsidR="003D14E2">
        <w:rPr>
          <w:rFonts w:hint="eastAsia"/>
          <w:noProof/>
        </w:rPr>
        <w:t>它的实现</w:t>
      </w:r>
      <w:r w:rsidR="00D13298">
        <w:rPr>
          <w:rFonts w:hint="eastAsia"/>
          <w:noProof/>
        </w:rPr>
        <w:t>。</w:t>
      </w:r>
    </w:p>
    <w:p w14:paraId="051B8D1E" w14:textId="77777777" w:rsidR="00BC6CAF" w:rsidRPr="00BC6CAF" w:rsidRDefault="00BC6CAF" w:rsidP="00BC6CAF">
      <w:pPr>
        <w:pStyle w:val="WCF1"/>
        <w:ind w:left="22" w:right="22"/>
        <w:jc w:val="left"/>
      </w:pPr>
      <w:r w:rsidRPr="00BC6CAF">
        <w:t>from __future__ import annotations</w:t>
      </w:r>
    </w:p>
    <w:p w14:paraId="0D016349" w14:textId="77777777" w:rsidR="00BC6CAF" w:rsidRPr="00BC6CAF" w:rsidRDefault="00BC6CAF" w:rsidP="00BC6CAF">
      <w:pPr>
        <w:pStyle w:val="WCF1"/>
        <w:ind w:left="22" w:right="22"/>
        <w:jc w:val="left"/>
      </w:pPr>
      <w:r w:rsidRPr="00BC6CAF">
        <w:t>from abc import ABC, abstractmethod</w:t>
      </w:r>
    </w:p>
    <w:p w14:paraId="0F230F0F" w14:textId="60512887" w:rsidR="00BC6CAF" w:rsidRPr="00BC6CAF" w:rsidRDefault="00BC6CAF" w:rsidP="00BC6CAF">
      <w:pPr>
        <w:pStyle w:val="WCF1"/>
        <w:ind w:left="22" w:right="22"/>
        <w:jc w:val="left"/>
      </w:pPr>
      <w:r w:rsidRPr="00BC6CAF">
        <w:t>from typing import (Callable, Generic, TypeVar, Any)</w:t>
      </w:r>
    </w:p>
    <w:p w14:paraId="4F057E93" w14:textId="77777777" w:rsidR="00BC6CAF" w:rsidRPr="00BC6CAF" w:rsidRDefault="00BC6CAF" w:rsidP="00BC6CAF">
      <w:pPr>
        <w:pStyle w:val="WCF1"/>
        <w:ind w:left="22" w:right="22"/>
        <w:jc w:val="left"/>
      </w:pPr>
    </w:p>
    <w:p w14:paraId="20D5BC39" w14:textId="77777777" w:rsidR="00BC6CAF" w:rsidRPr="00BC6CAF" w:rsidRDefault="00BC6CAF" w:rsidP="00BC6CAF">
      <w:pPr>
        <w:pStyle w:val="WCF1"/>
        <w:ind w:left="22" w:right="22"/>
        <w:jc w:val="left"/>
      </w:pPr>
      <w:r w:rsidRPr="00BC6CAF">
        <w:t>Input = TypeVar('Input')</w:t>
      </w:r>
    </w:p>
    <w:p w14:paraId="42A2A2FC" w14:textId="77777777" w:rsidR="00BC6CAF" w:rsidRPr="00BC6CAF" w:rsidRDefault="00BC6CAF" w:rsidP="00BC6CAF">
      <w:pPr>
        <w:pStyle w:val="WCF1"/>
        <w:ind w:left="22" w:right="22"/>
        <w:jc w:val="left"/>
      </w:pPr>
      <w:r w:rsidRPr="00BC6CAF">
        <w:t>Output = TypeVar('Output')</w:t>
      </w:r>
    </w:p>
    <w:p w14:paraId="745373F0" w14:textId="77777777" w:rsidR="00BC6CAF" w:rsidRPr="00BC6CAF" w:rsidRDefault="00BC6CAF" w:rsidP="00BC6CAF">
      <w:pPr>
        <w:pStyle w:val="WCF1"/>
        <w:ind w:left="22" w:right="22"/>
        <w:jc w:val="left"/>
      </w:pPr>
      <w:r w:rsidRPr="00BC6CAF">
        <w:t>Other = TypeVar('Other')</w:t>
      </w:r>
    </w:p>
    <w:p w14:paraId="4093A896" w14:textId="77777777" w:rsidR="00BC6CAF" w:rsidRPr="00BC6CAF" w:rsidRDefault="00BC6CAF" w:rsidP="00BC6CAF">
      <w:pPr>
        <w:pStyle w:val="WCF1"/>
        <w:ind w:left="22" w:right="22"/>
        <w:jc w:val="left"/>
      </w:pPr>
    </w:p>
    <w:p w14:paraId="7BB759A1" w14:textId="77777777" w:rsidR="00BC6CAF" w:rsidRPr="00BC6CAF" w:rsidRDefault="00BC6CAF" w:rsidP="00BC6CAF">
      <w:pPr>
        <w:pStyle w:val="WCF1"/>
        <w:ind w:left="22" w:right="22"/>
        <w:jc w:val="left"/>
      </w:pPr>
      <w:r w:rsidRPr="00BC6CAF">
        <w:t>class Runnable[Input, Output](ABC):    </w:t>
      </w:r>
    </w:p>
    <w:p w14:paraId="43F67F35" w14:textId="77777777" w:rsidR="00BC6CAF" w:rsidRPr="00BC6CAF" w:rsidRDefault="00BC6CAF" w:rsidP="00BC6CAF">
      <w:pPr>
        <w:pStyle w:val="WCF1"/>
        <w:ind w:left="22" w:right="22"/>
        <w:jc w:val="left"/>
      </w:pPr>
      <w:r w:rsidRPr="00BC6CAF">
        <w:t>    @abstractmethod</w:t>
      </w:r>
    </w:p>
    <w:p w14:paraId="627AE8B2" w14:textId="77777777" w:rsidR="00BC6CAF" w:rsidRPr="00BC6CAF" w:rsidRDefault="00BC6CAF" w:rsidP="00BC6CAF">
      <w:pPr>
        <w:pStyle w:val="WCF1"/>
        <w:ind w:left="22" w:right="22"/>
        <w:jc w:val="left"/>
      </w:pPr>
      <w:r w:rsidRPr="00BC6CAF">
        <w:t>    def invoke(self, input: Input) -&gt; Output:</w:t>
      </w:r>
    </w:p>
    <w:p w14:paraId="203DE9B4" w14:textId="77777777" w:rsidR="00BC6CAF" w:rsidRPr="00BC6CAF" w:rsidRDefault="00BC6CAF" w:rsidP="00BC6CAF">
      <w:pPr>
        <w:pStyle w:val="WCF1"/>
        <w:ind w:left="22" w:right="22"/>
        <w:jc w:val="left"/>
      </w:pPr>
      <w:r w:rsidRPr="00BC6CAF">
        <w:t>        pass</w:t>
      </w:r>
    </w:p>
    <w:p w14:paraId="023B6D98" w14:textId="77777777" w:rsidR="00BC6CAF" w:rsidRPr="00BC6CAF" w:rsidRDefault="00BC6CAF" w:rsidP="00BC6CAF">
      <w:pPr>
        <w:pStyle w:val="WCF1"/>
        <w:ind w:left="22" w:right="22"/>
        <w:jc w:val="left"/>
      </w:pPr>
      <w:r w:rsidRPr="00BC6CAF">
        <w:t>    def __or__(self, other: Runnable[Output, Other]) -&gt; Runnable[Input, Other]:</w:t>
      </w:r>
    </w:p>
    <w:p w14:paraId="3CE81378" w14:textId="77777777" w:rsidR="00BC6CAF" w:rsidRPr="00BC6CAF" w:rsidRDefault="00BC6CAF" w:rsidP="00BC6CAF">
      <w:pPr>
        <w:pStyle w:val="WCF1"/>
        <w:ind w:left="22" w:right="22"/>
        <w:jc w:val="left"/>
      </w:pPr>
      <w:r w:rsidRPr="00BC6CAF">
        <w:t>        return ComposibleRunnable(self, other)</w:t>
      </w:r>
    </w:p>
    <w:p w14:paraId="2E3FC5BA" w14:textId="77777777" w:rsidR="00BC6CAF" w:rsidRPr="00BC6CAF" w:rsidRDefault="00BC6CAF" w:rsidP="00BC6CAF">
      <w:pPr>
        <w:pStyle w:val="WCF1"/>
        <w:ind w:left="22" w:right="22"/>
        <w:jc w:val="left"/>
      </w:pPr>
      <w:r w:rsidRPr="00BC6CAF">
        <w:t xml:space="preserve">    </w:t>
      </w:r>
    </w:p>
    <w:p w14:paraId="5F9146F6" w14:textId="77777777" w:rsidR="00BC6CAF" w:rsidRPr="00BC6CAF" w:rsidRDefault="00BC6CAF" w:rsidP="00BC6CAF">
      <w:pPr>
        <w:pStyle w:val="WCF1"/>
        <w:ind w:left="22" w:right="22"/>
        <w:jc w:val="left"/>
      </w:pPr>
      <w:r w:rsidRPr="00BC6CAF">
        <w:t>class ComposibleRunnable(Runnable[Input, Output]):</w:t>
      </w:r>
    </w:p>
    <w:p w14:paraId="635C35C3" w14:textId="77777777" w:rsidR="00BC6CAF" w:rsidRPr="00BC6CAF" w:rsidRDefault="00BC6CAF" w:rsidP="00BC6CAF">
      <w:pPr>
        <w:pStyle w:val="WCF1"/>
        <w:ind w:left="22" w:right="22"/>
        <w:jc w:val="left"/>
      </w:pPr>
      <w:r w:rsidRPr="00BC6CAF">
        <w:t>    def __init__(self, first: Runnable[Input, Any], second: Runnable[Any, Output]):</w:t>
      </w:r>
    </w:p>
    <w:p w14:paraId="63877758" w14:textId="77777777" w:rsidR="00BC6CAF" w:rsidRPr="00BC6CAF" w:rsidRDefault="00BC6CAF" w:rsidP="00BC6CAF">
      <w:pPr>
        <w:pStyle w:val="WCF1"/>
        <w:ind w:left="22" w:right="22"/>
        <w:jc w:val="left"/>
      </w:pPr>
      <w:r w:rsidRPr="00BC6CAF">
        <w:t>        self.first = first</w:t>
      </w:r>
    </w:p>
    <w:p w14:paraId="5EFA4E52" w14:textId="77777777" w:rsidR="00BC6CAF" w:rsidRPr="00BC6CAF" w:rsidRDefault="00BC6CAF" w:rsidP="00BC6CAF">
      <w:pPr>
        <w:pStyle w:val="WCF1"/>
        <w:ind w:left="22" w:right="22"/>
        <w:jc w:val="left"/>
      </w:pPr>
      <w:r w:rsidRPr="00BC6CAF">
        <w:t>        self.second = second</w:t>
      </w:r>
    </w:p>
    <w:p w14:paraId="439B9A72" w14:textId="77777777" w:rsidR="00BC6CAF" w:rsidRPr="00BC6CAF" w:rsidRDefault="00BC6CAF" w:rsidP="00BC6CAF">
      <w:pPr>
        <w:pStyle w:val="WCF1"/>
        <w:ind w:left="22" w:right="22"/>
        <w:jc w:val="left"/>
      </w:pPr>
      <w:r w:rsidRPr="00BC6CAF">
        <w:t xml:space="preserve">    def invoke(self, input: Input) -&gt; Output: </w:t>
      </w:r>
    </w:p>
    <w:p w14:paraId="4380EE84" w14:textId="77777777" w:rsidR="00BC6CAF" w:rsidRPr="00BC6CAF" w:rsidRDefault="00BC6CAF" w:rsidP="00BC6CAF">
      <w:pPr>
        <w:pStyle w:val="WCF1"/>
        <w:ind w:left="22" w:right="22"/>
        <w:jc w:val="left"/>
      </w:pPr>
      <w:r w:rsidRPr="00BC6CAF">
        <w:t>        return self.second.invoke(self.first.invoke(input))</w:t>
      </w:r>
    </w:p>
    <w:p w14:paraId="18688D26" w14:textId="5392B512" w:rsidR="00BB7EEE" w:rsidRDefault="00CA6EAF" w:rsidP="00907FD4">
      <w:pPr>
        <w:pStyle w:val="WCF"/>
        <w:tabs>
          <w:tab w:val="left" w:pos="1773"/>
          <w:tab w:val="left" w:pos="3600"/>
        </w:tabs>
        <w:ind w:firstLine="400"/>
        <w:rPr>
          <w:noProof/>
        </w:rPr>
      </w:pPr>
      <w:r>
        <w:rPr>
          <w:rFonts w:hint="eastAsia"/>
          <w:noProof/>
        </w:rPr>
        <w:t>我们将</w:t>
      </w:r>
      <w:r>
        <w:rPr>
          <w:rFonts w:hint="eastAsia"/>
          <w:noProof/>
        </w:rPr>
        <w:t>Runnable</w:t>
      </w:r>
      <w:r>
        <w:rPr>
          <w:rFonts w:hint="eastAsia"/>
          <w:noProof/>
        </w:rPr>
        <w:t>定义成抽象的泛型类</w:t>
      </w:r>
      <w:r w:rsidR="00572A36">
        <w:rPr>
          <w:rFonts w:hint="eastAsia"/>
          <w:noProof/>
        </w:rPr>
        <w:t>，</w:t>
      </w:r>
      <w:r w:rsidR="00572A36">
        <w:rPr>
          <w:rFonts w:hint="eastAsia"/>
          <w:noProof/>
        </w:rPr>
        <w:t>Input</w:t>
      </w:r>
      <w:r w:rsidR="00572A36">
        <w:rPr>
          <w:rFonts w:hint="eastAsia"/>
          <w:noProof/>
        </w:rPr>
        <w:t>和</w:t>
      </w:r>
      <w:r w:rsidR="00572A36">
        <w:rPr>
          <w:rFonts w:hint="eastAsia"/>
          <w:noProof/>
        </w:rPr>
        <w:t>Output</w:t>
      </w:r>
      <w:r w:rsidR="00572A36">
        <w:rPr>
          <w:rFonts w:hint="eastAsia"/>
          <w:noProof/>
        </w:rPr>
        <w:t>类型变量表示它的输入和输出类型。既</w:t>
      </w:r>
      <w:r w:rsidR="00572A36">
        <w:rPr>
          <w:rFonts w:hint="eastAsia"/>
          <w:noProof/>
        </w:rPr>
        <w:lastRenderedPageBreak/>
        <w:t>然命名为</w:t>
      </w:r>
      <w:r w:rsidR="00572A36">
        <w:rPr>
          <w:rFonts w:hint="eastAsia"/>
          <w:noProof/>
        </w:rPr>
        <w:t>Runnable</w:t>
      </w:r>
      <w:r w:rsidR="00572A36">
        <w:rPr>
          <w:rFonts w:hint="eastAsia"/>
          <w:noProof/>
        </w:rPr>
        <w:t>，意味着它可以被调用来完成某种任务，这体现在它的抽象方法</w:t>
      </w:r>
      <w:r w:rsidR="00572A36">
        <w:rPr>
          <w:rFonts w:hint="eastAsia"/>
          <w:noProof/>
        </w:rPr>
        <w:t>invoke</w:t>
      </w:r>
      <w:r w:rsidR="00572A36">
        <w:rPr>
          <w:rFonts w:hint="eastAsia"/>
          <w:noProof/>
        </w:rPr>
        <w:t>方法上，它具有一个类型为</w:t>
      </w:r>
      <w:r w:rsidR="00572A36">
        <w:rPr>
          <w:rFonts w:hint="eastAsia"/>
          <w:noProof/>
        </w:rPr>
        <w:t>Input</w:t>
      </w:r>
      <w:r w:rsidR="00572A36">
        <w:rPr>
          <w:rFonts w:hint="eastAsia"/>
          <w:noProof/>
        </w:rPr>
        <w:t>的参数。</w:t>
      </w:r>
      <w:r w:rsidR="003B5465">
        <w:rPr>
          <w:rFonts w:hint="eastAsia"/>
          <w:noProof/>
        </w:rPr>
        <w:t>由于我们需要使用</w:t>
      </w:r>
      <w:r w:rsidR="001D77A6">
        <w:rPr>
          <w:rFonts w:hint="eastAsia"/>
          <w:noProof/>
        </w:rPr>
        <w:t>管道符号“</w:t>
      </w:r>
      <w:r w:rsidR="001D77A6">
        <w:rPr>
          <w:rFonts w:hint="eastAsia"/>
          <w:noProof/>
        </w:rPr>
        <w:t>|</w:t>
      </w:r>
      <w:r w:rsidR="001D77A6">
        <w:rPr>
          <w:rFonts w:hint="eastAsia"/>
          <w:noProof/>
        </w:rPr>
        <w:t>”，所以我们将管道操作实现在重写的</w:t>
      </w:r>
      <w:r w:rsidR="001D77A6">
        <w:rPr>
          <w:rFonts w:hint="eastAsia"/>
          <w:noProof/>
        </w:rPr>
        <w:t>__or__</w:t>
      </w:r>
      <w:r w:rsidR="001D77A6">
        <w:rPr>
          <w:rFonts w:hint="eastAsia"/>
          <w:noProof/>
        </w:rPr>
        <w:t>方法中，另一个与之组合的类型为</w:t>
      </w:r>
      <w:r w:rsidR="001D77A6" w:rsidRPr="001D77A6">
        <w:rPr>
          <w:noProof/>
        </w:rPr>
        <w:t>Runnable[Output, Other]</w:t>
      </w:r>
      <w:r w:rsidR="001D77A6" w:rsidRPr="001D77A6">
        <w:rPr>
          <w:rFonts w:hint="eastAsia"/>
          <w:noProof/>
        </w:rPr>
        <w:t>，两者组合的链条</w:t>
      </w:r>
      <w:r w:rsidR="00AE00EE">
        <w:rPr>
          <w:rFonts w:hint="eastAsia"/>
          <w:noProof/>
        </w:rPr>
        <w:t>就是</w:t>
      </w:r>
      <w:r w:rsidR="001D77A6" w:rsidRPr="001D77A6">
        <w:rPr>
          <w:rFonts w:hint="eastAsia"/>
          <w:noProof/>
        </w:rPr>
        <w:t>一个</w:t>
      </w:r>
      <w:r w:rsidR="001D77A6" w:rsidRPr="001D77A6">
        <w:rPr>
          <w:noProof/>
        </w:rPr>
        <w:t>Runnable[Input, Other]</w:t>
      </w:r>
      <w:r w:rsidR="001D77A6" w:rsidRPr="001D77A6">
        <w:rPr>
          <w:rFonts w:hint="eastAsia"/>
          <w:noProof/>
        </w:rPr>
        <w:t>对象。该方法具体返回的是一个</w:t>
      </w:r>
      <w:r w:rsidR="001D77A6" w:rsidRPr="001D77A6">
        <w:rPr>
          <w:noProof/>
        </w:rPr>
        <w:t>ComposibleRunnable[Input, Other]</w:t>
      </w:r>
      <w:r w:rsidR="001D77A6" w:rsidRPr="001D77A6">
        <w:rPr>
          <w:rFonts w:hint="eastAsia"/>
          <w:noProof/>
        </w:rPr>
        <w:t>对象。</w:t>
      </w:r>
    </w:p>
    <w:p w14:paraId="1BCF70E0" w14:textId="5796E204" w:rsidR="001D77A6" w:rsidRDefault="001D77A6" w:rsidP="00907FD4">
      <w:pPr>
        <w:pStyle w:val="WCF"/>
        <w:tabs>
          <w:tab w:val="left" w:pos="1773"/>
          <w:tab w:val="left" w:pos="3600"/>
        </w:tabs>
        <w:ind w:firstLine="400"/>
        <w:rPr>
          <w:noProof/>
        </w:rPr>
      </w:pPr>
      <w:r>
        <w:rPr>
          <w:rFonts w:hint="eastAsia"/>
          <w:noProof/>
        </w:rPr>
        <w:t>如下这个</w:t>
      </w:r>
      <w:r w:rsidRPr="001D77A6">
        <w:rPr>
          <w:noProof/>
        </w:rPr>
        <w:t>RunnableLamda[Input,Output]</w:t>
      </w:r>
      <w:r w:rsidRPr="001D77A6">
        <w:rPr>
          <w:rFonts w:hint="eastAsia"/>
          <w:noProof/>
        </w:rPr>
        <w:t>类型是对</w:t>
      </w:r>
      <w:r w:rsidRPr="001D77A6">
        <w:rPr>
          <w:noProof/>
        </w:rPr>
        <w:t>Runnable[</w:t>
      </w:r>
      <w:r>
        <w:rPr>
          <w:rFonts w:hint="eastAsia"/>
          <w:noProof/>
        </w:rPr>
        <w:t>In</w:t>
      </w:r>
      <w:r w:rsidRPr="001D77A6">
        <w:rPr>
          <w:noProof/>
        </w:rPr>
        <w:t>put, Output]</w:t>
      </w:r>
      <w:r>
        <w:rPr>
          <w:rFonts w:hint="eastAsia"/>
          <w:noProof/>
        </w:rPr>
        <w:t>这个抽象类的实现，在它重写的</w:t>
      </w:r>
      <w:r>
        <w:rPr>
          <w:rFonts w:hint="eastAsia"/>
          <w:noProof/>
        </w:rPr>
        <w:t>invoke</w:t>
      </w:r>
      <w:r>
        <w:rPr>
          <w:rFonts w:hint="eastAsia"/>
          <w:noProof/>
        </w:rPr>
        <w:t>方法中</w:t>
      </w:r>
      <w:r w:rsidR="00AE00EE">
        <w:rPr>
          <w:rFonts w:hint="eastAsia"/>
          <w:noProof/>
        </w:rPr>
        <w:t>，</w:t>
      </w:r>
      <w:r>
        <w:rPr>
          <w:rFonts w:hint="eastAsia"/>
          <w:noProof/>
        </w:rPr>
        <w:t>执行的操作是在构造函数中指定的</w:t>
      </w:r>
      <w:r w:rsidRPr="001D77A6">
        <w:rPr>
          <w:noProof/>
        </w:rPr>
        <w:t>Callable[[Input], Output]</w:t>
      </w:r>
      <w:r w:rsidRPr="001D77A6">
        <w:rPr>
          <w:rFonts w:hint="eastAsia"/>
          <w:noProof/>
        </w:rPr>
        <w:t>对象。</w:t>
      </w:r>
      <w:r>
        <w:rPr>
          <w:rFonts w:hint="eastAsia"/>
          <w:noProof/>
        </w:rPr>
        <w:t>我们创建了它的三个实例，分别针对三项基本数学运算：自增、倍乘和以</w:t>
      </w:r>
      <w:r>
        <w:rPr>
          <w:rFonts w:hint="eastAsia"/>
          <w:noProof/>
        </w:rPr>
        <w:t>2</w:t>
      </w:r>
      <w:r>
        <w:rPr>
          <w:rFonts w:hint="eastAsia"/>
          <w:noProof/>
        </w:rPr>
        <w:t>为底的对数。</w:t>
      </w:r>
      <w:r w:rsidR="00797665">
        <w:rPr>
          <w:rFonts w:hint="eastAsia"/>
          <w:noProof/>
        </w:rPr>
        <w:t>我们将它们以管道的形式构成一个链，并对传入的参数</w:t>
      </w:r>
      <w:r w:rsidR="00797665">
        <w:rPr>
          <w:rFonts w:hint="eastAsia"/>
          <w:noProof/>
        </w:rPr>
        <w:t>3</w:t>
      </w:r>
      <w:r w:rsidR="00797665">
        <w:rPr>
          <w:rFonts w:hint="eastAsia"/>
          <w:noProof/>
        </w:rPr>
        <w:t>实施运算。</w:t>
      </w:r>
    </w:p>
    <w:p w14:paraId="58D9EA95" w14:textId="77777777" w:rsidR="001D77A6" w:rsidRPr="001D77A6" w:rsidRDefault="001D77A6" w:rsidP="001D77A6">
      <w:pPr>
        <w:pStyle w:val="WCF1"/>
        <w:ind w:left="22" w:right="22"/>
        <w:jc w:val="left"/>
      </w:pPr>
      <w:r w:rsidRPr="001D77A6">
        <w:t>import math  </w:t>
      </w:r>
    </w:p>
    <w:p w14:paraId="3B094326" w14:textId="77777777" w:rsidR="001D77A6" w:rsidRPr="001D77A6" w:rsidRDefault="001D77A6" w:rsidP="001D77A6">
      <w:pPr>
        <w:pStyle w:val="WCF1"/>
        <w:ind w:left="22" w:right="22"/>
        <w:jc w:val="left"/>
      </w:pPr>
      <w:r w:rsidRPr="001D77A6">
        <w:t>class RunnableLamda(Runnable,Generic[Input,Output]):</w:t>
      </w:r>
    </w:p>
    <w:p w14:paraId="6D61EDA8" w14:textId="77777777" w:rsidR="001D77A6" w:rsidRPr="001D77A6" w:rsidRDefault="001D77A6" w:rsidP="001D77A6">
      <w:pPr>
        <w:pStyle w:val="WCF1"/>
        <w:ind w:left="22" w:right="22"/>
        <w:jc w:val="left"/>
      </w:pPr>
      <w:r w:rsidRPr="001D77A6">
        <w:t>    def __init__(self, func: Callable[[Input], Output]):</w:t>
      </w:r>
    </w:p>
    <w:p w14:paraId="208D1F6E" w14:textId="470D8A01" w:rsidR="001D77A6" w:rsidRPr="001D77A6" w:rsidRDefault="001D77A6" w:rsidP="001D77A6">
      <w:pPr>
        <w:pStyle w:val="WCF1"/>
        <w:ind w:left="22" w:right="22"/>
        <w:jc w:val="left"/>
      </w:pPr>
      <w:r w:rsidRPr="001D77A6">
        <w:t>        self.func = func</w:t>
      </w:r>
    </w:p>
    <w:p w14:paraId="60FB7E80" w14:textId="77777777" w:rsidR="001D77A6" w:rsidRPr="001D77A6" w:rsidRDefault="001D77A6" w:rsidP="001D77A6">
      <w:pPr>
        <w:pStyle w:val="WCF1"/>
        <w:ind w:left="22" w:right="22"/>
        <w:jc w:val="left"/>
      </w:pPr>
      <w:r w:rsidRPr="001D77A6">
        <w:t xml:space="preserve">    def invoke(self, input: Input) -&gt; Output:   </w:t>
      </w:r>
    </w:p>
    <w:p w14:paraId="2B30CF8A" w14:textId="77777777" w:rsidR="001D77A6" w:rsidRPr="001D77A6" w:rsidRDefault="001D77A6" w:rsidP="001D77A6">
      <w:pPr>
        <w:pStyle w:val="WCF1"/>
        <w:ind w:left="22" w:right="22"/>
        <w:jc w:val="left"/>
      </w:pPr>
      <w:r w:rsidRPr="001D77A6">
        <w:t>        return self.func(input)</w:t>
      </w:r>
    </w:p>
    <w:p w14:paraId="0A96AF36" w14:textId="77777777" w:rsidR="001D77A6" w:rsidRPr="001D77A6" w:rsidRDefault="001D77A6" w:rsidP="001D77A6">
      <w:pPr>
        <w:pStyle w:val="WCF1"/>
        <w:ind w:left="22" w:right="22"/>
        <w:jc w:val="left"/>
      </w:pPr>
    </w:p>
    <w:p w14:paraId="51CC686F" w14:textId="77777777" w:rsidR="001D77A6" w:rsidRPr="001D77A6" w:rsidRDefault="001D77A6" w:rsidP="001D77A6">
      <w:pPr>
        <w:pStyle w:val="WCF1"/>
        <w:ind w:left="22" w:right="22"/>
        <w:jc w:val="left"/>
      </w:pPr>
      <w:r w:rsidRPr="001D77A6">
        <w:t>increase = RunnableLamda(lambda x: x + 1)</w:t>
      </w:r>
    </w:p>
    <w:p w14:paraId="29CF3E8C" w14:textId="77777777" w:rsidR="001D77A6" w:rsidRPr="001D77A6" w:rsidRDefault="001D77A6" w:rsidP="001D77A6">
      <w:pPr>
        <w:pStyle w:val="WCF1"/>
        <w:ind w:left="22" w:right="22"/>
        <w:jc w:val="left"/>
      </w:pPr>
      <w:r w:rsidRPr="001D77A6">
        <w:t>double = RunnableLamda(lambda x: x * 2)</w:t>
      </w:r>
    </w:p>
    <w:p w14:paraId="0E9F3AA2" w14:textId="77777777" w:rsidR="001D77A6" w:rsidRPr="001D77A6" w:rsidRDefault="001D77A6" w:rsidP="001D77A6">
      <w:pPr>
        <w:pStyle w:val="WCF1"/>
        <w:ind w:left="22" w:right="22"/>
        <w:jc w:val="left"/>
      </w:pPr>
      <w:r w:rsidRPr="001D77A6">
        <w:t>log2 = RunnableLamda(math.log2)</w:t>
      </w:r>
    </w:p>
    <w:p w14:paraId="0D990E0E" w14:textId="77777777" w:rsidR="001D77A6" w:rsidRPr="001D77A6" w:rsidRDefault="001D77A6" w:rsidP="001D77A6">
      <w:pPr>
        <w:pStyle w:val="WCF1"/>
        <w:ind w:left="22" w:right="22"/>
        <w:jc w:val="left"/>
      </w:pPr>
    </w:p>
    <w:p w14:paraId="43BCE137" w14:textId="77777777" w:rsidR="001D77A6" w:rsidRPr="001D77A6" w:rsidRDefault="001D77A6" w:rsidP="001D77A6">
      <w:pPr>
        <w:pStyle w:val="WCF1"/>
        <w:ind w:left="22" w:right="22"/>
        <w:jc w:val="left"/>
      </w:pPr>
      <w:r w:rsidRPr="001D77A6">
        <w:t>chain = increase | double | log2</w:t>
      </w:r>
    </w:p>
    <w:p w14:paraId="4018C250" w14:textId="77777777" w:rsidR="001D77A6" w:rsidRPr="001D77A6" w:rsidRDefault="001D77A6" w:rsidP="001D77A6">
      <w:pPr>
        <w:pStyle w:val="WCF1"/>
        <w:ind w:left="22" w:right="22"/>
        <w:jc w:val="left"/>
      </w:pPr>
      <w:r w:rsidRPr="001D77A6">
        <w:t>result = chain.invoke(3)  </w:t>
      </w:r>
    </w:p>
    <w:p w14:paraId="3937E182" w14:textId="30FF0CD1" w:rsidR="00E46224" w:rsidRDefault="001D77A6" w:rsidP="00076404">
      <w:pPr>
        <w:pStyle w:val="WCF1"/>
        <w:ind w:left="22" w:right="22"/>
        <w:jc w:val="left"/>
        <w:rPr>
          <w:noProof/>
        </w:rPr>
      </w:pPr>
      <w:r w:rsidRPr="001D77A6">
        <w:t>assert result == 3.0 # ((3 + 1) * 2) -&gt; log2(8) -&gt; 3.0</w:t>
      </w:r>
    </w:p>
    <w:p w14:paraId="28A4E238" w14:textId="60E2AB6E" w:rsidR="002A6760" w:rsidRDefault="002A6760" w:rsidP="00DE5517">
      <w:pPr>
        <w:pStyle w:val="2"/>
        <w:numPr>
          <w:ilvl w:val="0"/>
          <w:numId w:val="54"/>
        </w:numPr>
        <w:ind w:left="360"/>
      </w:pPr>
      <w:r>
        <w:t>Runnable</w:t>
      </w:r>
    </w:p>
    <w:p w14:paraId="588738DD" w14:textId="358E3F4A" w:rsidR="002A6760" w:rsidRDefault="00597EDF" w:rsidP="002A6760">
      <w:pPr>
        <w:pStyle w:val="WCF"/>
        <w:tabs>
          <w:tab w:val="left" w:pos="1773"/>
          <w:tab w:val="left" w:pos="3600"/>
        </w:tabs>
        <w:ind w:firstLineChars="0" w:firstLine="450"/>
        <w:jc w:val="left"/>
        <w:rPr>
          <w:noProof/>
        </w:rPr>
      </w:pPr>
      <w:r>
        <w:rPr>
          <w:rFonts w:hint="eastAsia"/>
          <w:noProof/>
        </w:rPr>
        <w:t>虽然真正的</w:t>
      </w:r>
      <w:r>
        <w:rPr>
          <w:rFonts w:hint="eastAsia"/>
          <w:noProof/>
        </w:rPr>
        <w:t>Runnable</w:t>
      </w:r>
      <w:r>
        <w:rPr>
          <w:rFonts w:hint="eastAsia"/>
          <w:noProof/>
        </w:rPr>
        <w:t>类型具有很多成员，但是</w:t>
      </w:r>
      <w:r w:rsidR="00126CEA">
        <w:rPr>
          <w:rFonts w:hint="eastAsia"/>
          <w:noProof/>
        </w:rPr>
        <w:t>本质上</w:t>
      </w:r>
      <w:r>
        <w:rPr>
          <w:rFonts w:hint="eastAsia"/>
          <w:noProof/>
        </w:rPr>
        <w:t>和我们在上面定义的模拟类型</w:t>
      </w:r>
      <w:r w:rsidR="006D57BE">
        <w:rPr>
          <w:rFonts w:hint="eastAsia"/>
          <w:noProof/>
        </w:rPr>
        <w:t>很类似。</w:t>
      </w:r>
      <w:r w:rsidR="00ED47E0">
        <w:rPr>
          <w:rFonts w:hint="eastAsia"/>
          <w:noProof/>
        </w:rPr>
        <w:t>如下面的代码片段所示，这也是一个泛型的抽象类，同样具有</w:t>
      </w:r>
      <w:r w:rsidR="00835967">
        <w:rPr>
          <w:rFonts w:hint="eastAsia"/>
          <w:noProof/>
        </w:rPr>
        <w:t>一个唯一抽象方法</w:t>
      </w:r>
      <w:r w:rsidR="00ED47E0">
        <w:rPr>
          <w:rFonts w:hint="eastAsia"/>
          <w:noProof/>
        </w:rPr>
        <w:t>invoke</w:t>
      </w:r>
      <w:r w:rsidR="00ED47E0">
        <w:rPr>
          <w:rFonts w:hint="eastAsia"/>
          <w:noProof/>
        </w:rPr>
        <w:t>，只是它具有额外两个用于控制执行行为的参数</w:t>
      </w:r>
      <w:r w:rsidR="00835967">
        <w:rPr>
          <w:rFonts w:hint="eastAsia"/>
          <w:noProof/>
        </w:rPr>
        <w:t>：</w:t>
      </w:r>
      <w:r w:rsidR="00ED47E0">
        <w:rPr>
          <w:rFonts w:hint="eastAsia"/>
          <w:noProof/>
        </w:rPr>
        <w:t>config</w:t>
      </w:r>
      <w:r w:rsidR="00ED47E0">
        <w:rPr>
          <w:rFonts w:hint="eastAsia"/>
          <w:noProof/>
        </w:rPr>
        <w:t>提供作为执行配置的</w:t>
      </w:r>
      <w:r w:rsidR="00ED47E0" w:rsidRPr="00ED47E0">
        <w:rPr>
          <w:noProof/>
        </w:rPr>
        <w:t>RunnableConfig</w:t>
      </w:r>
      <w:r w:rsidR="00ED47E0" w:rsidRPr="00ED47E0">
        <w:rPr>
          <w:rFonts w:hint="eastAsia"/>
          <w:noProof/>
        </w:rPr>
        <w:t>对象，关键字参数</w:t>
      </w:r>
      <w:r w:rsidR="00ED47E0" w:rsidRPr="00ED47E0">
        <w:rPr>
          <w:noProof/>
        </w:rPr>
        <w:t>kwargs</w:t>
      </w:r>
      <w:r w:rsidR="00ED47E0" w:rsidRPr="00ED47E0">
        <w:rPr>
          <w:rFonts w:hint="eastAsia"/>
          <w:noProof/>
        </w:rPr>
        <w:t>以键值对的方式</w:t>
      </w:r>
      <w:r w:rsidR="00835967">
        <w:rPr>
          <w:rFonts w:hint="eastAsia"/>
          <w:noProof/>
        </w:rPr>
        <w:t>指定</w:t>
      </w:r>
      <w:r w:rsidR="00ED47E0" w:rsidRPr="00ED47E0">
        <w:rPr>
          <w:rFonts w:hint="eastAsia"/>
          <w:noProof/>
        </w:rPr>
        <w:t>相应的控制选项。</w:t>
      </w:r>
    </w:p>
    <w:p w14:paraId="2072937B" w14:textId="77777777" w:rsidR="00ED47E0" w:rsidRPr="00BC6CAF" w:rsidRDefault="00ED47E0" w:rsidP="00ED47E0">
      <w:pPr>
        <w:pStyle w:val="WCF1"/>
        <w:ind w:left="22" w:right="22"/>
        <w:jc w:val="left"/>
      </w:pPr>
      <w:r w:rsidRPr="00BC6CAF">
        <w:t>Input = TypeVar('Input')</w:t>
      </w:r>
    </w:p>
    <w:p w14:paraId="689E6AC2" w14:textId="56FB213D" w:rsidR="00ED47E0" w:rsidRDefault="00ED47E0" w:rsidP="00654649">
      <w:pPr>
        <w:pStyle w:val="WCF1"/>
        <w:ind w:left="22" w:right="22"/>
        <w:jc w:val="left"/>
      </w:pPr>
      <w:r w:rsidRPr="00BC6CAF">
        <w:t>Output = TypeVar('Output')</w:t>
      </w:r>
    </w:p>
    <w:p w14:paraId="6A6F0E89" w14:textId="6C83CC2E" w:rsidR="00A10295" w:rsidRPr="00E7292E" w:rsidRDefault="00654649" w:rsidP="00A10295">
      <w:pPr>
        <w:pStyle w:val="WCF1"/>
        <w:ind w:left="22" w:right="22"/>
        <w:jc w:val="left"/>
      </w:pPr>
      <w:r w:rsidRPr="00E7292E">
        <w:t>class Runnable(ABC, Generic[Input, Output]):</w:t>
      </w:r>
    </w:p>
    <w:p w14:paraId="418D8C4A" w14:textId="77777777" w:rsidR="00A10295" w:rsidRPr="00E7292E" w:rsidRDefault="00A10295" w:rsidP="00A10295">
      <w:pPr>
        <w:pStyle w:val="WCF1"/>
        <w:ind w:left="22" w:right="22"/>
        <w:jc w:val="left"/>
      </w:pPr>
      <w:r w:rsidRPr="00E7292E">
        <w:t xml:space="preserve">    name: str | None</w:t>
      </w:r>
    </w:p>
    <w:p w14:paraId="55BBAC5D" w14:textId="2D1EDC6A" w:rsidR="00A10295" w:rsidRDefault="00A10295" w:rsidP="00A10295">
      <w:pPr>
        <w:pStyle w:val="WCF1"/>
        <w:ind w:left="22" w:right="22" w:firstLine="390"/>
        <w:jc w:val="left"/>
      </w:pPr>
      <w:r w:rsidRPr="00E7292E">
        <w:t>def get_</w:t>
      </w:r>
      <w:proofErr w:type="gramStart"/>
      <w:r w:rsidRPr="00E7292E">
        <w:t>name(</w:t>
      </w:r>
      <w:proofErr w:type="gramEnd"/>
      <w:r w:rsidRPr="00E7292E">
        <w:t>self, suffix: str | None = None, *, name: str | None = None) -&gt; str</w:t>
      </w:r>
    </w:p>
    <w:p w14:paraId="23EA67BD" w14:textId="77777777" w:rsidR="001E7422" w:rsidRPr="00E7292E" w:rsidRDefault="001E7422" w:rsidP="00A10295">
      <w:pPr>
        <w:pStyle w:val="WCF1"/>
        <w:ind w:left="22" w:right="22" w:firstLine="390"/>
        <w:jc w:val="left"/>
      </w:pPr>
    </w:p>
    <w:p w14:paraId="528E3F41" w14:textId="4468F494" w:rsidR="00654649" w:rsidRPr="00654649" w:rsidRDefault="00654649" w:rsidP="00654649">
      <w:pPr>
        <w:pStyle w:val="WCF1"/>
        <w:ind w:left="22" w:right="22"/>
        <w:jc w:val="left"/>
      </w:pPr>
      <w:r>
        <w:rPr>
          <w:rFonts w:hint="eastAsia"/>
        </w:rPr>
        <w:t xml:space="preserve">    </w:t>
      </w:r>
      <w:r w:rsidRPr="00654649">
        <w:t>@abstractmethod</w:t>
      </w:r>
    </w:p>
    <w:p w14:paraId="361D7C54" w14:textId="77777777" w:rsidR="00654649" w:rsidRPr="00654649" w:rsidRDefault="00654649" w:rsidP="00654649">
      <w:pPr>
        <w:pStyle w:val="WCF1"/>
        <w:ind w:left="22" w:right="22"/>
        <w:jc w:val="left"/>
      </w:pPr>
      <w:r w:rsidRPr="00654649">
        <w:t>    def invoke(</w:t>
      </w:r>
    </w:p>
    <w:p w14:paraId="24376295" w14:textId="77777777" w:rsidR="00654649" w:rsidRPr="00654649" w:rsidRDefault="00654649" w:rsidP="00654649">
      <w:pPr>
        <w:pStyle w:val="WCF1"/>
        <w:ind w:left="22" w:right="22"/>
        <w:jc w:val="left"/>
      </w:pPr>
      <w:r w:rsidRPr="00654649">
        <w:t>        self,</w:t>
      </w:r>
    </w:p>
    <w:p w14:paraId="7BCDAD37" w14:textId="77777777" w:rsidR="00654649" w:rsidRPr="00654649" w:rsidRDefault="00654649" w:rsidP="00654649">
      <w:pPr>
        <w:pStyle w:val="WCF1"/>
        <w:ind w:left="22" w:right="22"/>
        <w:jc w:val="left"/>
      </w:pPr>
      <w:r w:rsidRPr="00654649">
        <w:t>        input: Input,</w:t>
      </w:r>
    </w:p>
    <w:p w14:paraId="1C7B14F0" w14:textId="77777777" w:rsidR="00654649" w:rsidRPr="00654649" w:rsidRDefault="00654649" w:rsidP="00654649">
      <w:pPr>
        <w:pStyle w:val="WCF1"/>
        <w:ind w:left="22" w:right="22"/>
        <w:jc w:val="left"/>
      </w:pPr>
      <w:r w:rsidRPr="00654649">
        <w:t>        config: RunnableConfig | None = None,</w:t>
      </w:r>
    </w:p>
    <w:p w14:paraId="38DEFBB4" w14:textId="77777777" w:rsidR="00654649" w:rsidRPr="00654649" w:rsidRDefault="00654649" w:rsidP="00654649">
      <w:pPr>
        <w:pStyle w:val="WCF1"/>
        <w:ind w:left="22" w:right="22"/>
        <w:jc w:val="left"/>
      </w:pPr>
      <w:r w:rsidRPr="00654649">
        <w:t>        **kwargs: Any,</w:t>
      </w:r>
    </w:p>
    <w:p w14:paraId="63D039A7" w14:textId="0E7E5D25" w:rsidR="00654649" w:rsidRDefault="00654649" w:rsidP="0022135F">
      <w:pPr>
        <w:pStyle w:val="WCF1"/>
        <w:ind w:left="22" w:right="22" w:firstLine="390"/>
        <w:jc w:val="left"/>
      </w:pPr>
      <w:r w:rsidRPr="00654649">
        <w:t>) -&gt; Output</w:t>
      </w:r>
    </w:p>
    <w:p w14:paraId="7CDA40A3" w14:textId="617DC810" w:rsidR="001E7422" w:rsidRDefault="001E7422" w:rsidP="001E7422">
      <w:pPr>
        <w:pStyle w:val="3"/>
        <w:numPr>
          <w:ilvl w:val="0"/>
          <w:numId w:val="75"/>
        </w:numPr>
        <w:ind w:left="540" w:hanging="540"/>
      </w:pPr>
      <w:r>
        <w:rPr>
          <w:rFonts w:hint="eastAsia"/>
        </w:rPr>
        <w:t>命名</w:t>
      </w:r>
    </w:p>
    <w:p w14:paraId="6D38356A" w14:textId="7ECF43DC" w:rsidR="0022135F" w:rsidRDefault="0022135F" w:rsidP="001E7422">
      <w:pPr>
        <w:pStyle w:val="WCF"/>
        <w:tabs>
          <w:tab w:val="left" w:pos="1773"/>
          <w:tab w:val="left" w:pos="3600"/>
        </w:tabs>
        <w:ind w:firstLineChars="0" w:firstLine="450"/>
        <w:jc w:val="left"/>
        <w:rPr>
          <w:noProof/>
        </w:rPr>
      </w:pPr>
      <w:r>
        <w:rPr>
          <w:rFonts w:hint="eastAsia"/>
          <w:noProof/>
        </w:rPr>
        <w:t>我们可以利用</w:t>
      </w:r>
      <w:r w:rsidR="00835967">
        <w:rPr>
          <w:rFonts w:hint="eastAsia"/>
          <w:noProof/>
        </w:rPr>
        <w:t>构造函数初始化</w:t>
      </w:r>
      <w:r>
        <w:rPr>
          <w:rFonts w:hint="eastAsia"/>
          <w:noProof/>
        </w:rPr>
        <w:t>name</w:t>
      </w:r>
      <w:r>
        <w:rPr>
          <w:rFonts w:hint="eastAsia"/>
          <w:noProof/>
        </w:rPr>
        <w:t>字段</w:t>
      </w:r>
      <w:r w:rsidR="00835967">
        <w:rPr>
          <w:rFonts w:hint="eastAsia"/>
          <w:noProof/>
        </w:rPr>
        <w:t>，</w:t>
      </w:r>
      <w:r>
        <w:rPr>
          <w:rFonts w:hint="eastAsia"/>
          <w:noProof/>
        </w:rPr>
        <w:t>为它指定一个名称。</w:t>
      </w:r>
      <w:r w:rsidR="001E7422">
        <w:rPr>
          <w:rFonts w:hint="eastAsia"/>
          <w:noProof/>
        </w:rPr>
        <w:t>如果没有显式指定，</w:t>
      </w:r>
      <w:r w:rsidR="00835967">
        <w:rPr>
          <w:rFonts w:hint="eastAsia"/>
          <w:noProof/>
        </w:rPr>
        <w:t>也</w:t>
      </w:r>
      <w:r w:rsidR="001E7422">
        <w:rPr>
          <w:rFonts w:hint="eastAsia"/>
          <w:noProof/>
        </w:rPr>
        <w:t>可以调用</w:t>
      </w:r>
      <w:r w:rsidR="001E7422">
        <w:rPr>
          <w:rFonts w:hint="eastAsia"/>
          <w:noProof/>
        </w:rPr>
        <w:t>get_name</w:t>
      </w:r>
      <w:r w:rsidR="001E7422">
        <w:rPr>
          <w:rFonts w:hint="eastAsia"/>
          <w:noProof/>
        </w:rPr>
        <w:t>通过解析自身类型得到一个名称。对于一般类型，该方法会直接返回类名。如果是一个继承自</w:t>
      </w:r>
      <w:r w:rsidR="001E7422">
        <w:rPr>
          <w:rFonts w:hint="eastAsia"/>
          <w:noProof/>
        </w:rPr>
        <w:t>pydantic</w:t>
      </w:r>
      <w:r w:rsidR="001E7422">
        <w:rPr>
          <w:noProof/>
        </w:rPr>
        <w:t>.BaseModel</w:t>
      </w:r>
      <w:r w:rsidR="001E7422">
        <w:rPr>
          <w:rFonts w:hint="eastAsia"/>
          <w:noProof/>
        </w:rPr>
        <w:t>的泛型</w:t>
      </w:r>
      <w:r w:rsidR="00835967">
        <w:rPr>
          <w:rFonts w:hint="eastAsia"/>
          <w:noProof/>
        </w:rPr>
        <w:t>类型</w:t>
      </w:r>
      <w:r w:rsidR="001E7422">
        <w:rPr>
          <w:rFonts w:hint="eastAsia"/>
          <w:noProof/>
        </w:rPr>
        <w:t>（比如</w:t>
      </w:r>
      <w:r w:rsidR="001E7422">
        <w:rPr>
          <w:rFonts w:hint="eastAsia"/>
          <w:noProof/>
        </w:rPr>
        <w:t>Result[int]</w:t>
      </w:r>
      <w:r w:rsidR="001E7422">
        <w:rPr>
          <w:rFonts w:hint="eastAsia"/>
          <w:noProof/>
        </w:rPr>
        <w:t>），</w:t>
      </w:r>
      <w:r w:rsidR="00835967">
        <w:rPr>
          <w:rFonts w:hint="eastAsia"/>
          <w:noProof/>
        </w:rPr>
        <w:t>会</w:t>
      </w:r>
      <w:r w:rsidR="001E7422">
        <w:rPr>
          <w:rFonts w:hint="eastAsia"/>
          <w:noProof/>
        </w:rPr>
        <w:t>返回不含泛型参数的类名（</w:t>
      </w:r>
      <w:r w:rsidR="001E7422">
        <w:rPr>
          <w:rFonts w:hint="eastAsia"/>
          <w:noProof/>
        </w:rPr>
        <w:t>Result</w:t>
      </w:r>
      <w:r w:rsidR="001E7422">
        <w:rPr>
          <w:rFonts w:hint="eastAsia"/>
          <w:noProof/>
        </w:rPr>
        <w:t>）</w:t>
      </w:r>
      <w:r w:rsidR="000B1DC6">
        <w:rPr>
          <w:rFonts w:hint="eastAsia"/>
          <w:noProof/>
        </w:rPr>
        <w:t>。我们</w:t>
      </w:r>
      <w:r w:rsidR="0028433A">
        <w:rPr>
          <w:rFonts w:hint="eastAsia"/>
          <w:noProof/>
        </w:rPr>
        <w:t>还可利用参数</w:t>
      </w:r>
      <w:r w:rsidR="0028433A">
        <w:rPr>
          <w:rFonts w:hint="eastAsia"/>
          <w:noProof/>
        </w:rPr>
        <w:t>suffix</w:t>
      </w:r>
      <w:r w:rsidR="0028433A">
        <w:rPr>
          <w:rFonts w:hint="eastAsia"/>
          <w:noProof/>
        </w:rPr>
        <w:t>为返回的名称添加一个后缀。</w:t>
      </w:r>
    </w:p>
    <w:p w14:paraId="249D947F" w14:textId="77777777" w:rsidR="001E7422" w:rsidRPr="00E7292E" w:rsidRDefault="001E7422" w:rsidP="001E7422">
      <w:pPr>
        <w:pStyle w:val="WCF1"/>
        <w:ind w:left="22" w:right="22"/>
        <w:jc w:val="left"/>
      </w:pPr>
      <w:r w:rsidRPr="00E7292E">
        <w:t>class Runnable(ABC, Generic[Input, Output]):</w:t>
      </w:r>
    </w:p>
    <w:p w14:paraId="4C56921F" w14:textId="77777777" w:rsidR="001E7422" w:rsidRPr="00E7292E" w:rsidRDefault="001E7422" w:rsidP="001E7422">
      <w:pPr>
        <w:pStyle w:val="WCF1"/>
        <w:ind w:left="22" w:right="22"/>
        <w:jc w:val="left"/>
      </w:pPr>
      <w:r w:rsidRPr="00E7292E">
        <w:t xml:space="preserve">    name: str | None</w:t>
      </w:r>
    </w:p>
    <w:p w14:paraId="30307BC4" w14:textId="77777777" w:rsidR="001E7422" w:rsidRDefault="001E7422" w:rsidP="001E7422">
      <w:pPr>
        <w:pStyle w:val="WCF1"/>
        <w:ind w:left="22" w:right="22" w:firstLine="390"/>
        <w:jc w:val="left"/>
      </w:pPr>
      <w:r w:rsidRPr="00E7292E">
        <w:t>def get_name(self, suffix: str | None = None, *, name: str | None = None) -&gt; str</w:t>
      </w:r>
    </w:p>
    <w:p w14:paraId="30BED928" w14:textId="77777777" w:rsidR="001E7422" w:rsidRPr="001E7422" w:rsidRDefault="001E7422" w:rsidP="001E7422">
      <w:pPr>
        <w:pStyle w:val="WCF"/>
        <w:tabs>
          <w:tab w:val="left" w:pos="1773"/>
          <w:tab w:val="left" w:pos="3600"/>
        </w:tabs>
        <w:ind w:firstLineChars="0" w:firstLine="450"/>
        <w:jc w:val="left"/>
        <w:rPr>
          <w:noProof/>
        </w:rPr>
      </w:pPr>
    </w:p>
    <w:p w14:paraId="569D4ACE" w14:textId="6FE3092E" w:rsidR="002A6760" w:rsidRDefault="00D16FBF" w:rsidP="00020524">
      <w:pPr>
        <w:pStyle w:val="3"/>
        <w:numPr>
          <w:ilvl w:val="0"/>
          <w:numId w:val="75"/>
        </w:numPr>
        <w:ind w:left="540" w:hanging="540"/>
      </w:pPr>
      <w:r>
        <w:rPr>
          <w:rFonts w:hint="eastAsia"/>
        </w:rPr>
        <w:t>输入</w:t>
      </w:r>
      <w:r>
        <w:rPr>
          <w:rFonts w:hint="eastAsia"/>
        </w:rPr>
        <w:t>/</w:t>
      </w:r>
      <w:r>
        <w:rPr>
          <w:rFonts w:hint="eastAsia"/>
        </w:rPr>
        <w:t>输出类型和</w:t>
      </w:r>
      <w:r>
        <w:rPr>
          <w:rFonts w:hint="eastAsia"/>
        </w:rPr>
        <w:t>Schema</w:t>
      </w:r>
    </w:p>
    <w:p w14:paraId="6B4B967A" w14:textId="3744FEEA" w:rsidR="002A6760" w:rsidRDefault="00F03487" w:rsidP="006C15CB">
      <w:pPr>
        <w:pStyle w:val="WCF"/>
        <w:tabs>
          <w:tab w:val="left" w:pos="1773"/>
          <w:tab w:val="left" w:pos="3600"/>
        </w:tabs>
        <w:ind w:firstLineChars="0" w:firstLine="450"/>
        <w:jc w:val="left"/>
        <w:rPr>
          <w:noProof/>
        </w:rPr>
      </w:pPr>
      <w:r>
        <w:rPr>
          <w:rFonts w:hint="eastAsia"/>
          <w:noProof/>
        </w:rPr>
        <w:t>除了利用属性</w:t>
      </w:r>
      <w:r>
        <w:rPr>
          <w:rFonts w:hint="eastAsia"/>
          <w:noProof/>
        </w:rPr>
        <w:t>InputType</w:t>
      </w:r>
      <w:r>
        <w:rPr>
          <w:rFonts w:hint="eastAsia"/>
          <w:noProof/>
        </w:rPr>
        <w:t>和</w:t>
      </w:r>
      <w:r>
        <w:rPr>
          <w:rFonts w:hint="eastAsia"/>
          <w:noProof/>
        </w:rPr>
        <w:t>OutputType</w:t>
      </w:r>
      <w:r>
        <w:rPr>
          <w:rFonts w:hint="eastAsia"/>
          <w:noProof/>
        </w:rPr>
        <w:t>返回输入和输出类型外，</w:t>
      </w:r>
      <w:r>
        <w:rPr>
          <w:rFonts w:hint="eastAsia"/>
          <w:noProof/>
        </w:rPr>
        <w:t>Runnable</w:t>
      </w:r>
      <w:r>
        <w:rPr>
          <w:rFonts w:hint="eastAsia"/>
          <w:noProof/>
        </w:rPr>
        <w:t>的</w:t>
      </w:r>
      <w:r w:rsidRPr="00E7292E">
        <w:rPr>
          <w:noProof/>
        </w:rPr>
        <w:t>get_input_schema</w:t>
      </w:r>
      <w:r>
        <w:rPr>
          <w:rFonts w:hint="eastAsia"/>
          <w:noProof/>
        </w:rPr>
        <w:t>和</w:t>
      </w:r>
      <w:r w:rsidRPr="00E7292E">
        <w:rPr>
          <w:noProof/>
        </w:rPr>
        <w:t>get_</w:t>
      </w:r>
      <w:r>
        <w:rPr>
          <w:rFonts w:hint="eastAsia"/>
          <w:noProof/>
        </w:rPr>
        <w:t>out</w:t>
      </w:r>
      <w:r w:rsidRPr="00E7292E">
        <w:rPr>
          <w:noProof/>
        </w:rPr>
        <w:t>_schema</w:t>
      </w:r>
      <w:r>
        <w:rPr>
          <w:rFonts w:hint="eastAsia"/>
          <w:noProof/>
        </w:rPr>
        <w:t>方法还会提供一个</w:t>
      </w:r>
      <w:r>
        <w:rPr>
          <w:rFonts w:hint="eastAsia"/>
          <w:noProof/>
        </w:rPr>
        <w:t>pydantic</w:t>
      </w:r>
      <w:r>
        <w:rPr>
          <w:noProof/>
        </w:rPr>
        <w:t>.BaseModel</w:t>
      </w:r>
      <w:r>
        <w:rPr>
          <w:rFonts w:hint="eastAsia"/>
          <w:noProof/>
        </w:rPr>
        <w:t>类型</w:t>
      </w:r>
      <w:r w:rsidR="00835967">
        <w:rPr>
          <w:rFonts w:hint="eastAsia"/>
          <w:noProof/>
        </w:rPr>
        <w:t>作为对应的</w:t>
      </w:r>
      <w:r w:rsidR="00835967">
        <w:rPr>
          <w:rFonts w:hint="eastAsia"/>
          <w:noProof/>
        </w:rPr>
        <w:t>Schema</w:t>
      </w:r>
      <w:r>
        <w:rPr>
          <w:rFonts w:hint="eastAsia"/>
          <w:noProof/>
        </w:rPr>
        <w:t>。</w:t>
      </w:r>
      <w:r w:rsidR="00760826">
        <w:rPr>
          <w:rFonts w:hint="eastAsia"/>
          <w:noProof/>
        </w:rPr>
        <w:t>如果输入或输出类型继承</w:t>
      </w:r>
      <w:r w:rsidR="00760826">
        <w:rPr>
          <w:rFonts w:hint="eastAsia"/>
          <w:noProof/>
        </w:rPr>
        <w:t>pydantic</w:t>
      </w:r>
      <w:r w:rsidR="00760826">
        <w:rPr>
          <w:noProof/>
        </w:rPr>
        <w:t>.BaseModel</w:t>
      </w:r>
      <w:r w:rsidR="00760826">
        <w:rPr>
          <w:rFonts w:hint="eastAsia"/>
          <w:noProof/>
        </w:rPr>
        <w:t>类型，这两个方法会直接返回它们，否则它</w:t>
      </w:r>
      <w:r w:rsidR="00835967">
        <w:rPr>
          <w:rFonts w:hint="eastAsia"/>
          <w:noProof/>
        </w:rPr>
        <w:t>们</w:t>
      </w:r>
      <w:r w:rsidR="00760826">
        <w:rPr>
          <w:rFonts w:hint="eastAsia"/>
          <w:noProof/>
        </w:rPr>
        <w:t>会根据</w:t>
      </w:r>
      <w:r w:rsidR="00835967">
        <w:rPr>
          <w:rFonts w:hint="eastAsia"/>
          <w:noProof/>
        </w:rPr>
        <w:t>具体类型</w:t>
      </w:r>
      <w:r w:rsidR="00760826">
        <w:rPr>
          <w:rFonts w:hint="eastAsia"/>
          <w:noProof/>
        </w:rPr>
        <w:t>创建一个。</w:t>
      </w:r>
      <w:r w:rsidR="00760826" w:rsidRPr="00E7292E">
        <w:rPr>
          <w:noProof/>
        </w:rPr>
        <w:t>input_schema</w:t>
      </w:r>
      <w:r w:rsidR="00760826">
        <w:rPr>
          <w:rFonts w:hint="eastAsia"/>
          <w:noProof/>
        </w:rPr>
        <w:t>和</w:t>
      </w:r>
      <w:r w:rsidR="00760826" w:rsidRPr="00E7292E">
        <w:rPr>
          <w:noProof/>
        </w:rPr>
        <w:t>output_schema</w:t>
      </w:r>
      <w:r w:rsidR="00760826">
        <w:rPr>
          <w:rFonts w:hint="eastAsia"/>
          <w:noProof/>
        </w:rPr>
        <w:t>属性返回的就是调用这两个方法的结果。</w:t>
      </w:r>
      <w:r w:rsidR="00974C86">
        <w:rPr>
          <w:rFonts w:hint="eastAsia"/>
          <w:noProof/>
        </w:rPr>
        <w:t>至于另外一组</w:t>
      </w:r>
      <w:r w:rsidR="00974C86" w:rsidRPr="00E7292E">
        <w:rPr>
          <w:noProof/>
        </w:rPr>
        <w:t>get_input_jsonschema</w:t>
      </w:r>
      <w:r w:rsidR="00974C86">
        <w:rPr>
          <w:rFonts w:hint="eastAsia"/>
          <w:noProof/>
        </w:rPr>
        <w:t>和</w:t>
      </w:r>
      <w:r w:rsidR="00974C86" w:rsidRPr="00E7292E">
        <w:rPr>
          <w:noProof/>
        </w:rPr>
        <w:t>get_</w:t>
      </w:r>
      <w:r w:rsidR="00974C86">
        <w:rPr>
          <w:rFonts w:hint="eastAsia"/>
          <w:noProof/>
        </w:rPr>
        <w:t>output</w:t>
      </w:r>
      <w:r w:rsidR="00974C86" w:rsidRPr="00E7292E">
        <w:rPr>
          <w:noProof/>
        </w:rPr>
        <w:t>_jsonschema</w:t>
      </w:r>
      <w:r w:rsidR="00974C86">
        <w:rPr>
          <w:rFonts w:hint="eastAsia"/>
          <w:noProof/>
        </w:rPr>
        <w:t>会根据输入和输出类型生成一个表示</w:t>
      </w:r>
      <w:r w:rsidR="00974C86">
        <w:rPr>
          <w:rFonts w:hint="eastAsia"/>
          <w:noProof/>
        </w:rPr>
        <w:t>JSON Schema</w:t>
      </w:r>
      <w:r w:rsidR="00974C86">
        <w:rPr>
          <w:rFonts w:hint="eastAsia"/>
          <w:noProof/>
        </w:rPr>
        <w:t>的字典。</w:t>
      </w:r>
    </w:p>
    <w:p w14:paraId="71C6E80D" w14:textId="639816D6" w:rsidR="002A6760" w:rsidRPr="00E7292E" w:rsidRDefault="002A6760" w:rsidP="006D5A5E">
      <w:pPr>
        <w:pStyle w:val="WCF1"/>
        <w:ind w:left="22" w:right="22"/>
        <w:jc w:val="left"/>
      </w:pPr>
      <w:r w:rsidRPr="00E7292E">
        <w:t>class Runnable(ABC, Generic[Input, Output]):</w:t>
      </w:r>
      <w:r>
        <w:tab/>
      </w:r>
    </w:p>
    <w:p w14:paraId="118B74BB" w14:textId="301653C2" w:rsidR="001E7422" w:rsidRPr="00E7292E" w:rsidRDefault="002A6760" w:rsidP="001E7422">
      <w:pPr>
        <w:pStyle w:val="WCF1"/>
        <w:ind w:left="22" w:right="22"/>
        <w:jc w:val="left"/>
      </w:pPr>
      <w:r w:rsidRPr="00E7292E">
        <w:t xml:space="preserve">    </w:t>
      </w:r>
      <w:r w:rsidR="001E7422" w:rsidRPr="00E7292E">
        <w:t>@property</w:t>
      </w:r>
    </w:p>
    <w:p w14:paraId="2E09F04B" w14:textId="77777777" w:rsidR="001E7422" w:rsidRPr="00E7292E" w:rsidRDefault="001E7422" w:rsidP="001E7422">
      <w:pPr>
        <w:pStyle w:val="WCF1"/>
        <w:ind w:left="22" w:right="22"/>
        <w:jc w:val="left"/>
      </w:pPr>
      <w:r w:rsidRPr="00E7292E">
        <w:t xml:space="preserve">    def InputType(self) -&gt; type[Input</w:t>
      </w:r>
      <w:r w:rsidRPr="00E7292E">
        <w:rPr>
          <w:rFonts w:hint="eastAsia"/>
        </w:rPr>
        <w:t>]</w:t>
      </w:r>
    </w:p>
    <w:p w14:paraId="4E54363A" w14:textId="77777777" w:rsidR="001E7422" w:rsidRPr="00E7292E" w:rsidRDefault="001E7422" w:rsidP="001E7422">
      <w:pPr>
        <w:pStyle w:val="WCF1"/>
        <w:ind w:left="22" w:right="22"/>
        <w:jc w:val="left"/>
      </w:pPr>
      <w:r w:rsidRPr="00E7292E">
        <w:t xml:space="preserve">    @property</w:t>
      </w:r>
    </w:p>
    <w:p w14:paraId="4E627C22" w14:textId="5CB0F605" w:rsidR="002A6760" w:rsidRDefault="001E7422" w:rsidP="006D5A5E">
      <w:pPr>
        <w:pStyle w:val="WCF1"/>
        <w:ind w:left="22" w:right="22" w:firstLine="390"/>
        <w:jc w:val="left"/>
      </w:pPr>
      <w:r w:rsidRPr="00E7292E">
        <w:t>def OutputType(self) -&gt; type[Output]</w:t>
      </w:r>
    </w:p>
    <w:p w14:paraId="6A2FE7D7" w14:textId="77777777" w:rsidR="00C96646" w:rsidRPr="00E7292E" w:rsidRDefault="00C96646" w:rsidP="00C96646">
      <w:pPr>
        <w:pStyle w:val="WCF1"/>
        <w:ind w:left="22" w:right="22" w:firstLine="390"/>
        <w:jc w:val="left"/>
      </w:pPr>
    </w:p>
    <w:p w14:paraId="33410024" w14:textId="77777777" w:rsidR="002A6760" w:rsidRPr="00E7292E" w:rsidRDefault="002A6760" w:rsidP="002A6760">
      <w:pPr>
        <w:pStyle w:val="WCF1"/>
        <w:ind w:left="22" w:right="22"/>
        <w:jc w:val="left"/>
      </w:pPr>
      <w:r w:rsidRPr="00E7292E">
        <w:t xml:space="preserve">    @property</w:t>
      </w:r>
    </w:p>
    <w:p w14:paraId="5FAF2C1C" w14:textId="4CBA1DF4" w:rsidR="002A6760" w:rsidRDefault="002A6760" w:rsidP="006C15CB">
      <w:pPr>
        <w:pStyle w:val="WCF1"/>
        <w:ind w:left="22" w:right="22" w:firstLine="390"/>
        <w:jc w:val="left"/>
      </w:pPr>
      <w:r w:rsidRPr="00E7292E">
        <w:t>def input_schema(self) -&gt; type[BaseModel]</w:t>
      </w:r>
    </w:p>
    <w:p w14:paraId="472D1A46" w14:textId="77777777" w:rsidR="006C15CB" w:rsidRPr="00E7292E" w:rsidRDefault="006C15CB" w:rsidP="006C15CB">
      <w:pPr>
        <w:pStyle w:val="WCF1"/>
        <w:ind w:left="22" w:right="22"/>
        <w:jc w:val="left"/>
      </w:pPr>
      <w:r w:rsidRPr="00E7292E">
        <w:t xml:space="preserve">    @property</w:t>
      </w:r>
    </w:p>
    <w:p w14:paraId="6BE4E4DE" w14:textId="7F7B9DB3" w:rsidR="006C15CB" w:rsidRDefault="006C15CB" w:rsidP="006C15CB">
      <w:pPr>
        <w:pStyle w:val="WCF1"/>
        <w:ind w:left="22" w:right="22"/>
        <w:jc w:val="left"/>
      </w:pPr>
      <w:r w:rsidRPr="00E7292E">
        <w:t xml:space="preserve">    def output_schema(self) -&gt; type[BaseModel]</w:t>
      </w:r>
    </w:p>
    <w:p w14:paraId="64488243" w14:textId="77777777" w:rsidR="006C15CB" w:rsidRPr="00E7292E" w:rsidRDefault="006C15CB" w:rsidP="006C15CB">
      <w:pPr>
        <w:pStyle w:val="WCF1"/>
        <w:ind w:left="22" w:right="22" w:firstLine="390"/>
        <w:jc w:val="left"/>
      </w:pPr>
    </w:p>
    <w:p w14:paraId="5E3C0F81" w14:textId="77777777" w:rsidR="002A6760" w:rsidRPr="00E7292E" w:rsidRDefault="002A6760" w:rsidP="002A6760">
      <w:pPr>
        <w:pStyle w:val="WCF1"/>
        <w:ind w:left="22" w:right="22"/>
        <w:jc w:val="left"/>
      </w:pPr>
      <w:r w:rsidRPr="00E7292E">
        <w:t xml:space="preserve">    def get_input_schema(</w:t>
      </w:r>
    </w:p>
    <w:p w14:paraId="412B9FD4" w14:textId="77777777" w:rsidR="002A6760" w:rsidRPr="00E7292E" w:rsidRDefault="002A6760" w:rsidP="002A6760">
      <w:pPr>
        <w:pStyle w:val="WCF1"/>
        <w:ind w:left="22" w:right="22"/>
        <w:jc w:val="left"/>
      </w:pPr>
      <w:r w:rsidRPr="00E7292E">
        <w:t xml:space="preserve">        self,</w:t>
      </w:r>
    </w:p>
    <w:p w14:paraId="419F6B4C" w14:textId="0A1EB377" w:rsidR="002A6760" w:rsidRPr="00E7292E" w:rsidRDefault="002A6760" w:rsidP="002A6760">
      <w:pPr>
        <w:pStyle w:val="WCF1"/>
        <w:ind w:left="22" w:right="22"/>
        <w:jc w:val="left"/>
      </w:pPr>
      <w:r w:rsidRPr="00E7292E">
        <w:t xml:space="preserve">        config: RunnableConfig | None = None,</w:t>
      </w:r>
    </w:p>
    <w:p w14:paraId="1BE40FF0" w14:textId="3C73FF79" w:rsidR="002A6760" w:rsidRDefault="002A6760" w:rsidP="00C96646">
      <w:pPr>
        <w:pStyle w:val="WCF1"/>
        <w:ind w:left="22" w:right="22" w:firstLine="390"/>
        <w:jc w:val="left"/>
      </w:pPr>
      <w:r w:rsidRPr="00E7292E">
        <w:t>) -&gt; type[BaseModel]</w:t>
      </w:r>
    </w:p>
    <w:p w14:paraId="4945BAA3" w14:textId="77777777" w:rsidR="00C96646" w:rsidRPr="00C96646" w:rsidRDefault="00C96646" w:rsidP="00C96646">
      <w:pPr>
        <w:pStyle w:val="WCF1"/>
        <w:ind w:left="22" w:right="22" w:firstLine="390"/>
      </w:pPr>
      <w:r w:rsidRPr="00C96646">
        <w:t>def get_output_schema(</w:t>
      </w:r>
    </w:p>
    <w:p w14:paraId="1315D742" w14:textId="77777777" w:rsidR="00C96646" w:rsidRPr="00C96646" w:rsidRDefault="00C96646" w:rsidP="00C96646">
      <w:pPr>
        <w:pStyle w:val="WCF1"/>
        <w:ind w:left="22" w:right="22" w:firstLine="390"/>
      </w:pPr>
      <w:r w:rsidRPr="00C96646">
        <w:t>        self,</w:t>
      </w:r>
    </w:p>
    <w:p w14:paraId="47EFC2DD" w14:textId="77777777" w:rsidR="00C96646" w:rsidRPr="00C96646" w:rsidRDefault="00C96646" w:rsidP="00C96646">
      <w:pPr>
        <w:pStyle w:val="WCF1"/>
        <w:ind w:left="22" w:right="22" w:firstLine="390"/>
      </w:pPr>
      <w:r w:rsidRPr="00C96646">
        <w:t>        config: RunnableConfig | None = None,</w:t>
      </w:r>
    </w:p>
    <w:p w14:paraId="5413617D" w14:textId="24E691CC" w:rsidR="00C96646" w:rsidRPr="00C96646" w:rsidRDefault="00C96646" w:rsidP="00C96646">
      <w:pPr>
        <w:pStyle w:val="WCF1"/>
        <w:ind w:left="22" w:right="22" w:firstLine="390"/>
      </w:pPr>
      <w:r w:rsidRPr="00C96646">
        <w:t>    ) -&gt; type[BaseModel]</w:t>
      </w:r>
    </w:p>
    <w:p w14:paraId="61F4538F" w14:textId="77777777" w:rsidR="00C96646" w:rsidRPr="00E7292E" w:rsidRDefault="00C96646" w:rsidP="00C96646">
      <w:pPr>
        <w:pStyle w:val="WCF1"/>
        <w:ind w:left="22" w:right="22" w:firstLine="390"/>
        <w:jc w:val="left"/>
      </w:pPr>
    </w:p>
    <w:p w14:paraId="17442F0D" w14:textId="77777777" w:rsidR="002A6760" w:rsidRPr="00E7292E" w:rsidRDefault="002A6760" w:rsidP="002A6760">
      <w:pPr>
        <w:pStyle w:val="WCF1"/>
        <w:ind w:left="22" w:right="22"/>
        <w:jc w:val="left"/>
      </w:pPr>
      <w:r w:rsidRPr="00E7292E">
        <w:t xml:space="preserve">    def get_input_jsonschema(</w:t>
      </w:r>
    </w:p>
    <w:p w14:paraId="2DCDB66D" w14:textId="77777777" w:rsidR="002A6760" w:rsidRPr="00E7292E" w:rsidRDefault="002A6760" w:rsidP="002A6760">
      <w:pPr>
        <w:pStyle w:val="WCF1"/>
        <w:ind w:left="22" w:right="22"/>
        <w:jc w:val="left"/>
      </w:pPr>
      <w:r w:rsidRPr="00E7292E">
        <w:t xml:space="preserve">        self, config: RunnableConfig | None = None</w:t>
      </w:r>
    </w:p>
    <w:p w14:paraId="47DC4FFC" w14:textId="77777777" w:rsidR="002A6760" w:rsidRPr="00E7292E" w:rsidRDefault="002A6760" w:rsidP="002A6760">
      <w:pPr>
        <w:pStyle w:val="WCF1"/>
        <w:ind w:left="22" w:right="22"/>
        <w:jc w:val="left"/>
      </w:pPr>
      <w:r w:rsidRPr="00E7292E">
        <w:t xml:space="preserve">    ) -&gt; dict[str, Any]</w:t>
      </w:r>
    </w:p>
    <w:p w14:paraId="5D6CE5AE" w14:textId="77777777" w:rsidR="002A6760" w:rsidRPr="00E7292E" w:rsidRDefault="002A6760" w:rsidP="002A6760">
      <w:pPr>
        <w:pStyle w:val="WCF1"/>
        <w:ind w:left="22" w:right="22"/>
        <w:jc w:val="left"/>
      </w:pPr>
      <w:r w:rsidRPr="00E7292E">
        <w:t xml:space="preserve">    def get_output_jsonschema(</w:t>
      </w:r>
    </w:p>
    <w:p w14:paraId="35B431AF" w14:textId="77777777" w:rsidR="002A6760" w:rsidRPr="00E7292E" w:rsidRDefault="002A6760" w:rsidP="002A6760">
      <w:pPr>
        <w:pStyle w:val="WCF1"/>
        <w:ind w:left="22" w:right="22"/>
        <w:jc w:val="left"/>
      </w:pPr>
      <w:r w:rsidRPr="00E7292E">
        <w:t xml:space="preserve">        self, config: RunnableConfig | None = None</w:t>
      </w:r>
    </w:p>
    <w:p w14:paraId="26113107" w14:textId="6CCF2D7D" w:rsidR="002A6760" w:rsidRDefault="002A6760" w:rsidP="008F1FAA">
      <w:pPr>
        <w:pStyle w:val="WCF1"/>
        <w:ind w:left="22" w:right="22" w:firstLine="390"/>
        <w:jc w:val="left"/>
      </w:pPr>
      <w:r w:rsidRPr="00E7292E">
        <w:t>) -&gt; dict[str, Any]</w:t>
      </w:r>
    </w:p>
    <w:p w14:paraId="76F32A3E" w14:textId="473669EF" w:rsidR="00025194" w:rsidRDefault="008F1FAA" w:rsidP="00025194">
      <w:pPr>
        <w:pStyle w:val="WCF"/>
        <w:tabs>
          <w:tab w:val="left" w:pos="1773"/>
          <w:tab w:val="left" w:pos="3600"/>
        </w:tabs>
        <w:ind w:firstLine="400"/>
        <w:rPr>
          <w:noProof/>
        </w:rPr>
      </w:pPr>
      <w:r>
        <w:rPr>
          <w:rFonts w:hint="eastAsia"/>
          <w:noProof/>
        </w:rPr>
        <w:t>在如下的演示程序中，我们通过继承</w:t>
      </w:r>
      <w:r>
        <w:rPr>
          <w:rFonts w:hint="eastAsia"/>
          <w:noProof/>
        </w:rPr>
        <w:t>pydantic</w:t>
      </w:r>
      <w:r>
        <w:rPr>
          <w:noProof/>
        </w:rPr>
        <w:t>.BaseModel</w:t>
      </w:r>
      <w:r>
        <w:rPr>
          <w:rFonts w:hint="eastAsia"/>
          <w:noProof/>
        </w:rPr>
        <w:t>定义了</w:t>
      </w:r>
      <w:r w:rsidR="00025194">
        <w:rPr>
          <w:rFonts w:hint="eastAsia"/>
          <w:noProof/>
        </w:rPr>
        <w:t>两个数据类型</w:t>
      </w:r>
      <w:r w:rsidR="00025194">
        <w:rPr>
          <w:rFonts w:hint="eastAsia"/>
          <w:noProof/>
        </w:rPr>
        <w:t>Input</w:t>
      </w:r>
      <w:r w:rsidR="00025194">
        <w:rPr>
          <w:rFonts w:hint="eastAsia"/>
          <w:noProof/>
        </w:rPr>
        <w:t>和</w:t>
      </w:r>
      <w:r w:rsidR="00025194">
        <w:rPr>
          <w:rFonts w:hint="eastAsia"/>
          <w:noProof/>
        </w:rPr>
        <w:t>Output</w:t>
      </w:r>
      <w:r w:rsidR="00025194">
        <w:rPr>
          <w:rFonts w:hint="eastAsia"/>
          <w:noProof/>
        </w:rPr>
        <w:t>，函数</w:t>
      </w:r>
      <w:r w:rsidR="00025194">
        <w:rPr>
          <w:rFonts w:hint="eastAsia"/>
          <w:noProof/>
        </w:rPr>
        <w:t>handle</w:t>
      </w:r>
      <w:r w:rsidR="00025194">
        <w:rPr>
          <w:rFonts w:hint="eastAsia"/>
          <w:noProof/>
        </w:rPr>
        <w:t>将它们分别作为输入和输出。我们针对</w:t>
      </w:r>
      <w:r w:rsidR="00025194">
        <w:rPr>
          <w:rFonts w:hint="eastAsia"/>
          <w:noProof/>
        </w:rPr>
        <w:t>handle</w:t>
      </w:r>
      <w:r w:rsidR="00025194">
        <w:rPr>
          <w:rFonts w:hint="eastAsia"/>
          <w:noProof/>
        </w:rPr>
        <w:t>函数创建了一个</w:t>
      </w:r>
      <w:r w:rsidR="00025194" w:rsidRPr="00025194">
        <w:rPr>
          <w:noProof/>
        </w:rPr>
        <w:t>RunnableLambda</w:t>
      </w:r>
      <w:r w:rsidR="00025194">
        <w:rPr>
          <w:rFonts w:hint="eastAsia"/>
          <w:noProof/>
        </w:rPr>
        <w:t>对象，</w:t>
      </w:r>
      <w:r w:rsidR="00835967">
        <w:rPr>
          <w:rFonts w:hint="eastAsia"/>
          <w:noProof/>
        </w:rPr>
        <w:t>并</w:t>
      </w:r>
      <w:r w:rsidR="00025194">
        <w:rPr>
          <w:rFonts w:hint="eastAsia"/>
          <w:noProof/>
        </w:rPr>
        <w:t>输出输入输出类型和相应的</w:t>
      </w:r>
      <w:r w:rsidR="00025194">
        <w:rPr>
          <w:rFonts w:hint="eastAsia"/>
          <w:noProof/>
        </w:rPr>
        <w:t>Schema</w:t>
      </w:r>
      <w:r w:rsidR="00025194">
        <w:rPr>
          <w:rFonts w:hint="eastAsia"/>
          <w:noProof/>
        </w:rPr>
        <w:t>。</w:t>
      </w:r>
    </w:p>
    <w:p w14:paraId="380408E0" w14:textId="77777777" w:rsidR="00025194" w:rsidRPr="00025194" w:rsidRDefault="00025194" w:rsidP="00025194">
      <w:pPr>
        <w:pStyle w:val="WCF1"/>
        <w:ind w:left="22" w:right="22"/>
        <w:jc w:val="left"/>
      </w:pPr>
      <w:r w:rsidRPr="00025194">
        <w:t>from langchain_core.runnables import Runnable, RunnableLambda</w:t>
      </w:r>
    </w:p>
    <w:p w14:paraId="0DD5535E" w14:textId="77777777" w:rsidR="00025194" w:rsidRPr="00025194" w:rsidRDefault="00025194" w:rsidP="00025194">
      <w:pPr>
        <w:pStyle w:val="WCF1"/>
        <w:ind w:left="22" w:right="22"/>
        <w:jc w:val="left"/>
      </w:pPr>
      <w:r w:rsidRPr="00025194">
        <w:t>from pydantic import BaseModel</w:t>
      </w:r>
    </w:p>
    <w:p w14:paraId="4BEBF665" w14:textId="77777777" w:rsidR="00025194" w:rsidRPr="00025194" w:rsidRDefault="00025194" w:rsidP="00025194">
      <w:pPr>
        <w:pStyle w:val="WCF1"/>
        <w:ind w:left="22" w:right="22"/>
        <w:jc w:val="left"/>
      </w:pPr>
      <w:r w:rsidRPr="00025194">
        <w:t>import json</w:t>
      </w:r>
    </w:p>
    <w:p w14:paraId="365851D7" w14:textId="77777777" w:rsidR="00025194" w:rsidRPr="00025194" w:rsidRDefault="00025194" w:rsidP="00025194">
      <w:pPr>
        <w:pStyle w:val="WCF1"/>
        <w:ind w:left="22" w:right="22"/>
        <w:jc w:val="left"/>
      </w:pPr>
    </w:p>
    <w:p w14:paraId="75487414" w14:textId="77777777" w:rsidR="00025194" w:rsidRPr="00025194" w:rsidRDefault="00025194" w:rsidP="00025194">
      <w:pPr>
        <w:pStyle w:val="WCF1"/>
        <w:ind w:left="22" w:right="22"/>
        <w:jc w:val="left"/>
      </w:pPr>
      <w:r w:rsidRPr="00025194">
        <w:t>class Input(BaseModel):</w:t>
      </w:r>
    </w:p>
    <w:p w14:paraId="779A0E56" w14:textId="77777777" w:rsidR="00025194" w:rsidRPr="00025194" w:rsidRDefault="00025194" w:rsidP="00025194">
      <w:pPr>
        <w:pStyle w:val="WCF1"/>
        <w:ind w:left="22" w:right="22"/>
        <w:jc w:val="left"/>
      </w:pPr>
      <w:r w:rsidRPr="00025194">
        <w:t>    foo: str</w:t>
      </w:r>
    </w:p>
    <w:p w14:paraId="6C24E8CF" w14:textId="77777777" w:rsidR="00025194" w:rsidRPr="00025194" w:rsidRDefault="00025194" w:rsidP="00025194">
      <w:pPr>
        <w:pStyle w:val="WCF1"/>
        <w:ind w:left="22" w:right="22"/>
        <w:jc w:val="left"/>
      </w:pPr>
      <w:r w:rsidRPr="00025194">
        <w:t>    bar: int</w:t>
      </w:r>
    </w:p>
    <w:p w14:paraId="5F0438DF" w14:textId="77777777" w:rsidR="00025194" w:rsidRPr="00025194" w:rsidRDefault="00025194" w:rsidP="00025194">
      <w:pPr>
        <w:pStyle w:val="WCF1"/>
        <w:ind w:left="22" w:right="22"/>
        <w:jc w:val="left"/>
      </w:pPr>
      <w:r w:rsidRPr="00025194">
        <w:t>class Output(BaseModel):</w:t>
      </w:r>
    </w:p>
    <w:p w14:paraId="40069D9A" w14:textId="77777777" w:rsidR="00025194" w:rsidRPr="00025194" w:rsidRDefault="00025194" w:rsidP="00025194">
      <w:pPr>
        <w:pStyle w:val="WCF1"/>
        <w:ind w:left="22" w:right="22"/>
        <w:jc w:val="left"/>
      </w:pPr>
      <w:r w:rsidRPr="00025194">
        <w:t>    baz: str</w:t>
      </w:r>
    </w:p>
    <w:p w14:paraId="58D8E793" w14:textId="77777777" w:rsidR="00025194" w:rsidRPr="00025194" w:rsidRDefault="00025194" w:rsidP="00025194">
      <w:pPr>
        <w:pStyle w:val="WCF1"/>
        <w:ind w:left="22" w:right="22"/>
        <w:jc w:val="left"/>
      </w:pPr>
      <w:r w:rsidRPr="00025194">
        <w:t>    qux: float</w:t>
      </w:r>
    </w:p>
    <w:p w14:paraId="1438C8F3" w14:textId="77777777" w:rsidR="00025194" w:rsidRPr="00025194" w:rsidRDefault="00025194" w:rsidP="00025194">
      <w:pPr>
        <w:pStyle w:val="WCF1"/>
        <w:ind w:left="22" w:right="22"/>
        <w:jc w:val="left"/>
      </w:pPr>
    </w:p>
    <w:p w14:paraId="6181BDE2" w14:textId="77777777" w:rsidR="00025194" w:rsidRPr="00025194" w:rsidRDefault="00025194" w:rsidP="00025194">
      <w:pPr>
        <w:pStyle w:val="WCF1"/>
        <w:ind w:left="22" w:right="22"/>
        <w:jc w:val="left"/>
      </w:pPr>
      <w:r w:rsidRPr="00025194">
        <w:t>def handle(input: Input) -&gt; Output:</w:t>
      </w:r>
    </w:p>
    <w:p w14:paraId="495E7C5D" w14:textId="77777777" w:rsidR="00025194" w:rsidRPr="00025194" w:rsidRDefault="00025194" w:rsidP="00025194">
      <w:pPr>
        <w:pStyle w:val="WCF1"/>
        <w:ind w:left="22" w:right="22"/>
        <w:jc w:val="left"/>
      </w:pPr>
      <w:r w:rsidRPr="00025194">
        <w:t>    pass</w:t>
      </w:r>
    </w:p>
    <w:p w14:paraId="48D5DFE4" w14:textId="77777777" w:rsidR="00025194" w:rsidRPr="00025194" w:rsidRDefault="00025194" w:rsidP="00025194">
      <w:pPr>
        <w:pStyle w:val="WCF1"/>
        <w:ind w:left="22" w:right="22"/>
        <w:jc w:val="left"/>
      </w:pPr>
    </w:p>
    <w:p w14:paraId="4FFAFB14" w14:textId="77777777" w:rsidR="00025194" w:rsidRPr="00025194" w:rsidRDefault="00025194" w:rsidP="00025194">
      <w:pPr>
        <w:pStyle w:val="WCF1"/>
        <w:ind w:left="22" w:right="22"/>
        <w:jc w:val="left"/>
      </w:pPr>
      <w:r w:rsidRPr="00025194">
        <w:t xml:space="preserve">runnable = RunnableLambda(handle) </w:t>
      </w:r>
    </w:p>
    <w:p w14:paraId="6A7F1284" w14:textId="77777777" w:rsidR="00025194" w:rsidRPr="00025194" w:rsidRDefault="00025194" w:rsidP="00025194">
      <w:pPr>
        <w:pStyle w:val="WCF1"/>
        <w:ind w:left="22" w:right="22"/>
        <w:jc w:val="left"/>
      </w:pPr>
    </w:p>
    <w:p w14:paraId="27F65382" w14:textId="77777777" w:rsidR="00025194" w:rsidRPr="00025194" w:rsidRDefault="00025194" w:rsidP="00025194">
      <w:pPr>
        <w:pStyle w:val="WCF1"/>
        <w:ind w:left="22" w:right="22"/>
        <w:jc w:val="left"/>
      </w:pPr>
      <w:r w:rsidRPr="00025194">
        <w:lastRenderedPageBreak/>
        <w:t>print(f"Input Type: {runnable.InputType}")  </w:t>
      </w:r>
    </w:p>
    <w:p w14:paraId="2FEE57E0" w14:textId="77777777" w:rsidR="00025194" w:rsidRPr="00025194" w:rsidRDefault="00025194" w:rsidP="00025194">
      <w:pPr>
        <w:pStyle w:val="WCF1"/>
        <w:ind w:left="22" w:right="22"/>
        <w:jc w:val="left"/>
      </w:pPr>
      <w:r w:rsidRPr="00025194">
        <w:t xml:space="preserve">print(f"Output Type: {runnable.OutputType}") </w:t>
      </w:r>
    </w:p>
    <w:p w14:paraId="65AE084F" w14:textId="77777777" w:rsidR="00025194" w:rsidRPr="00025194" w:rsidRDefault="00025194" w:rsidP="00025194">
      <w:pPr>
        <w:pStyle w:val="WCF1"/>
        <w:ind w:left="22" w:right="22"/>
        <w:jc w:val="left"/>
      </w:pPr>
      <w:r w:rsidRPr="00025194">
        <w:t>print(f"Input Schema: {runnable.input_schema}")</w:t>
      </w:r>
    </w:p>
    <w:p w14:paraId="6081BA08" w14:textId="77777777" w:rsidR="00025194" w:rsidRPr="00025194" w:rsidRDefault="00025194" w:rsidP="00025194">
      <w:pPr>
        <w:pStyle w:val="WCF1"/>
        <w:ind w:left="22" w:right="22"/>
        <w:jc w:val="left"/>
      </w:pPr>
      <w:r w:rsidRPr="00025194">
        <w:t>print(f"Output Schema: {runnable.output_schema}")</w:t>
      </w:r>
    </w:p>
    <w:p w14:paraId="6BCA9DFE" w14:textId="77777777" w:rsidR="00025194" w:rsidRPr="00025194" w:rsidRDefault="00025194" w:rsidP="00025194">
      <w:pPr>
        <w:pStyle w:val="WCF1"/>
        <w:ind w:left="22" w:right="22"/>
        <w:jc w:val="left"/>
      </w:pPr>
      <w:r w:rsidRPr="00025194">
        <w:t>print(f"Input JSON Schema: {json.dumps(runnable.get_input_jsonschema(), indent=2)}")</w:t>
      </w:r>
    </w:p>
    <w:p w14:paraId="1F6DB283" w14:textId="354500E8" w:rsidR="008F1FAA" w:rsidRDefault="00025194" w:rsidP="00025194">
      <w:pPr>
        <w:pStyle w:val="WCF1"/>
        <w:ind w:left="22" w:right="22"/>
        <w:jc w:val="left"/>
      </w:pPr>
      <w:r w:rsidRPr="00025194">
        <w:t>print(f"Output JSON Schema: {json.dumps(runnable.get_output_jsonschema(), indent=2)}")</w:t>
      </w:r>
    </w:p>
    <w:p w14:paraId="0E8D870E" w14:textId="79F9EEF6" w:rsidR="00BE2E59" w:rsidRDefault="00BE2E59" w:rsidP="00BE2E59">
      <w:pPr>
        <w:pStyle w:val="WCF"/>
        <w:tabs>
          <w:tab w:val="left" w:pos="1773"/>
          <w:tab w:val="left" w:pos="3600"/>
        </w:tabs>
        <w:ind w:firstLine="400"/>
        <w:rPr>
          <w:noProof/>
        </w:rPr>
      </w:pPr>
      <w:r>
        <w:rPr>
          <w:rFonts w:hint="eastAsia"/>
          <w:noProof/>
        </w:rPr>
        <w:t>这个</w:t>
      </w:r>
      <w:r w:rsidRPr="00025194">
        <w:rPr>
          <w:noProof/>
        </w:rPr>
        <w:t>RunnableLambda</w:t>
      </w:r>
      <w:r>
        <w:rPr>
          <w:rFonts w:hint="eastAsia"/>
          <w:noProof/>
        </w:rPr>
        <w:t>对象的输入和输出类型、输入和输出</w:t>
      </w:r>
      <w:r>
        <w:rPr>
          <w:rFonts w:hint="eastAsia"/>
          <w:noProof/>
        </w:rPr>
        <w:t>Schema</w:t>
      </w:r>
      <w:r>
        <w:rPr>
          <w:rFonts w:hint="eastAsia"/>
          <w:noProof/>
        </w:rPr>
        <w:t>以及</w:t>
      </w:r>
      <w:r>
        <w:rPr>
          <w:rFonts w:hint="eastAsia"/>
          <w:noProof/>
        </w:rPr>
        <w:t>JSON Schema</w:t>
      </w:r>
      <w:r>
        <w:rPr>
          <w:rFonts w:hint="eastAsia"/>
          <w:noProof/>
        </w:rPr>
        <w:t>体现在如下所示的输出结果中：</w:t>
      </w:r>
    </w:p>
    <w:p w14:paraId="3752D564" w14:textId="77777777" w:rsidR="00BE2E59" w:rsidRDefault="00BE2E59" w:rsidP="00BE2E59">
      <w:pPr>
        <w:pStyle w:val="WCF1"/>
        <w:ind w:left="22" w:right="22"/>
      </w:pPr>
      <w:r>
        <w:t>Input Type: &lt;class '__main__.Input'&gt;</w:t>
      </w:r>
    </w:p>
    <w:p w14:paraId="7FD11E10" w14:textId="77777777" w:rsidR="00BE2E59" w:rsidRDefault="00BE2E59" w:rsidP="00BE2E59">
      <w:pPr>
        <w:pStyle w:val="WCF1"/>
        <w:ind w:left="22" w:right="22"/>
      </w:pPr>
      <w:r>
        <w:t>Output Type: &lt;class '__main__.Output'&gt;</w:t>
      </w:r>
    </w:p>
    <w:p w14:paraId="147B499F" w14:textId="77777777" w:rsidR="00BE2E59" w:rsidRDefault="00BE2E59" w:rsidP="00BE2E59">
      <w:pPr>
        <w:pStyle w:val="WCF1"/>
        <w:ind w:left="22" w:right="22"/>
      </w:pPr>
      <w:r>
        <w:t>Input Schema: &lt;class '__main__.Input'&gt;</w:t>
      </w:r>
    </w:p>
    <w:p w14:paraId="58C40B56" w14:textId="77777777" w:rsidR="00BE2E59" w:rsidRDefault="00BE2E59" w:rsidP="00BE2E59">
      <w:pPr>
        <w:pStyle w:val="WCF1"/>
        <w:ind w:left="22" w:right="22"/>
      </w:pPr>
      <w:r>
        <w:t>Output Schema: &lt;class '__main__.Output'&gt;</w:t>
      </w:r>
    </w:p>
    <w:p w14:paraId="73F3D362" w14:textId="77777777" w:rsidR="00BE2E59" w:rsidRDefault="00BE2E59" w:rsidP="00BE2E59">
      <w:pPr>
        <w:pStyle w:val="WCF1"/>
        <w:ind w:left="22" w:right="22"/>
      </w:pPr>
      <w:r>
        <w:t>Input JSON Schema: {</w:t>
      </w:r>
    </w:p>
    <w:p w14:paraId="6C013B14" w14:textId="77777777" w:rsidR="00BE2E59" w:rsidRDefault="00BE2E59" w:rsidP="00BE2E59">
      <w:pPr>
        <w:pStyle w:val="WCF1"/>
        <w:ind w:left="22" w:right="22"/>
      </w:pPr>
      <w:r>
        <w:t xml:space="preserve">  "properties": {</w:t>
      </w:r>
    </w:p>
    <w:p w14:paraId="06445E70" w14:textId="77777777" w:rsidR="00BE2E59" w:rsidRDefault="00BE2E59" w:rsidP="00BE2E59">
      <w:pPr>
        <w:pStyle w:val="WCF1"/>
        <w:ind w:left="22" w:right="22"/>
      </w:pPr>
      <w:r>
        <w:t xml:space="preserve">    "foo": {</w:t>
      </w:r>
    </w:p>
    <w:p w14:paraId="07E79F05" w14:textId="77777777" w:rsidR="00BE2E59" w:rsidRDefault="00BE2E59" w:rsidP="00BE2E59">
      <w:pPr>
        <w:pStyle w:val="WCF1"/>
        <w:ind w:left="22" w:right="22"/>
      </w:pPr>
      <w:r>
        <w:t xml:space="preserve">      "title": "Foo",</w:t>
      </w:r>
    </w:p>
    <w:p w14:paraId="5BCC3C5C" w14:textId="77777777" w:rsidR="00BE2E59" w:rsidRDefault="00BE2E59" w:rsidP="00BE2E59">
      <w:pPr>
        <w:pStyle w:val="WCF1"/>
        <w:ind w:left="22" w:right="22"/>
      </w:pPr>
      <w:r>
        <w:t xml:space="preserve">      "type": "string"</w:t>
      </w:r>
    </w:p>
    <w:p w14:paraId="45348271" w14:textId="77777777" w:rsidR="00BE2E59" w:rsidRDefault="00BE2E59" w:rsidP="00BE2E59">
      <w:pPr>
        <w:pStyle w:val="WCF1"/>
        <w:ind w:left="22" w:right="22"/>
      </w:pPr>
      <w:r>
        <w:t xml:space="preserve">    },</w:t>
      </w:r>
    </w:p>
    <w:p w14:paraId="0A7D0DE8" w14:textId="77777777" w:rsidR="00BE2E59" w:rsidRDefault="00BE2E59" w:rsidP="00BE2E59">
      <w:pPr>
        <w:pStyle w:val="WCF1"/>
        <w:ind w:left="22" w:right="22"/>
      </w:pPr>
      <w:r>
        <w:t xml:space="preserve">    "bar": {</w:t>
      </w:r>
    </w:p>
    <w:p w14:paraId="7A8B437C" w14:textId="77777777" w:rsidR="00BE2E59" w:rsidRDefault="00BE2E59" w:rsidP="00BE2E59">
      <w:pPr>
        <w:pStyle w:val="WCF1"/>
        <w:ind w:left="22" w:right="22"/>
      </w:pPr>
      <w:r>
        <w:t xml:space="preserve">      "title": "Bar",</w:t>
      </w:r>
    </w:p>
    <w:p w14:paraId="4BA8F3D1" w14:textId="77777777" w:rsidR="00BE2E59" w:rsidRDefault="00BE2E59" w:rsidP="00BE2E59">
      <w:pPr>
        <w:pStyle w:val="WCF1"/>
        <w:ind w:left="22" w:right="22"/>
      </w:pPr>
      <w:r>
        <w:t xml:space="preserve">      "type": "integer"</w:t>
      </w:r>
    </w:p>
    <w:p w14:paraId="2B9E77DD" w14:textId="77777777" w:rsidR="00BE2E59" w:rsidRDefault="00BE2E59" w:rsidP="00BE2E59">
      <w:pPr>
        <w:pStyle w:val="WCF1"/>
        <w:ind w:left="22" w:right="22"/>
      </w:pPr>
      <w:r>
        <w:t xml:space="preserve">    }</w:t>
      </w:r>
    </w:p>
    <w:p w14:paraId="79691214" w14:textId="77777777" w:rsidR="00BE2E59" w:rsidRDefault="00BE2E59" w:rsidP="00BE2E59">
      <w:pPr>
        <w:pStyle w:val="WCF1"/>
        <w:ind w:left="22" w:right="22"/>
      </w:pPr>
      <w:r>
        <w:t xml:space="preserve">  },</w:t>
      </w:r>
    </w:p>
    <w:p w14:paraId="4EE77D54" w14:textId="77777777" w:rsidR="00BE2E59" w:rsidRDefault="00BE2E59" w:rsidP="00BE2E59">
      <w:pPr>
        <w:pStyle w:val="WCF1"/>
        <w:ind w:left="22" w:right="22"/>
      </w:pPr>
      <w:r>
        <w:t xml:space="preserve">  "required": [</w:t>
      </w:r>
    </w:p>
    <w:p w14:paraId="21BFE74B" w14:textId="77777777" w:rsidR="00BE2E59" w:rsidRDefault="00BE2E59" w:rsidP="00BE2E59">
      <w:pPr>
        <w:pStyle w:val="WCF1"/>
        <w:ind w:left="22" w:right="22"/>
      </w:pPr>
      <w:r>
        <w:t xml:space="preserve">    "foo",</w:t>
      </w:r>
    </w:p>
    <w:p w14:paraId="5A18F1AD" w14:textId="77777777" w:rsidR="00BE2E59" w:rsidRDefault="00BE2E59" w:rsidP="00BE2E59">
      <w:pPr>
        <w:pStyle w:val="WCF1"/>
        <w:ind w:left="22" w:right="22"/>
      </w:pPr>
      <w:r>
        <w:t xml:space="preserve">    "bar"</w:t>
      </w:r>
    </w:p>
    <w:p w14:paraId="09FC53FD" w14:textId="77777777" w:rsidR="00BE2E59" w:rsidRDefault="00BE2E59" w:rsidP="00BE2E59">
      <w:pPr>
        <w:pStyle w:val="WCF1"/>
        <w:ind w:left="22" w:right="22"/>
      </w:pPr>
      <w:r>
        <w:t xml:space="preserve">  ],</w:t>
      </w:r>
    </w:p>
    <w:p w14:paraId="302ED818" w14:textId="77777777" w:rsidR="00BE2E59" w:rsidRDefault="00BE2E59" w:rsidP="00BE2E59">
      <w:pPr>
        <w:pStyle w:val="WCF1"/>
        <w:ind w:left="22" w:right="22"/>
      </w:pPr>
      <w:r>
        <w:t xml:space="preserve">  "title": "Input",</w:t>
      </w:r>
    </w:p>
    <w:p w14:paraId="1024D9A1" w14:textId="77777777" w:rsidR="00BE2E59" w:rsidRDefault="00BE2E59" w:rsidP="00BE2E59">
      <w:pPr>
        <w:pStyle w:val="WCF1"/>
        <w:ind w:left="22" w:right="22"/>
      </w:pPr>
      <w:r>
        <w:t xml:space="preserve">  "type": "object"</w:t>
      </w:r>
    </w:p>
    <w:p w14:paraId="70BD9ED9" w14:textId="77777777" w:rsidR="00BE2E59" w:rsidRDefault="00BE2E59" w:rsidP="00BE2E59">
      <w:pPr>
        <w:pStyle w:val="WCF1"/>
        <w:ind w:left="22" w:right="22"/>
      </w:pPr>
      <w:r>
        <w:t>}</w:t>
      </w:r>
    </w:p>
    <w:p w14:paraId="3583CEDD" w14:textId="77777777" w:rsidR="00BE2E59" w:rsidRDefault="00BE2E59" w:rsidP="00BE2E59">
      <w:pPr>
        <w:pStyle w:val="WCF1"/>
        <w:ind w:left="22" w:right="22"/>
      </w:pPr>
      <w:r>
        <w:t>Output JSON Schema: {</w:t>
      </w:r>
    </w:p>
    <w:p w14:paraId="1CA3BAA5" w14:textId="77777777" w:rsidR="00BE2E59" w:rsidRDefault="00BE2E59" w:rsidP="00BE2E59">
      <w:pPr>
        <w:pStyle w:val="WCF1"/>
        <w:ind w:left="22" w:right="22"/>
      </w:pPr>
      <w:r>
        <w:t xml:space="preserve">  "properties": {</w:t>
      </w:r>
    </w:p>
    <w:p w14:paraId="503C14EC" w14:textId="77777777" w:rsidR="00BE2E59" w:rsidRDefault="00BE2E59" w:rsidP="00BE2E59">
      <w:pPr>
        <w:pStyle w:val="WCF1"/>
        <w:ind w:left="22" w:right="22"/>
      </w:pPr>
      <w:r>
        <w:t xml:space="preserve">    "baz": {</w:t>
      </w:r>
    </w:p>
    <w:p w14:paraId="2BFB786E" w14:textId="77777777" w:rsidR="00BE2E59" w:rsidRDefault="00BE2E59" w:rsidP="00BE2E59">
      <w:pPr>
        <w:pStyle w:val="WCF1"/>
        <w:ind w:left="22" w:right="22"/>
      </w:pPr>
      <w:r>
        <w:t xml:space="preserve">      "title": "Baz",</w:t>
      </w:r>
    </w:p>
    <w:p w14:paraId="6947CD81" w14:textId="77777777" w:rsidR="00BE2E59" w:rsidRDefault="00BE2E59" w:rsidP="00BE2E59">
      <w:pPr>
        <w:pStyle w:val="WCF1"/>
        <w:ind w:left="22" w:right="22"/>
      </w:pPr>
      <w:r>
        <w:t xml:space="preserve">      "type": "string"</w:t>
      </w:r>
    </w:p>
    <w:p w14:paraId="02A3BAE3" w14:textId="77777777" w:rsidR="00BE2E59" w:rsidRDefault="00BE2E59" w:rsidP="00BE2E59">
      <w:pPr>
        <w:pStyle w:val="WCF1"/>
        <w:ind w:left="22" w:right="22"/>
      </w:pPr>
      <w:r>
        <w:t xml:space="preserve">    },</w:t>
      </w:r>
    </w:p>
    <w:p w14:paraId="5E4554F4" w14:textId="77777777" w:rsidR="00BE2E59" w:rsidRDefault="00BE2E59" w:rsidP="00BE2E59">
      <w:pPr>
        <w:pStyle w:val="WCF1"/>
        <w:ind w:left="22" w:right="22"/>
      </w:pPr>
      <w:r>
        <w:t xml:space="preserve">    "qux": {</w:t>
      </w:r>
    </w:p>
    <w:p w14:paraId="24D90137" w14:textId="77777777" w:rsidR="00BE2E59" w:rsidRDefault="00BE2E59" w:rsidP="00BE2E59">
      <w:pPr>
        <w:pStyle w:val="WCF1"/>
        <w:ind w:left="22" w:right="22"/>
      </w:pPr>
      <w:r>
        <w:t xml:space="preserve">      "title": "Qux",</w:t>
      </w:r>
    </w:p>
    <w:p w14:paraId="34106D07" w14:textId="77777777" w:rsidR="00BE2E59" w:rsidRDefault="00BE2E59" w:rsidP="00BE2E59">
      <w:pPr>
        <w:pStyle w:val="WCF1"/>
        <w:ind w:left="22" w:right="22"/>
      </w:pPr>
      <w:r>
        <w:t xml:space="preserve">      "type": "number"</w:t>
      </w:r>
    </w:p>
    <w:p w14:paraId="75337B68" w14:textId="77777777" w:rsidR="00BE2E59" w:rsidRDefault="00BE2E59" w:rsidP="00BE2E59">
      <w:pPr>
        <w:pStyle w:val="WCF1"/>
        <w:ind w:left="22" w:right="22"/>
      </w:pPr>
      <w:r>
        <w:t xml:space="preserve">    }</w:t>
      </w:r>
    </w:p>
    <w:p w14:paraId="53124B20" w14:textId="77777777" w:rsidR="00BE2E59" w:rsidRDefault="00BE2E59" w:rsidP="00BE2E59">
      <w:pPr>
        <w:pStyle w:val="WCF1"/>
        <w:ind w:left="22" w:right="22"/>
      </w:pPr>
      <w:r>
        <w:t xml:space="preserve">  },</w:t>
      </w:r>
    </w:p>
    <w:p w14:paraId="7FD8FEAF" w14:textId="77777777" w:rsidR="00BE2E59" w:rsidRDefault="00BE2E59" w:rsidP="00BE2E59">
      <w:pPr>
        <w:pStyle w:val="WCF1"/>
        <w:ind w:left="22" w:right="22"/>
      </w:pPr>
      <w:r>
        <w:t xml:space="preserve">  "required": [</w:t>
      </w:r>
    </w:p>
    <w:p w14:paraId="42AF8DA3" w14:textId="77777777" w:rsidR="00BE2E59" w:rsidRDefault="00BE2E59" w:rsidP="00BE2E59">
      <w:pPr>
        <w:pStyle w:val="WCF1"/>
        <w:ind w:left="22" w:right="22"/>
      </w:pPr>
      <w:r>
        <w:t xml:space="preserve">    "baz",</w:t>
      </w:r>
    </w:p>
    <w:p w14:paraId="63D98F0A" w14:textId="77777777" w:rsidR="00BE2E59" w:rsidRDefault="00BE2E59" w:rsidP="00BE2E59">
      <w:pPr>
        <w:pStyle w:val="WCF1"/>
        <w:ind w:left="22" w:right="22"/>
      </w:pPr>
      <w:r>
        <w:t xml:space="preserve">    "qux"</w:t>
      </w:r>
    </w:p>
    <w:p w14:paraId="2C5150E5" w14:textId="77777777" w:rsidR="00BE2E59" w:rsidRDefault="00BE2E59" w:rsidP="00BE2E59">
      <w:pPr>
        <w:pStyle w:val="WCF1"/>
        <w:ind w:left="22" w:right="22"/>
      </w:pPr>
      <w:r>
        <w:t xml:space="preserve">  ],</w:t>
      </w:r>
    </w:p>
    <w:p w14:paraId="46992800" w14:textId="77777777" w:rsidR="00BE2E59" w:rsidRDefault="00BE2E59" w:rsidP="00BE2E59">
      <w:pPr>
        <w:pStyle w:val="WCF1"/>
        <w:ind w:left="22" w:right="22"/>
      </w:pPr>
      <w:r>
        <w:t xml:space="preserve">  "title": "Output",</w:t>
      </w:r>
    </w:p>
    <w:p w14:paraId="7CA0546C" w14:textId="77777777" w:rsidR="00BE2E59" w:rsidRDefault="00BE2E59" w:rsidP="00BE2E59">
      <w:pPr>
        <w:pStyle w:val="WCF1"/>
        <w:ind w:left="22" w:right="22"/>
      </w:pPr>
      <w:r>
        <w:t xml:space="preserve">  "type": "object"</w:t>
      </w:r>
    </w:p>
    <w:p w14:paraId="3C9B9568" w14:textId="2DD3BDEE" w:rsidR="00BE2E59" w:rsidRDefault="00BE2E59" w:rsidP="00BE2E59">
      <w:pPr>
        <w:pStyle w:val="WCF1"/>
        <w:ind w:left="22" w:right="22"/>
        <w:jc w:val="left"/>
      </w:pPr>
      <w:r>
        <w:t>}</w:t>
      </w:r>
    </w:p>
    <w:p w14:paraId="7C929183" w14:textId="6776A745" w:rsidR="002A6760" w:rsidRDefault="00940463" w:rsidP="00870312">
      <w:pPr>
        <w:pStyle w:val="3"/>
        <w:numPr>
          <w:ilvl w:val="0"/>
          <w:numId w:val="75"/>
        </w:numPr>
        <w:ind w:left="540" w:hanging="540"/>
      </w:pPr>
      <w:r>
        <w:rPr>
          <w:rFonts w:hint="eastAsia"/>
        </w:rPr>
        <w:t>四</w:t>
      </w:r>
      <w:r w:rsidR="002A6760">
        <w:rPr>
          <w:rFonts w:hint="eastAsia"/>
        </w:rPr>
        <w:t>种调用</w:t>
      </w:r>
      <w:r w:rsidR="001E58F5">
        <w:rPr>
          <w:rFonts w:hint="eastAsia"/>
        </w:rPr>
        <w:t>形式</w:t>
      </w:r>
    </w:p>
    <w:p w14:paraId="243A270F" w14:textId="7FB81B29" w:rsidR="00C972ED" w:rsidRDefault="007012D3" w:rsidP="002A6760">
      <w:pPr>
        <w:pStyle w:val="WCF"/>
        <w:tabs>
          <w:tab w:val="left" w:pos="1773"/>
          <w:tab w:val="left" w:pos="3600"/>
        </w:tabs>
        <w:ind w:firstLineChars="0" w:firstLine="450"/>
        <w:jc w:val="left"/>
        <w:rPr>
          <w:noProof/>
        </w:rPr>
      </w:pPr>
      <w:r>
        <w:rPr>
          <w:noProof/>
        </w:rPr>
        <w:t>Runnable</w:t>
      </w:r>
      <w:r>
        <w:rPr>
          <w:rFonts w:hint="eastAsia"/>
          <w:noProof/>
        </w:rPr>
        <w:t>支持</w:t>
      </w:r>
      <w:r>
        <w:rPr>
          <w:rFonts w:hint="eastAsia"/>
          <w:noProof/>
        </w:rPr>
        <w:t>invoke</w:t>
      </w:r>
      <w:r>
        <w:rPr>
          <w:rFonts w:hint="eastAsia"/>
          <w:noProof/>
        </w:rPr>
        <w:t>、</w:t>
      </w:r>
      <w:r>
        <w:rPr>
          <w:rFonts w:hint="eastAsia"/>
          <w:noProof/>
        </w:rPr>
        <w:t>stream</w:t>
      </w:r>
      <w:r w:rsidR="00835967">
        <w:rPr>
          <w:rFonts w:hint="eastAsia"/>
          <w:noProof/>
        </w:rPr>
        <w:t>、</w:t>
      </w:r>
      <w:r w:rsidR="00835967">
        <w:rPr>
          <w:rFonts w:hint="eastAsia"/>
          <w:noProof/>
        </w:rPr>
        <w:t>transform</w:t>
      </w:r>
      <w:r>
        <w:rPr>
          <w:rFonts w:hint="eastAsia"/>
          <w:noProof/>
        </w:rPr>
        <w:t>和</w:t>
      </w:r>
      <w:r>
        <w:rPr>
          <w:rFonts w:hint="eastAsia"/>
          <w:noProof/>
        </w:rPr>
        <w:t>batch</w:t>
      </w:r>
      <w:r w:rsidR="00835967">
        <w:rPr>
          <w:rFonts w:hint="eastAsia"/>
          <w:noProof/>
        </w:rPr>
        <w:t>四</w:t>
      </w:r>
      <w:r>
        <w:rPr>
          <w:rFonts w:hint="eastAsia"/>
          <w:noProof/>
        </w:rPr>
        <w:t>种调用</w:t>
      </w:r>
      <w:r w:rsidR="00835967">
        <w:rPr>
          <w:rFonts w:hint="eastAsia"/>
          <w:noProof/>
        </w:rPr>
        <w:t>方式</w:t>
      </w:r>
      <w:r>
        <w:rPr>
          <w:rFonts w:hint="eastAsia"/>
          <w:noProof/>
        </w:rPr>
        <w:t>，它们又</w:t>
      </w:r>
      <w:r w:rsidR="00835967">
        <w:rPr>
          <w:rFonts w:hint="eastAsia"/>
          <w:noProof/>
        </w:rPr>
        <w:t>同时具有</w:t>
      </w:r>
      <w:r>
        <w:rPr>
          <w:rFonts w:hint="eastAsia"/>
          <w:noProof/>
        </w:rPr>
        <w:t>同步的异步</w:t>
      </w:r>
      <w:r w:rsidR="00835967">
        <w:rPr>
          <w:rFonts w:hint="eastAsia"/>
          <w:noProof/>
        </w:rPr>
        <w:t>版本</w:t>
      </w:r>
      <w:r>
        <w:rPr>
          <w:rFonts w:hint="eastAsia"/>
          <w:noProof/>
        </w:rPr>
        <w:t>。</w:t>
      </w:r>
      <w:r w:rsidR="00432C2C">
        <w:rPr>
          <w:rFonts w:hint="eastAsia"/>
          <w:noProof/>
        </w:rPr>
        <w:t>由于</w:t>
      </w:r>
      <w:r w:rsidR="00835967">
        <w:rPr>
          <w:rFonts w:hint="eastAsia"/>
          <w:noProof/>
        </w:rPr>
        <w:t>它只</w:t>
      </w:r>
      <w:r w:rsidR="00432C2C">
        <w:rPr>
          <w:rFonts w:hint="eastAsia"/>
          <w:noProof/>
        </w:rPr>
        <w:t>定义了一个唯一的</w:t>
      </w:r>
      <w:r w:rsidR="00432C2C">
        <w:rPr>
          <w:rFonts w:hint="eastAsia"/>
          <w:noProof/>
        </w:rPr>
        <w:t>invoke</w:t>
      </w:r>
      <w:r w:rsidR="00432C2C">
        <w:rPr>
          <w:rFonts w:hint="eastAsia"/>
          <w:noProof/>
        </w:rPr>
        <w:t>抽象方法，意味着</w:t>
      </w:r>
      <w:r w:rsidR="00835967">
        <w:rPr>
          <w:rFonts w:hint="eastAsia"/>
          <w:noProof/>
        </w:rPr>
        <w:t>它针对</w:t>
      </w:r>
      <w:r w:rsidR="00432C2C">
        <w:rPr>
          <w:rFonts w:hint="eastAsia"/>
          <w:noProof/>
        </w:rPr>
        <w:t>其他调用方式</w:t>
      </w:r>
      <w:r w:rsidR="00835967">
        <w:rPr>
          <w:rFonts w:hint="eastAsia"/>
          <w:noProof/>
        </w:rPr>
        <w:t>默认实现，</w:t>
      </w:r>
      <w:r w:rsidR="00432C2C">
        <w:rPr>
          <w:rFonts w:hint="eastAsia"/>
          <w:noProof/>
        </w:rPr>
        <w:t>最终都会调用此方法</w:t>
      </w:r>
      <w:r w:rsidR="00835967">
        <w:rPr>
          <w:rFonts w:hint="eastAsia"/>
          <w:noProof/>
        </w:rPr>
        <w:t>来完成。这自然仅仅是一种“兜底”的形式，</w:t>
      </w:r>
      <w:r w:rsidR="00ED67B3">
        <w:rPr>
          <w:rFonts w:hint="eastAsia"/>
          <w:noProof/>
        </w:rPr>
        <w:t>派生类需要根据需求重写相应的方法</w:t>
      </w:r>
      <w:r w:rsidR="00432C2C">
        <w:rPr>
          <w:rFonts w:hint="eastAsia"/>
          <w:noProof/>
        </w:rPr>
        <w:t>。</w:t>
      </w:r>
    </w:p>
    <w:p w14:paraId="2253EF62" w14:textId="61D811F3" w:rsidR="00C972ED" w:rsidRDefault="00C972ED" w:rsidP="003A3469">
      <w:pPr>
        <w:pStyle w:val="4"/>
      </w:pPr>
      <w:r>
        <w:rPr>
          <w:rFonts w:hint="eastAsia"/>
        </w:rPr>
        <w:t>invoke</w:t>
      </w:r>
      <w:r w:rsidR="00835967">
        <w:rPr>
          <w:rFonts w:hint="eastAsia"/>
        </w:rPr>
        <w:t>/ainvoke</w:t>
      </w:r>
    </w:p>
    <w:p w14:paraId="1FDB63CD" w14:textId="51F980CD" w:rsidR="007012D3" w:rsidRDefault="00432C2C" w:rsidP="002A6760">
      <w:pPr>
        <w:pStyle w:val="WCF"/>
        <w:tabs>
          <w:tab w:val="left" w:pos="1773"/>
          <w:tab w:val="left" w:pos="3600"/>
        </w:tabs>
        <w:ind w:firstLineChars="0" w:firstLine="450"/>
        <w:jc w:val="left"/>
        <w:rPr>
          <w:noProof/>
        </w:rPr>
      </w:pPr>
      <w:r>
        <w:rPr>
          <w:rFonts w:hint="eastAsia"/>
          <w:noProof/>
        </w:rPr>
        <w:lastRenderedPageBreak/>
        <w:t>如下所示的</w:t>
      </w:r>
      <w:r>
        <w:rPr>
          <w:rFonts w:hint="eastAsia"/>
          <w:noProof/>
        </w:rPr>
        <w:t>ainvoke</w:t>
      </w:r>
      <w:r>
        <w:rPr>
          <w:rFonts w:hint="eastAsia"/>
          <w:noProof/>
        </w:rPr>
        <w:t>方法会利用</w:t>
      </w:r>
      <w:r w:rsidRPr="00882B82">
        <w:rPr>
          <w:noProof/>
        </w:rPr>
        <w:t>run_in_executor</w:t>
      </w:r>
      <w:r w:rsidRPr="00882B82">
        <w:rPr>
          <w:rFonts w:hint="eastAsia"/>
          <w:noProof/>
        </w:rPr>
        <w:t>方法在一个时间循环中以异步方式调用</w:t>
      </w:r>
      <w:r w:rsidRPr="00882B82">
        <w:rPr>
          <w:rFonts w:hint="eastAsia"/>
          <w:noProof/>
        </w:rPr>
        <w:t>invoke</w:t>
      </w:r>
      <w:r w:rsidRPr="00882B82">
        <w:rPr>
          <w:rFonts w:hint="eastAsia"/>
          <w:noProof/>
        </w:rPr>
        <w:t>方法。</w:t>
      </w:r>
    </w:p>
    <w:p w14:paraId="6B5464FE" w14:textId="5092D5C7" w:rsidR="002A6760" w:rsidRPr="00E7292E" w:rsidRDefault="002A6760" w:rsidP="0070272B">
      <w:pPr>
        <w:pStyle w:val="WCF1"/>
        <w:ind w:left="22" w:right="22"/>
        <w:jc w:val="left"/>
      </w:pPr>
      <w:r w:rsidRPr="00E7292E">
        <w:t>class Runnable(ABC, Generic[Input, Output]):</w:t>
      </w:r>
    </w:p>
    <w:p w14:paraId="1FB34A1A" w14:textId="77777777" w:rsidR="002A6760" w:rsidRPr="00E7292E" w:rsidRDefault="002A6760" w:rsidP="002A6760">
      <w:pPr>
        <w:pStyle w:val="WCF1"/>
        <w:ind w:left="22" w:right="22"/>
        <w:jc w:val="left"/>
      </w:pPr>
      <w:r w:rsidRPr="00E7292E">
        <w:t xml:space="preserve">    async def ainvoke(</w:t>
      </w:r>
    </w:p>
    <w:p w14:paraId="3C2E9B97" w14:textId="77777777" w:rsidR="002A6760" w:rsidRPr="00E7292E" w:rsidRDefault="002A6760" w:rsidP="002A6760">
      <w:pPr>
        <w:pStyle w:val="WCF1"/>
        <w:ind w:left="22" w:right="22"/>
        <w:jc w:val="left"/>
      </w:pPr>
      <w:r w:rsidRPr="00E7292E">
        <w:t xml:space="preserve">        self,</w:t>
      </w:r>
    </w:p>
    <w:p w14:paraId="6313C905" w14:textId="77777777" w:rsidR="002A6760" w:rsidRPr="00E7292E" w:rsidRDefault="002A6760" w:rsidP="002A6760">
      <w:pPr>
        <w:pStyle w:val="WCF1"/>
        <w:ind w:left="22" w:right="22"/>
        <w:jc w:val="left"/>
      </w:pPr>
      <w:r w:rsidRPr="00E7292E">
        <w:t xml:space="preserve">        input: Input,</w:t>
      </w:r>
    </w:p>
    <w:p w14:paraId="0913A481" w14:textId="77777777" w:rsidR="002A6760" w:rsidRPr="00E7292E" w:rsidRDefault="002A6760" w:rsidP="002A6760">
      <w:pPr>
        <w:pStyle w:val="WCF1"/>
        <w:ind w:left="22" w:right="22"/>
        <w:jc w:val="left"/>
      </w:pPr>
      <w:r w:rsidRPr="00E7292E">
        <w:t xml:space="preserve">        config: RunnableConfig | None = None,</w:t>
      </w:r>
    </w:p>
    <w:p w14:paraId="519A9A9D" w14:textId="77777777" w:rsidR="002A6760" w:rsidRPr="00E7292E" w:rsidRDefault="002A6760" w:rsidP="002A6760">
      <w:pPr>
        <w:pStyle w:val="WCF1"/>
        <w:ind w:left="22" w:right="22"/>
        <w:jc w:val="left"/>
      </w:pPr>
      <w:r w:rsidRPr="00E7292E">
        <w:t xml:space="preserve">        **kwargs: Any,</w:t>
      </w:r>
    </w:p>
    <w:p w14:paraId="332A6A41" w14:textId="2DB69D69" w:rsidR="002A6760" w:rsidRDefault="002A6760" w:rsidP="007A0EEC">
      <w:pPr>
        <w:pStyle w:val="WCF1"/>
        <w:ind w:left="22" w:right="22" w:firstLine="390"/>
        <w:jc w:val="left"/>
      </w:pPr>
      <w:r w:rsidRPr="00E7292E">
        <w:t>) -&gt; Output</w:t>
      </w:r>
      <w:r w:rsidR="007A0EEC">
        <w:t>:</w:t>
      </w:r>
    </w:p>
    <w:p w14:paraId="25118F63" w14:textId="0452FCFD" w:rsidR="007A0EEC" w:rsidRDefault="007A0EEC" w:rsidP="007A0EEC">
      <w:pPr>
        <w:pStyle w:val="WCF1"/>
        <w:ind w:left="22" w:right="22" w:firstLine="390"/>
      </w:pPr>
      <w:r>
        <w:t xml:space="preserve">    </w:t>
      </w:r>
      <w:r w:rsidRPr="007A0EEC">
        <w:t>return await run_in_executor(config, self.invoke, input, config, **kwargs)</w:t>
      </w:r>
    </w:p>
    <w:p w14:paraId="5D3A8516" w14:textId="76F85106" w:rsidR="0018637B" w:rsidRDefault="0018637B" w:rsidP="0018637B">
      <w:pPr>
        <w:pStyle w:val="4"/>
      </w:pPr>
      <w:r>
        <w:rPr>
          <w:rFonts w:hint="eastAsia"/>
        </w:rPr>
        <w:t>stream</w:t>
      </w:r>
      <w:r w:rsidR="00CA371E">
        <w:rPr>
          <w:rFonts w:hint="eastAsia"/>
        </w:rPr>
        <w:t>/astream</w:t>
      </w:r>
    </w:p>
    <w:p w14:paraId="2910872B" w14:textId="70D717DD" w:rsidR="0018637B" w:rsidRPr="00E7292E" w:rsidRDefault="0018637B" w:rsidP="0018637B">
      <w:pPr>
        <w:pStyle w:val="WCF"/>
        <w:tabs>
          <w:tab w:val="left" w:pos="1773"/>
          <w:tab w:val="left" w:pos="3600"/>
        </w:tabs>
        <w:ind w:firstLineChars="0" w:firstLine="450"/>
        <w:jc w:val="left"/>
        <w:rPr>
          <w:noProof/>
        </w:rPr>
      </w:pPr>
      <w:r>
        <w:rPr>
          <w:rFonts w:hint="eastAsia"/>
          <w:noProof/>
        </w:rPr>
        <w:t>以流的方式实时输出执行结果的</w:t>
      </w:r>
      <w:r>
        <w:rPr>
          <w:rFonts w:hint="eastAsia"/>
          <w:noProof/>
        </w:rPr>
        <w:t>stream</w:t>
      </w:r>
      <w:r>
        <w:rPr>
          <w:rFonts w:hint="eastAsia"/>
          <w:noProof/>
        </w:rPr>
        <w:t>方法返回一个</w:t>
      </w:r>
      <w:r w:rsidRPr="00C67800">
        <w:rPr>
          <w:noProof/>
        </w:rPr>
        <w:t>Iterator[Output]</w:t>
      </w:r>
      <w:r w:rsidRPr="00C67800">
        <w:rPr>
          <w:rFonts w:hint="eastAsia"/>
          <w:noProof/>
        </w:rPr>
        <w:t>对象，它会直接调用</w:t>
      </w:r>
      <w:r w:rsidRPr="00C67800">
        <w:rPr>
          <w:rFonts w:hint="eastAsia"/>
          <w:noProof/>
        </w:rPr>
        <w:t>invoke</w:t>
      </w:r>
      <w:r w:rsidRPr="00C67800">
        <w:rPr>
          <w:rFonts w:hint="eastAsia"/>
          <w:noProof/>
        </w:rPr>
        <w:t>方法。另一个返回</w:t>
      </w:r>
      <w:r w:rsidRPr="00C67800">
        <w:rPr>
          <w:noProof/>
        </w:rPr>
        <w:t>AsyncIterator[Output]</w:t>
      </w:r>
      <w:r w:rsidRPr="00C67800">
        <w:rPr>
          <w:rFonts w:hint="eastAsia"/>
          <w:noProof/>
        </w:rPr>
        <w:t>的</w:t>
      </w:r>
      <w:r w:rsidRPr="00C67800">
        <w:rPr>
          <w:rFonts w:hint="eastAsia"/>
          <w:noProof/>
        </w:rPr>
        <w:t>astream</w:t>
      </w:r>
      <w:r w:rsidRPr="00C67800">
        <w:rPr>
          <w:rFonts w:hint="eastAsia"/>
          <w:noProof/>
        </w:rPr>
        <w:t>方法则会调用</w:t>
      </w:r>
      <w:r w:rsidRPr="00C67800">
        <w:rPr>
          <w:rFonts w:hint="eastAsia"/>
          <w:noProof/>
        </w:rPr>
        <w:t>ainvoke</w:t>
      </w:r>
      <w:r w:rsidRPr="00C67800">
        <w:rPr>
          <w:rFonts w:hint="eastAsia"/>
          <w:noProof/>
        </w:rPr>
        <w:t>方法。</w:t>
      </w:r>
    </w:p>
    <w:p w14:paraId="7A1E3EDB" w14:textId="77777777" w:rsidR="0018637B" w:rsidRDefault="0018637B" w:rsidP="0018637B">
      <w:pPr>
        <w:pStyle w:val="WCF1"/>
        <w:ind w:left="22" w:right="22"/>
        <w:jc w:val="left"/>
      </w:pPr>
      <w:r w:rsidRPr="00E7292E">
        <w:t>class Runnable(ABC, Generic[Input, Output]):</w:t>
      </w:r>
    </w:p>
    <w:p w14:paraId="755E4746" w14:textId="77777777" w:rsidR="0018637B" w:rsidRPr="00DD1F1E" w:rsidRDefault="0018637B" w:rsidP="0018637B">
      <w:pPr>
        <w:pStyle w:val="WCF1"/>
        <w:ind w:left="22" w:right="22"/>
      </w:pPr>
      <w:r w:rsidRPr="00DD1F1E">
        <w:t>   def stream(</w:t>
      </w:r>
    </w:p>
    <w:p w14:paraId="3CE1420A" w14:textId="77777777" w:rsidR="0018637B" w:rsidRPr="00DD1F1E" w:rsidRDefault="0018637B" w:rsidP="0018637B">
      <w:pPr>
        <w:pStyle w:val="WCF1"/>
        <w:ind w:left="22" w:right="22"/>
      </w:pPr>
      <w:r w:rsidRPr="00DD1F1E">
        <w:t>        self,</w:t>
      </w:r>
    </w:p>
    <w:p w14:paraId="28AF4BFB" w14:textId="77777777" w:rsidR="0018637B" w:rsidRPr="00DD1F1E" w:rsidRDefault="0018637B" w:rsidP="0018637B">
      <w:pPr>
        <w:pStyle w:val="WCF1"/>
        <w:ind w:left="22" w:right="22"/>
      </w:pPr>
      <w:r w:rsidRPr="00DD1F1E">
        <w:t>        input: Input,</w:t>
      </w:r>
    </w:p>
    <w:p w14:paraId="6802A78F" w14:textId="77777777" w:rsidR="0018637B" w:rsidRPr="00DD1F1E" w:rsidRDefault="0018637B" w:rsidP="0018637B">
      <w:pPr>
        <w:pStyle w:val="WCF1"/>
        <w:ind w:left="22" w:right="22"/>
      </w:pPr>
      <w:r w:rsidRPr="00DD1F1E">
        <w:t>        config: RunnableConfig | None = None,</w:t>
      </w:r>
    </w:p>
    <w:p w14:paraId="48E30ED0" w14:textId="77777777" w:rsidR="0018637B" w:rsidRPr="00DD1F1E" w:rsidRDefault="0018637B" w:rsidP="0018637B">
      <w:pPr>
        <w:pStyle w:val="WCF1"/>
        <w:ind w:left="22" w:right="22"/>
      </w:pPr>
      <w:r w:rsidRPr="00DD1F1E">
        <w:t>        **kwargs: Any | None,</w:t>
      </w:r>
    </w:p>
    <w:p w14:paraId="49BC10B0" w14:textId="77777777" w:rsidR="0018637B" w:rsidRPr="00DD1F1E" w:rsidRDefault="0018637B" w:rsidP="0018637B">
      <w:pPr>
        <w:pStyle w:val="WCF1"/>
        <w:ind w:left="22" w:right="22"/>
      </w:pPr>
      <w:r w:rsidRPr="00DD1F1E">
        <w:t>    ) -&gt; Iterator[Output]:</w:t>
      </w:r>
    </w:p>
    <w:p w14:paraId="4ED90295" w14:textId="77777777" w:rsidR="0018637B" w:rsidRPr="00DD1F1E" w:rsidRDefault="0018637B" w:rsidP="0018637B">
      <w:pPr>
        <w:pStyle w:val="WCF1"/>
        <w:ind w:left="22" w:right="22"/>
      </w:pPr>
      <w:r w:rsidRPr="00DD1F1E">
        <w:t>        yield self.invoke(input, config, **kwargs)</w:t>
      </w:r>
    </w:p>
    <w:p w14:paraId="7644F561" w14:textId="77777777" w:rsidR="0018637B" w:rsidRPr="00DD1F1E" w:rsidRDefault="0018637B" w:rsidP="0018637B">
      <w:pPr>
        <w:pStyle w:val="WCF1"/>
        <w:ind w:left="22" w:right="22"/>
      </w:pPr>
    </w:p>
    <w:p w14:paraId="4E866F9E" w14:textId="77777777" w:rsidR="0018637B" w:rsidRPr="00DD1F1E" w:rsidRDefault="0018637B" w:rsidP="0018637B">
      <w:pPr>
        <w:pStyle w:val="WCF1"/>
        <w:ind w:left="22" w:right="22"/>
      </w:pPr>
      <w:r w:rsidRPr="00DD1F1E">
        <w:t>    async def astream(</w:t>
      </w:r>
    </w:p>
    <w:p w14:paraId="1674D119" w14:textId="77777777" w:rsidR="0018637B" w:rsidRPr="00DD1F1E" w:rsidRDefault="0018637B" w:rsidP="0018637B">
      <w:pPr>
        <w:pStyle w:val="WCF1"/>
        <w:ind w:left="22" w:right="22"/>
      </w:pPr>
      <w:r w:rsidRPr="00DD1F1E">
        <w:t>        self,</w:t>
      </w:r>
    </w:p>
    <w:p w14:paraId="1A86779D" w14:textId="77777777" w:rsidR="0018637B" w:rsidRPr="00DD1F1E" w:rsidRDefault="0018637B" w:rsidP="0018637B">
      <w:pPr>
        <w:pStyle w:val="WCF1"/>
        <w:ind w:left="22" w:right="22"/>
      </w:pPr>
      <w:r w:rsidRPr="00DD1F1E">
        <w:t>        input: Input,</w:t>
      </w:r>
    </w:p>
    <w:p w14:paraId="33A7791C" w14:textId="77777777" w:rsidR="0018637B" w:rsidRPr="00DD1F1E" w:rsidRDefault="0018637B" w:rsidP="0018637B">
      <w:pPr>
        <w:pStyle w:val="WCF1"/>
        <w:ind w:left="22" w:right="22"/>
      </w:pPr>
      <w:r w:rsidRPr="00DD1F1E">
        <w:t>        config: RunnableConfig | None = None,</w:t>
      </w:r>
    </w:p>
    <w:p w14:paraId="3ADDEE0E" w14:textId="77777777" w:rsidR="0018637B" w:rsidRPr="00DD1F1E" w:rsidRDefault="0018637B" w:rsidP="0018637B">
      <w:pPr>
        <w:pStyle w:val="WCF1"/>
        <w:ind w:left="22" w:right="22"/>
      </w:pPr>
      <w:r w:rsidRPr="00DD1F1E">
        <w:t>        **kwargs: Any | None,</w:t>
      </w:r>
    </w:p>
    <w:p w14:paraId="6F02627B" w14:textId="77777777" w:rsidR="0018637B" w:rsidRPr="00DD1F1E" w:rsidRDefault="0018637B" w:rsidP="0018637B">
      <w:pPr>
        <w:pStyle w:val="WCF1"/>
        <w:ind w:left="22" w:right="22"/>
      </w:pPr>
      <w:r w:rsidRPr="00DD1F1E">
        <w:t>    ) -&gt; AsyncIterator[Output]:</w:t>
      </w:r>
    </w:p>
    <w:p w14:paraId="4988E8E4" w14:textId="77777777" w:rsidR="0018637B" w:rsidRPr="00E7292E" w:rsidRDefault="0018637B" w:rsidP="0018637B">
      <w:pPr>
        <w:pStyle w:val="WCF1"/>
        <w:ind w:left="22" w:right="22"/>
      </w:pPr>
      <w:r w:rsidRPr="00DD1F1E">
        <w:t>        yield await self.ainvoke(input, config, **kwargs)</w:t>
      </w:r>
    </w:p>
    <w:p w14:paraId="78541EA7" w14:textId="322E0A34" w:rsidR="00704C47" w:rsidRDefault="00704C47" w:rsidP="00704C47">
      <w:pPr>
        <w:pStyle w:val="4"/>
      </w:pPr>
      <w:r>
        <w:rPr>
          <w:rFonts w:hint="eastAsia"/>
        </w:rPr>
        <w:t>transform</w:t>
      </w:r>
      <w:r w:rsidR="00CA371E">
        <w:rPr>
          <w:rFonts w:hint="eastAsia"/>
        </w:rPr>
        <w:t>/</w:t>
      </w:r>
      <w:r w:rsidR="00CA371E">
        <w:t>atransform</w:t>
      </w:r>
    </w:p>
    <w:p w14:paraId="1B8B9BDA" w14:textId="355F8F16" w:rsidR="00866F79" w:rsidRDefault="0018637B" w:rsidP="0018637B">
      <w:pPr>
        <w:pStyle w:val="WCF"/>
        <w:tabs>
          <w:tab w:val="left" w:pos="1773"/>
          <w:tab w:val="left" w:pos="3600"/>
        </w:tabs>
        <w:ind w:firstLine="400"/>
        <w:jc w:val="left"/>
        <w:rPr>
          <w:noProof/>
        </w:rPr>
      </w:pPr>
      <w:r>
        <w:rPr>
          <w:rFonts w:hint="eastAsia"/>
          <w:noProof/>
        </w:rPr>
        <w:t>流式处理还体现在</w:t>
      </w:r>
      <w:r>
        <w:rPr>
          <w:rFonts w:hint="eastAsia"/>
          <w:noProof/>
        </w:rPr>
        <w:t>transform</w:t>
      </w:r>
      <w:r w:rsidR="00310005">
        <w:rPr>
          <w:rFonts w:hint="eastAsia"/>
          <w:noProof/>
        </w:rPr>
        <w:t>/atransform</w:t>
      </w:r>
      <w:r>
        <w:rPr>
          <w:rFonts w:hint="eastAsia"/>
          <w:noProof/>
        </w:rPr>
        <w:t>方法上。</w:t>
      </w:r>
      <w:r w:rsidRPr="00C04BBF">
        <w:rPr>
          <w:noProof/>
        </w:rPr>
        <w:t xml:space="preserve">stream </w:t>
      </w:r>
      <w:r w:rsidRPr="00C04BBF">
        <w:rPr>
          <w:noProof/>
        </w:rPr>
        <w:t>方法接收一个完整输入，然后流式地返回输出块</w:t>
      </w:r>
      <w:r w:rsidR="00310005">
        <w:rPr>
          <w:rFonts w:hint="eastAsia"/>
          <w:noProof/>
        </w:rPr>
        <w:t>，</w:t>
      </w:r>
      <w:r w:rsidR="00310005">
        <w:rPr>
          <w:rFonts w:hint="eastAsia"/>
          <w:noProof/>
        </w:rPr>
        <w:t>transform/atransform</w:t>
      </w:r>
      <w:r w:rsidR="00DD1679">
        <w:rPr>
          <w:rFonts w:hint="eastAsia"/>
          <w:noProof/>
        </w:rPr>
        <w:t>方法</w:t>
      </w:r>
      <w:r w:rsidR="00310005">
        <w:rPr>
          <w:rFonts w:hint="eastAsia"/>
          <w:noProof/>
        </w:rPr>
        <w:t>第一个参数是</w:t>
      </w:r>
      <w:r w:rsidR="00DD1679">
        <w:rPr>
          <w:rFonts w:hint="eastAsia"/>
          <w:noProof/>
        </w:rPr>
        <w:t>一个</w:t>
      </w:r>
      <w:r w:rsidR="00310005" w:rsidRPr="00C04BBF">
        <w:t>Iterator[Input]</w:t>
      </w:r>
      <w:r w:rsidR="00CA371E">
        <w:t>/</w:t>
      </w:r>
      <w:r w:rsidR="00310005">
        <w:rPr>
          <w:rFonts w:hint="eastAsia"/>
        </w:rPr>
        <w:t>Async</w:t>
      </w:r>
      <w:r w:rsidR="00310005" w:rsidRPr="00C04BBF">
        <w:t>Iterator[Input]</w:t>
      </w:r>
      <w:r w:rsidR="00DD1679">
        <w:rPr>
          <w:rFonts w:hint="eastAsia"/>
        </w:rPr>
        <w:t>类型的迭代器</w:t>
      </w:r>
      <w:r w:rsidR="0059676C">
        <w:rPr>
          <w:rFonts w:hint="eastAsia"/>
        </w:rPr>
        <w:t>，</w:t>
      </w:r>
      <w:r w:rsidR="00866F79">
        <w:rPr>
          <w:rFonts w:hint="eastAsia"/>
        </w:rPr>
        <w:t>也就是说</w:t>
      </w:r>
      <w:r w:rsidR="0059676C">
        <w:rPr>
          <w:rFonts w:hint="eastAsia"/>
        </w:rPr>
        <w:t>它</w:t>
      </w:r>
      <w:r w:rsidRPr="00C04BBF">
        <w:rPr>
          <w:noProof/>
        </w:rPr>
        <w:t>接收一个输入流并实时产生输出流。这意味着当链条中的上一个组件还在吐出数据时，</w:t>
      </w:r>
      <w:r w:rsidR="00866F79">
        <w:rPr>
          <w:rFonts w:hint="eastAsia"/>
          <w:noProof/>
        </w:rPr>
        <w:t>transform/atransform</w:t>
      </w:r>
      <w:r>
        <w:rPr>
          <w:rFonts w:hint="eastAsia"/>
          <w:noProof/>
        </w:rPr>
        <w:t>方法</w:t>
      </w:r>
      <w:r w:rsidRPr="00C04BBF">
        <w:rPr>
          <w:noProof/>
        </w:rPr>
        <w:t>就可以开始处理并向下游传递，而不需要等待上游完全结束。</w:t>
      </w:r>
    </w:p>
    <w:p w14:paraId="245B555C" w14:textId="6A7EBFA9" w:rsidR="0018637B" w:rsidRDefault="0018637B" w:rsidP="0018637B">
      <w:pPr>
        <w:pStyle w:val="WCF"/>
        <w:tabs>
          <w:tab w:val="left" w:pos="1773"/>
          <w:tab w:val="left" w:pos="3600"/>
        </w:tabs>
        <w:ind w:firstLine="400"/>
        <w:jc w:val="left"/>
        <w:rPr>
          <w:noProof/>
        </w:rPr>
      </w:pPr>
      <w:r>
        <w:rPr>
          <w:rFonts w:hint="eastAsia"/>
          <w:noProof/>
        </w:rPr>
        <w:t>Runnable</w:t>
      </w:r>
      <w:r>
        <w:rPr>
          <w:rFonts w:hint="eastAsia"/>
          <w:noProof/>
        </w:rPr>
        <w:t>实现这两个方法的方式非常的“简单粗暴”，它会假设</w:t>
      </w:r>
      <w:r>
        <w:rPr>
          <w:rFonts w:hint="eastAsia"/>
          <w:noProof/>
        </w:rPr>
        <w:t>Input</w:t>
      </w:r>
      <w:r>
        <w:rPr>
          <w:rFonts w:hint="eastAsia"/>
          <w:noProof/>
        </w:rPr>
        <w:t>具有“可加性”，并利用“</w:t>
      </w:r>
      <w:r>
        <w:rPr>
          <w:rFonts w:hint="eastAsia"/>
          <w:noProof/>
        </w:rPr>
        <w:t>+</w:t>
      </w:r>
      <w:r>
        <w:rPr>
          <w:rFonts w:hint="eastAsia"/>
          <w:noProof/>
        </w:rPr>
        <w:t>”操作符对提供的输入进行汇总，如果不支持就只处理最后一个输入。该方法最终调用的还是</w:t>
      </w:r>
      <w:r>
        <w:rPr>
          <w:rFonts w:hint="eastAsia"/>
          <w:noProof/>
        </w:rPr>
        <w:t>stream</w:t>
      </w:r>
      <w:r>
        <w:rPr>
          <w:rFonts w:hint="eastAsia"/>
          <w:noProof/>
        </w:rPr>
        <w:t>和</w:t>
      </w:r>
      <w:r>
        <w:rPr>
          <w:rFonts w:hint="eastAsia"/>
          <w:noProof/>
        </w:rPr>
        <w:t>astream</w:t>
      </w:r>
      <w:r>
        <w:rPr>
          <w:rFonts w:hint="eastAsia"/>
          <w:noProof/>
        </w:rPr>
        <w:t>方法。</w:t>
      </w:r>
    </w:p>
    <w:p w14:paraId="5EE67ECA" w14:textId="77777777" w:rsidR="0018637B" w:rsidRDefault="0018637B" w:rsidP="0018637B">
      <w:pPr>
        <w:pStyle w:val="WCF1"/>
        <w:ind w:left="22" w:right="22"/>
        <w:jc w:val="left"/>
      </w:pPr>
      <w:r w:rsidRPr="00E7292E">
        <w:t>class Runnable(ABC, Generic[Input, Output]):</w:t>
      </w:r>
    </w:p>
    <w:p w14:paraId="4B9AF974" w14:textId="0A52771A" w:rsidR="0018637B" w:rsidRPr="00C04BBF" w:rsidRDefault="0018637B" w:rsidP="0018637B">
      <w:pPr>
        <w:pStyle w:val="WCF1"/>
        <w:ind w:left="22" w:right="22"/>
        <w:jc w:val="left"/>
      </w:pPr>
      <w:r w:rsidRPr="00C04BBF">
        <w:t> </w:t>
      </w:r>
      <w:r w:rsidR="0059676C">
        <w:rPr>
          <w:rFonts w:hint="eastAsia"/>
        </w:rPr>
        <w:t xml:space="preserve">   </w:t>
      </w:r>
      <w:r w:rsidRPr="00C04BBF">
        <w:t xml:space="preserve">def </w:t>
      </w:r>
      <w:proofErr w:type="gramStart"/>
      <w:r w:rsidRPr="00C04BBF">
        <w:t>transform(</w:t>
      </w:r>
      <w:proofErr w:type="gramEnd"/>
    </w:p>
    <w:p w14:paraId="1360AA77" w14:textId="77777777" w:rsidR="0018637B" w:rsidRPr="00C04BBF" w:rsidRDefault="0018637B" w:rsidP="0018637B">
      <w:pPr>
        <w:pStyle w:val="WCF1"/>
        <w:ind w:left="22" w:right="22"/>
        <w:jc w:val="left"/>
      </w:pPr>
      <w:r w:rsidRPr="00C04BBF">
        <w:t>        self,</w:t>
      </w:r>
    </w:p>
    <w:p w14:paraId="7E784A1A" w14:textId="77777777" w:rsidR="0018637B" w:rsidRPr="00C04BBF" w:rsidRDefault="0018637B" w:rsidP="0018637B">
      <w:pPr>
        <w:pStyle w:val="WCF1"/>
        <w:ind w:left="22" w:right="22"/>
        <w:jc w:val="left"/>
      </w:pPr>
      <w:r w:rsidRPr="00C04BBF">
        <w:t>        input: Iterator[Input],</w:t>
      </w:r>
    </w:p>
    <w:p w14:paraId="67BFD475" w14:textId="77777777" w:rsidR="0018637B" w:rsidRPr="00C04BBF" w:rsidRDefault="0018637B" w:rsidP="0018637B">
      <w:pPr>
        <w:pStyle w:val="WCF1"/>
        <w:ind w:left="22" w:right="22"/>
        <w:jc w:val="left"/>
      </w:pPr>
      <w:r w:rsidRPr="00C04BBF">
        <w:t>        config: RunnableConfig | None = None,</w:t>
      </w:r>
    </w:p>
    <w:p w14:paraId="45468703" w14:textId="77777777" w:rsidR="0018637B" w:rsidRPr="00C04BBF" w:rsidRDefault="0018637B" w:rsidP="0018637B">
      <w:pPr>
        <w:pStyle w:val="WCF1"/>
        <w:ind w:left="22" w:right="22"/>
        <w:jc w:val="left"/>
      </w:pPr>
      <w:r w:rsidRPr="00C04BBF">
        <w:t>        **kwargs: Any | None,</w:t>
      </w:r>
    </w:p>
    <w:p w14:paraId="3DB65741" w14:textId="77777777" w:rsidR="0018637B" w:rsidRPr="00C04BBF" w:rsidRDefault="0018637B" w:rsidP="0018637B">
      <w:pPr>
        <w:pStyle w:val="WCF1"/>
        <w:ind w:left="22" w:right="22"/>
        <w:jc w:val="left"/>
      </w:pPr>
      <w:r w:rsidRPr="00C04BBF">
        <w:t>    ) -&gt; Iterator[Output]:</w:t>
      </w:r>
    </w:p>
    <w:p w14:paraId="173E384D" w14:textId="77777777" w:rsidR="0018637B" w:rsidRPr="00C04BBF" w:rsidRDefault="0018637B" w:rsidP="0018637B">
      <w:pPr>
        <w:pStyle w:val="WCF1"/>
        <w:ind w:left="22" w:right="22"/>
        <w:jc w:val="left"/>
      </w:pPr>
      <w:r w:rsidRPr="00C04BBF">
        <w:t>        final: Input</w:t>
      </w:r>
    </w:p>
    <w:p w14:paraId="490293BA" w14:textId="77777777" w:rsidR="0018637B" w:rsidRPr="00C04BBF" w:rsidRDefault="0018637B" w:rsidP="0018637B">
      <w:pPr>
        <w:pStyle w:val="WCF1"/>
        <w:ind w:left="22" w:right="22"/>
        <w:jc w:val="left"/>
      </w:pPr>
      <w:r w:rsidRPr="00C04BBF">
        <w:t>        got_first_val = False</w:t>
      </w:r>
    </w:p>
    <w:p w14:paraId="02EA116D" w14:textId="77777777" w:rsidR="0018637B" w:rsidRPr="00C04BBF" w:rsidRDefault="0018637B" w:rsidP="0018637B">
      <w:pPr>
        <w:pStyle w:val="WCF1"/>
        <w:ind w:left="22" w:right="22"/>
        <w:jc w:val="left"/>
      </w:pPr>
    </w:p>
    <w:p w14:paraId="68AB47AE" w14:textId="77777777" w:rsidR="0018637B" w:rsidRPr="00C04BBF" w:rsidRDefault="0018637B" w:rsidP="0018637B">
      <w:pPr>
        <w:pStyle w:val="WCF1"/>
        <w:ind w:left="22" w:right="22"/>
        <w:jc w:val="left"/>
      </w:pPr>
      <w:r w:rsidRPr="00C04BBF">
        <w:t>        for ichunk in input:</w:t>
      </w:r>
    </w:p>
    <w:p w14:paraId="0DE9CA30" w14:textId="77777777" w:rsidR="0018637B" w:rsidRPr="00C04BBF" w:rsidRDefault="0018637B" w:rsidP="0018637B">
      <w:pPr>
        <w:pStyle w:val="WCF1"/>
        <w:ind w:left="22" w:right="22"/>
        <w:jc w:val="left"/>
      </w:pPr>
      <w:r w:rsidRPr="00C04BBF">
        <w:t>            if not got_first_val:</w:t>
      </w:r>
    </w:p>
    <w:p w14:paraId="5CFE5419" w14:textId="77777777" w:rsidR="0018637B" w:rsidRPr="00C04BBF" w:rsidRDefault="0018637B" w:rsidP="0018637B">
      <w:pPr>
        <w:pStyle w:val="WCF1"/>
        <w:ind w:left="22" w:right="22"/>
        <w:jc w:val="left"/>
      </w:pPr>
      <w:r w:rsidRPr="00C04BBF">
        <w:t>                final = ichunk</w:t>
      </w:r>
    </w:p>
    <w:p w14:paraId="23ED39EC" w14:textId="77777777" w:rsidR="0018637B" w:rsidRPr="00C04BBF" w:rsidRDefault="0018637B" w:rsidP="0018637B">
      <w:pPr>
        <w:pStyle w:val="WCF1"/>
        <w:ind w:left="22" w:right="22"/>
        <w:jc w:val="left"/>
      </w:pPr>
      <w:r w:rsidRPr="00C04BBF">
        <w:t>                got_first_val = True</w:t>
      </w:r>
    </w:p>
    <w:p w14:paraId="5ED3C95B" w14:textId="77777777" w:rsidR="0018637B" w:rsidRPr="00C04BBF" w:rsidRDefault="0018637B" w:rsidP="0018637B">
      <w:pPr>
        <w:pStyle w:val="WCF1"/>
        <w:ind w:left="22" w:right="22"/>
        <w:jc w:val="left"/>
      </w:pPr>
      <w:r w:rsidRPr="00C04BBF">
        <w:t>            else:</w:t>
      </w:r>
    </w:p>
    <w:p w14:paraId="7DE091DB" w14:textId="77777777" w:rsidR="0018637B" w:rsidRPr="00C04BBF" w:rsidRDefault="0018637B" w:rsidP="0018637B">
      <w:pPr>
        <w:pStyle w:val="WCF1"/>
        <w:ind w:left="22" w:right="22"/>
        <w:jc w:val="left"/>
      </w:pPr>
      <w:r w:rsidRPr="00C04BBF">
        <w:lastRenderedPageBreak/>
        <w:t>                try:</w:t>
      </w:r>
    </w:p>
    <w:p w14:paraId="2B486AAF" w14:textId="77777777" w:rsidR="0018637B" w:rsidRPr="00C04BBF" w:rsidRDefault="0018637B" w:rsidP="0018637B">
      <w:pPr>
        <w:pStyle w:val="WCF1"/>
        <w:ind w:left="22" w:right="22"/>
        <w:jc w:val="left"/>
      </w:pPr>
      <w:r w:rsidRPr="00C04BBF">
        <w:t>                    final = final + ichunk  # type: ignore[operator]</w:t>
      </w:r>
    </w:p>
    <w:p w14:paraId="14317340" w14:textId="77777777" w:rsidR="0018637B" w:rsidRPr="00C04BBF" w:rsidRDefault="0018637B" w:rsidP="0018637B">
      <w:pPr>
        <w:pStyle w:val="WCF1"/>
        <w:ind w:left="22" w:right="22"/>
        <w:jc w:val="left"/>
      </w:pPr>
      <w:r w:rsidRPr="00C04BBF">
        <w:t>                except TypeError:</w:t>
      </w:r>
    </w:p>
    <w:p w14:paraId="481F1027" w14:textId="77777777" w:rsidR="0018637B" w:rsidRPr="00C04BBF" w:rsidRDefault="0018637B" w:rsidP="0018637B">
      <w:pPr>
        <w:pStyle w:val="WCF1"/>
        <w:ind w:left="22" w:right="22"/>
        <w:jc w:val="left"/>
      </w:pPr>
      <w:r w:rsidRPr="00C04BBF">
        <w:t>                    final = ichunk</w:t>
      </w:r>
    </w:p>
    <w:p w14:paraId="6ABB80F5" w14:textId="77777777" w:rsidR="0018637B" w:rsidRPr="00C04BBF" w:rsidRDefault="0018637B" w:rsidP="0018637B">
      <w:pPr>
        <w:pStyle w:val="WCF1"/>
        <w:ind w:left="22" w:right="22"/>
        <w:jc w:val="left"/>
      </w:pPr>
    </w:p>
    <w:p w14:paraId="364F1A36" w14:textId="77777777" w:rsidR="0018637B" w:rsidRPr="00C04BBF" w:rsidRDefault="0018637B" w:rsidP="0018637B">
      <w:pPr>
        <w:pStyle w:val="WCF1"/>
        <w:ind w:left="22" w:right="22"/>
        <w:jc w:val="left"/>
      </w:pPr>
      <w:r w:rsidRPr="00C04BBF">
        <w:t>        if got_first_val:</w:t>
      </w:r>
    </w:p>
    <w:p w14:paraId="13AD4FFA" w14:textId="77777777" w:rsidR="0018637B" w:rsidRPr="00C04BBF" w:rsidRDefault="0018637B" w:rsidP="0018637B">
      <w:pPr>
        <w:pStyle w:val="WCF1"/>
        <w:ind w:left="22" w:right="22"/>
        <w:jc w:val="left"/>
      </w:pPr>
      <w:r w:rsidRPr="00C04BBF">
        <w:t>            yield from self.stream(final, config, **kwargs)</w:t>
      </w:r>
    </w:p>
    <w:p w14:paraId="7AE1F2CC" w14:textId="77777777" w:rsidR="0018637B" w:rsidRPr="00C04BBF" w:rsidRDefault="0018637B" w:rsidP="0018637B">
      <w:pPr>
        <w:pStyle w:val="WCF1"/>
        <w:ind w:left="22" w:right="22"/>
        <w:jc w:val="left"/>
      </w:pPr>
    </w:p>
    <w:p w14:paraId="492C792A" w14:textId="77777777" w:rsidR="0018637B" w:rsidRPr="00C04BBF" w:rsidRDefault="0018637B" w:rsidP="0018637B">
      <w:pPr>
        <w:pStyle w:val="WCF1"/>
        <w:ind w:left="22" w:right="22"/>
        <w:jc w:val="left"/>
      </w:pPr>
      <w:r w:rsidRPr="00C04BBF">
        <w:t>    async def atransform(</w:t>
      </w:r>
    </w:p>
    <w:p w14:paraId="4A31203E" w14:textId="77777777" w:rsidR="0018637B" w:rsidRPr="00C04BBF" w:rsidRDefault="0018637B" w:rsidP="0018637B">
      <w:pPr>
        <w:pStyle w:val="WCF1"/>
        <w:ind w:left="22" w:right="22"/>
        <w:jc w:val="left"/>
      </w:pPr>
      <w:r w:rsidRPr="00C04BBF">
        <w:t>        self,</w:t>
      </w:r>
    </w:p>
    <w:p w14:paraId="59AEB826" w14:textId="77777777" w:rsidR="0018637B" w:rsidRPr="00C04BBF" w:rsidRDefault="0018637B" w:rsidP="0018637B">
      <w:pPr>
        <w:pStyle w:val="WCF1"/>
        <w:ind w:left="22" w:right="22"/>
        <w:jc w:val="left"/>
      </w:pPr>
      <w:r w:rsidRPr="00C04BBF">
        <w:t>        input: AsyncIterator[Input],</w:t>
      </w:r>
    </w:p>
    <w:p w14:paraId="1EDB6A8A" w14:textId="77777777" w:rsidR="0018637B" w:rsidRPr="00C04BBF" w:rsidRDefault="0018637B" w:rsidP="0018637B">
      <w:pPr>
        <w:pStyle w:val="WCF1"/>
        <w:ind w:left="22" w:right="22"/>
        <w:jc w:val="left"/>
      </w:pPr>
      <w:r w:rsidRPr="00C04BBF">
        <w:t>        config: RunnableConfig | None = None,</w:t>
      </w:r>
    </w:p>
    <w:p w14:paraId="6292F6B7" w14:textId="77777777" w:rsidR="0018637B" w:rsidRPr="00C04BBF" w:rsidRDefault="0018637B" w:rsidP="0018637B">
      <w:pPr>
        <w:pStyle w:val="WCF1"/>
        <w:ind w:left="22" w:right="22"/>
        <w:jc w:val="left"/>
      </w:pPr>
      <w:r w:rsidRPr="00C04BBF">
        <w:t>        **kwargs: Any | None,</w:t>
      </w:r>
    </w:p>
    <w:p w14:paraId="3B0FA85E" w14:textId="77777777" w:rsidR="0018637B" w:rsidRPr="00C04BBF" w:rsidRDefault="0018637B" w:rsidP="0018637B">
      <w:pPr>
        <w:pStyle w:val="WCF1"/>
        <w:ind w:left="22" w:right="22"/>
        <w:jc w:val="left"/>
      </w:pPr>
      <w:r w:rsidRPr="00C04BBF">
        <w:t>    ) -&gt; AsyncIterator[Output]:</w:t>
      </w:r>
    </w:p>
    <w:p w14:paraId="62BAE87A" w14:textId="77777777" w:rsidR="0018637B" w:rsidRPr="00C04BBF" w:rsidRDefault="0018637B" w:rsidP="0018637B">
      <w:pPr>
        <w:pStyle w:val="WCF1"/>
        <w:ind w:left="22" w:right="22"/>
        <w:jc w:val="left"/>
      </w:pPr>
      <w:r w:rsidRPr="00C04BBF">
        <w:t>        final: Input</w:t>
      </w:r>
    </w:p>
    <w:p w14:paraId="3775715A" w14:textId="77777777" w:rsidR="0018637B" w:rsidRPr="00C04BBF" w:rsidRDefault="0018637B" w:rsidP="0018637B">
      <w:pPr>
        <w:pStyle w:val="WCF1"/>
        <w:ind w:left="22" w:right="22"/>
        <w:jc w:val="left"/>
      </w:pPr>
      <w:r w:rsidRPr="00C04BBF">
        <w:t>        got_first_val = False</w:t>
      </w:r>
    </w:p>
    <w:p w14:paraId="2F8A6C27" w14:textId="77777777" w:rsidR="0018637B" w:rsidRPr="00C04BBF" w:rsidRDefault="0018637B" w:rsidP="0018637B">
      <w:pPr>
        <w:pStyle w:val="WCF1"/>
        <w:ind w:left="22" w:right="22"/>
        <w:jc w:val="left"/>
      </w:pPr>
    </w:p>
    <w:p w14:paraId="6C63E191" w14:textId="77777777" w:rsidR="0018637B" w:rsidRPr="00C04BBF" w:rsidRDefault="0018637B" w:rsidP="0018637B">
      <w:pPr>
        <w:pStyle w:val="WCF1"/>
        <w:ind w:left="22" w:right="22"/>
        <w:jc w:val="left"/>
      </w:pPr>
      <w:r w:rsidRPr="00C04BBF">
        <w:t>        async for ichunk in input:</w:t>
      </w:r>
    </w:p>
    <w:p w14:paraId="4ED169DE" w14:textId="77777777" w:rsidR="0018637B" w:rsidRPr="00C04BBF" w:rsidRDefault="0018637B" w:rsidP="0018637B">
      <w:pPr>
        <w:pStyle w:val="WCF1"/>
        <w:ind w:left="22" w:right="22"/>
        <w:jc w:val="left"/>
      </w:pPr>
      <w:r w:rsidRPr="00C04BBF">
        <w:t>            if not got_first_val:</w:t>
      </w:r>
    </w:p>
    <w:p w14:paraId="52D73C98" w14:textId="77777777" w:rsidR="0018637B" w:rsidRPr="00C04BBF" w:rsidRDefault="0018637B" w:rsidP="0018637B">
      <w:pPr>
        <w:pStyle w:val="WCF1"/>
        <w:ind w:left="22" w:right="22"/>
        <w:jc w:val="left"/>
      </w:pPr>
      <w:r w:rsidRPr="00C04BBF">
        <w:t>                final = ichunk</w:t>
      </w:r>
    </w:p>
    <w:p w14:paraId="263C6FFB" w14:textId="77777777" w:rsidR="0018637B" w:rsidRPr="00C04BBF" w:rsidRDefault="0018637B" w:rsidP="0018637B">
      <w:pPr>
        <w:pStyle w:val="WCF1"/>
        <w:ind w:left="22" w:right="22"/>
        <w:jc w:val="left"/>
      </w:pPr>
      <w:r w:rsidRPr="00C04BBF">
        <w:t>                got_first_val = True</w:t>
      </w:r>
    </w:p>
    <w:p w14:paraId="77A0C513" w14:textId="77777777" w:rsidR="0018637B" w:rsidRPr="00C04BBF" w:rsidRDefault="0018637B" w:rsidP="0018637B">
      <w:pPr>
        <w:pStyle w:val="WCF1"/>
        <w:ind w:left="22" w:right="22"/>
        <w:jc w:val="left"/>
      </w:pPr>
      <w:r w:rsidRPr="00C04BBF">
        <w:t>            else:</w:t>
      </w:r>
    </w:p>
    <w:p w14:paraId="6DB56262" w14:textId="77777777" w:rsidR="0018637B" w:rsidRPr="00C04BBF" w:rsidRDefault="0018637B" w:rsidP="0018637B">
      <w:pPr>
        <w:pStyle w:val="WCF1"/>
        <w:ind w:left="22" w:right="22"/>
        <w:jc w:val="left"/>
      </w:pPr>
      <w:r w:rsidRPr="00C04BBF">
        <w:t>                try:</w:t>
      </w:r>
    </w:p>
    <w:p w14:paraId="628C4CCD" w14:textId="77777777" w:rsidR="0018637B" w:rsidRPr="00C04BBF" w:rsidRDefault="0018637B" w:rsidP="0018637B">
      <w:pPr>
        <w:pStyle w:val="WCF1"/>
        <w:ind w:left="22" w:right="22"/>
        <w:jc w:val="left"/>
      </w:pPr>
      <w:r w:rsidRPr="00C04BBF">
        <w:t>                    final = final + ichunk  # type: ignore[operator]</w:t>
      </w:r>
    </w:p>
    <w:p w14:paraId="3B6B3069" w14:textId="77777777" w:rsidR="0018637B" w:rsidRPr="00C04BBF" w:rsidRDefault="0018637B" w:rsidP="0018637B">
      <w:pPr>
        <w:pStyle w:val="WCF1"/>
        <w:ind w:left="22" w:right="22"/>
        <w:jc w:val="left"/>
      </w:pPr>
      <w:r w:rsidRPr="00C04BBF">
        <w:t>                except TypeError:</w:t>
      </w:r>
    </w:p>
    <w:p w14:paraId="1A2D011E" w14:textId="77777777" w:rsidR="0018637B" w:rsidRPr="00C04BBF" w:rsidRDefault="0018637B" w:rsidP="0018637B">
      <w:pPr>
        <w:pStyle w:val="WCF1"/>
        <w:ind w:left="22" w:right="22"/>
        <w:jc w:val="left"/>
      </w:pPr>
      <w:r w:rsidRPr="00C04BBF">
        <w:t>                    final = ichunk</w:t>
      </w:r>
    </w:p>
    <w:p w14:paraId="4B908EA0" w14:textId="77777777" w:rsidR="0018637B" w:rsidRPr="00C04BBF" w:rsidRDefault="0018637B" w:rsidP="0018637B">
      <w:pPr>
        <w:pStyle w:val="WCF1"/>
        <w:ind w:left="22" w:right="22"/>
        <w:jc w:val="left"/>
      </w:pPr>
    </w:p>
    <w:p w14:paraId="03BC68D8" w14:textId="77777777" w:rsidR="0018637B" w:rsidRPr="00C04BBF" w:rsidRDefault="0018637B" w:rsidP="0018637B">
      <w:pPr>
        <w:pStyle w:val="WCF1"/>
        <w:ind w:left="22" w:right="22"/>
        <w:jc w:val="left"/>
      </w:pPr>
      <w:r w:rsidRPr="00C04BBF">
        <w:t>        if got_first_val:</w:t>
      </w:r>
    </w:p>
    <w:p w14:paraId="6E0EDC57" w14:textId="77777777" w:rsidR="0018637B" w:rsidRPr="00C04BBF" w:rsidRDefault="0018637B" w:rsidP="0018637B">
      <w:pPr>
        <w:pStyle w:val="WCF1"/>
        <w:ind w:left="22" w:right="22"/>
        <w:jc w:val="left"/>
      </w:pPr>
      <w:r w:rsidRPr="00C04BBF">
        <w:t>            async for output in self.astream(final, config, **kwargs):</w:t>
      </w:r>
    </w:p>
    <w:p w14:paraId="4B27E672" w14:textId="77777777" w:rsidR="0018637B" w:rsidRDefault="0018637B" w:rsidP="0018637B">
      <w:pPr>
        <w:pStyle w:val="WCF1"/>
        <w:tabs>
          <w:tab w:val="left" w:pos="3682"/>
        </w:tabs>
        <w:ind w:left="22" w:right="22"/>
        <w:jc w:val="left"/>
      </w:pPr>
      <w:r w:rsidRPr="00C04BBF">
        <w:t>                yield output</w:t>
      </w:r>
      <w:r>
        <w:tab/>
      </w:r>
    </w:p>
    <w:p w14:paraId="54C09288" w14:textId="11F4D595" w:rsidR="0018637B" w:rsidRDefault="0018637B" w:rsidP="0018637B">
      <w:pPr>
        <w:pStyle w:val="WCF"/>
        <w:tabs>
          <w:tab w:val="left" w:pos="1773"/>
          <w:tab w:val="left" w:pos="3600"/>
        </w:tabs>
        <w:ind w:firstLine="400"/>
        <w:jc w:val="left"/>
        <w:rPr>
          <w:noProof/>
        </w:rPr>
      </w:pPr>
      <w:r>
        <w:rPr>
          <w:rFonts w:hint="eastAsia"/>
          <w:noProof/>
        </w:rPr>
        <w:t>知道了</w:t>
      </w:r>
      <w:r>
        <w:rPr>
          <w:rFonts w:hint="eastAsia"/>
          <w:noProof/>
        </w:rPr>
        <w:t>transform</w:t>
      </w:r>
      <w:r w:rsidR="0059676C">
        <w:rPr>
          <w:noProof/>
        </w:rPr>
        <w:t>/a</w:t>
      </w:r>
      <w:r w:rsidR="0059676C">
        <w:rPr>
          <w:rFonts w:hint="eastAsia"/>
          <w:noProof/>
        </w:rPr>
        <w:t>transform</w:t>
      </w:r>
      <w:r>
        <w:rPr>
          <w:rFonts w:hint="eastAsia"/>
          <w:noProof/>
        </w:rPr>
        <w:t>方法在</w:t>
      </w:r>
      <w:r>
        <w:rPr>
          <w:rFonts w:hint="eastAsia"/>
          <w:noProof/>
        </w:rPr>
        <w:t>Runnable</w:t>
      </w:r>
      <w:r>
        <w:rPr>
          <w:rFonts w:hint="eastAsia"/>
          <w:noProof/>
        </w:rPr>
        <w:t>中的默认实现，</w:t>
      </w:r>
      <w:r w:rsidRPr="00A04085">
        <w:rPr>
          <w:rFonts w:hint="eastAsia"/>
          <w:noProof/>
        </w:rPr>
        <w:t>我们对该方法在如下</w:t>
      </w:r>
      <w:r w:rsidR="0059676C">
        <w:rPr>
          <w:rFonts w:hint="eastAsia"/>
          <w:noProof/>
        </w:rPr>
        <w:t>程序</w:t>
      </w:r>
      <w:r w:rsidRPr="00A04085">
        <w:rPr>
          <w:rFonts w:hint="eastAsia"/>
          <w:noProof/>
        </w:rPr>
        <w:t>中的返回值就不会感到奇怪了</w:t>
      </w:r>
      <w:r>
        <w:rPr>
          <w:rFonts w:hint="eastAsia"/>
          <w:noProof/>
        </w:rPr>
        <w:t>。由于该方法总是会输入进行迭代</w:t>
      </w:r>
      <w:r w:rsidR="0059676C">
        <w:rPr>
          <w:rFonts w:hint="eastAsia"/>
          <w:noProof/>
        </w:rPr>
        <w:t>，</w:t>
      </w:r>
      <w:r>
        <w:rPr>
          <w:rFonts w:hint="eastAsia"/>
          <w:noProof/>
        </w:rPr>
        <w:t>并利用“</w:t>
      </w:r>
      <w:r>
        <w:rPr>
          <w:rFonts w:hint="eastAsia"/>
          <w:noProof/>
        </w:rPr>
        <w:t>+</w:t>
      </w:r>
      <w:r>
        <w:rPr>
          <w:rFonts w:hint="eastAsia"/>
          <w:noProof/>
        </w:rPr>
        <w:t>”操作符对它们进行汇总，所以第一次调用被用于转换的其实是字符串“</w:t>
      </w:r>
      <w:r>
        <w:rPr>
          <w:rFonts w:hint="eastAsia"/>
          <w:noProof/>
        </w:rPr>
        <w:t>foobarbaz</w:t>
      </w:r>
      <w:r>
        <w:rPr>
          <w:rFonts w:hint="eastAsia"/>
          <w:noProof/>
        </w:rPr>
        <w:t>”。由于我们定义的</w:t>
      </w:r>
      <w:r>
        <w:rPr>
          <w:rFonts w:hint="eastAsia"/>
          <w:noProof/>
        </w:rPr>
        <w:t>Point</w:t>
      </w:r>
      <w:r>
        <w:rPr>
          <w:rFonts w:hint="eastAsia"/>
          <w:noProof/>
        </w:rPr>
        <w:t>类型不支持此操作符，所以方法只对最后一个元素进行处理。</w:t>
      </w:r>
    </w:p>
    <w:p w14:paraId="0D10A1EF" w14:textId="77777777" w:rsidR="0018637B" w:rsidRPr="0018637B" w:rsidRDefault="0018637B" w:rsidP="0018637B">
      <w:pPr>
        <w:pStyle w:val="WCF1"/>
        <w:tabs>
          <w:tab w:val="left" w:pos="3682"/>
        </w:tabs>
        <w:ind w:left="22" w:right="22"/>
        <w:rPr>
          <w:noProof/>
        </w:rPr>
      </w:pPr>
      <w:r w:rsidRPr="0018637B">
        <w:rPr>
          <w:noProof/>
        </w:rPr>
        <w:t>from langchain_core.runnables import Runnable,RunnableConfig</w:t>
      </w:r>
    </w:p>
    <w:p w14:paraId="5220F6BC" w14:textId="77777777" w:rsidR="0018637B" w:rsidRPr="0018637B" w:rsidRDefault="0018637B" w:rsidP="0018637B">
      <w:pPr>
        <w:pStyle w:val="WCF1"/>
        <w:tabs>
          <w:tab w:val="left" w:pos="3682"/>
        </w:tabs>
        <w:ind w:left="22" w:right="22"/>
        <w:rPr>
          <w:noProof/>
        </w:rPr>
      </w:pPr>
      <w:r w:rsidRPr="0018637B">
        <w:rPr>
          <w:noProof/>
        </w:rPr>
        <w:t>from typing import Any, Callable</w:t>
      </w:r>
    </w:p>
    <w:p w14:paraId="55A66AE1" w14:textId="77777777" w:rsidR="0018637B" w:rsidRPr="0018637B" w:rsidRDefault="0018637B" w:rsidP="0018637B">
      <w:pPr>
        <w:pStyle w:val="WCF1"/>
        <w:tabs>
          <w:tab w:val="left" w:pos="3682"/>
        </w:tabs>
        <w:ind w:left="22" w:right="22"/>
        <w:rPr>
          <w:noProof/>
        </w:rPr>
      </w:pPr>
    </w:p>
    <w:p w14:paraId="6C5F18BF" w14:textId="77777777" w:rsidR="0018637B" w:rsidRPr="0018637B" w:rsidRDefault="0018637B" w:rsidP="0018637B">
      <w:pPr>
        <w:pStyle w:val="WCF1"/>
        <w:tabs>
          <w:tab w:val="left" w:pos="3682"/>
        </w:tabs>
        <w:ind w:left="22" w:right="22"/>
        <w:rPr>
          <w:noProof/>
        </w:rPr>
      </w:pPr>
      <w:r w:rsidRPr="0018637B">
        <w:rPr>
          <w:noProof/>
        </w:rPr>
        <w:t>class RunnableCallable(Runnable[str,str]):</w:t>
      </w:r>
    </w:p>
    <w:p w14:paraId="17453D84" w14:textId="77777777" w:rsidR="0018637B" w:rsidRPr="0018637B" w:rsidRDefault="0018637B" w:rsidP="0018637B">
      <w:pPr>
        <w:pStyle w:val="WCF1"/>
        <w:tabs>
          <w:tab w:val="left" w:pos="3682"/>
        </w:tabs>
        <w:ind w:left="22" w:right="22"/>
        <w:rPr>
          <w:noProof/>
        </w:rPr>
      </w:pPr>
      <w:r w:rsidRPr="0018637B">
        <w:rPr>
          <w:noProof/>
        </w:rPr>
        <w:t>    def __init__(self, func: Callable[[str], str]):</w:t>
      </w:r>
    </w:p>
    <w:p w14:paraId="5655BA9B" w14:textId="77777777" w:rsidR="0018637B" w:rsidRPr="0018637B" w:rsidRDefault="0018637B" w:rsidP="0018637B">
      <w:pPr>
        <w:pStyle w:val="WCF1"/>
        <w:tabs>
          <w:tab w:val="left" w:pos="3682"/>
        </w:tabs>
        <w:ind w:left="22" w:right="22"/>
        <w:rPr>
          <w:noProof/>
        </w:rPr>
      </w:pPr>
      <w:r w:rsidRPr="0018637B">
        <w:rPr>
          <w:noProof/>
        </w:rPr>
        <w:t>        super().__init__()</w:t>
      </w:r>
    </w:p>
    <w:p w14:paraId="31E4BB5A" w14:textId="77777777" w:rsidR="0018637B" w:rsidRPr="0018637B" w:rsidRDefault="0018637B" w:rsidP="0018637B">
      <w:pPr>
        <w:pStyle w:val="WCF1"/>
        <w:tabs>
          <w:tab w:val="left" w:pos="3682"/>
        </w:tabs>
        <w:ind w:left="22" w:right="22"/>
        <w:rPr>
          <w:noProof/>
        </w:rPr>
      </w:pPr>
      <w:r w:rsidRPr="0018637B">
        <w:rPr>
          <w:noProof/>
        </w:rPr>
        <w:t>        self.func = func</w:t>
      </w:r>
    </w:p>
    <w:p w14:paraId="2EF44CE1" w14:textId="77777777" w:rsidR="0018637B" w:rsidRPr="0018637B" w:rsidRDefault="0018637B" w:rsidP="0018637B">
      <w:pPr>
        <w:pStyle w:val="WCF1"/>
        <w:tabs>
          <w:tab w:val="left" w:pos="3682"/>
        </w:tabs>
        <w:ind w:left="22" w:right="22"/>
        <w:rPr>
          <w:noProof/>
        </w:rPr>
      </w:pPr>
    </w:p>
    <w:p w14:paraId="6D361DC4" w14:textId="77777777" w:rsidR="0018637B" w:rsidRPr="0018637B" w:rsidRDefault="0018637B" w:rsidP="0018637B">
      <w:pPr>
        <w:pStyle w:val="WCF1"/>
        <w:tabs>
          <w:tab w:val="left" w:pos="3682"/>
        </w:tabs>
        <w:ind w:left="22" w:right="22"/>
        <w:rPr>
          <w:noProof/>
        </w:rPr>
      </w:pPr>
      <w:r w:rsidRPr="0018637B">
        <w:rPr>
          <w:noProof/>
        </w:rPr>
        <w:t>    def invoke(</w:t>
      </w:r>
    </w:p>
    <w:p w14:paraId="5020D3B9" w14:textId="77777777" w:rsidR="0018637B" w:rsidRPr="0018637B" w:rsidRDefault="0018637B" w:rsidP="0018637B">
      <w:pPr>
        <w:pStyle w:val="WCF1"/>
        <w:tabs>
          <w:tab w:val="left" w:pos="3682"/>
        </w:tabs>
        <w:ind w:left="22" w:right="22"/>
        <w:rPr>
          <w:noProof/>
        </w:rPr>
      </w:pPr>
      <w:r w:rsidRPr="0018637B">
        <w:rPr>
          <w:noProof/>
        </w:rPr>
        <w:t>        self,</w:t>
      </w:r>
    </w:p>
    <w:p w14:paraId="1667533A" w14:textId="77777777" w:rsidR="0018637B" w:rsidRPr="0018637B" w:rsidRDefault="0018637B" w:rsidP="0018637B">
      <w:pPr>
        <w:pStyle w:val="WCF1"/>
        <w:tabs>
          <w:tab w:val="left" w:pos="3682"/>
        </w:tabs>
        <w:ind w:left="22" w:right="22"/>
        <w:rPr>
          <w:noProof/>
        </w:rPr>
      </w:pPr>
      <w:r w:rsidRPr="0018637B">
        <w:rPr>
          <w:noProof/>
        </w:rPr>
        <w:t>        input: str,</w:t>
      </w:r>
    </w:p>
    <w:p w14:paraId="14F08495" w14:textId="77777777" w:rsidR="0018637B" w:rsidRPr="0018637B" w:rsidRDefault="0018637B" w:rsidP="0018637B">
      <w:pPr>
        <w:pStyle w:val="WCF1"/>
        <w:tabs>
          <w:tab w:val="left" w:pos="3682"/>
        </w:tabs>
        <w:ind w:left="22" w:right="22"/>
        <w:rPr>
          <w:noProof/>
        </w:rPr>
      </w:pPr>
      <w:r w:rsidRPr="0018637B">
        <w:rPr>
          <w:noProof/>
        </w:rPr>
        <w:t>        config: RunnableConfig | None = None,</w:t>
      </w:r>
    </w:p>
    <w:p w14:paraId="6A1AF78E" w14:textId="77777777" w:rsidR="0018637B" w:rsidRPr="0018637B" w:rsidRDefault="0018637B" w:rsidP="0018637B">
      <w:pPr>
        <w:pStyle w:val="WCF1"/>
        <w:tabs>
          <w:tab w:val="left" w:pos="3682"/>
        </w:tabs>
        <w:ind w:left="22" w:right="22"/>
        <w:rPr>
          <w:noProof/>
        </w:rPr>
      </w:pPr>
      <w:r w:rsidRPr="0018637B">
        <w:rPr>
          <w:noProof/>
        </w:rPr>
        <w:t>        **kwargs: Any,</w:t>
      </w:r>
    </w:p>
    <w:p w14:paraId="279801F7" w14:textId="77777777" w:rsidR="0018637B" w:rsidRPr="0018637B" w:rsidRDefault="0018637B" w:rsidP="0018637B">
      <w:pPr>
        <w:pStyle w:val="WCF1"/>
        <w:tabs>
          <w:tab w:val="left" w:pos="3682"/>
        </w:tabs>
        <w:ind w:left="22" w:right="22"/>
        <w:rPr>
          <w:noProof/>
        </w:rPr>
      </w:pPr>
      <w:r w:rsidRPr="0018637B">
        <w:rPr>
          <w:noProof/>
        </w:rPr>
        <w:t>    ) -&gt; str:</w:t>
      </w:r>
    </w:p>
    <w:p w14:paraId="0D90327B" w14:textId="77777777" w:rsidR="0018637B" w:rsidRPr="0018637B" w:rsidRDefault="0018637B" w:rsidP="0018637B">
      <w:pPr>
        <w:pStyle w:val="WCF1"/>
        <w:tabs>
          <w:tab w:val="left" w:pos="3682"/>
        </w:tabs>
        <w:ind w:left="22" w:right="22"/>
        <w:rPr>
          <w:noProof/>
        </w:rPr>
      </w:pPr>
      <w:r w:rsidRPr="0018637B">
        <w:rPr>
          <w:noProof/>
        </w:rPr>
        <w:t>        return self.func(input)</w:t>
      </w:r>
    </w:p>
    <w:p w14:paraId="6FED52AD" w14:textId="77777777" w:rsidR="0018637B" w:rsidRPr="0018637B" w:rsidRDefault="0018637B" w:rsidP="0018637B">
      <w:pPr>
        <w:pStyle w:val="WCF1"/>
        <w:tabs>
          <w:tab w:val="left" w:pos="3682"/>
        </w:tabs>
        <w:ind w:left="22" w:right="22"/>
        <w:rPr>
          <w:noProof/>
        </w:rPr>
      </w:pPr>
    </w:p>
    <w:p w14:paraId="7E89A750" w14:textId="77777777" w:rsidR="0018637B" w:rsidRPr="0018637B" w:rsidRDefault="0018637B" w:rsidP="0018637B">
      <w:pPr>
        <w:pStyle w:val="WCF1"/>
        <w:tabs>
          <w:tab w:val="left" w:pos="3682"/>
        </w:tabs>
        <w:ind w:left="22" w:right="22"/>
        <w:rPr>
          <w:noProof/>
        </w:rPr>
      </w:pPr>
      <w:r w:rsidRPr="0018637B">
        <w:rPr>
          <w:noProof/>
        </w:rPr>
        <w:t>runnable = RunnableCallable(lambda x: x.upper())</w:t>
      </w:r>
    </w:p>
    <w:p w14:paraId="01E49AA2" w14:textId="77777777" w:rsidR="0018637B" w:rsidRPr="0018637B" w:rsidRDefault="0018637B" w:rsidP="0018637B">
      <w:pPr>
        <w:pStyle w:val="WCF1"/>
        <w:tabs>
          <w:tab w:val="left" w:pos="3682"/>
        </w:tabs>
        <w:ind w:left="22" w:right="22"/>
        <w:rPr>
          <w:noProof/>
        </w:rPr>
      </w:pPr>
      <w:r w:rsidRPr="0018637B">
        <w:rPr>
          <w:noProof/>
        </w:rPr>
        <w:t>result = runnable.transform(("foo","bar","baz"))</w:t>
      </w:r>
    </w:p>
    <w:p w14:paraId="3A0CE1FD" w14:textId="77777777" w:rsidR="0018637B" w:rsidRPr="0018637B" w:rsidRDefault="0018637B" w:rsidP="0018637B">
      <w:pPr>
        <w:pStyle w:val="WCF1"/>
        <w:tabs>
          <w:tab w:val="left" w:pos="3682"/>
        </w:tabs>
        <w:ind w:left="22" w:right="22"/>
        <w:rPr>
          <w:noProof/>
        </w:rPr>
      </w:pPr>
      <w:r w:rsidRPr="0018637B">
        <w:rPr>
          <w:noProof/>
        </w:rPr>
        <w:t>assert list(result) == ["</w:t>
      </w:r>
      <w:r w:rsidRPr="0018637B">
        <w:rPr>
          <w:b/>
          <w:bCs/>
          <w:noProof/>
          <w:color w:val="EE0000"/>
        </w:rPr>
        <w:t>FOOBARBAZ</w:t>
      </w:r>
      <w:r w:rsidRPr="0018637B">
        <w:rPr>
          <w:noProof/>
        </w:rPr>
        <w:t>"]</w:t>
      </w:r>
    </w:p>
    <w:p w14:paraId="1B46760A" w14:textId="77777777" w:rsidR="0018637B" w:rsidRPr="0018637B" w:rsidRDefault="0018637B" w:rsidP="0018637B">
      <w:pPr>
        <w:pStyle w:val="WCF1"/>
        <w:tabs>
          <w:tab w:val="left" w:pos="3682"/>
        </w:tabs>
        <w:ind w:left="22" w:right="22"/>
        <w:rPr>
          <w:noProof/>
        </w:rPr>
      </w:pPr>
    </w:p>
    <w:p w14:paraId="792B20EA" w14:textId="77777777" w:rsidR="0018637B" w:rsidRPr="0018637B" w:rsidRDefault="0018637B" w:rsidP="0018637B">
      <w:pPr>
        <w:pStyle w:val="WCF1"/>
        <w:tabs>
          <w:tab w:val="left" w:pos="3682"/>
        </w:tabs>
        <w:ind w:left="22" w:right="22"/>
        <w:rPr>
          <w:noProof/>
        </w:rPr>
      </w:pPr>
      <w:r w:rsidRPr="0018637B">
        <w:rPr>
          <w:noProof/>
        </w:rPr>
        <w:t>class Point:</w:t>
      </w:r>
    </w:p>
    <w:p w14:paraId="069AB58F" w14:textId="77777777" w:rsidR="0018637B" w:rsidRPr="0018637B" w:rsidRDefault="0018637B" w:rsidP="0018637B">
      <w:pPr>
        <w:pStyle w:val="WCF1"/>
        <w:tabs>
          <w:tab w:val="left" w:pos="3682"/>
        </w:tabs>
        <w:ind w:left="22" w:right="22"/>
        <w:rPr>
          <w:noProof/>
        </w:rPr>
      </w:pPr>
      <w:r w:rsidRPr="0018637B">
        <w:rPr>
          <w:noProof/>
        </w:rPr>
        <w:t>    def __init__(self, x: float, y: float):</w:t>
      </w:r>
    </w:p>
    <w:p w14:paraId="7833EEDC" w14:textId="77777777" w:rsidR="0018637B" w:rsidRPr="0018637B" w:rsidRDefault="0018637B" w:rsidP="0018637B">
      <w:pPr>
        <w:pStyle w:val="WCF1"/>
        <w:tabs>
          <w:tab w:val="left" w:pos="3682"/>
        </w:tabs>
        <w:ind w:left="22" w:right="22"/>
        <w:rPr>
          <w:noProof/>
        </w:rPr>
      </w:pPr>
      <w:r w:rsidRPr="0018637B">
        <w:rPr>
          <w:noProof/>
        </w:rPr>
        <w:t>        self.x = x</w:t>
      </w:r>
    </w:p>
    <w:p w14:paraId="7B5F6BCC" w14:textId="77777777" w:rsidR="0018637B" w:rsidRPr="0018637B" w:rsidRDefault="0018637B" w:rsidP="0018637B">
      <w:pPr>
        <w:pStyle w:val="WCF1"/>
        <w:tabs>
          <w:tab w:val="left" w:pos="3682"/>
        </w:tabs>
        <w:ind w:left="22" w:right="22"/>
        <w:rPr>
          <w:noProof/>
        </w:rPr>
      </w:pPr>
      <w:r w:rsidRPr="0018637B">
        <w:rPr>
          <w:noProof/>
        </w:rPr>
        <w:lastRenderedPageBreak/>
        <w:t>        self.y = y</w:t>
      </w:r>
    </w:p>
    <w:p w14:paraId="16B7774F" w14:textId="77777777" w:rsidR="0018637B" w:rsidRPr="0018637B" w:rsidRDefault="0018637B" w:rsidP="0018637B">
      <w:pPr>
        <w:pStyle w:val="WCF1"/>
        <w:tabs>
          <w:tab w:val="left" w:pos="3682"/>
        </w:tabs>
        <w:ind w:left="22" w:right="22"/>
        <w:rPr>
          <w:noProof/>
        </w:rPr>
      </w:pPr>
      <w:r w:rsidRPr="0018637B">
        <w:rPr>
          <w:noProof/>
        </w:rPr>
        <w:t>    def __str__(self):</w:t>
      </w:r>
    </w:p>
    <w:p w14:paraId="1768D177" w14:textId="77777777" w:rsidR="0018637B" w:rsidRPr="0018637B" w:rsidRDefault="0018637B" w:rsidP="0018637B">
      <w:pPr>
        <w:pStyle w:val="WCF1"/>
        <w:tabs>
          <w:tab w:val="left" w:pos="3682"/>
        </w:tabs>
        <w:ind w:left="22" w:right="22"/>
        <w:rPr>
          <w:noProof/>
        </w:rPr>
      </w:pPr>
      <w:r w:rsidRPr="0018637B">
        <w:rPr>
          <w:noProof/>
        </w:rPr>
        <w:t>        return f"({self.x}, {self.y})"</w:t>
      </w:r>
    </w:p>
    <w:p w14:paraId="2B388BD0" w14:textId="77777777" w:rsidR="0018637B" w:rsidRPr="0018637B" w:rsidRDefault="0018637B" w:rsidP="0018637B">
      <w:pPr>
        <w:pStyle w:val="WCF1"/>
        <w:tabs>
          <w:tab w:val="left" w:pos="3682"/>
        </w:tabs>
        <w:ind w:left="22" w:right="22"/>
        <w:rPr>
          <w:noProof/>
        </w:rPr>
      </w:pPr>
      <w:r w:rsidRPr="0018637B">
        <w:rPr>
          <w:noProof/>
        </w:rPr>
        <w:t xml:space="preserve">    </w:t>
      </w:r>
    </w:p>
    <w:p w14:paraId="33586C47" w14:textId="77777777" w:rsidR="0018637B" w:rsidRPr="0018637B" w:rsidRDefault="0018637B" w:rsidP="0018637B">
      <w:pPr>
        <w:pStyle w:val="WCF1"/>
        <w:tabs>
          <w:tab w:val="left" w:pos="3682"/>
        </w:tabs>
        <w:ind w:left="22" w:right="22"/>
        <w:rPr>
          <w:noProof/>
        </w:rPr>
      </w:pPr>
      <w:r w:rsidRPr="0018637B">
        <w:rPr>
          <w:noProof/>
        </w:rPr>
        <w:t>runnable = RunnableCallable(lambda point: str(point))</w:t>
      </w:r>
    </w:p>
    <w:p w14:paraId="623E9EBB" w14:textId="77777777" w:rsidR="0018637B" w:rsidRPr="0018637B" w:rsidRDefault="0018637B" w:rsidP="0018637B">
      <w:pPr>
        <w:pStyle w:val="WCF1"/>
        <w:tabs>
          <w:tab w:val="left" w:pos="3682"/>
        </w:tabs>
        <w:ind w:left="22" w:right="22"/>
        <w:rPr>
          <w:noProof/>
        </w:rPr>
      </w:pPr>
      <w:r w:rsidRPr="0018637B">
        <w:rPr>
          <w:noProof/>
        </w:rPr>
        <w:t>result = runnable.transform([Point(1.0, 1.0),Point(2.0, 2.0),Point(3.0, 3.0)])</w:t>
      </w:r>
    </w:p>
    <w:p w14:paraId="49847323" w14:textId="4AE0C24C" w:rsidR="0018637B" w:rsidRDefault="0018637B" w:rsidP="0018637B">
      <w:pPr>
        <w:pStyle w:val="WCF1"/>
        <w:tabs>
          <w:tab w:val="left" w:pos="3682"/>
        </w:tabs>
        <w:ind w:left="22" w:right="22"/>
        <w:rPr>
          <w:noProof/>
        </w:rPr>
      </w:pPr>
      <w:r w:rsidRPr="0018637B">
        <w:rPr>
          <w:noProof/>
        </w:rPr>
        <w:t xml:space="preserve">assert list(result) == </w:t>
      </w:r>
      <w:r w:rsidRPr="0018637B">
        <w:rPr>
          <w:b/>
          <w:bCs/>
          <w:noProof/>
          <w:color w:val="EE0000"/>
        </w:rPr>
        <w:t>[ "(3.0, 3.0)"]</w:t>
      </w:r>
    </w:p>
    <w:p w14:paraId="265545AF" w14:textId="1D97F592" w:rsidR="00ED464A" w:rsidRDefault="00ED464A" w:rsidP="0039242F">
      <w:pPr>
        <w:pStyle w:val="4"/>
      </w:pPr>
      <w:r>
        <w:rPr>
          <w:rFonts w:hint="eastAsia"/>
        </w:rPr>
        <w:t>batch</w:t>
      </w:r>
      <w:r w:rsidR="004632E6">
        <w:t>/abatch</w:t>
      </w:r>
    </w:p>
    <w:p w14:paraId="4308B4F0" w14:textId="73035A54" w:rsidR="006B1DBB" w:rsidRDefault="006B1DBB" w:rsidP="006B1DBB">
      <w:pPr>
        <w:pStyle w:val="WCF"/>
        <w:tabs>
          <w:tab w:val="left" w:pos="1773"/>
          <w:tab w:val="left" w:pos="3600"/>
        </w:tabs>
        <w:ind w:firstLineChars="0" w:firstLine="450"/>
        <w:jc w:val="left"/>
        <w:rPr>
          <w:noProof/>
        </w:rPr>
      </w:pPr>
      <w:r>
        <w:rPr>
          <w:rFonts w:hint="eastAsia"/>
          <w:noProof/>
        </w:rPr>
        <w:t>前面两种调用方式只能一次指定单一的任务，</w:t>
      </w:r>
      <w:r>
        <w:rPr>
          <w:rFonts w:hint="eastAsia"/>
          <w:noProof/>
        </w:rPr>
        <w:t>batch</w:t>
      </w:r>
      <w:r>
        <w:rPr>
          <w:rFonts w:hint="eastAsia"/>
          <w:noProof/>
        </w:rPr>
        <w:t>方法则可以通过一个调用完成多项任务，这</w:t>
      </w:r>
      <w:r w:rsidRPr="00281FC9">
        <w:rPr>
          <w:noProof/>
        </w:rPr>
        <w:t>是处理</w:t>
      </w:r>
      <w:r w:rsidRPr="00DB5400">
        <w:rPr>
          <w:noProof/>
        </w:rPr>
        <w:t>高吞吐量</w:t>
      </w:r>
      <w:r w:rsidR="008122E5">
        <w:rPr>
          <w:rFonts w:hint="eastAsia"/>
          <w:noProof/>
        </w:rPr>
        <w:t>和实现</w:t>
      </w:r>
      <w:r w:rsidRPr="00DB5400">
        <w:rPr>
          <w:noProof/>
        </w:rPr>
        <w:t>大规模并行计算</w:t>
      </w:r>
      <w:r w:rsidRPr="00281FC9">
        <w:rPr>
          <w:noProof/>
        </w:rPr>
        <w:t>的核心方法</w:t>
      </w:r>
      <w:r>
        <w:rPr>
          <w:rFonts w:hint="eastAsia"/>
          <w:noProof/>
        </w:rPr>
        <w:t>。</w:t>
      </w:r>
      <w:r w:rsidR="008122E5">
        <w:rPr>
          <w:rFonts w:hint="eastAsia"/>
          <w:noProof/>
        </w:rPr>
        <w:t>这种方式</w:t>
      </w:r>
      <w:r>
        <w:rPr>
          <w:rFonts w:hint="eastAsia"/>
          <w:noProof/>
        </w:rPr>
        <w:t>将多个任务打包执行还可以减少调用</w:t>
      </w:r>
      <w:r>
        <w:rPr>
          <w:rFonts w:hint="eastAsia"/>
          <w:noProof/>
        </w:rPr>
        <w:t>LLM</w:t>
      </w:r>
      <w:r>
        <w:rPr>
          <w:rFonts w:hint="eastAsia"/>
          <w:noProof/>
        </w:rPr>
        <w:t>消耗的</w:t>
      </w:r>
      <w:r>
        <w:rPr>
          <w:rFonts w:hint="eastAsia"/>
          <w:noProof/>
        </w:rPr>
        <w:t>Token</w:t>
      </w:r>
      <w:r>
        <w:rPr>
          <w:rFonts w:hint="eastAsia"/>
          <w:noProof/>
        </w:rPr>
        <w:t>数量，进而降低成本。</w:t>
      </w:r>
      <w:r>
        <w:rPr>
          <w:rFonts w:hint="eastAsia"/>
          <w:noProof/>
        </w:rPr>
        <w:t>Runnable</w:t>
      </w:r>
      <w:r>
        <w:rPr>
          <w:rFonts w:hint="eastAsia"/>
          <w:noProof/>
        </w:rPr>
        <w:t>默认实现的</w:t>
      </w:r>
      <w:r>
        <w:rPr>
          <w:rFonts w:hint="eastAsia"/>
          <w:noProof/>
        </w:rPr>
        <w:t>batch</w:t>
      </w:r>
      <w:r>
        <w:rPr>
          <w:rFonts w:hint="eastAsia"/>
          <w:noProof/>
        </w:rPr>
        <w:t>方法会判断输入的数量，如果没有输入，直接返回一个空的输出列表</w:t>
      </w:r>
      <w:r w:rsidR="008122E5">
        <w:rPr>
          <w:rFonts w:hint="eastAsia"/>
          <w:noProof/>
        </w:rPr>
        <w:t>。</w:t>
      </w:r>
      <w:r>
        <w:rPr>
          <w:rFonts w:hint="eastAsia"/>
          <w:noProof/>
        </w:rPr>
        <w:t>如果只有一个输入，只需要以此为参数调用</w:t>
      </w:r>
      <w:r>
        <w:rPr>
          <w:rFonts w:hint="eastAsia"/>
          <w:noProof/>
        </w:rPr>
        <w:t>invoke</w:t>
      </w:r>
      <w:r>
        <w:rPr>
          <w:rFonts w:hint="eastAsia"/>
          <w:noProof/>
        </w:rPr>
        <w:t>方法，并将执行结果封装成返回的输出列表</w:t>
      </w:r>
      <w:r w:rsidR="008122E5">
        <w:rPr>
          <w:rFonts w:hint="eastAsia"/>
          <w:noProof/>
        </w:rPr>
        <w:t>。</w:t>
      </w:r>
      <w:r w:rsidR="00C64556">
        <w:rPr>
          <w:rFonts w:hint="eastAsia"/>
          <w:noProof/>
        </w:rPr>
        <w:t>对于多个输入，会拆分成多个针对</w:t>
      </w:r>
      <w:r w:rsidR="00C64556">
        <w:rPr>
          <w:rFonts w:hint="eastAsia"/>
          <w:noProof/>
        </w:rPr>
        <w:t>invoke</w:t>
      </w:r>
      <w:r w:rsidR="00C64556">
        <w:rPr>
          <w:rFonts w:hint="eastAsia"/>
          <w:noProof/>
        </w:rPr>
        <w:t>方法的调用，这些调用会在一个所谓的执行器中并行执行。</w:t>
      </w:r>
      <w:r w:rsidR="00210301">
        <w:rPr>
          <w:rFonts w:hint="eastAsia"/>
          <w:noProof/>
        </w:rPr>
        <w:t>只有等到所有调用全部结束，方法才会将汇总的输出封装成返回的列表。</w:t>
      </w:r>
    </w:p>
    <w:p w14:paraId="0BEB24D1" w14:textId="77777777" w:rsidR="006446D7" w:rsidRDefault="006446D7" w:rsidP="006446D7">
      <w:pPr>
        <w:pStyle w:val="WCF1"/>
        <w:ind w:left="22" w:right="22"/>
        <w:jc w:val="left"/>
      </w:pPr>
      <w:r w:rsidRPr="00E7292E">
        <w:t>class Runnable(ABC, Generic[Input, Output]):</w:t>
      </w:r>
    </w:p>
    <w:p w14:paraId="7BB944E1" w14:textId="71B7A4D9" w:rsidR="006B1DBB" w:rsidRPr="006B1DBB" w:rsidRDefault="006446D7" w:rsidP="006B1DBB">
      <w:pPr>
        <w:pStyle w:val="WCF1"/>
        <w:ind w:left="22" w:right="22"/>
        <w:jc w:val="left"/>
      </w:pPr>
      <w:r>
        <w:rPr>
          <w:rFonts w:hint="eastAsia"/>
        </w:rPr>
        <w:t xml:space="preserve">    </w:t>
      </w:r>
      <w:r w:rsidR="006B1DBB" w:rsidRPr="006B1DBB">
        <w:t>def batch(</w:t>
      </w:r>
    </w:p>
    <w:p w14:paraId="0D9463C7" w14:textId="77777777" w:rsidR="006B1DBB" w:rsidRPr="006B1DBB" w:rsidRDefault="006B1DBB" w:rsidP="006B1DBB">
      <w:pPr>
        <w:pStyle w:val="WCF1"/>
        <w:ind w:left="22" w:right="22"/>
        <w:jc w:val="left"/>
      </w:pPr>
      <w:r w:rsidRPr="006B1DBB">
        <w:t>        self,</w:t>
      </w:r>
    </w:p>
    <w:p w14:paraId="10C49366" w14:textId="77777777" w:rsidR="006B1DBB" w:rsidRPr="006B1DBB" w:rsidRDefault="006B1DBB" w:rsidP="006B1DBB">
      <w:pPr>
        <w:pStyle w:val="WCF1"/>
        <w:ind w:left="22" w:right="22"/>
        <w:jc w:val="left"/>
      </w:pPr>
      <w:r w:rsidRPr="006B1DBB">
        <w:t>        inputs: list[Input],</w:t>
      </w:r>
    </w:p>
    <w:p w14:paraId="60577C2E" w14:textId="77777777" w:rsidR="006B1DBB" w:rsidRPr="006B1DBB" w:rsidRDefault="006B1DBB" w:rsidP="006B1DBB">
      <w:pPr>
        <w:pStyle w:val="WCF1"/>
        <w:ind w:left="22" w:right="22"/>
        <w:jc w:val="left"/>
      </w:pPr>
      <w:r w:rsidRPr="006B1DBB">
        <w:t>        config: RunnableConfig | list[RunnableConfig] | None = None,</w:t>
      </w:r>
    </w:p>
    <w:p w14:paraId="1743DF88" w14:textId="77777777" w:rsidR="006B1DBB" w:rsidRPr="006B1DBB" w:rsidRDefault="006B1DBB" w:rsidP="006B1DBB">
      <w:pPr>
        <w:pStyle w:val="WCF1"/>
        <w:ind w:left="22" w:right="22"/>
        <w:jc w:val="left"/>
      </w:pPr>
      <w:r w:rsidRPr="006B1DBB">
        <w:t>        *,</w:t>
      </w:r>
    </w:p>
    <w:p w14:paraId="21E330AF" w14:textId="77777777" w:rsidR="006B1DBB" w:rsidRPr="006B1DBB" w:rsidRDefault="006B1DBB" w:rsidP="006B1DBB">
      <w:pPr>
        <w:pStyle w:val="WCF1"/>
        <w:ind w:left="22" w:right="22"/>
        <w:jc w:val="left"/>
      </w:pPr>
      <w:r w:rsidRPr="006B1DBB">
        <w:t>        return_exceptions: bool = False,</w:t>
      </w:r>
    </w:p>
    <w:p w14:paraId="23CF7FF8" w14:textId="77777777" w:rsidR="006B1DBB" w:rsidRPr="006B1DBB" w:rsidRDefault="006B1DBB" w:rsidP="006B1DBB">
      <w:pPr>
        <w:pStyle w:val="WCF1"/>
        <w:ind w:left="22" w:right="22"/>
        <w:jc w:val="left"/>
      </w:pPr>
      <w:r w:rsidRPr="006B1DBB">
        <w:t>        **kwargs: Any | None,</w:t>
      </w:r>
    </w:p>
    <w:p w14:paraId="5E36E35E" w14:textId="58BF0DE6" w:rsidR="006B1DBB" w:rsidRPr="006B1DBB" w:rsidRDefault="006B1DBB" w:rsidP="00196A62">
      <w:pPr>
        <w:pStyle w:val="WCF1"/>
        <w:ind w:left="22" w:right="22"/>
        <w:jc w:val="left"/>
      </w:pPr>
      <w:r w:rsidRPr="006B1DBB">
        <w:t xml:space="preserve">    ) -&gt; </w:t>
      </w:r>
      <w:proofErr w:type="gramStart"/>
      <w:r w:rsidRPr="006B1DBB">
        <w:t>list[</w:t>
      </w:r>
      <w:proofErr w:type="gramEnd"/>
      <w:r w:rsidRPr="006B1DBB">
        <w:t>Output]</w:t>
      </w:r>
    </w:p>
    <w:p w14:paraId="7ABD82C8" w14:textId="53E6FDED" w:rsidR="006B1DBB" w:rsidRPr="006B1DBB" w:rsidRDefault="006446D7" w:rsidP="006446D7">
      <w:pPr>
        <w:pStyle w:val="WCF"/>
        <w:tabs>
          <w:tab w:val="left" w:pos="1773"/>
          <w:tab w:val="left" w:pos="3600"/>
        </w:tabs>
        <w:ind w:firstLineChars="0" w:firstLine="450"/>
        <w:jc w:val="left"/>
        <w:rPr>
          <w:noProof/>
        </w:rPr>
      </w:pPr>
      <w:r w:rsidRPr="006446D7">
        <w:rPr>
          <w:noProof/>
        </w:rPr>
        <w:t>abatch</w:t>
      </w:r>
      <w:r w:rsidRPr="006446D7">
        <w:rPr>
          <w:rFonts w:hint="eastAsia"/>
          <w:noProof/>
        </w:rPr>
        <w:t>方法会将每个输入转换成针对</w:t>
      </w:r>
      <w:r>
        <w:rPr>
          <w:rFonts w:hint="eastAsia"/>
          <w:noProof/>
        </w:rPr>
        <w:t>ainvoke</w:t>
      </w:r>
      <w:r w:rsidRPr="006446D7">
        <w:rPr>
          <w:rFonts w:hint="eastAsia"/>
          <w:noProof/>
        </w:rPr>
        <w:t>方法调用的</w:t>
      </w:r>
      <w:r w:rsidR="008122E5">
        <w:rPr>
          <w:rFonts w:hint="eastAsia"/>
          <w:noProof/>
        </w:rPr>
        <w:t>C</w:t>
      </w:r>
      <w:r w:rsidRPr="006446D7">
        <w:rPr>
          <w:noProof/>
        </w:rPr>
        <w:t>oroutine</w:t>
      </w:r>
      <w:r w:rsidR="008122E5">
        <w:rPr>
          <w:rFonts w:hint="eastAsia"/>
          <w:noProof/>
        </w:rPr>
        <w:t>并</w:t>
      </w:r>
      <w:r w:rsidRPr="006446D7">
        <w:rPr>
          <w:rFonts w:hint="eastAsia"/>
          <w:noProof/>
        </w:rPr>
        <w:t>调度执行。如果在配置</w:t>
      </w:r>
      <w:r w:rsidR="008122E5">
        <w:rPr>
          <w:rFonts w:hint="eastAsia"/>
          <w:noProof/>
        </w:rPr>
        <w:t>中</w:t>
      </w:r>
      <w:r w:rsidRPr="006446D7">
        <w:rPr>
          <w:rFonts w:hint="eastAsia"/>
          <w:noProof/>
        </w:rPr>
        <w:t>设置了最大并发度，该方法会创建一个</w:t>
      </w:r>
      <w:r w:rsidRPr="006446D7">
        <w:rPr>
          <w:noProof/>
        </w:rPr>
        <w:t>asyncio.Semaphore</w:t>
      </w:r>
      <w:r w:rsidRPr="006446D7">
        <w:rPr>
          <w:rFonts w:hint="eastAsia"/>
          <w:noProof/>
        </w:rPr>
        <w:t>对象实施并发控制。</w:t>
      </w:r>
      <w:r>
        <w:rPr>
          <w:rFonts w:hint="eastAsia"/>
          <w:noProof/>
        </w:rPr>
        <w:t>调用此方法也</w:t>
      </w:r>
      <w:r w:rsidR="008122E5">
        <w:rPr>
          <w:rFonts w:hint="eastAsia"/>
          <w:noProof/>
        </w:rPr>
        <w:t>同样</w:t>
      </w:r>
      <w:r>
        <w:rPr>
          <w:rFonts w:hint="eastAsia"/>
          <w:noProof/>
        </w:rPr>
        <w:t>需要等到所有并发调用全部结束后，才会得到汇总的结果。</w:t>
      </w:r>
    </w:p>
    <w:p w14:paraId="760C3AD7" w14:textId="77777777" w:rsidR="006446D7" w:rsidRDefault="006446D7" w:rsidP="006446D7">
      <w:pPr>
        <w:pStyle w:val="WCF1"/>
        <w:ind w:left="22" w:right="22"/>
        <w:jc w:val="left"/>
      </w:pPr>
      <w:r w:rsidRPr="00E7292E">
        <w:t>class Runnable(ABC, Generic[Input, Output]):</w:t>
      </w:r>
    </w:p>
    <w:p w14:paraId="3D0E6754" w14:textId="77777777" w:rsidR="006446D7" w:rsidRPr="006446D7" w:rsidRDefault="006446D7" w:rsidP="006446D7">
      <w:pPr>
        <w:pStyle w:val="WCF1"/>
        <w:ind w:left="22" w:right="22"/>
        <w:jc w:val="left"/>
      </w:pPr>
      <w:r w:rsidRPr="006446D7">
        <w:t>   async def abatch(</w:t>
      </w:r>
    </w:p>
    <w:p w14:paraId="6C9EC852" w14:textId="77777777" w:rsidR="006446D7" w:rsidRPr="006446D7" w:rsidRDefault="006446D7" w:rsidP="006446D7">
      <w:pPr>
        <w:pStyle w:val="WCF1"/>
        <w:ind w:left="22" w:right="22"/>
        <w:jc w:val="left"/>
      </w:pPr>
      <w:r w:rsidRPr="006446D7">
        <w:t>        self,</w:t>
      </w:r>
    </w:p>
    <w:p w14:paraId="2277E495" w14:textId="77777777" w:rsidR="006446D7" w:rsidRPr="006446D7" w:rsidRDefault="006446D7" w:rsidP="006446D7">
      <w:pPr>
        <w:pStyle w:val="WCF1"/>
        <w:ind w:left="22" w:right="22"/>
        <w:jc w:val="left"/>
      </w:pPr>
      <w:r w:rsidRPr="006446D7">
        <w:t>        inputs: list[Input],</w:t>
      </w:r>
    </w:p>
    <w:p w14:paraId="6C88E618" w14:textId="77777777" w:rsidR="006446D7" w:rsidRPr="006446D7" w:rsidRDefault="006446D7" w:rsidP="006446D7">
      <w:pPr>
        <w:pStyle w:val="WCF1"/>
        <w:ind w:left="22" w:right="22"/>
        <w:jc w:val="left"/>
      </w:pPr>
      <w:r w:rsidRPr="006446D7">
        <w:t>        config: RunnableConfig | list[RunnableConfig] | None = None,</w:t>
      </w:r>
    </w:p>
    <w:p w14:paraId="5AF008E0" w14:textId="77777777" w:rsidR="006446D7" w:rsidRPr="006446D7" w:rsidRDefault="006446D7" w:rsidP="006446D7">
      <w:pPr>
        <w:pStyle w:val="WCF1"/>
        <w:ind w:left="22" w:right="22"/>
        <w:jc w:val="left"/>
      </w:pPr>
      <w:r w:rsidRPr="006446D7">
        <w:t>        *,</w:t>
      </w:r>
    </w:p>
    <w:p w14:paraId="4591516A" w14:textId="77777777" w:rsidR="006446D7" w:rsidRPr="006446D7" w:rsidRDefault="006446D7" w:rsidP="006446D7">
      <w:pPr>
        <w:pStyle w:val="WCF1"/>
        <w:ind w:left="22" w:right="22"/>
        <w:jc w:val="left"/>
      </w:pPr>
      <w:r w:rsidRPr="006446D7">
        <w:t>        return_exceptions: bool = False,</w:t>
      </w:r>
    </w:p>
    <w:p w14:paraId="72ED39C1" w14:textId="77777777" w:rsidR="006446D7" w:rsidRPr="006446D7" w:rsidRDefault="006446D7" w:rsidP="006446D7">
      <w:pPr>
        <w:pStyle w:val="WCF1"/>
        <w:ind w:left="22" w:right="22"/>
        <w:jc w:val="left"/>
      </w:pPr>
      <w:r w:rsidRPr="006446D7">
        <w:t>        **kwargs: Any | None,</w:t>
      </w:r>
    </w:p>
    <w:p w14:paraId="1717EE61" w14:textId="25BEB751" w:rsidR="006446D7" w:rsidRPr="00196A62" w:rsidRDefault="006446D7" w:rsidP="00196A62">
      <w:pPr>
        <w:pStyle w:val="WCF1"/>
        <w:ind w:left="22" w:right="22"/>
        <w:jc w:val="left"/>
        <w:rPr>
          <w:rFonts w:ascii="Times New Roman" w:eastAsia="宋体" w:hAnsi="宋体" w:cs="Times New Roman"/>
          <w:noProof/>
          <w:sz w:val="20"/>
          <w:szCs w:val="19"/>
        </w:rPr>
      </w:pPr>
      <w:r w:rsidRPr="006446D7">
        <w:t xml:space="preserve">    ) -&gt; </w:t>
      </w:r>
      <w:proofErr w:type="gramStart"/>
      <w:r w:rsidRPr="006446D7">
        <w:t>list[</w:t>
      </w:r>
      <w:proofErr w:type="gramEnd"/>
      <w:r w:rsidRPr="006446D7">
        <w:t>Output</w:t>
      </w:r>
      <w:r w:rsidR="00196A62">
        <w:rPr>
          <w:rFonts w:hint="eastAsia"/>
        </w:rPr>
        <w:t>]</w:t>
      </w:r>
    </w:p>
    <w:p w14:paraId="1701AE47" w14:textId="391E94C0" w:rsidR="006B1DBB" w:rsidRDefault="00F0276E" w:rsidP="003B5415">
      <w:pPr>
        <w:pStyle w:val="WCF"/>
        <w:tabs>
          <w:tab w:val="left" w:pos="1773"/>
          <w:tab w:val="left" w:pos="3600"/>
        </w:tabs>
        <w:ind w:firstLineChars="0" w:firstLine="450"/>
        <w:jc w:val="left"/>
        <w:rPr>
          <w:noProof/>
        </w:rPr>
      </w:pPr>
      <w:r>
        <w:rPr>
          <w:rFonts w:hint="eastAsia"/>
          <w:noProof/>
        </w:rPr>
        <w:t>batch/abatch</w:t>
      </w:r>
      <w:r>
        <w:rPr>
          <w:rFonts w:hint="eastAsia"/>
          <w:noProof/>
        </w:rPr>
        <w:t>方法这种等到所有的输入全部处理完毕才能获取汇总结果的调用方式</w:t>
      </w:r>
      <w:r w:rsidR="00353972">
        <w:rPr>
          <w:rFonts w:hint="eastAsia"/>
          <w:noProof/>
        </w:rPr>
        <w:t>可能会带来很大的时延，所以最好的方式是每处理一个就返回一个</w:t>
      </w:r>
      <w:r w:rsidR="0039242F">
        <w:rPr>
          <w:rFonts w:hint="eastAsia"/>
          <w:noProof/>
        </w:rPr>
        <w:t>，这正是</w:t>
      </w:r>
      <w:r w:rsidR="0039242F" w:rsidRPr="0039242F">
        <w:t>batch_as_completed</w:t>
      </w:r>
      <w:r w:rsidR="0039242F">
        <w:rPr>
          <w:rFonts w:hint="eastAsia"/>
        </w:rPr>
        <w:t>方法</w:t>
      </w:r>
      <w:r w:rsidR="0055495C">
        <w:rPr>
          <w:rFonts w:hint="eastAsia"/>
        </w:rPr>
        <w:t>存在的原因</w:t>
      </w:r>
      <w:r w:rsidR="0039242F">
        <w:rPr>
          <w:rFonts w:hint="eastAsia"/>
        </w:rPr>
        <w:t>。从如下的实现可以看出，它将针对每个输入的</w:t>
      </w:r>
      <w:r w:rsidR="0039242F">
        <w:rPr>
          <w:rFonts w:hint="eastAsia"/>
          <w:noProof/>
        </w:rPr>
        <w:t>invoke</w:t>
      </w:r>
      <w:r w:rsidR="0039242F">
        <w:rPr>
          <w:rFonts w:hint="eastAsia"/>
          <w:noProof/>
        </w:rPr>
        <w:t>方法的调用封装成一个</w:t>
      </w:r>
      <w:r w:rsidR="0001762A" w:rsidRPr="0001762A">
        <w:rPr>
          <w:noProof/>
        </w:rPr>
        <w:t>Future</w:t>
      </w:r>
      <w:r w:rsidR="0001762A">
        <w:rPr>
          <w:rFonts w:hint="eastAsia"/>
          <w:noProof/>
        </w:rPr>
        <w:t>，</w:t>
      </w:r>
      <w:r w:rsidR="00A55BF6">
        <w:rPr>
          <w:rFonts w:hint="eastAsia"/>
          <w:noProof/>
        </w:rPr>
        <w:t>每个</w:t>
      </w:r>
      <w:r w:rsidR="00A55BF6" w:rsidRPr="0001762A">
        <w:rPr>
          <w:noProof/>
        </w:rPr>
        <w:t>Future</w:t>
      </w:r>
      <w:r w:rsidR="00A55BF6">
        <w:rPr>
          <w:rFonts w:hint="eastAsia"/>
          <w:noProof/>
        </w:rPr>
        <w:t>结束之后</w:t>
      </w:r>
      <w:r w:rsidR="0055495C">
        <w:rPr>
          <w:rFonts w:hint="eastAsia"/>
          <w:noProof/>
        </w:rPr>
        <w:t>其结果都会立即返回</w:t>
      </w:r>
      <w:r w:rsidR="009713E8">
        <w:rPr>
          <w:rFonts w:hint="eastAsia"/>
          <w:noProof/>
        </w:rPr>
        <w:t>。</w:t>
      </w:r>
      <w:r w:rsidR="00C21F2F">
        <w:rPr>
          <w:rFonts w:hint="eastAsia"/>
          <w:noProof/>
        </w:rPr>
        <w:t>该方法返回一个迭代器，</w:t>
      </w:r>
      <w:r w:rsidR="009713E8">
        <w:rPr>
          <w:rFonts w:hint="eastAsia"/>
          <w:noProof/>
        </w:rPr>
        <w:t>每次迭代都会得到一个二元组，前半部分表示当前处理的输入在指定输入列表中的序号，后半部分是执行结果。</w:t>
      </w:r>
      <w:r w:rsidR="003B5415">
        <w:rPr>
          <w:rFonts w:hint="eastAsia"/>
          <w:noProof/>
        </w:rPr>
        <w:t>a</w:t>
      </w:r>
      <w:r w:rsidR="003B5415" w:rsidRPr="0039242F">
        <w:rPr>
          <w:noProof/>
        </w:rPr>
        <w:t>batch_as_completed</w:t>
      </w:r>
      <w:r w:rsidR="003B5415">
        <w:rPr>
          <w:rFonts w:hint="eastAsia"/>
          <w:noProof/>
        </w:rPr>
        <w:t>方法以并发调用执行</w:t>
      </w:r>
      <w:r w:rsidR="003B5415" w:rsidRPr="006446D7">
        <w:rPr>
          <w:noProof/>
        </w:rPr>
        <w:t>coroutine</w:t>
      </w:r>
      <w:r w:rsidR="003B5415">
        <w:rPr>
          <w:rFonts w:hint="eastAsia"/>
          <w:noProof/>
        </w:rPr>
        <w:t>的方式实现了类似的功能。</w:t>
      </w:r>
    </w:p>
    <w:p w14:paraId="770DCE6C" w14:textId="77777777" w:rsidR="00C972ED" w:rsidRDefault="00C972ED" w:rsidP="00C972ED">
      <w:pPr>
        <w:pStyle w:val="WCF1"/>
        <w:ind w:left="22" w:right="22"/>
        <w:jc w:val="left"/>
      </w:pPr>
      <w:r w:rsidRPr="00E7292E">
        <w:t xml:space="preserve">class </w:t>
      </w:r>
      <w:proofErr w:type="gramStart"/>
      <w:r w:rsidRPr="00E7292E">
        <w:t>Runnable(</w:t>
      </w:r>
      <w:proofErr w:type="gramEnd"/>
      <w:r w:rsidRPr="00E7292E">
        <w:t xml:space="preserve">ABC, </w:t>
      </w:r>
      <w:proofErr w:type="gramStart"/>
      <w:r w:rsidRPr="00E7292E">
        <w:t>Generic[</w:t>
      </w:r>
      <w:proofErr w:type="gramEnd"/>
      <w:r w:rsidRPr="00E7292E">
        <w:t>Input, Output]):</w:t>
      </w:r>
    </w:p>
    <w:p w14:paraId="2698EFB5" w14:textId="77777777" w:rsidR="0039242F" w:rsidRPr="0039242F" w:rsidRDefault="0039242F" w:rsidP="0039242F">
      <w:pPr>
        <w:pStyle w:val="WCF1"/>
        <w:ind w:left="22" w:right="22"/>
        <w:jc w:val="left"/>
      </w:pPr>
      <w:r w:rsidRPr="0039242F">
        <w:t>@overload</w:t>
      </w:r>
    </w:p>
    <w:p w14:paraId="5430B9DC" w14:textId="77777777" w:rsidR="0039242F" w:rsidRPr="0039242F" w:rsidRDefault="0039242F" w:rsidP="0039242F">
      <w:pPr>
        <w:pStyle w:val="WCF1"/>
        <w:ind w:left="22" w:right="22"/>
        <w:jc w:val="left"/>
      </w:pPr>
      <w:r w:rsidRPr="0039242F">
        <w:t xml:space="preserve">    def batch_as_completed(</w:t>
      </w:r>
    </w:p>
    <w:p w14:paraId="6C571538" w14:textId="77777777" w:rsidR="0039242F" w:rsidRPr="0039242F" w:rsidRDefault="0039242F" w:rsidP="0039242F">
      <w:pPr>
        <w:pStyle w:val="WCF1"/>
        <w:ind w:left="22" w:right="22"/>
        <w:jc w:val="left"/>
      </w:pPr>
      <w:r w:rsidRPr="0039242F">
        <w:t xml:space="preserve">        self,</w:t>
      </w:r>
    </w:p>
    <w:p w14:paraId="63D5FF8D" w14:textId="77777777" w:rsidR="0039242F" w:rsidRPr="0039242F" w:rsidRDefault="0039242F" w:rsidP="0039242F">
      <w:pPr>
        <w:pStyle w:val="WCF1"/>
        <w:ind w:left="22" w:right="22"/>
        <w:jc w:val="left"/>
      </w:pPr>
      <w:r w:rsidRPr="0039242F">
        <w:t xml:space="preserve">        inputs: Sequence[Input],</w:t>
      </w:r>
    </w:p>
    <w:p w14:paraId="23B9A7F4" w14:textId="77777777" w:rsidR="0039242F" w:rsidRPr="0039242F" w:rsidRDefault="0039242F" w:rsidP="0039242F">
      <w:pPr>
        <w:pStyle w:val="WCF1"/>
        <w:ind w:left="22" w:right="22"/>
        <w:jc w:val="left"/>
      </w:pPr>
      <w:r w:rsidRPr="0039242F">
        <w:t xml:space="preserve">        config: RunnableConfig | Sequence[RunnableConfig] | None = None,</w:t>
      </w:r>
    </w:p>
    <w:p w14:paraId="246D0C6A" w14:textId="77777777" w:rsidR="0039242F" w:rsidRPr="0039242F" w:rsidRDefault="0039242F" w:rsidP="0039242F">
      <w:pPr>
        <w:pStyle w:val="WCF1"/>
        <w:ind w:left="22" w:right="22"/>
        <w:jc w:val="left"/>
      </w:pPr>
      <w:r w:rsidRPr="0039242F">
        <w:t xml:space="preserve">        *,</w:t>
      </w:r>
    </w:p>
    <w:p w14:paraId="06821102" w14:textId="77777777" w:rsidR="0039242F" w:rsidRPr="0039242F" w:rsidRDefault="0039242F" w:rsidP="0039242F">
      <w:pPr>
        <w:pStyle w:val="WCF1"/>
        <w:ind w:left="22" w:right="22"/>
        <w:jc w:val="left"/>
      </w:pPr>
      <w:r w:rsidRPr="0039242F">
        <w:t xml:space="preserve">        return_exceptions: Literal[False] = False,</w:t>
      </w:r>
    </w:p>
    <w:p w14:paraId="46D32CAD" w14:textId="77777777" w:rsidR="0039242F" w:rsidRPr="0039242F" w:rsidRDefault="0039242F" w:rsidP="0039242F">
      <w:pPr>
        <w:pStyle w:val="WCF1"/>
        <w:ind w:left="22" w:right="22"/>
        <w:jc w:val="left"/>
      </w:pPr>
      <w:r w:rsidRPr="0039242F">
        <w:t xml:space="preserve">        **kwargs: Any,</w:t>
      </w:r>
    </w:p>
    <w:p w14:paraId="2E65D678" w14:textId="77777777" w:rsidR="0039242F" w:rsidRPr="0039242F" w:rsidRDefault="0039242F" w:rsidP="0039242F">
      <w:pPr>
        <w:pStyle w:val="WCF1"/>
        <w:ind w:left="22" w:right="22"/>
        <w:jc w:val="left"/>
      </w:pPr>
      <w:r w:rsidRPr="0039242F">
        <w:lastRenderedPageBreak/>
        <w:t xml:space="preserve">    ) -&gt; Iterator[tuple[int, Output]]: ...</w:t>
      </w:r>
    </w:p>
    <w:p w14:paraId="13E18978" w14:textId="77777777" w:rsidR="0039242F" w:rsidRPr="0039242F" w:rsidRDefault="0039242F" w:rsidP="0039242F">
      <w:pPr>
        <w:pStyle w:val="WCF1"/>
        <w:ind w:left="22" w:right="22"/>
        <w:jc w:val="left"/>
      </w:pPr>
    </w:p>
    <w:p w14:paraId="4E638C32" w14:textId="77777777" w:rsidR="0039242F" w:rsidRPr="0039242F" w:rsidRDefault="0039242F" w:rsidP="0039242F">
      <w:pPr>
        <w:pStyle w:val="WCF1"/>
        <w:ind w:left="22" w:right="22"/>
        <w:jc w:val="left"/>
      </w:pPr>
      <w:r w:rsidRPr="0039242F">
        <w:t xml:space="preserve">    @overload</w:t>
      </w:r>
    </w:p>
    <w:p w14:paraId="5C063E91" w14:textId="77777777" w:rsidR="0039242F" w:rsidRPr="0039242F" w:rsidRDefault="0039242F" w:rsidP="0039242F">
      <w:pPr>
        <w:pStyle w:val="WCF1"/>
        <w:ind w:left="22" w:right="22"/>
        <w:jc w:val="left"/>
      </w:pPr>
      <w:r w:rsidRPr="0039242F">
        <w:t xml:space="preserve">    def batch_as_completed(</w:t>
      </w:r>
    </w:p>
    <w:p w14:paraId="769B29CC" w14:textId="77777777" w:rsidR="0039242F" w:rsidRPr="0039242F" w:rsidRDefault="0039242F" w:rsidP="0039242F">
      <w:pPr>
        <w:pStyle w:val="WCF1"/>
        <w:ind w:left="22" w:right="22"/>
        <w:jc w:val="left"/>
      </w:pPr>
      <w:r w:rsidRPr="0039242F">
        <w:t xml:space="preserve">        self,</w:t>
      </w:r>
    </w:p>
    <w:p w14:paraId="399F713E" w14:textId="77777777" w:rsidR="0039242F" w:rsidRPr="0039242F" w:rsidRDefault="0039242F" w:rsidP="0039242F">
      <w:pPr>
        <w:pStyle w:val="WCF1"/>
        <w:ind w:left="22" w:right="22"/>
        <w:jc w:val="left"/>
      </w:pPr>
      <w:r w:rsidRPr="0039242F">
        <w:t xml:space="preserve">        inputs: Sequence[Input],</w:t>
      </w:r>
    </w:p>
    <w:p w14:paraId="34C8345C" w14:textId="77777777" w:rsidR="0039242F" w:rsidRPr="0039242F" w:rsidRDefault="0039242F" w:rsidP="0039242F">
      <w:pPr>
        <w:pStyle w:val="WCF1"/>
        <w:ind w:left="22" w:right="22"/>
        <w:jc w:val="left"/>
      </w:pPr>
      <w:r w:rsidRPr="0039242F">
        <w:t xml:space="preserve">        config: RunnableConfig | Sequence[RunnableConfig] | None = None,</w:t>
      </w:r>
    </w:p>
    <w:p w14:paraId="7F8D8948" w14:textId="77777777" w:rsidR="0039242F" w:rsidRPr="0039242F" w:rsidRDefault="0039242F" w:rsidP="0039242F">
      <w:pPr>
        <w:pStyle w:val="WCF1"/>
        <w:ind w:left="22" w:right="22"/>
        <w:jc w:val="left"/>
      </w:pPr>
      <w:r w:rsidRPr="0039242F">
        <w:t xml:space="preserve">        *,</w:t>
      </w:r>
    </w:p>
    <w:p w14:paraId="73D88384" w14:textId="77777777" w:rsidR="0039242F" w:rsidRPr="0039242F" w:rsidRDefault="0039242F" w:rsidP="0039242F">
      <w:pPr>
        <w:pStyle w:val="WCF1"/>
        <w:ind w:left="22" w:right="22"/>
        <w:jc w:val="left"/>
      </w:pPr>
      <w:r w:rsidRPr="0039242F">
        <w:t xml:space="preserve">        return_exceptions: Literal[True],</w:t>
      </w:r>
    </w:p>
    <w:p w14:paraId="543A629A" w14:textId="77777777" w:rsidR="0039242F" w:rsidRPr="0039242F" w:rsidRDefault="0039242F" w:rsidP="0039242F">
      <w:pPr>
        <w:pStyle w:val="WCF1"/>
        <w:ind w:left="22" w:right="22"/>
        <w:jc w:val="left"/>
      </w:pPr>
      <w:r w:rsidRPr="0039242F">
        <w:t xml:space="preserve">        **kwargs: Any,</w:t>
      </w:r>
    </w:p>
    <w:p w14:paraId="5EE58D54" w14:textId="77777777" w:rsidR="0039242F" w:rsidRPr="0039242F" w:rsidRDefault="0039242F" w:rsidP="0039242F">
      <w:pPr>
        <w:pStyle w:val="WCF1"/>
        <w:ind w:left="22" w:right="22"/>
        <w:jc w:val="left"/>
      </w:pPr>
      <w:r w:rsidRPr="0039242F">
        <w:t xml:space="preserve">    ) -&gt; Iterator[tuple[int, Output | Exception]]: ...</w:t>
      </w:r>
    </w:p>
    <w:p w14:paraId="276BB220" w14:textId="77777777" w:rsidR="0039242F" w:rsidRPr="0039242F" w:rsidRDefault="0039242F" w:rsidP="0039242F">
      <w:pPr>
        <w:pStyle w:val="WCF1"/>
        <w:ind w:left="22" w:right="22"/>
        <w:jc w:val="left"/>
      </w:pPr>
    </w:p>
    <w:p w14:paraId="699D2A99" w14:textId="77777777" w:rsidR="0039242F" w:rsidRPr="0039242F" w:rsidRDefault="0039242F" w:rsidP="0039242F">
      <w:pPr>
        <w:pStyle w:val="WCF1"/>
        <w:ind w:left="22" w:right="22"/>
        <w:jc w:val="left"/>
      </w:pPr>
      <w:r w:rsidRPr="0039242F">
        <w:t xml:space="preserve">    def batch_as_completed(</w:t>
      </w:r>
    </w:p>
    <w:p w14:paraId="4D781988" w14:textId="77777777" w:rsidR="0039242F" w:rsidRPr="0039242F" w:rsidRDefault="0039242F" w:rsidP="0039242F">
      <w:pPr>
        <w:pStyle w:val="WCF1"/>
        <w:ind w:left="22" w:right="22"/>
        <w:jc w:val="left"/>
      </w:pPr>
      <w:r w:rsidRPr="0039242F">
        <w:t xml:space="preserve">        self,</w:t>
      </w:r>
    </w:p>
    <w:p w14:paraId="13784A1B" w14:textId="77777777" w:rsidR="0039242F" w:rsidRPr="0039242F" w:rsidRDefault="0039242F" w:rsidP="0039242F">
      <w:pPr>
        <w:pStyle w:val="WCF1"/>
        <w:ind w:left="22" w:right="22"/>
        <w:jc w:val="left"/>
      </w:pPr>
      <w:r w:rsidRPr="0039242F">
        <w:t xml:space="preserve">        inputs: Sequence[Input],</w:t>
      </w:r>
    </w:p>
    <w:p w14:paraId="08BF9D2B" w14:textId="77777777" w:rsidR="0039242F" w:rsidRPr="0039242F" w:rsidRDefault="0039242F" w:rsidP="0039242F">
      <w:pPr>
        <w:pStyle w:val="WCF1"/>
        <w:ind w:left="22" w:right="22"/>
        <w:jc w:val="left"/>
      </w:pPr>
      <w:r w:rsidRPr="0039242F">
        <w:t xml:space="preserve">        config: RunnableConfig | Sequence[RunnableConfig] | None = None,</w:t>
      </w:r>
    </w:p>
    <w:p w14:paraId="39FD264E" w14:textId="77777777" w:rsidR="0039242F" w:rsidRPr="0039242F" w:rsidRDefault="0039242F" w:rsidP="0039242F">
      <w:pPr>
        <w:pStyle w:val="WCF1"/>
        <w:ind w:left="22" w:right="22"/>
        <w:jc w:val="left"/>
      </w:pPr>
      <w:r w:rsidRPr="0039242F">
        <w:t xml:space="preserve">        *,</w:t>
      </w:r>
    </w:p>
    <w:p w14:paraId="3FB35434" w14:textId="77777777" w:rsidR="0039242F" w:rsidRPr="0039242F" w:rsidRDefault="0039242F" w:rsidP="0039242F">
      <w:pPr>
        <w:pStyle w:val="WCF1"/>
        <w:ind w:left="22" w:right="22"/>
        <w:jc w:val="left"/>
      </w:pPr>
      <w:r w:rsidRPr="0039242F">
        <w:t xml:space="preserve">        return_exceptions: bool = False,</w:t>
      </w:r>
    </w:p>
    <w:p w14:paraId="5DB22EDF" w14:textId="77777777" w:rsidR="0039242F" w:rsidRPr="0039242F" w:rsidRDefault="0039242F" w:rsidP="0039242F">
      <w:pPr>
        <w:pStyle w:val="WCF1"/>
        <w:ind w:left="22" w:right="22"/>
        <w:jc w:val="left"/>
      </w:pPr>
      <w:r w:rsidRPr="0039242F">
        <w:t xml:space="preserve">        **kwargs: Any | None,</w:t>
      </w:r>
    </w:p>
    <w:p w14:paraId="0C0269E8" w14:textId="653D62D7" w:rsidR="009E5593" w:rsidRDefault="0039242F" w:rsidP="003B5415">
      <w:pPr>
        <w:pStyle w:val="WCF1"/>
        <w:ind w:left="22" w:right="22"/>
        <w:jc w:val="left"/>
      </w:pPr>
      <w:r w:rsidRPr="0039242F">
        <w:t xml:space="preserve">    ) -&gt; </w:t>
      </w:r>
      <w:proofErr w:type="gramStart"/>
      <w:r w:rsidRPr="0039242F">
        <w:t>Iterator[tuple[</w:t>
      </w:r>
      <w:proofErr w:type="gramEnd"/>
      <w:r w:rsidRPr="0039242F">
        <w:t>int, Output | Exception]]</w:t>
      </w:r>
    </w:p>
    <w:p w14:paraId="616FE1E5" w14:textId="77777777" w:rsidR="009E5593" w:rsidRDefault="009E5593" w:rsidP="009E5593">
      <w:pPr>
        <w:pStyle w:val="WCF1"/>
        <w:ind w:left="22" w:right="22"/>
        <w:jc w:val="left"/>
      </w:pPr>
    </w:p>
    <w:p w14:paraId="3BCCFCC5" w14:textId="77777777" w:rsidR="009E5593" w:rsidRPr="009E5593" w:rsidRDefault="009E5593" w:rsidP="009E5593">
      <w:pPr>
        <w:pStyle w:val="WCF1"/>
        <w:ind w:left="22" w:right="22"/>
        <w:jc w:val="left"/>
      </w:pPr>
      <w:r w:rsidRPr="009E5593">
        <w:t>    @overload</w:t>
      </w:r>
    </w:p>
    <w:p w14:paraId="4209F692" w14:textId="77777777" w:rsidR="009E5593" w:rsidRPr="009E5593" w:rsidRDefault="009E5593" w:rsidP="009E5593">
      <w:pPr>
        <w:pStyle w:val="WCF1"/>
        <w:ind w:left="22" w:right="22"/>
        <w:jc w:val="left"/>
      </w:pPr>
      <w:r w:rsidRPr="009E5593">
        <w:t>    def abatch_as_completed(</w:t>
      </w:r>
    </w:p>
    <w:p w14:paraId="13451330" w14:textId="77777777" w:rsidR="009E5593" w:rsidRPr="009E5593" w:rsidRDefault="009E5593" w:rsidP="009E5593">
      <w:pPr>
        <w:pStyle w:val="WCF1"/>
        <w:ind w:left="22" w:right="22"/>
        <w:jc w:val="left"/>
      </w:pPr>
      <w:r w:rsidRPr="009E5593">
        <w:t>        self,</w:t>
      </w:r>
    </w:p>
    <w:p w14:paraId="5BFDCB3D" w14:textId="77777777" w:rsidR="009E5593" w:rsidRPr="009E5593" w:rsidRDefault="009E5593" w:rsidP="009E5593">
      <w:pPr>
        <w:pStyle w:val="WCF1"/>
        <w:ind w:left="22" w:right="22"/>
        <w:jc w:val="left"/>
      </w:pPr>
      <w:r w:rsidRPr="009E5593">
        <w:t>        inputs: Sequence[Input],</w:t>
      </w:r>
    </w:p>
    <w:p w14:paraId="326AC2D8" w14:textId="77777777" w:rsidR="009E5593" w:rsidRPr="009E5593" w:rsidRDefault="009E5593" w:rsidP="009E5593">
      <w:pPr>
        <w:pStyle w:val="WCF1"/>
        <w:ind w:left="22" w:right="22"/>
        <w:jc w:val="left"/>
      </w:pPr>
      <w:r w:rsidRPr="009E5593">
        <w:t>        config: RunnableConfig | Sequence[RunnableConfig] | None = None,</w:t>
      </w:r>
    </w:p>
    <w:p w14:paraId="44C1B096" w14:textId="77777777" w:rsidR="009E5593" w:rsidRPr="009E5593" w:rsidRDefault="009E5593" w:rsidP="009E5593">
      <w:pPr>
        <w:pStyle w:val="WCF1"/>
        <w:ind w:left="22" w:right="22"/>
        <w:jc w:val="left"/>
      </w:pPr>
      <w:r w:rsidRPr="009E5593">
        <w:t>        *,</w:t>
      </w:r>
    </w:p>
    <w:p w14:paraId="55A03558" w14:textId="77777777" w:rsidR="009E5593" w:rsidRPr="009E5593" w:rsidRDefault="009E5593" w:rsidP="009E5593">
      <w:pPr>
        <w:pStyle w:val="WCF1"/>
        <w:ind w:left="22" w:right="22"/>
        <w:jc w:val="left"/>
      </w:pPr>
      <w:r w:rsidRPr="009E5593">
        <w:t>        return_exceptions: Literal[False] = False,</w:t>
      </w:r>
    </w:p>
    <w:p w14:paraId="7E2B5C6A" w14:textId="77777777" w:rsidR="009E5593" w:rsidRPr="009E5593" w:rsidRDefault="009E5593" w:rsidP="009E5593">
      <w:pPr>
        <w:pStyle w:val="WCF1"/>
        <w:ind w:left="22" w:right="22"/>
        <w:jc w:val="left"/>
      </w:pPr>
      <w:r w:rsidRPr="009E5593">
        <w:t>        **kwargs: Any | None,</w:t>
      </w:r>
    </w:p>
    <w:p w14:paraId="60853A7A" w14:textId="77777777" w:rsidR="009E5593" w:rsidRPr="009E5593" w:rsidRDefault="009E5593" w:rsidP="009E5593">
      <w:pPr>
        <w:pStyle w:val="WCF1"/>
        <w:ind w:left="22" w:right="22"/>
        <w:jc w:val="left"/>
      </w:pPr>
      <w:r w:rsidRPr="009E5593">
        <w:t>    ) -&gt; AsyncIterator[tuple[int, Output]]: ...</w:t>
      </w:r>
    </w:p>
    <w:p w14:paraId="722150C7" w14:textId="77777777" w:rsidR="009E5593" w:rsidRPr="009E5593" w:rsidRDefault="009E5593" w:rsidP="009E5593">
      <w:pPr>
        <w:pStyle w:val="WCF1"/>
        <w:ind w:left="22" w:right="22"/>
        <w:jc w:val="left"/>
      </w:pPr>
    </w:p>
    <w:p w14:paraId="0324E92B" w14:textId="77777777" w:rsidR="009E5593" w:rsidRPr="009E5593" w:rsidRDefault="009E5593" w:rsidP="009E5593">
      <w:pPr>
        <w:pStyle w:val="WCF1"/>
        <w:ind w:left="22" w:right="22"/>
        <w:jc w:val="left"/>
      </w:pPr>
      <w:r w:rsidRPr="009E5593">
        <w:t>    @overload</w:t>
      </w:r>
    </w:p>
    <w:p w14:paraId="3A11C84D" w14:textId="77777777" w:rsidR="009E5593" w:rsidRPr="009E5593" w:rsidRDefault="009E5593" w:rsidP="009E5593">
      <w:pPr>
        <w:pStyle w:val="WCF1"/>
        <w:ind w:left="22" w:right="22"/>
        <w:jc w:val="left"/>
      </w:pPr>
      <w:r w:rsidRPr="009E5593">
        <w:t>    def abatch_as_completed(</w:t>
      </w:r>
    </w:p>
    <w:p w14:paraId="573DF5DC" w14:textId="77777777" w:rsidR="009E5593" w:rsidRPr="009E5593" w:rsidRDefault="009E5593" w:rsidP="009E5593">
      <w:pPr>
        <w:pStyle w:val="WCF1"/>
        <w:ind w:left="22" w:right="22"/>
        <w:jc w:val="left"/>
      </w:pPr>
      <w:r w:rsidRPr="009E5593">
        <w:t>        self,</w:t>
      </w:r>
    </w:p>
    <w:p w14:paraId="7F0DD920" w14:textId="77777777" w:rsidR="009E5593" w:rsidRPr="009E5593" w:rsidRDefault="009E5593" w:rsidP="009E5593">
      <w:pPr>
        <w:pStyle w:val="WCF1"/>
        <w:ind w:left="22" w:right="22"/>
        <w:jc w:val="left"/>
      </w:pPr>
      <w:r w:rsidRPr="009E5593">
        <w:t>        inputs: Sequence[Input],</w:t>
      </w:r>
    </w:p>
    <w:p w14:paraId="514FA985" w14:textId="77777777" w:rsidR="009E5593" w:rsidRPr="009E5593" w:rsidRDefault="009E5593" w:rsidP="009E5593">
      <w:pPr>
        <w:pStyle w:val="WCF1"/>
        <w:ind w:left="22" w:right="22"/>
        <w:jc w:val="left"/>
      </w:pPr>
      <w:r w:rsidRPr="009E5593">
        <w:t>        config: RunnableConfig | Sequence[RunnableConfig] | None = None,</w:t>
      </w:r>
    </w:p>
    <w:p w14:paraId="782727C2" w14:textId="77777777" w:rsidR="009E5593" w:rsidRPr="009E5593" w:rsidRDefault="009E5593" w:rsidP="009E5593">
      <w:pPr>
        <w:pStyle w:val="WCF1"/>
        <w:ind w:left="22" w:right="22"/>
        <w:jc w:val="left"/>
      </w:pPr>
      <w:r w:rsidRPr="009E5593">
        <w:t>        *,</w:t>
      </w:r>
    </w:p>
    <w:p w14:paraId="112D3285" w14:textId="77777777" w:rsidR="009E5593" w:rsidRPr="009E5593" w:rsidRDefault="009E5593" w:rsidP="009E5593">
      <w:pPr>
        <w:pStyle w:val="WCF1"/>
        <w:ind w:left="22" w:right="22"/>
        <w:jc w:val="left"/>
      </w:pPr>
      <w:r w:rsidRPr="009E5593">
        <w:t>        return_exceptions: Literal[True],</w:t>
      </w:r>
    </w:p>
    <w:p w14:paraId="0DF7C14E" w14:textId="77777777" w:rsidR="009E5593" w:rsidRPr="009E5593" w:rsidRDefault="009E5593" w:rsidP="009E5593">
      <w:pPr>
        <w:pStyle w:val="WCF1"/>
        <w:ind w:left="22" w:right="22"/>
        <w:jc w:val="left"/>
      </w:pPr>
      <w:r w:rsidRPr="009E5593">
        <w:t>        **kwargs: Any | None,</w:t>
      </w:r>
    </w:p>
    <w:p w14:paraId="74BF8E85" w14:textId="77777777" w:rsidR="009E5593" w:rsidRPr="009E5593" w:rsidRDefault="009E5593" w:rsidP="009E5593">
      <w:pPr>
        <w:pStyle w:val="WCF1"/>
        <w:ind w:left="22" w:right="22"/>
        <w:jc w:val="left"/>
      </w:pPr>
      <w:r w:rsidRPr="009E5593">
        <w:t>    ) -&gt; AsyncIterator[tuple[int, Output | Exception]]: ...</w:t>
      </w:r>
    </w:p>
    <w:p w14:paraId="73CB8591" w14:textId="77777777" w:rsidR="009E5593" w:rsidRPr="009E5593" w:rsidRDefault="009E5593" w:rsidP="009E5593">
      <w:pPr>
        <w:pStyle w:val="WCF1"/>
        <w:ind w:left="22" w:right="22"/>
        <w:jc w:val="left"/>
      </w:pPr>
    </w:p>
    <w:p w14:paraId="61CFF240" w14:textId="77777777" w:rsidR="009E5593" w:rsidRPr="009E5593" w:rsidRDefault="009E5593" w:rsidP="009E5593">
      <w:pPr>
        <w:pStyle w:val="WCF1"/>
        <w:ind w:left="22" w:right="22"/>
        <w:jc w:val="left"/>
      </w:pPr>
      <w:r w:rsidRPr="009E5593">
        <w:t>    async def abatch_as_completed(</w:t>
      </w:r>
    </w:p>
    <w:p w14:paraId="018D74B8" w14:textId="77777777" w:rsidR="009E5593" w:rsidRPr="009E5593" w:rsidRDefault="009E5593" w:rsidP="009E5593">
      <w:pPr>
        <w:pStyle w:val="WCF1"/>
        <w:ind w:left="22" w:right="22"/>
        <w:jc w:val="left"/>
      </w:pPr>
      <w:r w:rsidRPr="009E5593">
        <w:t>        self,</w:t>
      </w:r>
    </w:p>
    <w:p w14:paraId="2AC366CD" w14:textId="77777777" w:rsidR="009E5593" w:rsidRPr="009E5593" w:rsidRDefault="009E5593" w:rsidP="009E5593">
      <w:pPr>
        <w:pStyle w:val="WCF1"/>
        <w:ind w:left="22" w:right="22"/>
        <w:jc w:val="left"/>
      </w:pPr>
      <w:r w:rsidRPr="009E5593">
        <w:t>        inputs: Sequence[Input],</w:t>
      </w:r>
    </w:p>
    <w:p w14:paraId="254B838B" w14:textId="77777777" w:rsidR="009E5593" w:rsidRPr="009E5593" w:rsidRDefault="009E5593" w:rsidP="009E5593">
      <w:pPr>
        <w:pStyle w:val="WCF1"/>
        <w:ind w:left="22" w:right="22"/>
        <w:jc w:val="left"/>
      </w:pPr>
      <w:r w:rsidRPr="009E5593">
        <w:t>        config: RunnableConfig | Sequence[RunnableConfig] | None = None,</w:t>
      </w:r>
    </w:p>
    <w:p w14:paraId="5D022BE5" w14:textId="77777777" w:rsidR="009E5593" w:rsidRPr="009E5593" w:rsidRDefault="009E5593" w:rsidP="009E5593">
      <w:pPr>
        <w:pStyle w:val="WCF1"/>
        <w:ind w:left="22" w:right="22"/>
        <w:jc w:val="left"/>
      </w:pPr>
      <w:r w:rsidRPr="009E5593">
        <w:t>        *,</w:t>
      </w:r>
    </w:p>
    <w:p w14:paraId="375AE1D2" w14:textId="77777777" w:rsidR="009E5593" w:rsidRPr="009E5593" w:rsidRDefault="009E5593" w:rsidP="009E5593">
      <w:pPr>
        <w:pStyle w:val="WCF1"/>
        <w:ind w:left="22" w:right="22"/>
        <w:jc w:val="left"/>
      </w:pPr>
      <w:r w:rsidRPr="009E5593">
        <w:t>        return_exceptions: bool = False,</w:t>
      </w:r>
    </w:p>
    <w:p w14:paraId="34960D8E" w14:textId="77777777" w:rsidR="009E5593" w:rsidRPr="009E5593" w:rsidRDefault="009E5593" w:rsidP="009E5593">
      <w:pPr>
        <w:pStyle w:val="WCF1"/>
        <w:ind w:left="22" w:right="22"/>
        <w:jc w:val="left"/>
      </w:pPr>
      <w:r w:rsidRPr="009E5593">
        <w:t>        **kwargs: Any | None,</w:t>
      </w:r>
    </w:p>
    <w:p w14:paraId="50FCFC1F" w14:textId="33A302D3" w:rsidR="002A6760" w:rsidRDefault="009E5593" w:rsidP="002A6760">
      <w:pPr>
        <w:pStyle w:val="WCF1"/>
        <w:ind w:left="22" w:right="22"/>
        <w:jc w:val="left"/>
      </w:pPr>
      <w:r w:rsidRPr="009E5593">
        <w:t xml:space="preserve">    ) -&gt; </w:t>
      </w:r>
      <w:proofErr w:type="gramStart"/>
      <w:r w:rsidRPr="009E5593">
        <w:t>AsyncIterator[tuple[</w:t>
      </w:r>
      <w:proofErr w:type="gramEnd"/>
      <w:r w:rsidRPr="009E5593">
        <w:t>int, Output | Exception]]</w:t>
      </w:r>
    </w:p>
    <w:p w14:paraId="3586E874" w14:textId="50B92C99" w:rsidR="003D1A05" w:rsidRDefault="003D1A05" w:rsidP="00870312">
      <w:pPr>
        <w:pStyle w:val="3"/>
        <w:numPr>
          <w:ilvl w:val="0"/>
          <w:numId w:val="75"/>
        </w:numPr>
        <w:ind w:left="540" w:hanging="540"/>
      </w:pPr>
      <w:r>
        <w:rPr>
          <w:rFonts w:hint="eastAsia"/>
        </w:rPr>
        <w:t>可视化呈现</w:t>
      </w:r>
    </w:p>
    <w:p w14:paraId="13906DCE" w14:textId="3DE2B99F" w:rsidR="003D1A05" w:rsidRDefault="003D1A05" w:rsidP="003D1A05">
      <w:pPr>
        <w:pStyle w:val="WCF"/>
        <w:tabs>
          <w:tab w:val="left" w:pos="1773"/>
          <w:tab w:val="left" w:pos="3600"/>
        </w:tabs>
        <w:ind w:firstLine="400"/>
        <w:rPr>
          <w:noProof/>
        </w:rPr>
      </w:pPr>
      <w:r w:rsidRPr="00DC44B2">
        <w:rPr>
          <w:noProof/>
        </w:rPr>
        <w:t>Runnable</w:t>
      </w:r>
      <w:r w:rsidR="0079573F">
        <w:rPr>
          <w:rFonts w:hint="eastAsia"/>
          <w:noProof/>
        </w:rPr>
        <w:t>的</w:t>
      </w:r>
      <w:r w:rsidRPr="0046756F">
        <w:rPr>
          <w:noProof/>
        </w:rPr>
        <w:t>get_graph</w:t>
      </w:r>
      <w:r w:rsidRPr="0046756F">
        <w:rPr>
          <w:noProof/>
        </w:rPr>
        <w:t>方法返回一个</w:t>
      </w:r>
      <w:r w:rsidRPr="0046756F">
        <w:rPr>
          <w:noProof/>
        </w:rPr>
        <w:t>Graph</w:t>
      </w:r>
      <w:r w:rsidRPr="0046756F">
        <w:rPr>
          <w:noProof/>
        </w:rPr>
        <w:t>对象</w:t>
      </w:r>
      <w:r w:rsidR="0079573F">
        <w:rPr>
          <w:rFonts w:hint="eastAsia"/>
          <w:noProof/>
        </w:rPr>
        <w:t>可以</w:t>
      </w:r>
      <w:r w:rsidRPr="0046756F">
        <w:rPr>
          <w:noProof/>
        </w:rPr>
        <w:t>展现其图结构</w:t>
      </w:r>
      <w:r>
        <w:rPr>
          <w:rFonts w:hint="eastAsia"/>
          <w:noProof/>
        </w:rPr>
        <w:t>。这意味着</w:t>
      </w:r>
      <w:r w:rsidRPr="00DC44B2">
        <w:rPr>
          <w:noProof/>
        </w:rPr>
        <w:t>Runnable</w:t>
      </w:r>
      <w:r>
        <w:rPr>
          <w:rFonts w:hint="eastAsia"/>
          <w:noProof/>
        </w:rPr>
        <w:t>不仅仅提供了基于代码的描述语言，还直接提供了一种可视化的呈现方式，对于一个</w:t>
      </w:r>
      <w:r w:rsidR="0079573F">
        <w:rPr>
          <w:rFonts w:hint="eastAsia"/>
          <w:noProof/>
        </w:rPr>
        <w:t>承载</w:t>
      </w:r>
      <w:r>
        <w:rPr>
          <w:rFonts w:hint="eastAsia"/>
          <w:noProof/>
        </w:rPr>
        <w:t>复杂任务的</w:t>
      </w:r>
      <w:r>
        <w:rPr>
          <w:rFonts w:hint="eastAsia"/>
          <w:noProof/>
        </w:rPr>
        <w:t>Runnable</w:t>
      </w:r>
      <w:r>
        <w:rPr>
          <w:rFonts w:hint="eastAsia"/>
          <w:noProof/>
        </w:rPr>
        <w:t>，以可视化的方式将其整个全貌展现出来具有很大的价值。</w:t>
      </w:r>
    </w:p>
    <w:p w14:paraId="26D12C23" w14:textId="77777777" w:rsidR="003D1A05" w:rsidRPr="00E7292E" w:rsidRDefault="003D1A05" w:rsidP="003D1A05">
      <w:pPr>
        <w:pStyle w:val="WCF1"/>
        <w:ind w:left="22" w:right="22"/>
        <w:jc w:val="left"/>
      </w:pPr>
      <w:r w:rsidRPr="00E7292E">
        <w:t>class Runnable(ABC, Generic[Input, Output]):</w:t>
      </w:r>
    </w:p>
    <w:p w14:paraId="5AC02B7B" w14:textId="66B4E288" w:rsidR="003D1A05" w:rsidRPr="00E7292E" w:rsidRDefault="003D1A05" w:rsidP="003D1A05">
      <w:pPr>
        <w:pStyle w:val="WCF1"/>
        <w:ind w:left="22" w:right="22" w:firstLine="390"/>
        <w:jc w:val="left"/>
      </w:pPr>
      <w:r w:rsidRPr="00E7292E">
        <w:t>def get_</w:t>
      </w:r>
      <w:proofErr w:type="gramStart"/>
      <w:r w:rsidRPr="00E7292E">
        <w:t>graph(</w:t>
      </w:r>
      <w:proofErr w:type="gramEnd"/>
      <w:r w:rsidRPr="00E7292E">
        <w:t>self, config: RunnableConfig | None = None) -&gt; Graph</w:t>
      </w:r>
      <w:r w:rsidRPr="00E7292E">
        <w:tab/>
      </w:r>
    </w:p>
    <w:p w14:paraId="60E53D92" w14:textId="0652E6EE" w:rsidR="006A1511" w:rsidRDefault="006A1511" w:rsidP="006A1511">
      <w:pPr>
        <w:pStyle w:val="WCF"/>
        <w:tabs>
          <w:tab w:val="left" w:pos="1773"/>
          <w:tab w:val="left" w:pos="3600"/>
        </w:tabs>
        <w:ind w:firstLineChars="0" w:firstLine="450"/>
      </w:pPr>
      <w:r>
        <w:rPr>
          <w:rFonts w:hint="eastAsia"/>
        </w:rPr>
        <w:lastRenderedPageBreak/>
        <w:t>一个</w:t>
      </w:r>
      <w:r>
        <w:rPr>
          <w:rFonts w:hint="eastAsia"/>
        </w:rPr>
        <w:t>Graph</w:t>
      </w:r>
      <w:r>
        <w:rPr>
          <w:rFonts w:hint="eastAsia"/>
        </w:rPr>
        <w:t>对象</w:t>
      </w:r>
      <w:r w:rsidR="0079573F">
        <w:rPr>
          <w:rFonts w:hint="eastAsia"/>
        </w:rPr>
        <w:t>定义的</w:t>
      </w:r>
      <w:r>
        <w:rPr>
          <w:rFonts w:hint="eastAsia"/>
        </w:rPr>
        <w:t>图由</w:t>
      </w:r>
      <w:r w:rsidR="0079573F">
        <w:rPr>
          <w:rFonts w:hint="eastAsia"/>
        </w:rPr>
        <w:t>节点（</w:t>
      </w:r>
      <w:r>
        <w:rPr>
          <w:rFonts w:hint="eastAsia"/>
        </w:rPr>
        <w:t>Node</w:t>
      </w:r>
      <w:r w:rsidR="0079573F">
        <w:rPr>
          <w:rFonts w:hint="eastAsia"/>
        </w:rPr>
        <w:t>）</w:t>
      </w:r>
      <w:r>
        <w:rPr>
          <w:rFonts w:hint="eastAsia"/>
        </w:rPr>
        <w:t>和</w:t>
      </w:r>
      <w:proofErr w:type="gramStart"/>
      <w:r w:rsidR="0079573F">
        <w:rPr>
          <w:rFonts w:hint="eastAsia"/>
        </w:rPr>
        <w:t>边</w:t>
      </w:r>
      <w:proofErr w:type="gramEnd"/>
      <w:r w:rsidR="0079573F">
        <w:rPr>
          <w:rFonts w:hint="eastAsia"/>
        </w:rPr>
        <w:t>（</w:t>
      </w:r>
      <w:r>
        <w:rPr>
          <w:rFonts w:hint="eastAsia"/>
        </w:rPr>
        <w:t>Edge</w:t>
      </w:r>
      <w:r w:rsidR="0079573F">
        <w:rPr>
          <w:rFonts w:hint="eastAsia"/>
        </w:rPr>
        <w:t>）</w:t>
      </w:r>
      <w:r>
        <w:rPr>
          <w:rFonts w:hint="eastAsia"/>
        </w:rPr>
        <w:t>构成。它的每个</w:t>
      </w:r>
      <w:r>
        <w:rPr>
          <w:rFonts w:hint="eastAsia"/>
        </w:rPr>
        <w:t>Node</w:t>
      </w:r>
      <w:r>
        <w:rPr>
          <w:rFonts w:hint="eastAsia"/>
        </w:rPr>
        <w:t>都有一个唯一标识，我们可以调用</w:t>
      </w:r>
      <w:proofErr w:type="spellStart"/>
      <w:r w:rsidRPr="002350C0">
        <w:t>next_id</w:t>
      </w:r>
      <w:proofErr w:type="spellEnd"/>
      <w:r w:rsidRPr="002350C0">
        <w:rPr>
          <w:rFonts w:hint="eastAsia"/>
        </w:rPr>
        <w:t>方法为下一个待添加的</w:t>
      </w:r>
      <w:r w:rsidRPr="002350C0">
        <w:rPr>
          <w:rFonts w:hint="eastAsia"/>
        </w:rPr>
        <w:t>Node</w:t>
      </w:r>
      <w:r w:rsidRPr="002350C0">
        <w:rPr>
          <w:rFonts w:hint="eastAsia"/>
        </w:rPr>
        <w:t>生成此标识。</w:t>
      </w:r>
      <w:r w:rsidR="0079573F">
        <w:rPr>
          <w:rFonts w:hint="eastAsia"/>
        </w:rPr>
        <w:t>在</w:t>
      </w:r>
      <w:proofErr w:type="gramStart"/>
      <w:r w:rsidR="0079573F">
        <w:rPr>
          <w:rFonts w:hint="eastAsia"/>
        </w:rPr>
        <w:t>构建图</w:t>
      </w:r>
      <w:proofErr w:type="gramEnd"/>
      <w:r w:rsidR="0079573F">
        <w:rPr>
          <w:rFonts w:hint="eastAsia"/>
        </w:rPr>
        <w:t>的时候，</w:t>
      </w:r>
      <w:r>
        <w:rPr>
          <w:rFonts w:hint="eastAsia"/>
        </w:rPr>
        <w:t>我们不仅可以调用</w:t>
      </w:r>
      <w:proofErr w:type="spellStart"/>
      <w:r>
        <w:rPr>
          <w:rFonts w:hint="eastAsia"/>
        </w:rPr>
        <w:t>add_node</w:t>
      </w:r>
      <w:proofErr w:type="spellEnd"/>
      <w:r>
        <w:rPr>
          <w:rFonts w:hint="eastAsia"/>
        </w:rPr>
        <w:t>、</w:t>
      </w:r>
      <w:proofErr w:type="spellStart"/>
      <w:r>
        <w:rPr>
          <w:rFonts w:hint="eastAsia"/>
        </w:rPr>
        <w:t>remove_node</w:t>
      </w:r>
      <w:proofErr w:type="spellEnd"/>
      <w:r>
        <w:rPr>
          <w:rFonts w:hint="eastAsia"/>
        </w:rPr>
        <w:t>和</w:t>
      </w:r>
      <w:r>
        <w:rPr>
          <w:rFonts w:hint="eastAsia"/>
        </w:rPr>
        <w:t>add_edge</w:t>
      </w:r>
      <w:r>
        <w:rPr>
          <w:rFonts w:hint="eastAsia"/>
        </w:rPr>
        <w:t>这样的方法以添加</w:t>
      </w:r>
      <w:r>
        <w:rPr>
          <w:rFonts w:hint="eastAsia"/>
        </w:rPr>
        <w:t>/</w:t>
      </w:r>
      <w:r>
        <w:rPr>
          <w:rFonts w:hint="eastAsia"/>
        </w:rPr>
        <w:t>移除</w:t>
      </w:r>
      <w:r>
        <w:rPr>
          <w:rFonts w:hint="eastAsia"/>
        </w:rPr>
        <w:t>Node</w:t>
      </w:r>
      <w:r>
        <w:rPr>
          <w:rFonts w:hint="eastAsia"/>
        </w:rPr>
        <w:t>和</w:t>
      </w:r>
      <w:r>
        <w:rPr>
          <w:rFonts w:hint="eastAsia"/>
        </w:rPr>
        <w:t>Edge</w:t>
      </w:r>
      <w:r>
        <w:rPr>
          <w:rFonts w:hint="eastAsia"/>
        </w:rPr>
        <w:t>，还可以调用</w:t>
      </w:r>
      <w:r w:rsidRPr="0068387E">
        <w:t>extend</w:t>
      </w:r>
      <w:r w:rsidRPr="0068387E">
        <w:rPr>
          <w:rFonts w:hint="eastAsia"/>
        </w:rPr>
        <w:t>方法将另一个</w:t>
      </w:r>
      <w:r w:rsidRPr="0068387E">
        <w:rPr>
          <w:rFonts w:hint="eastAsia"/>
        </w:rPr>
        <w:t>Graph</w:t>
      </w:r>
      <w:r w:rsidRPr="0068387E">
        <w:rPr>
          <w:rFonts w:hint="eastAsia"/>
        </w:rPr>
        <w:t>的所有</w:t>
      </w:r>
      <w:r w:rsidRPr="0068387E">
        <w:rPr>
          <w:rFonts w:hint="eastAsia"/>
        </w:rPr>
        <w:t>Node</w:t>
      </w:r>
      <w:r w:rsidRPr="0068387E">
        <w:rPr>
          <w:rFonts w:hint="eastAsia"/>
        </w:rPr>
        <w:t>和</w:t>
      </w:r>
      <w:r w:rsidRPr="0068387E">
        <w:rPr>
          <w:rFonts w:hint="eastAsia"/>
        </w:rPr>
        <w:t>Edge</w:t>
      </w:r>
      <w:r w:rsidRPr="0068387E">
        <w:rPr>
          <w:rFonts w:hint="eastAsia"/>
        </w:rPr>
        <w:t>添加进来。</w:t>
      </w:r>
    </w:p>
    <w:p w14:paraId="5577E85F" w14:textId="77777777" w:rsidR="006A1511" w:rsidRPr="00E475EE" w:rsidRDefault="006A1511" w:rsidP="006A1511">
      <w:pPr>
        <w:pStyle w:val="WCF1"/>
        <w:ind w:left="22" w:right="22" w:firstLine="68"/>
      </w:pPr>
      <w:r w:rsidRPr="00E475EE">
        <w:t>@dataclass</w:t>
      </w:r>
    </w:p>
    <w:p w14:paraId="741A78A6" w14:textId="77777777" w:rsidR="006A1511" w:rsidRPr="00E475EE" w:rsidRDefault="006A1511" w:rsidP="006A1511">
      <w:pPr>
        <w:pStyle w:val="WCF1"/>
        <w:ind w:left="22" w:right="22" w:firstLine="68"/>
      </w:pPr>
      <w:r w:rsidRPr="00E475EE">
        <w:t>class Graph:</w:t>
      </w:r>
    </w:p>
    <w:p w14:paraId="369366FA" w14:textId="77777777" w:rsidR="006A1511" w:rsidRPr="00E475EE" w:rsidRDefault="006A1511" w:rsidP="006A1511">
      <w:pPr>
        <w:pStyle w:val="WCF1"/>
        <w:ind w:left="22" w:right="22" w:firstLine="68"/>
      </w:pPr>
      <w:r w:rsidRPr="00E475EE">
        <w:t>    nodes: dict[str, Node] = field(default_factory=dict)</w:t>
      </w:r>
    </w:p>
    <w:p w14:paraId="4FE2433C" w14:textId="77777777" w:rsidR="006A1511" w:rsidRPr="00E475EE" w:rsidRDefault="006A1511" w:rsidP="006A1511">
      <w:pPr>
        <w:pStyle w:val="WCF1"/>
        <w:ind w:left="22" w:right="22" w:firstLine="68"/>
      </w:pPr>
      <w:r w:rsidRPr="00E475EE">
        <w:t>    edges: list[Edge] = field(default_factory=list)</w:t>
      </w:r>
    </w:p>
    <w:p w14:paraId="363A3A67" w14:textId="77777777" w:rsidR="006A1511" w:rsidRPr="00E475EE" w:rsidRDefault="006A1511" w:rsidP="006A1511">
      <w:pPr>
        <w:pStyle w:val="WCF1"/>
        <w:ind w:left="22" w:right="22" w:firstLine="68"/>
      </w:pPr>
      <w:r w:rsidRPr="00E475EE">
        <w:t xml:space="preserve">    </w:t>
      </w:r>
    </w:p>
    <w:p w14:paraId="72DF4094" w14:textId="77777777" w:rsidR="006A1511" w:rsidRPr="00E475EE" w:rsidRDefault="006A1511" w:rsidP="006A1511">
      <w:pPr>
        <w:pStyle w:val="WCF1"/>
        <w:ind w:left="22" w:right="22" w:firstLine="68"/>
      </w:pPr>
      <w:r w:rsidRPr="00E475EE">
        <w:t>    def next_id(self) -&gt; str</w:t>
      </w:r>
    </w:p>
    <w:p w14:paraId="79BD72AF" w14:textId="77777777" w:rsidR="006A1511" w:rsidRPr="00E475EE" w:rsidRDefault="006A1511" w:rsidP="006A1511">
      <w:pPr>
        <w:pStyle w:val="WCF1"/>
        <w:ind w:left="22" w:right="22" w:firstLine="68"/>
      </w:pPr>
      <w:r w:rsidRPr="00E475EE">
        <w:t>    def add_node(</w:t>
      </w:r>
    </w:p>
    <w:p w14:paraId="73E5ACC4" w14:textId="77777777" w:rsidR="006A1511" w:rsidRPr="00E475EE" w:rsidRDefault="006A1511" w:rsidP="006A1511">
      <w:pPr>
        <w:pStyle w:val="WCF1"/>
        <w:ind w:left="22" w:right="22" w:firstLine="68"/>
      </w:pPr>
      <w:r w:rsidRPr="00E475EE">
        <w:t>        self,</w:t>
      </w:r>
    </w:p>
    <w:p w14:paraId="4D21CB85" w14:textId="77777777" w:rsidR="006A1511" w:rsidRPr="00E475EE" w:rsidRDefault="006A1511" w:rsidP="006A1511">
      <w:pPr>
        <w:pStyle w:val="WCF1"/>
        <w:ind w:left="22" w:right="22" w:firstLine="68"/>
      </w:pPr>
      <w:r w:rsidRPr="00E475EE">
        <w:t>        data: type[BaseModel] | RunnableType | None,</w:t>
      </w:r>
    </w:p>
    <w:p w14:paraId="248991F2" w14:textId="77777777" w:rsidR="006A1511" w:rsidRPr="00E475EE" w:rsidRDefault="006A1511" w:rsidP="006A1511">
      <w:pPr>
        <w:pStyle w:val="WCF1"/>
        <w:ind w:left="22" w:right="22" w:firstLine="68"/>
      </w:pPr>
      <w:r w:rsidRPr="00E475EE">
        <w:t>        id: str | None = None,</w:t>
      </w:r>
    </w:p>
    <w:p w14:paraId="4CB0C894" w14:textId="77777777" w:rsidR="006A1511" w:rsidRPr="00E475EE" w:rsidRDefault="006A1511" w:rsidP="006A1511">
      <w:pPr>
        <w:pStyle w:val="WCF1"/>
        <w:ind w:left="22" w:right="22" w:firstLine="68"/>
      </w:pPr>
      <w:r w:rsidRPr="00E475EE">
        <w:t>        *,</w:t>
      </w:r>
    </w:p>
    <w:p w14:paraId="350BC389" w14:textId="77777777" w:rsidR="006A1511" w:rsidRPr="00E475EE" w:rsidRDefault="006A1511" w:rsidP="006A1511">
      <w:pPr>
        <w:pStyle w:val="WCF1"/>
        <w:ind w:left="22" w:right="22" w:firstLine="68"/>
      </w:pPr>
      <w:r w:rsidRPr="00E475EE">
        <w:t>        metadata: dict[str, Any] | None = None,</w:t>
      </w:r>
    </w:p>
    <w:p w14:paraId="1F593C95" w14:textId="77777777" w:rsidR="006A1511" w:rsidRPr="00E475EE" w:rsidRDefault="006A1511" w:rsidP="006A1511">
      <w:pPr>
        <w:pStyle w:val="WCF1"/>
        <w:ind w:left="22" w:right="22" w:firstLine="68"/>
      </w:pPr>
      <w:r w:rsidRPr="00E475EE">
        <w:t>    ) -&gt; Node</w:t>
      </w:r>
    </w:p>
    <w:p w14:paraId="3D75E37D" w14:textId="77777777" w:rsidR="006A1511" w:rsidRPr="00E475EE" w:rsidRDefault="006A1511" w:rsidP="006A1511">
      <w:pPr>
        <w:pStyle w:val="WCF1"/>
        <w:ind w:left="22" w:right="22" w:firstLine="68"/>
      </w:pPr>
      <w:r w:rsidRPr="00E475EE">
        <w:t>    def remove_node(self, node: Node) -&gt; None</w:t>
      </w:r>
    </w:p>
    <w:p w14:paraId="6EA51790" w14:textId="77777777" w:rsidR="006A1511" w:rsidRPr="00E475EE" w:rsidRDefault="006A1511" w:rsidP="006A1511">
      <w:pPr>
        <w:pStyle w:val="WCF1"/>
        <w:ind w:left="22" w:right="22" w:firstLine="68"/>
      </w:pPr>
      <w:r w:rsidRPr="00E475EE">
        <w:t>    def add_edge(</w:t>
      </w:r>
    </w:p>
    <w:p w14:paraId="4E85D165" w14:textId="77777777" w:rsidR="006A1511" w:rsidRPr="00E475EE" w:rsidRDefault="006A1511" w:rsidP="006A1511">
      <w:pPr>
        <w:pStyle w:val="WCF1"/>
        <w:ind w:left="22" w:right="22" w:firstLine="68"/>
      </w:pPr>
      <w:r w:rsidRPr="00E475EE">
        <w:t>        self,</w:t>
      </w:r>
    </w:p>
    <w:p w14:paraId="7EBEE0AF" w14:textId="77777777" w:rsidR="006A1511" w:rsidRPr="00E475EE" w:rsidRDefault="006A1511" w:rsidP="006A1511">
      <w:pPr>
        <w:pStyle w:val="WCF1"/>
        <w:ind w:left="22" w:right="22" w:firstLine="68"/>
      </w:pPr>
      <w:r w:rsidRPr="00E475EE">
        <w:t>        source: Node,</w:t>
      </w:r>
    </w:p>
    <w:p w14:paraId="7BBEA756" w14:textId="77777777" w:rsidR="006A1511" w:rsidRPr="00E475EE" w:rsidRDefault="006A1511" w:rsidP="006A1511">
      <w:pPr>
        <w:pStyle w:val="WCF1"/>
        <w:ind w:left="22" w:right="22" w:firstLine="68"/>
      </w:pPr>
      <w:r w:rsidRPr="00E475EE">
        <w:t>        target: Node,</w:t>
      </w:r>
    </w:p>
    <w:p w14:paraId="5C26818E" w14:textId="77777777" w:rsidR="006A1511" w:rsidRPr="00E475EE" w:rsidRDefault="006A1511" w:rsidP="006A1511">
      <w:pPr>
        <w:pStyle w:val="WCF1"/>
        <w:ind w:left="22" w:right="22" w:firstLine="68"/>
      </w:pPr>
      <w:r w:rsidRPr="00E475EE">
        <w:t>        data: Stringifiable | None = None,</w:t>
      </w:r>
    </w:p>
    <w:p w14:paraId="4C451368" w14:textId="77777777" w:rsidR="006A1511" w:rsidRPr="00E475EE" w:rsidRDefault="006A1511" w:rsidP="006A1511">
      <w:pPr>
        <w:pStyle w:val="WCF1"/>
        <w:ind w:left="22" w:right="22" w:firstLine="68"/>
      </w:pPr>
      <w:r w:rsidRPr="00E475EE">
        <w:t>        conditional: bool = False,  # noqa: FBT001,FBT002</w:t>
      </w:r>
    </w:p>
    <w:p w14:paraId="11064910" w14:textId="77777777" w:rsidR="006A1511" w:rsidRPr="00E475EE" w:rsidRDefault="006A1511" w:rsidP="006A1511">
      <w:pPr>
        <w:pStyle w:val="WCF1"/>
        <w:ind w:left="22" w:right="22" w:firstLine="68"/>
      </w:pPr>
      <w:r w:rsidRPr="00E475EE">
        <w:t>    ) -&gt; Edge</w:t>
      </w:r>
    </w:p>
    <w:p w14:paraId="392D9AD8" w14:textId="77777777" w:rsidR="006A1511" w:rsidRPr="00E475EE" w:rsidRDefault="006A1511" w:rsidP="006A1511">
      <w:pPr>
        <w:pStyle w:val="WCF1"/>
        <w:ind w:left="22" w:right="22" w:firstLine="68"/>
      </w:pPr>
      <w:r w:rsidRPr="00E475EE">
        <w:t>    def extend(</w:t>
      </w:r>
    </w:p>
    <w:p w14:paraId="259A1481" w14:textId="77777777" w:rsidR="006A1511" w:rsidRPr="00E475EE" w:rsidRDefault="006A1511" w:rsidP="006A1511">
      <w:pPr>
        <w:pStyle w:val="WCF1"/>
        <w:ind w:left="22" w:right="22" w:firstLine="68"/>
      </w:pPr>
      <w:r w:rsidRPr="00E475EE">
        <w:t>        self, graph: Graph, *, prefix: str = ""</w:t>
      </w:r>
    </w:p>
    <w:p w14:paraId="23117002" w14:textId="77777777" w:rsidR="006A1511" w:rsidRPr="00E475EE" w:rsidRDefault="006A1511" w:rsidP="006A1511">
      <w:pPr>
        <w:pStyle w:val="WCF1"/>
        <w:ind w:left="22" w:right="22" w:firstLine="68"/>
      </w:pPr>
      <w:r w:rsidRPr="00E475EE">
        <w:t>    ) -&gt; tuple[Node | None, Node | None]:</w:t>
      </w:r>
    </w:p>
    <w:p w14:paraId="6F02B9B7" w14:textId="77777777" w:rsidR="006A1511" w:rsidRPr="00E475EE" w:rsidRDefault="006A1511" w:rsidP="006A1511">
      <w:pPr>
        <w:pStyle w:val="WCF1"/>
        <w:ind w:left="22" w:right="22" w:firstLine="68"/>
      </w:pPr>
    </w:p>
    <w:p w14:paraId="569B9C23" w14:textId="77777777" w:rsidR="006A1511" w:rsidRPr="00E475EE" w:rsidRDefault="006A1511" w:rsidP="006A1511">
      <w:pPr>
        <w:pStyle w:val="WCF1"/>
        <w:ind w:left="22" w:right="22" w:firstLine="68"/>
      </w:pPr>
      <w:r w:rsidRPr="00E475EE">
        <w:t>    def reid(self) -&gt; Graph:</w:t>
      </w:r>
    </w:p>
    <w:p w14:paraId="2AC1D1E5" w14:textId="77777777" w:rsidR="006A1511" w:rsidRPr="00E475EE" w:rsidRDefault="006A1511" w:rsidP="006A1511">
      <w:pPr>
        <w:pStyle w:val="WCF1"/>
        <w:ind w:left="22" w:right="22" w:firstLine="68"/>
      </w:pPr>
      <w:r w:rsidRPr="00E475EE">
        <w:t>    def first_node(self) -&gt; Node | None</w:t>
      </w:r>
    </w:p>
    <w:p w14:paraId="689DF63C" w14:textId="77777777" w:rsidR="006A1511" w:rsidRPr="00E475EE" w:rsidRDefault="006A1511" w:rsidP="006A1511">
      <w:pPr>
        <w:pStyle w:val="WCF1"/>
        <w:ind w:left="22" w:right="22" w:firstLine="68"/>
      </w:pPr>
      <w:r w:rsidRPr="00E475EE">
        <w:t>    def last_node(self) -&gt; Node | None</w:t>
      </w:r>
    </w:p>
    <w:p w14:paraId="0EFC56E8" w14:textId="77777777" w:rsidR="006A1511" w:rsidRPr="00E475EE" w:rsidRDefault="006A1511" w:rsidP="006A1511">
      <w:pPr>
        <w:pStyle w:val="WCF1"/>
        <w:ind w:left="22" w:right="22" w:firstLine="68"/>
      </w:pPr>
      <w:r w:rsidRPr="00E475EE">
        <w:t>    def trim_first_node(self) -&gt; None</w:t>
      </w:r>
    </w:p>
    <w:p w14:paraId="019EC678" w14:textId="77777777" w:rsidR="006A1511" w:rsidRDefault="006A1511" w:rsidP="006A1511">
      <w:pPr>
        <w:pStyle w:val="WCF1"/>
        <w:ind w:left="22" w:right="22" w:firstLine="68"/>
      </w:pPr>
      <w:r w:rsidRPr="00E475EE">
        <w:t>    def trim_last_node(self) -&gt; None</w:t>
      </w:r>
    </w:p>
    <w:p w14:paraId="4330A84F" w14:textId="77777777" w:rsidR="006A1511" w:rsidRDefault="006A1511" w:rsidP="006A1511">
      <w:pPr>
        <w:pStyle w:val="WCF1"/>
        <w:ind w:left="22" w:right="22" w:firstLine="68"/>
      </w:pPr>
    </w:p>
    <w:p w14:paraId="3CB5B9D0" w14:textId="77777777" w:rsidR="006A1511" w:rsidRDefault="006A1511" w:rsidP="006A1511">
      <w:pPr>
        <w:pStyle w:val="WCF1"/>
        <w:ind w:left="22" w:right="22" w:firstLine="68"/>
      </w:pPr>
      <w:r>
        <w:rPr>
          <w:rFonts w:hint="eastAsia"/>
        </w:rPr>
        <w:t xml:space="preserve">    </w:t>
      </w:r>
      <w:r w:rsidRPr="00E475EE">
        <w:t>def to_json(self, *, with_schemas: bool = False) -&gt; dict[str, list[dict[str, Any]]]</w:t>
      </w:r>
    </w:p>
    <w:p w14:paraId="22A64112" w14:textId="77777777" w:rsidR="006A1511" w:rsidRPr="00E475EE" w:rsidRDefault="006A1511" w:rsidP="006A1511">
      <w:pPr>
        <w:pStyle w:val="WCF1"/>
        <w:ind w:left="22" w:right="22" w:firstLine="68"/>
      </w:pPr>
      <w:r w:rsidRPr="00E475EE">
        <w:t>    def draw_ascii(self) -&gt; str:</w:t>
      </w:r>
    </w:p>
    <w:p w14:paraId="5F1B2794" w14:textId="77777777" w:rsidR="006A1511" w:rsidRPr="00E475EE" w:rsidRDefault="006A1511" w:rsidP="006A1511">
      <w:pPr>
        <w:pStyle w:val="WCF1"/>
        <w:ind w:left="22" w:right="22" w:firstLine="68"/>
      </w:pPr>
      <w:r w:rsidRPr="00E475EE">
        <w:t>    def print_ascii(self) -&gt; None:</w:t>
      </w:r>
    </w:p>
    <w:p w14:paraId="2FCA4304" w14:textId="77777777" w:rsidR="006A1511" w:rsidRPr="00E475EE" w:rsidRDefault="006A1511" w:rsidP="006A1511">
      <w:pPr>
        <w:pStyle w:val="WCF1"/>
        <w:ind w:left="22" w:right="22" w:firstLine="68"/>
      </w:pPr>
      <w:r w:rsidRPr="00E475EE">
        <w:t>    @overload</w:t>
      </w:r>
    </w:p>
    <w:p w14:paraId="7D79B9A8" w14:textId="77777777" w:rsidR="006A1511" w:rsidRPr="00E475EE" w:rsidRDefault="006A1511" w:rsidP="006A1511">
      <w:pPr>
        <w:pStyle w:val="WCF1"/>
        <w:ind w:left="22" w:right="22" w:firstLine="68"/>
      </w:pPr>
      <w:r w:rsidRPr="00E475EE">
        <w:t>    def draw_png(</w:t>
      </w:r>
    </w:p>
    <w:p w14:paraId="41D44DA1" w14:textId="77777777" w:rsidR="006A1511" w:rsidRPr="00E475EE" w:rsidRDefault="006A1511" w:rsidP="006A1511">
      <w:pPr>
        <w:pStyle w:val="WCF1"/>
        <w:ind w:left="22" w:right="22" w:firstLine="68"/>
      </w:pPr>
      <w:r w:rsidRPr="00E475EE">
        <w:t>        self,</w:t>
      </w:r>
    </w:p>
    <w:p w14:paraId="08B2ED09" w14:textId="77777777" w:rsidR="006A1511" w:rsidRPr="00E475EE" w:rsidRDefault="006A1511" w:rsidP="006A1511">
      <w:pPr>
        <w:pStyle w:val="WCF1"/>
        <w:ind w:left="22" w:right="22" w:firstLine="68"/>
      </w:pPr>
      <w:r w:rsidRPr="00E475EE">
        <w:t>        output_file_path: str,</w:t>
      </w:r>
    </w:p>
    <w:p w14:paraId="533C3A0D" w14:textId="77777777" w:rsidR="006A1511" w:rsidRPr="00E475EE" w:rsidRDefault="006A1511" w:rsidP="006A1511">
      <w:pPr>
        <w:pStyle w:val="WCF1"/>
        <w:ind w:left="22" w:right="22" w:firstLine="68"/>
      </w:pPr>
      <w:r w:rsidRPr="00E475EE">
        <w:t>        fontname: str | None = None,</w:t>
      </w:r>
    </w:p>
    <w:p w14:paraId="488BDF03" w14:textId="77777777" w:rsidR="006A1511" w:rsidRPr="00E475EE" w:rsidRDefault="006A1511" w:rsidP="006A1511">
      <w:pPr>
        <w:pStyle w:val="WCF1"/>
        <w:ind w:left="22" w:right="22" w:firstLine="68"/>
      </w:pPr>
      <w:r w:rsidRPr="00E475EE">
        <w:t>        labels: LabelsDict | None = None,</w:t>
      </w:r>
    </w:p>
    <w:p w14:paraId="38F74B36" w14:textId="77777777" w:rsidR="006A1511" w:rsidRPr="00E475EE" w:rsidRDefault="006A1511" w:rsidP="006A1511">
      <w:pPr>
        <w:pStyle w:val="WCF1"/>
        <w:ind w:left="22" w:right="22" w:firstLine="68"/>
      </w:pPr>
      <w:r w:rsidRPr="00E475EE">
        <w:t>    ) -&gt; None: ...</w:t>
      </w:r>
    </w:p>
    <w:p w14:paraId="020D1749" w14:textId="77777777" w:rsidR="006A1511" w:rsidRPr="00E475EE" w:rsidRDefault="006A1511" w:rsidP="006A1511">
      <w:pPr>
        <w:pStyle w:val="WCF1"/>
        <w:ind w:left="22" w:right="22" w:firstLine="68"/>
      </w:pPr>
      <w:r w:rsidRPr="00E475EE">
        <w:t>    @overload</w:t>
      </w:r>
    </w:p>
    <w:p w14:paraId="4B42F5A1" w14:textId="77777777" w:rsidR="006A1511" w:rsidRPr="00E475EE" w:rsidRDefault="006A1511" w:rsidP="006A1511">
      <w:pPr>
        <w:pStyle w:val="WCF1"/>
        <w:ind w:left="22" w:right="22" w:firstLine="68"/>
      </w:pPr>
      <w:r w:rsidRPr="00E475EE">
        <w:t>    def draw_png(</w:t>
      </w:r>
    </w:p>
    <w:p w14:paraId="62D5FE7A" w14:textId="77777777" w:rsidR="006A1511" w:rsidRPr="00E475EE" w:rsidRDefault="006A1511" w:rsidP="006A1511">
      <w:pPr>
        <w:pStyle w:val="WCF1"/>
        <w:ind w:left="22" w:right="22" w:firstLine="68"/>
      </w:pPr>
      <w:r w:rsidRPr="00E475EE">
        <w:t>        self,</w:t>
      </w:r>
    </w:p>
    <w:p w14:paraId="469068C2" w14:textId="77777777" w:rsidR="006A1511" w:rsidRPr="00E475EE" w:rsidRDefault="006A1511" w:rsidP="006A1511">
      <w:pPr>
        <w:pStyle w:val="WCF1"/>
        <w:ind w:left="22" w:right="22" w:firstLine="68"/>
      </w:pPr>
      <w:r w:rsidRPr="00E475EE">
        <w:t>        output_file_path: None,</w:t>
      </w:r>
    </w:p>
    <w:p w14:paraId="2D0FBD89" w14:textId="77777777" w:rsidR="006A1511" w:rsidRPr="00E475EE" w:rsidRDefault="006A1511" w:rsidP="006A1511">
      <w:pPr>
        <w:pStyle w:val="WCF1"/>
        <w:ind w:left="22" w:right="22" w:firstLine="68"/>
      </w:pPr>
      <w:r w:rsidRPr="00E475EE">
        <w:t>        fontname: str | None = None,</w:t>
      </w:r>
    </w:p>
    <w:p w14:paraId="4FE6E931" w14:textId="77777777" w:rsidR="006A1511" w:rsidRPr="00E475EE" w:rsidRDefault="006A1511" w:rsidP="006A1511">
      <w:pPr>
        <w:pStyle w:val="WCF1"/>
        <w:ind w:left="22" w:right="22" w:firstLine="68"/>
      </w:pPr>
      <w:r w:rsidRPr="00E475EE">
        <w:t>        labels: LabelsDict | None = None,</w:t>
      </w:r>
    </w:p>
    <w:p w14:paraId="688CCE05" w14:textId="77777777" w:rsidR="006A1511" w:rsidRPr="00E475EE" w:rsidRDefault="006A1511" w:rsidP="006A1511">
      <w:pPr>
        <w:pStyle w:val="WCF1"/>
        <w:ind w:left="22" w:right="22" w:firstLine="68"/>
      </w:pPr>
      <w:r w:rsidRPr="00E475EE">
        <w:t>    ) -&gt; bytes: ...</w:t>
      </w:r>
    </w:p>
    <w:p w14:paraId="7CC8921E" w14:textId="77777777" w:rsidR="006A1511" w:rsidRPr="00E475EE" w:rsidRDefault="006A1511" w:rsidP="006A1511">
      <w:pPr>
        <w:pStyle w:val="WCF1"/>
        <w:ind w:left="22" w:right="22" w:firstLine="68"/>
      </w:pPr>
      <w:r w:rsidRPr="00E475EE">
        <w:t>    def draw_png(</w:t>
      </w:r>
    </w:p>
    <w:p w14:paraId="359A9637" w14:textId="77777777" w:rsidR="006A1511" w:rsidRPr="00E475EE" w:rsidRDefault="006A1511" w:rsidP="006A1511">
      <w:pPr>
        <w:pStyle w:val="WCF1"/>
        <w:ind w:left="22" w:right="22" w:firstLine="68"/>
      </w:pPr>
      <w:r w:rsidRPr="00E475EE">
        <w:t>        self,</w:t>
      </w:r>
    </w:p>
    <w:p w14:paraId="068185A4" w14:textId="77777777" w:rsidR="006A1511" w:rsidRPr="00E475EE" w:rsidRDefault="006A1511" w:rsidP="006A1511">
      <w:pPr>
        <w:pStyle w:val="WCF1"/>
        <w:ind w:left="22" w:right="22" w:firstLine="68"/>
      </w:pPr>
      <w:r w:rsidRPr="00E475EE">
        <w:t>        output_file_path: str | None = None,</w:t>
      </w:r>
    </w:p>
    <w:p w14:paraId="31F086E5" w14:textId="77777777" w:rsidR="006A1511" w:rsidRPr="00E475EE" w:rsidRDefault="006A1511" w:rsidP="006A1511">
      <w:pPr>
        <w:pStyle w:val="WCF1"/>
        <w:ind w:left="22" w:right="22" w:firstLine="68"/>
      </w:pPr>
      <w:r w:rsidRPr="00E475EE">
        <w:t>        fontname: str | None = None,</w:t>
      </w:r>
    </w:p>
    <w:p w14:paraId="7373E05F" w14:textId="77777777" w:rsidR="006A1511" w:rsidRPr="00E475EE" w:rsidRDefault="006A1511" w:rsidP="006A1511">
      <w:pPr>
        <w:pStyle w:val="WCF1"/>
        <w:ind w:left="22" w:right="22" w:firstLine="68"/>
      </w:pPr>
      <w:r w:rsidRPr="00E475EE">
        <w:t>        labels: LabelsDict | None = None,</w:t>
      </w:r>
    </w:p>
    <w:p w14:paraId="3F738CE8" w14:textId="77777777" w:rsidR="006A1511" w:rsidRPr="00E475EE" w:rsidRDefault="006A1511" w:rsidP="006A1511">
      <w:pPr>
        <w:pStyle w:val="WCF1"/>
        <w:ind w:left="22" w:right="22" w:firstLine="68"/>
      </w:pPr>
      <w:r w:rsidRPr="00E475EE">
        <w:lastRenderedPageBreak/>
        <w:t>    ) -&gt; bytes | None</w:t>
      </w:r>
    </w:p>
    <w:p w14:paraId="4EF16571" w14:textId="77777777" w:rsidR="006A1511" w:rsidRPr="00E475EE" w:rsidRDefault="006A1511" w:rsidP="006A1511">
      <w:pPr>
        <w:pStyle w:val="WCF1"/>
        <w:ind w:left="22" w:right="22" w:firstLine="68"/>
      </w:pPr>
      <w:r w:rsidRPr="00E475EE">
        <w:t>    def draw_mermaid(</w:t>
      </w:r>
    </w:p>
    <w:p w14:paraId="1DCD6CA1" w14:textId="77777777" w:rsidR="006A1511" w:rsidRPr="00E475EE" w:rsidRDefault="006A1511" w:rsidP="006A1511">
      <w:pPr>
        <w:pStyle w:val="WCF1"/>
        <w:ind w:left="22" w:right="22" w:firstLine="68"/>
      </w:pPr>
      <w:r w:rsidRPr="00E475EE">
        <w:t>        self,</w:t>
      </w:r>
    </w:p>
    <w:p w14:paraId="6CCD2863" w14:textId="77777777" w:rsidR="006A1511" w:rsidRPr="00E475EE" w:rsidRDefault="006A1511" w:rsidP="006A1511">
      <w:pPr>
        <w:pStyle w:val="WCF1"/>
        <w:ind w:left="22" w:right="22" w:firstLine="68"/>
      </w:pPr>
      <w:r w:rsidRPr="00E475EE">
        <w:t>        *,</w:t>
      </w:r>
    </w:p>
    <w:p w14:paraId="15935E3F" w14:textId="77777777" w:rsidR="006A1511" w:rsidRPr="00E475EE" w:rsidRDefault="006A1511" w:rsidP="006A1511">
      <w:pPr>
        <w:pStyle w:val="WCF1"/>
        <w:ind w:left="22" w:right="22" w:firstLine="68"/>
      </w:pPr>
      <w:r w:rsidRPr="00E475EE">
        <w:t>        with_styles: bool = True,</w:t>
      </w:r>
    </w:p>
    <w:p w14:paraId="5193492A" w14:textId="77777777" w:rsidR="006A1511" w:rsidRPr="00E475EE" w:rsidRDefault="006A1511" w:rsidP="006A1511">
      <w:pPr>
        <w:pStyle w:val="WCF1"/>
        <w:ind w:left="22" w:right="22" w:firstLine="68"/>
      </w:pPr>
      <w:r w:rsidRPr="00E475EE">
        <w:t>        curve_style: CurveStyle = CurveStyle.LINEAR,</w:t>
      </w:r>
    </w:p>
    <w:p w14:paraId="1A6AA587" w14:textId="77777777" w:rsidR="006A1511" w:rsidRPr="00E475EE" w:rsidRDefault="006A1511" w:rsidP="006A1511">
      <w:pPr>
        <w:pStyle w:val="WCF1"/>
        <w:ind w:left="22" w:right="22" w:firstLine="68"/>
      </w:pPr>
      <w:r w:rsidRPr="00E475EE">
        <w:t>        node_colors: NodeStyles | None = None,</w:t>
      </w:r>
    </w:p>
    <w:p w14:paraId="085CFAA5" w14:textId="77777777" w:rsidR="006A1511" w:rsidRPr="00E475EE" w:rsidRDefault="006A1511" w:rsidP="006A1511">
      <w:pPr>
        <w:pStyle w:val="WCF1"/>
        <w:ind w:left="22" w:right="22" w:firstLine="68"/>
      </w:pPr>
      <w:r w:rsidRPr="00E475EE">
        <w:t>        wrap_label_n_words: int = 9,</w:t>
      </w:r>
    </w:p>
    <w:p w14:paraId="7208542B" w14:textId="77777777" w:rsidR="006A1511" w:rsidRPr="00E475EE" w:rsidRDefault="006A1511" w:rsidP="006A1511">
      <w:pPr>
        <w:pStyle w:val="WCF1"/>
        <w:ind w:left="22" w:right="22" w:firstLine="68"/>
      </w:pPr>
      <w:r w:rsidRPr="00E475EE">
        <w:t>        frontmatter_config: dict[str, Any] | None = None,</w:t>
      </w:r>
    </w:p>
    <w:p w14:paraId="4491F9B8" w14:textId="77777777" w:rsidR="006A1511" w:rsidRPr="00E475EE" w:rsidRDefault="006A1511" w:rsidP="006A1511">
      <w:pPr>
        <w:pStyle w:val="WCF1"/>
        <w:ind w:left="22" w:right="22" w:firstLine="68"/>
      </w:pPr>
      <w:r w:rsidRPr="00E475EE">
        <w:t>    ) -&gt; str</w:t>
      </w:r>
    </w:p>
    <w:p w14:paraId="2F25EAAD" w14:textId="77777777" w:rsidR="006A1511" w:rsidRPr="00E475EE" w:rsidRDefault="006A1511" w:rsidP="006A1511">
      <w:pPr>
        <w:pStyle w:val="WCF1"/>
        <w:ind w:left="22" w:right="22" w:firstLine="68"/>
      </w:pPr>
      <w:r w:rsidRPr="00E475EE">
        <w:t>    def draw_mermaid_png(</w:t>
      </w:r>
    </w:p>
    <w:p w14:paraId="5CA8B8BA" w14:textId="77777777" w:rsidR="006A1511" w:rsidRPr="00E475EE" w:rsidRDefault="006A1511" w:rsidP="006A1511">
      <w:pPr>
        <w:pStyle w:val="WCF1"/>
        <w:ind w:left="22" w:right="22" w:firstLine="68"/>
      </w:pPr>
      <w:r w:rsidRPr="00E475EE">
        <w:t>        self,</w:t>
      </w:r>
    </w:p>
    <w:p w14:paraId="4FC39528" w14:textId="77777777" w:rsidR="006A1511" w:rsidRPr="00E475EE" w:rsidRDefault="006A1511" w:rsidP="006A1511">
      <w:pPr>
        <w:pStyle w:val="WCF1"/>
        <w:ind w:left="22" w:right="22" w:firstLine="68"/>
      </w:pPr>
      <w:r w:rsidRPr="00E475EE">
        <w:t>        *,</w:t>
      </w:r>
    </w:p>
    <w:p w14:paraId="1D3DF45A" w14:textId="77777777" w:rsidR="006A1511" w:rsidRPr="00E475EE" w:rsidRDefault="006A1511" w:rsidP="006A1511">
      <w:pPr>
        <w:pStyle w:val="WCF1"/>
        <w:ind w:left="22" w:right="22" w:firstLine="68"/>
      </w:pPr>
      <w:r w:rsidRPr="00E475EE">
        <w:t>        curve_style: CurveStyle = CurveStyle.LINEAR,</w:t>
      </w:r>
    </w:p>
    <w:p w14:paraId="6CD3EBD9" w14:textId="77777777" w:rsidR="006A1511" w:rsidRPr="00E475EE" w:rsidRDefault="006A1511" w:rsidP="006A1511">
      <w:pPr>
        <w:pStyle w:val="WCF1"/>
        <w:ind w:left="22" w:right="22" w:firstLine="68"/>
      </w:pPr>
      <w:r w:rsidRPr="00E475EE">
        <w:t>        node_colors: NodeStyles | None = None,</w:t>
      </w:r>
    </w:p>
    <w:p w14:paraId="190BC4CB" w14:textId="77777777" w:rsidR="006A1511" w:rsidRPr="00E475EE" w:rsidRDefault="006A1511" w:rsidP="006A1511">
      <w:pPr>
        <w:pStyle w:val="WCF1"/>
        <w:ind w:left="22" w:right="22" w:firstLine="68"/>
      </w:pPr>
      <w:r w:rsidRPr="00E475EE">
        <w:t>        wrap_label_n_words: int = 9,</w:t>
      </w:r>
    </w:p>
    <w:p w14:paraId="73895504" w14:textId="77777777" w:rsidR="006A1511" w:rsidRPr="00E475EE" w:rsidRDefault="006A1511" w:rsidP="006A1511">
      <w:pPr>
        <w:pStyle w:val="WCF1"/>
        <w:ind w:left="22" w:right="22" w:firstLine="68"/>
      </w:pPr>
      <w:r w:rsidRPr="00E475EE">
        <w:t>        output_file_path: str | None = None,</w:t>
      </w:r>
    </w:p>
    <w:p w14:paraId="768F8046" w14:textId="77777777" w:rsidR="006A1511" w:rsidRPr="00E475EE" w:rsidRDefault="006A1511" w:rsidP="006A1511">
      <w:pPr>
        <w:pStyle w:val="WCF1"/>
        <w:ind w:left="22" w:right="22" w:firstLine="68"/>
      </w:pPr>
      <w:r w:rsidRPr="00E475EE">
        <w:t>        draw_method: MermaidDrawMethod = MermaidDrawMethod.API,</w:t>
      </w:r>
    </w:p>
    <w:p w14:paraId="7A38E726" w14:textId="77777777" w:rsidR="006A1511" w:rsidRPr="00E475EE" w:rsidRDefault="006A1511" w:rsidP="006A1511">
      <w:pPr>
        <w:pStyle w:val="WCF1"/>
        <w:ind w:left="22" w:right="22" w:firstLine="68"/>
      </w:pPr>
      <w:r w:rsidRPr="00E475EE">
        <w:t>        background_color: str = "white",</w:t>
      </w:r>
    </w:p>
    <w:p w14:paraId="7408A865" w14:textId="77777777" w:rsidR="006A1511" w:rsidRPr="00E475EE" w:rsidRDefault="006A1511" w:rsidP="006A1511">
      <w:pPr>
        <w:pStyle w:val="WCF1"/>
        <w:ind w:left="22" w:right="22" w:firstLine="68"/>
      </w:pPr>
      <w:r w:rsidRPr="00E475EE">
        <w:t>        padding: int = 10,</w:t>
      </w:r>
    </w:p>
    <w:p w14:paraId="0B3113D2" w14:textId="77777777" w:rsidR="006A1511" w:rsidRPr="00E475EE" w:rsidRDefault="006A1511" w:rsidP="006A1511">
      <w:pPr>
        <w:pStyle w:val="WCF1"/>
        <w:ind w:left="22" w:right="22" w:firstLine="68"/>
      </w:pPr>
      <w:r w:rsidRPr="00E475EE">
        <w:t>        max_retries: int = 1,</w:t>
      </w:r>
    </w:p>
    <w:p w14:paraId="74D20CC5" w14:textId="77777777" w:rsidR="006A1511" w:rsidRPr="00E475EE" w:rsidRDefault="006A1511" w:rsidP="006A1511">
      <w:pPr>
        <w:pStyle w:val="WCF1"/>
        <w:ind w:left="22" w:right="22" w:firstLine="68"/>
      </w:pPr>
      <w:r w:rsidRPr="00E475EE">
        <w:t>        retry_delay: float = 1.0,</w:t>
      </w:r>
    </w:p>
    <w:p w14:paraId="3940C539" w14:textId="77777777" w:rsidR="006A1511" w:rsidRPr="00E475EE" w:rsidRDefault="006A1511" w:rsidP="006A1511">
      <w:pPr>
        <w:pStyle w:val="WCF1"/>
        <w:ind w:left="22" w:right="22" w:firstLine="68"/>
      </w:pPr>
      <w:r w:rsidRPr="00E475EE">
        <w:t>        frontmatter_config: dict[str, Any] | None = None,</w:t>
      </w:r>
    </w:p>
    <w:p w14:paraId="04DAE5AA" w14:textId="77777777" w:rsidR="006A1511" w:rsidRPr="00E475EE" w:rsidRDefault="006A1511" w:rsidP="006A1511">
      <w:pPr>
        <w:pStyle w:val="WCF1"/>
        <w:ind w:left="22" w:right="22" w:firstLine="68"/>
      </w:pPr>
      <w:r w:rsidRPr="00E475EE">
        <w:t>        base_url: str | None = None,</w:t>
      </w:r>
    </w:p>
    <w:p w14:paraId="5CA968F2" w14:textId="77777777" w:rsidR="006A1511" w:rsidRPr="00E475EE" w:rsidRDefault="006A1511" w:rsidP="006A1511">
      <w:pPr>
        <w:pStyle w:val="WCF1"/>
        <w:ind w:left="22" w:right="22" w:firstLine="68"/>
      </w:pPr>
      <w:r w:rsidRPr="00E475EE">
        <w:t>        proxies: dict[str, str] | None = None,</w:t>
      </w:r>
    </w:p>
    <w:p w14:paraId="6A2C02F9" w14:textId="77777777" w:rsidR="006A1511" w:rsidRPr="00E475EE" w:rsidRDefault="006A1511" w:rsidP="006A1511">
      <w:pPr>
        <w:pStyle w:val="WCF1"/>
        <w:ind w:left="22" w:right="22" w:firstLine="68"/>
      </w:pPr>
      <w:r w:rsidRPr="00E475EE">
        <w:t>    ) -&gt; bytes</w:t>
      </w:r>
    </w:p>
    <w:p w14:paraId="357AFC59" w14:textId="50667A2D" w:rsidR="006A1511" w:rsidRDefault="006A1511" w:rsidP="006A1511">
      <w:pPr>
        <w:pStyle w:val="WCF"/>
        <w:tabs>
          <w:tab w:val="left" w:pos="1773"/>
          <w:tab w:val="left" w:pos="3600"/>
        </w:tabs>
        <w:ind w:firstLineChars="0" w:firstLine="450"/>
      </w:pPr>
      <w:r>
        <w:rPr>
          <w:rFonts w:hint="eastAsia"/>
        </w:rPr>
        <w:t>调用</w:t>
      </w:r>
      <w:proofErr w:type="spellStart"/>
      <w:r>
        <w:rPr>
          <w:rFonts w:hint="eastAsia"/>
        </w:rPr>
        <w:t>reid</w:t>
      </w:r>
      <w:proofErr w:type="spellEnd"/>
      <w:r>
        <w:rPr>
          <w:rFonts w:hint="eastAsia"/>
        </w:rPr>
        <w:t>方法可以返回一个新的</w:t>
      </w:r>
      <w:r>
        <w:rPr>
          <w:rFonts w:hint="eastAsia"/>
        </w:rPr>
        <w:t>Graph</w:t>
      </w:r>
      <w:r>
        <w:rPr>
          <w:rFonts w:hint="eastAsia"/>
        </w:rPr>
        <w:t>对象，它尽量保留</w:t>
      </w:r>
      <w:r w:rsidR="0079573F">
        <w:rPr>
          <w:rFonts w:hint="eastAsia"/>
        </w:rPr>
        <w:t>图</w:t>
      </w:r>
      <w:r>
        <w:rPr>
          <w:rFonts w:hint="eastAsia"/>
        </w:rPr>
        <w:t>中可读性的元素，但是</w:t>
      </w:r>
      <w:r>
        <w:rPr>
          <w:rFonts w:hint="eastAsia"/>
        </w:rPr>
        <w:t>Node</w:t>
      </w:r>
      <w:r>
        <w:rPr>
          <w:rFonts w:hint="eastAsia"/>
        </w:rPr>
        <w:t>的</w:t>
      </w:r>
      <w:r>
        <w:rPr>
          <w:rFonts w:hint="eastAsia"/>
        </w:rPr>
        <w:t>ID</w:t>
      </w:r>
      <w:r>
        <w:rPr>
          <w:rFonts w:hint="eastAsia"/>
        </w:rPr>
        <w:t>会重新生成。</w:t>
      </w:r>
      <w:r>
        <w:rPr>
          <w:rFonts w:hint="eastAsia"/>
        </w:rPr>
        <w:t>Graph</w:t>
      </w:r>
      <w:r>
        <w:rPr>
          <w:rFonts w:hint="eastAsia"/>
        </w:rPr>
        <w:t>的</w:t>
      </w:r>
      <w:r w:rsidRPr="00260DBD">
        <w:t>first_node</w:t>
      </w:r>
      <w:r w:rsidRPr="00260DBD">
        <w:rPr>
          <w:rFonts w:hint="eastAsia"/>
        </w:rPr>
        <w:t>和</w:t>
      </w:r>
      <w:r w:rsidRPr="00260DBD">
        <w:rPr>
          <w:rFonts w:hint="eastAsia"/>
        </w:rPr>
        <w:t>last_node</w:t>
      </w:r>
      <w:r w:rsidRPr="00260DBD">
        <w:rPr>
          <w:rFonts w:hint="eastAsia"/>
        </w:rPr>
        <w:t>方法返回第一个和最后一个</w:t>
      </w:r>
      <w:r w:rsidRPr="00260DBD">
        <w:rPr>
          <w:rFonts w:hint="eastAsia"/>
        </w:rPr>
        <w:t>Node</w:t>
      </w:r>
      <w:r w:rsidRPr="00260DBD">
        <w:rPr>
          <w:rFonts w:hint="eastAsia"/>
        </w:rPr>
        <w:t>。</w:t>
      </w:r>
      <w:r>
        <w:rPr>
          <w:rFonts w:hint="eastAsia"/>
        </w:rPr>
        <w:t>如果我们希望删除第一个只有单一输出</w:t>
      </w:r>
      <w:r>
        <w:rPr>
          <w:rFonts w:hint="eastAsia"/>
        </w:rPr>
        <w:t>Edge</w:t>
      </w:r>
      <w:r>
        <w:rPr>
          <w:rFonts w:hint="eastAsia"/>
        </w:rPr>
        <w:t>或者最后一个只有单一输入</w:t>
      </w:r>
      <w:r>
        <w:rPr>
          <w:rFonts w:hint="eastAsia"/>
        </w:rPr>
        <w:t>Edge</w:t>
      </w:r>
      <w:r>
        <w:rPr>
          <w:rFonts w:hint="eastAsia"/>
        </w:rPr>
        <w:t>的</w:t>
      </w:r>
      <w:r>
        <w:rPr>
          <w:rFonts w:hint="eastAsia"/>
        </w:rPr>
        <w:t>Node</w:t>
      </w:r>
      <w:r>
        <w:rPr>
          <w:rFonts w:hint="eastAsia"/>
        </w:rPr>
        <w:t>，可以调用</w:t>
      </w:r>
      <w:r w:rsidRPr="00260DBD">
        <w:t>trim_first_node</w:t>
      </w:r>
      <w:r w:rsidRPr="00260DBD">
        <w:rPr>
          <w:rFonts w:hint="eastAsia"/>
        </w:rPr>
        <w:t>或者</w:t>
      </w:r>
      <w:r w:rsidRPr="00260DBD">
        <w:t>trim_</w:t>
      </w:r>
      <w:r w:rsidRPr="00260DBD">
        <w:rPr>
          <w:rFonts w:hint="eastAsia"/>
        </w:rPr>
        <w:t>last</w:t>
      </w:r>
      <w:r w:rsidRPr="00260DBD">
        <w:t>_node</w:t>
      </w:r>
      <w:r w:rsidRPr="00260DBD">
        <w:rPr>
          <w:rFonts w:hint="eastAsia"/>
        </w:rPr>
        <w:t>方法</w:t>
      </w:r>
      <w:r>
        <w:rPr>
          <w:rFonts w:hint="eastAsia"/>
        </w:rPr>
        <w:t>。</w:t>
      </w:r>
    </w:p>
    <w:p w14:paraId="4A2FBFC4" w14:textId="5C28A7BC" w:rsidR="006A1511" w:rsidRDefault="006A1511" w:rsidP="006A1511">
      <w:pPr>
        <w:pStyle w:val="WCF"/>
        <w:tabs>
          <w:tab w:val="left" w:pos="1773"/>
          <w:tab w:val="left" w:pos="3600"/>
        </w:tabs>
        <w:ind w:firstLine="400"/>
      </w:pPr>
      <w:r>
        <w:rPr>
          <w:rFonts w:hint="eastAsia"/>
          <w:noProof/>
        </w:rPr>
        <w:t>Graph</w:t>
      </w:r>
      <w:r>
        <w:rPr>
          <w:rFonts w:hint="eastAsia"/>
          <w:noProof/>
        </w:rPr>
        <w:t>提供了五个“绘图”方法，其中</w:t>
      </w:r>
      <w:r w:rsidRPr="00C0614B">
        <w:t>draw_ascii</w:t>
      </w:r>
      <w:r>
        <w:rPr>
          <w:rFonts w:hint="eastAsia"/>
        </w:rPr>
        <w:t>和</w:t>
      </w:r>
      <w:r>
        <w:rPr>
          <w:rFonts w:hint="eastAsia"/>
        </w:rPr>
        <w:t>print</w:t>
      </w:r>
      <w:r w:rsidRPr="00C0614B">
        <w:t>_ascii</w:t>
      </w:r>
      <w:r w:rsidR="0079573F">
        <w:rPr>
          <w:rFonts w:hint="eastAsia"/>
        </w:rPr>
        <w:t>方法</w:t>
      </w:r>
      <w:r>
        <w:rPr>
          <w:rFonts w:hint="eastAsia"/>
        </w:rPr>
        <w:t>采用</w:t>
      </w:r>
      <w:r>
        <w:rPr>
          <w:rFonts w:hint="eastAsia"/>
        </w:rPr>
        <w:t>ascii</w:t>
      </w:r>
      <w:r>
        <w:rPr>
          <w:rFonts w:hint="eastAsia"/>
        </w:rPr>
        <w:t>码字符的呈现方式，前者返回具体的</w:t>
      </w:r>
      <w:r>
        <w:rPr>
          <w:rFonts w:hint="eastAsia"/>
        </w:rPr>
        <w:t>ascii</w:t>
      </w:r>
      <w:r>
        <w:rPr>
          <w:rFonts w:hint="eastAsia"/>
        </w:rPr>
        <w:t>码字符串，后者则直接在终端将图绘制出来，这种方法不依赖其他的绘图相关的包。</w:t>
      </w:r>
      <w:r w:rsidRPr="00C0614B">
        <w:t>draw_mermaid</w:t>
      </w:r>
      <w:r>
        <w:rPr>
          <w:rFonts w:hint="eastAsia"/>
        </w:rPr>
        <w:t>和</w:t>
      </w:r>
      <w:r w:rsidRPr="00C0614B">
        <w:t>draw_mermaid_png</w:t>
      </w:r>
      <w:r w:rsidR="0079573F">
        <w:rPr>
          <w:rFonts w:hint="eastAsia"/>
        </w:rPr>
        <w:t>方法</w:t>
      </w:r>
      <w:r>
        <w:rPr>
          <w:rFonts w:hint="eastAsia"/>
        </w:rPr>
        <w:t>采用</w:t>
      </w:r>
      <w:r>
        <w:rPr>
          <w:rFonts w:hint="eastAsia"/>
        </w:rPr>
        <w:t>Mermaid</w:t>
      </w:r>
      <w:r>
        <w:rPr>
          <w:rFonts w:hint="eastAsia"/>
        </w:rPr>
        <w:t>图表的呈现方式，</w:t>
      </w:r>
      <w:r w:rsidRPr="00615618">
        <w:t>Mermaid</w:t>
      </w:r>
      <w:r w:rsidRPr="00615618">
        <w:rPr>
          <w:noProof/>
        </w:rPr>
        <w:t>是一种基于文本的流程图定义语言，广泛支持于</w:t>
      </w:r>
      <w:r w:rsidRPr="00615618">
        <w:rPr>
          <w:noProof/>
        </w:rPr>
        <w:t xml:space="preserve"> GitHub</w:t>
      </w:r>
      <w:r w:rsidRPr="00615618">
        <w:rPr>
          <w:noProof/>
        </w:rPr>
        <w:t>、</w:t>
      </w:r>
      <w:r w:rsidRPr="00615618">
        <w:rPr>
          <w:noProof/>
        </w:rPr>
        <w:t xml:space="preserve">Notion </w:t>
      </w:r>
      <w:r w:rsidRPr="00615618">
        <w:rPr>
          <w:noProof/>
        </w:rPr>
        <w:t>和各种编辑器中。</w:t>
      </w:r>
      <w:r w:rsidRPr="00C0614B">
        <w:rPr>
          <w:noProof/>
        </w:rPr>
        <w:t>draw_mermaid</w:t>
      </w:r>
      <w:r>
        <w:rPr>
          <w:rFonts w:hint="eastAsia"/>
          <w:noProof/>
        </w:rPr>
        <w:t>返回图标文本，而</w:t>
      </w:r>
      <w:r w:rsidRPr="00C0614B">
        <w:rPr>
          <w:noProof/>
        </w:rPr>
        <w:t>draw_mermaid_png</w:t>
      </w:r>
      <w:r>
        <w:rPr>
          <w:rFonts w:hint="eastAsia"/>
          <w:noProof/>
        </w:rPr>
        <w:t>则直接将图表进一步渲染成</w:t>
      </w:r>
      <w:r>
        <w:rPr>
          <w:rFonts w:hint="eastAsia"/>
          <w:noProof/>
        </w:rPr>
        <w:t>PNG</w:t>
      </w:r>
      <w:r>
        <w:rPr>
          <w:rFonts w:hint="eastAsia"/>
          <w:noProof/>
        </w:rPr>
        <w:t>图片。</w:t>
      </w:r>
      <w:r>
        <w:rPr>
          <w:rFonts w:hint="eastAsia"/>
          <w:noProof/>
        </w:rPr>
        <w:t>Graph</w:t>
      </w:r>
      <w:r>
        <w:rPr>
          <w:rFonts w:hint="eastAsia"/>
          <w:noProof/>
        </w:rPr>
        <w:t>对象也可以通过调用</w:t>
      </w:r>
      <w:r>
        <w:rPr>
          <w:rFonts w:hint="eastAsia"/>
          <w:noProof/>
        </w:rPr>
        <w:t>draw_png</w:t>
      </w:r>
      <w:r>
        <w:rPr>
          <w:rFonts w:hint="eastAsia"/>
          <w:noProof/>
        </w:rPr>
        <w:t>方法渲染成</w:t>
      </w:r>
      <w:r>
        <w:rPr>
          <w:rFonts w:hint="eastAsia"/>
          <w:noProof/>
        </w:rPr>
        <w:t>PNG</w:t>
      </w:r>
      <w:r>
        <w:rPr>
          <w:rFonts w:hint="eastAsia"/>
          <w:noProof/>
        </w:rPr>
        <w:t>图片，该方法最终会</w:t>
      </w:r>
      <w:r w:rsidRPr="00181873">
        <w:rPr>
          <w:noProof/>
        </w:rPr>
        <w:t>Graphviz</w:t>
      </w:r>
      <w:r w:rsidRPr="00181873">
        <w:rPr>
          <w:noProof/>
        </w:rPr>
        <w:t>（一个开源的图可视化软件）来布局和渲染图片</w:t>
      </w:r>
      <w:r>
        <w:rPr>
          <w:rFonts w:hint="eastAsia"/>
          <w:noProof/>
        </w:rPr>
        <w:t>。</w:t>
      </w:r>
    </w:p>
    <w:p w14:paraId="730F06E7" w14:textId="6E7A155B" w:rsidR="003D1A05" w:rsidRDefault="003D1A05" w:rsidP="003D1A05">
      <w:pPr>
        <w:pStyle w:val="WCF"/>
        <w:tabs>
          <w:tab w:val="left" w:pos="1773"/>
          <w:tab w:val="left" w:pos="3600"/>
        </w:tabs>
        <w:ind w:firstLine="400"/>
        <w:rPr>
          <w:noProof/>
        </w:rPr>
      </w:pPr>
      <w:r>
        <w:rPr>
          <w:rFonts w:hint="eastAsia"/>
          <w:noProof/>
        </w:rPr>
        <w:t>在如下的演示程序中，我们利用管道的形式构建了由三个</w:t>
      </w:r>
      <w:r w:rsidRPr="006B2FE6">
        <w:rPr>
          <w:noProof/>
        </w:rPr>
        <w:t>RunnableLambda</w:t>
      </w:r>
      <w:r>
        <w:rPr>
          <w:rFonts w:hint="eastAsia"/>
          <w:noProof/>
        </w:rPr>
        <w:t>组成的</w:t>
      </w:r>
      <w:r>
        <w:rPr>
          <w:rFonts w:hint="eastAsia"/>
          <w:noProof/>
        </w:rPr>
        <w:t>Runnable</w:t>
      </w:r>
      <w:r>
        <w:rPr>
          <w:rFonts w:hint="eastAsia"/>
          <w:noProof/>
        </w:rPr>
        <w:t>对象，在得到它的</w:t>
      </w:r>
      <w:r>
        <w:rPr>
          <w:rFonts w:hint="eastAsia"/>
          <w:noProof/>
        </w:rPr>
        <w:t>Graph</w:t>
      </w:r>
      <w:r>
        <w:rPr>
          <w:rFonts w:hint="eastAsia"/>
          <w:noProof/>
        </w:rPr>
        <w:t>对象后，我们调用</w:t>
      </w:r>
      <w:r w:rsidRPr="006B2FE6">
        <w:rPr>
          <w:noProof/>
        </w:rPr>
        <w:t>graph.print_ascii</w:t>
      </w:r>
      <w:r>
        <w:rPr>
          <w:rFonts w:hint="eastAsia"/>
          <w:noProof/>
        </w:rPr>
        <w:t>方法在当前终端输出以</w:t>
      </w:r>
      <w:r>
        <w:rPr>
          <w:rFonts w:hint="eastAsia"/>
          <w:noProof/>
        </w:rPr>
        <w:t>ASCII</w:t>
      </w:r>
      <w:r>
        <w:rPr>
          <w:rFonts w:hint="eastAsia"/>
          <w:noProof/>
        </w:rPr>
        <w:t>码字符呈现的结构。然后我们调用</w:t>
      </w:r>
      <w:r w:rsidRPr="003C7CF9">
        <w:rPr>
          <w:noProof/>
        </w:rPr>
        <w:t>draw_mermaid_png</w:t>
      </w:r>
      <w:r w:rsidRPr="003C7CF9">
        <w:rPr>
          <w:rFonts w:hint="eastAsia"/>
          <w:noProof/>
        </w:rPr>
        <w:t>方法得到渲染成</w:t>
      </w:r>
      <w:r w:rsidRPr="003C7CF9">
        <w:rPr>
          <w:rFonts w:hint="eastAsia"/>
          <w:noProof/>
        </w:rPr>
        <w:t>PNG</w:t>
      </w:r>
      <w:r w:rsidRPr="003C7CF9">
        <w:rPr>
          <w:rFonts w:hint="eastAsia"/>
          <w:noProof/>
        </w:rPr>
        <w:t>图片的字节，并利用</w:t>
      </w:r>
      <w:r w:rsidRPr="003C7CF9">
        <w:rPr>
          <w:rFonts w:hint="eastAsia"/>
          <w:noProof/>
        </w:rPr>
        <w:t>PIL</w:t>
      </w:r>
      <w:r w:rsidRPr="003C7CF9">
        <w:rPr>
          <w:rFonts w:hint="eastAsia"/>
          <w:noProof/>
        </w:rPr>
        <w:t>将此图片显示出来。</w:t>
      </w:r>
    </w:p>
    <w:p w14:paraId="5D60AFF2" w14:textId="77777777" w:rsidR="003C7CF9" w:rsidRPr="003C7CF9" w:rsidRDefault="003C7CF9" w:rsidP="003C7CF9">
      <w:pPr>
        <w:pStyle w:val="WCF1"/>
        <w:ind w:left="22" w:right="22" w:firstLine="68"/>
      </w:pPr>
      <w:r w:rsidRPr="003C7CF9">
        <w:t>from PIL import Image</w:t>
      </w:r>
    </w:p>
    <w:p w14:paraId="614ACDF9" w14:textId="77777777" w:rsidR="003C7CF9" w:rsidRPr="003C7CF9" w:rsidRDefault="003C7CF9" w:rsidP="003C7CF9">
      <w:pPr>
        <w:pStyle w:val="WCF1"/>
        <w:ind w:left="22" w:right="22" w:firstLine="68"/>
      </w:pPr>
      <w:r w:rsidRPr="003C7CF9">
        <w:t>import io</w:t>
      </w:r>
    </w:p>
    <w:p w14:paraId="0DCCBB5A" w14:textId="77777777" w:rsidR="003C7CF9" w:rsidRPr="003C7CF9" w:rsidRDefault="003C7CF9" w:rsidP="003C7CF9">
      <w:pPr>
        <w:pStyle w:val="WCF1"/>
        <w:ind w:left="22" w:right="22" w:firstLine="68"/>
      </w:pPr>
      <w:r w:rsidRPr="003C7CF9">
        <w:t>from langchain_core.runnables import RunnableLambda</w:t>
      </w:r>
    </w:p>
    <w:p w14:paraId="023C22C6" w14:textId="77777777" w:rsidR="003C7CF9" w:rsidRPr="003C7CF9" w:rsidRDefault="003C7CF9" w:rsidP="003C7CF9">
      <w:pPr>
        <w:pStyle w:val="WCF1"/>
        <w:ind w:left="22" w:right="22" w:firstLine="68"/>
      </w:pPr>
    </w:p>
    <w:p w14:paraId="580EA673" w14:textId="77777777" w:rsidR="003C7CF9" w:rsidRPr="003C7CF9" w:rsidRDefault="003C7CF9" w:rsidP="003C7CF9">
      <w:pPr>
        <w:pStyle w:val="WCF1"/>
        <w:ind w:left="22" w:right="22" w:firstLine="68"/>
      </w:pPr>
      <w:r w:rsidRPr="003C7CF9">
        <w:t>chain = RunnableLambda(lambda x: x + 1, name="increment")</w:t>
      </w:r>
    </w:p>
    <w:p w14:paraId="45145D2D" w14:textId="77777777" w:rsidR="003C7CF9" w:rsidRPr="003C7CF9" w:rsidRDefault="003C7CF9" w:rsidP="003C7CF9">
      <w:pPr>
        <w:pStyle w:val="WCF1"/>
        <w:ind w:left="22" w:right="22" w:firstLine="68"/>
      </w:pPr>
      <w:r w:rsidRPr="003C7CF9">
        <w:t>chain = chain | RunnableLambda(lambda x: x * 2, name="double")</w:t>
      </w:r>
    </w:p>
    <w:p w14:paraId="39475832" w14:textId="77777777" w:rsidR="003C7CF9" w:rsidRPr="003C7CF9" w:rsidRDefault="003C7CF9" w:rsidP="003C7CF9">
      <w:pPr>
        <w:pStyle w:val="WCF1"/>
        <w:ind w:left="22" w:right="22" w:firstLine="68"/>
      </w:pPr>
      <w:r w:rsidRPr="003C7CF9">
        <w:t>chain = chain | RunnableLambda(lambda x: x * x, name="power")</w:t>
      </w:r>
    </w:p>
    <w:p w14:paraId="010F4FA2" w14:textId="77777777" w:rsidR="003C7CF9" w:rsidRPr="003C7CF9" w:rsidRDefault="003C7CF9" w:rsidP="003C7CF9">
      <w:pPr>
        <w:pStyle w:val="WCF1"/>
        <w:ind w:left="22" w:right="22" w:firstLine="68"/>
      </w:pPr>
    </w:p>
    <w:p w14:paraId="436EA8AF" w14:textId="77777777" w:rsidR="003C7CF9" w:rsidRPr="003C7CF9" w:rsidRDefault="003C7CF9" w:rsidP="003C7CF9">
      <w:pPr>
        <w:pStyle w:val="WCF1"/>
        <w:ind w:left="22" w:right="22" w:firstLine="68"/>
      </w:pPr>
      <w:r w:rsidRPr="003C7CF9">
        <w:t>graph = chain.get_graph()</w:t>
      </w:r>
    </w:p>
    <w:p w14:paraId="074A0936" w14:textId="77777777" w:rsidR="003C7CF9" w:rsidRPr="003C7CF9" w:rsidRDefault="003C7CF9" w:rsidP="003C7CF9">
      <w:pPr>
        <w:pStyle w:val="WCF1"/>
        <w:ind w:left="22" w:right="22" w:firstLine="68"/>
      </w:pPr>
      <w:r w:rsidRPr="003C7CF9">
        <w:t>print(graph.draw_ascii())</w:t>
      </w:r>
    </w:p>
    <w:p w14:paraId="3E500E12" w14:textId="77777777" w:rsidR="003C7CF9" w:rsidRPr="003C7CF9" w:rsidRDefault="003C7CF9" w:rsidP="003C7CF9">
      <w:pPr>
        <w:pStyle w:val="WCF1"/>
        <w:ind w:left="22" w:right="22" w:firstLine="68"/>
      </w:pPr>
      <w:r w:rsidRPr="003C7CF9">
        <w:t>png_bytes = graph.draw_mermaid_png()</w:t>
      </w:r>
    </w:p>
    <w:p w14:paraId="370DBCAC" w14:textId="4FAAA3D6" w:rsidR="003C7CF9" w:rsidRPr="003C7CF9" w:rsidRDefault="003C7CF9" w:rsidP="003C7CF9">
      <w:pPr>
        <w:pStyle w:val="WCF1"/>
        <w:ind w:left="22" w:right="22" w:firstLine="68"/>
      </w:pPr>
      <w:r w:rsidRPr="003C7CF9">
        <w:lastRenderedPageBreak/>
        <w:t>Image.open(io.BytesIO(png_bytes)).show()</w:t>
      </w:r>
    </w:p>
    <w:p w14:paraId="7E1D3FB3" w14:textId="77777777" w:rsidR="003D1A05" w:rsidRDefault="003D1A05" w:rsidP="003D1A05">
      <w:pPr>
        <w:pStyle w:val="WCF"/>
        <w:tabs>
          <w:tab w:val="left" w:pos="1773"/>
          <w:tab w:val="left" w:pos="3600"/>
        </w:tabs>
        <w:ind w:firstLine="400"/>
      </w:pPr>
      <w:r>
        <w:rPr>
          <w:rFonts w:hint="eastAsia"/>
        </w:rPr>
        <w:t>下面这张图片左边就是</w:t>
      </w:r>
      <w:r>
        <w:rPr>
          <w:rFonts w:hint="eastAsia"/>
        </w:rPr>
        <w:t>Graph</w:t>
      </w:r>
      <w:r>
        <w:rPr>
          <w:rFonts w:hint="eastAsia"/>
        </w:rPr>
        <w:t>对象以</w:t>
      </w:r>
      <w:r>
        <w:rPr>
          <w:rFonts w:hint="eastAsia"/>
        </w:rPr>
        <w:t>ASCII</w:t>
      </w:r>
      <w:r>
        <w:rPr>
          <w:rFonts w:hint="eastAsia"/>
        </w:rPr>
        <w:t>码字符绘制出来的效果，右边则是渲染出来的更具表现力的</w:t>
      </w:r>
      <w:r>
        <w:rPr>
          <w:rFonts w:hint="eastAsia"/>
        </w:rPr>
        <w:t>PNG</w:t>
      </w:r>
      <w:r>
        <w:rPr>
          <w:rFonts w:hint="eastAsia"/>
        </w:rPr>
        <w:t>图片。</w:t>
      </w:r>
    </w:p>
    <w:p w14:paraId="7E73A4D1" w14:textId="605C1E75" w:rsidR="003D1A05" w:rsidRDefault="003D1A05" w:rsidP="003C7CF9">
      <w:pPr>
        <w:pStyle w:val="WCF"/>
        <w:tabs>
          <w:tab w:val="left" w:pos="1773"/>
          <w:tab w:val="left" w:pos="3600"/>
        </w:tabs>
        <w:ind w:firstLine="400"/>
      </w:pPr>
      <w:r>
        <w:rPr>
          <w:noProof/>
        </w:rPr>
        <w:drawing>
          <wp:inline distT="0" distB="0" distL="0" distR="0" wp14:anchorId="7FF1203F" wp14:editId="606F1C67">
            <wp:extent cx="1951629" cy="2221133"/>
            <wp:effectExtent l="0" t="0" r="0" b="8255"/>
            <wp:docPr id="5621552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0354" cy="2231063"/>
                    </a:xfrm>
                    <a:prstGeom prst="rect">
                      <a:avLst/>
                    </a:prstGeom>
                    <a:noFill/>
                    <a:ln>
                      <a:noFill/>
                    </a:ln>
                  </pic:spPr>
                </pic:pic>
              </a:graphicData>
            </a:graphic>
          </wp:inline>
        </w:drawing>
      </w:r>
    </w:p>
    <w:p w14:paraId="6058C92C" w14:textId="77777777" w:rsidR="006C0F3E" w:rsidRDefault="006C0F3E" w:rsidP="00870312">
      <w:pPr>
        <w:pStyle w:val="3"/>
        <w:numPr>
          <w:ilvl w:val="0"/>
          <w:numId w:val="75"/>
        </w:numPr>
        <w:ind w:left="540" w:hanging="540"/>
      </w:pPr>
      <w:r>
        <w:rPr>
          <w:rFonts w:hint="eastAsia"/>
        </w:rPr>
        <w:t>获取提示词模板</w:t>
      </w:r>
    </w:p>
    <w:p w14:paraId="492A7BEB" w14:textId="5993B1B3" w:rsidR="006C0F3E" w:rsidRDefault="006C0F3E" w:rsidP="006C0F3E">
      <w:pPr>
        <w:pStyle w:val="WCF"/>
        <w:tabs>
          <w:tab w:val="left" w:pos="1773"/>
          <w:tab w:val="left" w:pos="3600"/>
        </w:tabs>
        <w:ind w:firstLine="400"/>
      </w:pPr>
      <w:r>
        <w:t>Runnable</w:t>
      </w:r>
      <w:r>
        <w:rPr>
          <w:rFonts w:hint="eastAsia"/>
        </w:rPr>
        <w:t>的</w:t>
      </w:r>
      <w:r w:rsidRPr="000454E6">
        <w:t>get_prompts</w:t>
      </w:r>
      <w:r>
        <w:rPr>
          <w:rFonts w:hint="eastAsia"/>
        </w:rPr>
        <w:t>方法</w:t>
      </w:r>
      <w:r w:rsidRPr="000454E6">
        <w:rPr>
          <w:rFonts w:hint="eastAsia"/>
        </w:rPr>
        <w:t>可以</w:t>
      </w:r>
      <w:r>
        <w:rPr>
          <w:rFonts w:hint="eastAsia"/>
        </w:rPr>
        <w:t>提取</w:t>
      </w:r>
      <w:r w:rsidRPr="000454E6">
        <w:rPr>
          <w:rFonts w:hint="eastAsia"/>
        </w:rPr>
        <w:t>提示词模板</w:t>
      </w:r>
      <w:r>
        <w:rPr>
          <w:rFonts w:hint="eastAsia"/>
        </w:rPr>
        <w:t>，</w:t>
      </w:r>
      <w:r w:rsidR="0090528A">
        <w:rPr>
          <w:rFonts w:hint="eastAsia"/>
        </w:rPr>
        <w:t>具体</w:t>
      </w:r>
      <w:r>
        <w:rPr>
          <w:rFonts w:hint="eastAsia"/>
        </w:rPr>
        <w:t>返回</w:t>
      </w:r>
      <w:r w:rsidR="0090528A">
        <w:rPr>
          <w:rFonts w:hint="eastAsia"/>
        </w:rPr>
        <w:t>的</w:t>
      </w:r>
      <w:r>
        <w:rPr>
          <w:rFonts w:hint="eastAsia"/>
        </w:rPr>
        <w:t>是一个</w:t>
      </w:r>
      <w:r w:rsidRPr="0090528A">
        <w:t>BasePromptTemplate</w:t>
      </w:r>
      <w:r w:rsidRPr="0090528A">
        <w:rPr>
          <w:rFonts w:hint="eastAsia"/>
        </w:rPr>
        <w:t>对象列表</w:t>
      </w:r>
      <w:r w:rsidR="0090528A">
        <w:rPr>
          <w:rFonts w:hint="eastAsia"/>
        </w:rPr>
        <w:t>，</w:t>
      </w:r>
      <w:r w:rsidRPr="0090528A">
        <w:t>BasePromptTemplate</w:t>
      </w:r>
      <w:r w:rsidRPr="0090528A">
        <w:rPr>
          <w:rFonts w:hint="eastAsia"/>
        </w:rPr>
        <w:t>是提示词模板的基类。</w:t>
      </w:r>
    </w:p>
    <w:p w14:paraId="7DE0C587" w14:textId="77777777" w:rsidR="006C0F3E" w:rsidRPr="00E7292E" w:rsidRDefault="006C0F3E" w:rsidP="006C0F3E">
      <w:pPr>
        <w:pStyle w:val="WCF1"/>
        <w:tabs>
          <w:tab w:val="left" w:pos="2482"/>
        </w:tabs>
        <w:ind w:left="22" w:right="22"/>
        <w:jc w:val="left"/>
      </w:pPr>
      <w:r w:rsidRPr="00E7292E">
        <w:t>class Runnable(ABC, Generic[Input, Output]):</w:t>
      </w:r>
      <w:r w:rsidRPr="00E7292E">
        <w:tab/>
      </w:r>
    </w:p>
    <w:p w14:paraId="3306C01C" w14:textId="77777777" w:rsidR="006C0F3E" w:rsidRPr="00E7292E" w:rsidRDefault="006C0F3E" w:rsidP="006C0F3E">
      <w:pPr>
        <w:pStyle w:val="WCF1"/>
        <w:ind w:left="22" w:right="22"/>
        <w:jc w:val="left"/>
      </w:pPr>
      <w:r w:rsidRPr="00E7292E">
        <w:t xml:space="preserve">    def get_prompts(</w:t>
      </w:r>
    </w:p>
    <w:p w14:paraId="2504B396" w14:textId="77777777" w:rsidR="006C0F3E" w:rsidRPr="00E7292E" w:rsidRDefault="006C0F3E" w:rsidP="006C0F3E">
      <w:pPr>
        <w:pStyle w:val="WCF1"/>
        <w:ind w:left="22" w:right="22"/>
        <w:jc w:val="left"/>
      </w:pPr>
      <w:r w:rsidRPr="00E7292E">
        <w:t>        self, config: RunnableConfig | None = None</w:t>
      </w:r>
    </w:p>
    <w:p w14:paraId="48C919DF" w14:textId="1214FF44" w:rsidR="006C0F3E" w:rsidRPr="00E7292E" w:rsidRDefault="006C0F3E" w:rsidP="0090528A">
      <w:pPr>
        <w:pStyle w:val="WCF1"/>
        <w:ind w:left="22" w:right="22" w:firstLine="390"/>
        <w:jc w:val="left"/>
      </w:pPr>
      <w:r w:rsidRPr="00E7292E">
        <w:t xml:space="preserve">) -&gt; </w:t>
      </w:r>
      <w:proofErr w:type="gramStart"/>
      <w:r w:rsidRPr="00E7292E">
        <w:t>list[</w:t>
      </w:r>
      <w:proofErr w:type="gramEnd"/>
      <w:r w:rsidRPr="00E7292E">
        <w:t>BasePromptTemplate]</w:t>
      </w:r>
    </w:p>
    <w:p w14:paraId="65F26D8E" w14:textId="77AC8192" w:rsidR="006C0F3E" w:rsidRDefault="006C0F3E" w:rsidP="006C0F3E">
      <w:pPr>
        <w:pStyle w:val="WCF"/>
        <w:tabs>
          <w:tab w:val="left" w:pos="1773"/>
          <w:tab w:val="left" w:pos="3600"/>
        </w:tabs>
        <w:ind w:firstLine="400"/>
      </w:pPr>
      <w:r>
        <w:rPr>
          <w:rFonts w:hint="eastAsia"/>
        </w:rPr>
        <w:t>在如下这个演示实例中，我们</w:t>
      </w:r>
      <w:r w:rsidR="0090528A">
        <w:rPr>
          <w:rFonts w:hint="eastAsia"/>
        </w:rPr>
        <w:t>创建</w:t>
      </w:r>
      <w:r>
        <w:rPr>
          <w:rFonts w:hint="eastAsia"/>
        </w:rPr>
        <w:t>了两个</w:t>
      </w:r>
      <w:r>
        <w:rPr>
          <w:rFonts w:hint="eastAsia"/>
        </w:rPr>
        <w:t>Runnable</w:t>
      </w:r>
      <w:r>
        <w:rPr>
          <w:rFonts w:hint="eastAsia"/>
        </w:rPr>
        <w:t>对象，</w:t>
      </w:r>
      <w:r w:rsidR="00950A81">
        <w:rPr>
          <w:rFonts w:hint="eastAsia"/>
        </w:rPr>
        <w:t>一个是</w:t>
      </w:r>
      <w:r w:rsidRPr="001D6BCD">
        <w:t>ChatPromptTemplate</w:t>
      </w:r>
      <w:r w:rsidRPr="007205AE">
        <w:rPr>
          <w:rFonts w:hint="eastAsia"/>
        </w:rPr>
        <w:t>对象</w:t>
      </w:r>
      <w:r w:rsidR="00950A81">
        <w:rPr>
          <w:rFonts w:hint="eastAsia"/>
        </w:rPr>
        <w:t>，并一个</w:t>
      </w:r>
      <w:r w:rsidRPr="007205AE">
        <w:rPr>
          <w:rFonts w:hint="eastAsia"/>
        </w:rPr>
        <w:t>基于“</w:t>
      </w:r>
      <w:r w:rsidRPr="001D6BCD">
        <w:t>gpt-5.2-chat</w:t>
      </w:r>
      <w:r w:rsidRPr="007205AE">
        <w:rPr>
          <w:rFonts w:hint="eastAsia"/>
        </w:rPr>
        <w:t>”的</w:t>
      </w:r>
      <w:r w:rsidR="00950A81" w:rsidRPr="001D6BCD">
        <w:t>ChatOpenAI</w:t>
      </w:r>
      <w:r w:rsidR="00950A81">
        <w:rPr>
          <w:rFonts w:hint="eastAsia"/>
        </w:rPr>
        <w:t>对象</w:t>
      </w:r>
      <w:r>
        <w:rPr>
          <w:rFonts w:hint="eastAsia"/>
        </w:rPr>
        <w:t>。我们利用管道将两者串联在一起</w:t>
      </w:r>
      <w:r w:rsidR="00950A81">
        <w:rPr>
          <w:rFonts w:hint="eastAsia"/>
        </w:rPr>
        <w:t>，并将用于替换模板占位符的内容作为参数调用其</w:t>
      </w:r>
      <w:r>
        <w:rPr>
          <w:rFonts w:hint="eastAsia"/>
        </w:rPr>
        <w:t>invoke</w:t>
      </w:r>
      <w:r>
        <w:rPr>
          <w:rFonts w:hint="eastAsia"/>
        </w:rPr>
        <w:t>方法</w:t>
      </w:r>
      <w:r w:rsidR="00CA4A9C">
        <w:rPr>
          <w:rFonts w:hint="eastAsia"/>
        </w:rPr>
        <w:t>，完整了以此针对</w:t>
      </w:r>
      <w:r w:rsidR="00CA4A9C">
        <w:rPr>
          <w:rFonts w:hint="eastAsia"/>
        </w:rPr>
        <w:t>Chat</w:t>
      </w:r>
      <w:r w:rsidR="00CA4A9C">
        <w:rPr>
          <w:rFonts w:hint="eastAsia"/>
        </w:rPr>
        <w:t>模型的调用。</w:t>
      </w:r>
    </w:p>
    <w:p w14:paraId="2061CFDB" w14:textId="77777777" w:rsidR="006C0F3E" w:rsidRPr="001D6BCD" w:rsidRDefault="006C0F3E" w:rsidP="006C0F3E">
      <w:pPr>
        <w:pStyle w:val="WCF1"/>
        <w:tabs>
          <w:tab w:val="left" w:pos="2482"/>
        </w:tabs>
        <w:ind w:left="22" w:right="22"/>
        <w:jc w:val="left"/>
      </w:pPr>
      <w:r w:rsidRPr="001D6BCD">
        <w:t xml:space="preserve">from </w:t>
      </w:r>
      <w:proofErr w:type="spellStart"/>
      <w:r w:rsidRPr="001D6BCD">
        <w:t>langchain_</w:t>
      </w:r>
      <w:proofErr w:type="gramStart"/>
      <w:r w:rsidRPr="001D6BCD">
        <w:t>core.prompts</w:t>
      </w:r>
      <w:proofErr w:type="spellEnd"/>
      <w:proofErr w:type="gramEnd"/>
      <w:r w:rsidRPr="001D6BCD">
        <w:t xml:space="preserve"> import ChatPromptTemplate</w:t>
      </w:r>
    </w:p>
    <w:p w14:paraId="636FD448" w14:textId="77777777" w:rsidR="006C0F3E" w:rsidRPr="001D6BCD" w:rsidRDefault="006C0F3E" w:rsidP="006C0F3E">
      <w:pPr>
        <w:pStyle w:val="WCF1"/>
        <w:tabs>
          <w:tab w:val="left" w:pos="2482"/>
        </w:tabs>
        <w:ind w:left="22" w:right="22"/>
        <w:jc w:val="left"/>
      </w:pPr>
      <w:r w:rsidRPr="001D6BCD">
        <w:t>from langchain_openai import ChatOpenAI</w:t>
      </w:r>
    </w:p>
    <w:p w14:paraId="542FB22F" w14:textId="77777777" w:rsidR="006C0F3E" w:rsidRPr="001D6BCD" w:rsidRDefault="006C0F3E" w:rsidP="006C0F3E">
      <w:pPr>
        <w:pStyle w:val="WCF1"/>
        <w:tabs>
          <w:tab w:val="left" w:pos="2482"/>
        </w:tabs>
        <w:ind w:left="22" w:right="22"/>
        <w:jc w:val="left"/>
      </w:pPr>
    </w:p>
    <w:p w14:paraId="44D3A1B8" w14:textId="77777777" w:rsidR="006C0F3E" w:rsidRPr="001D6BCD" w:rsidRDefault="006C0F3E" w:rsidP="006C0F3E">
      <w:pPr>
        <w:pStyle w:val="WCF1"/>
        <w:tabs>
          <w:tab w:val="left" w:pos="2482"/>
        </w:tabs>
        <w:ind w:left="22" w:right="22"/>
        <w:jc w:val="left"/>
      </w:pPr>
      <w:r w:rsidRPr="001D6BCD">
        <w:t>prompt = ChatPromptTemplate.from_template("Give me some briefing information about {topic}.")</w:t>
      </w:r>
    </w:p>
    <w:p w14:paraId="05EFF839" w14:textId="77777777" w:rsidR="006C0F3E" w:rsidRPr="001D6BCD" w:rsidRDefault="006C0F3E" w:rsidP="006C0F3E">
      <w:pPr>
        <w:pStyle w:val="WCF1"/>
        <w:tabs>
          <w:tab w:val="left" w:pos="2482"/>
        </w:tabs>
        <w:ind w:left="22" w:right="22"/>
        <w:jc w:val="left"/>
      </w:pPr>
      <w:r w:rsidRPr="001D6BCD">
        <w:t>model = ChatOpenAI(</w:t>
      </w:r>
    </w:p>
    <w:p w14:paraId="62125728" w14:textId="77777777" w:rsidR="006C0F3E" w:rsidRPr="001D6BCD" w:rsidRDefault="006C0F3E" w:rsidP="006C0F3E">
      <w:pPr>
        <w:pStyle w:val="WCF1"/>
        <w:tabs>
          <w:tab w:val="left" w:pos="2482"/>
        </w:tabs>
        <w:ind w:left="22" w:right="22"/>
        <w:jc w:val="left"/>
      </w:pPr>
      <w:r w:rsidRPr="001D6BCD">
        <w:t>    model= "gpt-5.2-chat",</w:t>
      </w:r>
    </w:p>
    <w:p w14:paraId="74A67910" w14:textId="77777777" w:rsidR="006C0F3E" w:rsidRPr="001D6BCD" w:rsidRDefault="006C0F3E" w:rsidP="006C0F3E">
      <w:pPr>
        <w:pStyle w:val="WCF1"/>
        <w:tabs>
          <w:tab w:val="left" w:pos="2482"/>
        </w:tabs>
        <w:ind w:left="22" w:right="22"/>
        <w:jc w:val="left"/>
      </w:pPr>
      <w:r w:rsidRPr="001D6BCD">
        <w:t>    base_url="</w:t>
      </w:r>
      <w:r>
        <w:t>…</w:t>
      </w:r>
      <w:r w:rsidRPr="001D6BCD">
        <w:t>",</w:t>
      </w:r>
    </w:p>
    <w:p w14:paraId="317F4B5B" w14:textId="77777777" w:rsidR="006C0F3E" w:rsidRPr="001D6BCD" w:rsidRDefault="006C0F3E" w:rsidP="006C0F3E">
      <w:pPr>
        <w:pStyle w:val="WCF1"/>
        <w:tabs>
          <w:tab w:val="left" w:pos="2482"/>
        </w:tabs>
        <w:ind w:left="22" w:right="22"/>
        <w:jc w:val="left"/>
      </w:pPr>
      <w:r>
        <w:t xml:space="preserve">    </w:t>
      </w:r>
      <w:r w:rsidRPr="001D6BCD">
        <w:t>api_key= "</w:t>
      </w:r>
      <w:r>
        <w:t>…</w:t>
      </w:r>
      <w:r w:rsidRPr="001D6BCD">
        <w:t>")</w:t>
      </w:r>
    </w:p>
    <w:p w14:paraId="7B7AB54D" w14:textId="77777777" w:rsidR="006C0F3E" w:rsidRPr="001D6BCD" w:rsidRDefault="006C0F3E" w:rsidP="006C0F3E">
      <w:pPr>
        <w:pStyle w:val="WCF1"/>
        <w:tabs>
          <w:tab w:val="left" w:pos="2482"/>
        </w:tabs>
        <w:ind w:left="22" w:right="22"/>
        <w:jc w:val="left"/>
      </w:pPr>
      <w:r w:rsidRPr="001D6BCD">
        <w:t>chain = prompt | model</w:t>
      </w:r>
      <w:r>
        <w:tab/>
      </w:r>
    </w:p>
    <w:p w14:paraId="2D8A439C" w14:textId="77777777" w:rsidR="006C0F3E" w:rsidRPr="001D6BCD" w:rsidRDefault="006C0F3E" w:rsidP="006C0F3E">
      <w:pPr>
        <w:pStyle w:val="WCF1"/>
        <w:tabs>
          <w:tab w:val="left" w:pos="2482"/>
        </w:tabs>
        <w:ind w:left="22" w:right="22"/>
        <w:jc w:val="left"/>
      </w:pPr>
    </w:p>
    <w:p w14:paraId="2C507C3C" w14:textId="77777777" w:rsidR="006C0F3E" w:rsidRPr="001D6BCD" w:rsidRDefault="006C0F3E" w:rsidP="006C0F3E">
      <w:pPr>
        <w:pStyle w:val="WCF1"/>
        <w:tabs>
          <w:tab w:val="left" w:pos="2482"/>
        </w:tabs>
        <w:ind w:left="22" w:right="22"/>
        <w:jc w:val="left"/>
      </w:pPr>
      <w:r w:rsidRPr="001D6BCD">
        <w:t>response = chain.invoke({"topic": "LangGraph.Pregel"})</w:t>
      </w:r>
    </w:p>
    <w:p w14:paraId="26BAC4FE" w14:textId="77777777" w:rsidR="006C0F3E" w:rsidRPr="001D6BCD" w:rsidRDefault="006C0F3E" w:rsidP="006C0F3E">
      <w:pPr>
        <w:pStyle w:val="WCF1"/>
        <w:tabs>
          <w:tab w:val="left" w:pos="2482"/>
        </w:tabs>
        <w:ind w:left="22" w:right="22"/>
        <w:jc w:val="left"/>
      </w:pPr>
      <w:r w:rsidRPr="001D6BCD">
        <w:t>result:str = response.content</w:t>
      </w:r>
    </w:p>
    <w:p w14:paraId="66240AC7" w14:textId="77777777" w:rsidR="006C0F3E" w:rsidRPr="001D6BCD" w:rsidRDefault="006C0F3E" w:rsidP="006C0F3E">
      <w:pPr>
        <w:pStyle w:val="WCF1"/>
        <w:tabs>
          <w:tab w:val="left" w:pos="2482"/>
        </w:tabs>
        <w:ind w:left="22" w:right="22"/>
        <w:jc w:val="left"/>
      </w:pPr>
      <w:r w:rsidRPr="001D6BCD">
        <w:t>print(result[:200],"...\n")</w:t>
      </w:r>
    </w:p>
    <w:p w14:paraId="0FBE7194" w14:textId="77777777" w:rsidR="006C0F3E" w:rsidRPr="001D6BCD" w:rsidRDefault="006C0F3E" w:rsidP="006C0F3E">
      <w:pPr>
        <w:pStyle w:val="WCF1"/>
        <w:tabs>
          <w:tab w:val="left" w:pos="2482"/>
        </w:tabs>
        <w:ind w:left="22" w:right="22"/>
        <w:jc w:val="left"/>
      </w:pPr>
    </w:p>
    <w:p w14:paraId="1817E2DB" w14:textId="77777777" w:rsidR="006C0F3E" w:rsidRPr="001D6BCD" w:rsidRDefault="006C0F3E" w:rsidP="006C0F3E">
      <w:pPr>
        <w:pStyle w:val="WCF1"/>
        <w:tabs>
          <w:tab w:val="left" w:pos="2482"/>
        </w:tabs>
        <w:ind w:left="22" w:right="22"/>
        <w:jc w:val="left"/>
      </w:pPr>
      <w:r w:rsidRPr="001D6BCD">
        <w:t>for p in chain.get_prompts():</w:t>
      </w:r>
    </w:p>
    <w:p w14:paraId="6766A5DA" w14:textId="77777777" w:rsidR="006C0F3E" w:rsidRPr="001D6BCD" w:rsidRDefault="006C0F3E" w:rsidP="006C0F3E">
      <w:pPr>
        <w:pStyle w:val="WCF1"/>
        <w:tabs>
          <w:tab w:val="left" w:pos="2482"/>
        </w:tabs>
        <w:ind w:left="22" w:right="22"/>
        <w:jc w:val="left"/>
      </w:pPr>
      <w:r w:rsidRPr="001D6BCD">
        <w:t>    print("Prompt used:")</w:t>
      </w:r>
    </w:p>
    <w:p w14:paraId="67F5822C" w14:textId="77777777" w:rsidR="006C0F3E" w:rsidRPr="001D6BCD" w:rsidRDefault="006C0F3E" w:rsidP="006C0F3E">
      <w:pPr>
        <w:pStyle w:val="WCF1"/>
        <w:tabs>
          <w:tab w:val="left" w:pos="2482"/>
        </w:tabs>
        <w:ind w:left="22" w:right="22"/>
        <w:jc w:val="left"/>
      </w:pPr>
      <w:r w:rsidRPr="001D6BCD">
        <w:t>    print(p.pretty_repr())</w:t>
      </w:r>
    </w:p>
    <w:p w14:paraId="508FB3FD" w14:textId="0E94C911" w:rsidR="006C0F3E" w:rsidRDefault="006C0F3E" w:rsidP="006C0F3E">
      <w:pPr>
        <w:pStyle w:val="WCF"/>
        <w:tabs>
          <w:tab w:val="left" w:pos="1773"/>
          <w:tab w:val="left" w:pos="3600"/>
        </w:tabs>
        <w:ind w:firstLine="400"/>
      </w:pPr>
      <w:r>
        <w:rPr>
          <w:rFonts w:hint="eastAsia"/>
        </w:rPr>
        <w:t>我们输出模型返回的内容。为了确认此内容是否与当前使用的</w:t>
      </w:r>
      <w:proofErr w:type="gramStart"/>
      <w:r>
        <w:rPr>
          <w:rFonts w:hint="eastAsia"/>
        </w:rPr>
        <w:t>提示词向匹配</w:t>
      </w:r>
      <w:proofErr w:type="gramEnd"/>
      <w:r>
        <w:rPr>
          <w:rFonts w:hint="eastAsia"/>
        </w:rPr>
        <w:t>，我们调用了</w:t>
      </w:r>
      <w:r w:rsidRPr="001D6BCD">
        <w:t>get_prompts</w:t>
      </w:r>
      <w:r w:rsidRPr="0068788F">
        <w:rPr>
          <w:rFonts w:hint="eastAsia"/>
        </w:rPr>
        <w:t>方法，并传入</w:t>
      </w:r>
      <w:r w:rsidR="00961655">
        <w:rPr>
          <w:rFonts w:hint="eastAsia"/>
        </w:rPr>
        <w:t>一样的</w:t>
      </w:r>
      <w:r w:rsidRPr="0068788F">
        <w:rPr>
          <w:rFonts w:hint="eastAsia"/>
        </w:rPr>
        <w:t>对得到提示词模板进行格式化，</w:t>
      </w:r>
      <w:r w:rsidR="00961655">
        <w:rPr>
          <w:rFonts w:hint="eastAsia"/>
        </w:rPr>
        <w:t>模型的输出和提示词模板</w:t>
      </w:r>
      <w:r w:rsidRPr="0068788F">
        <w:rPr>
          <w:rFonts w:hint="eastAsia"/>
        </w:rPr>
        <w:t>格式化的结果</w:t>
      </w:r>
      <w:r w:rsidR="00961655">
        <w:rPr>
          <w:rFonts w:hint="eastAsia"/>
        </w:rPr>
        <w:t>包含在如下的输出中</w:t>
      </w:r>
      <w:r w:rsidRPr="0068788F">
        <w:rPr>
          <w:rFonts w:hint="eastAsia"/>
        </w:rPr>
        <w:t>。</w:t>
      </w:r>
    </w:p>
    <w:p w14:paraId="33F8E13B" w14:textId="77777777" w:rsidR="006C0F3E" w:rsidRDefault="006C0F3E" w:rsidP="006C0F3E">
      <w:pPr>
        <w:pStyle w:val="WCF1"/>
        <w:tabs>
          <w:tab w:val="left" w:pos="2482"/>
        </w:tabs>
        <w:ind w:left="22" w:right="22"/>
        <w:jc w:val="left"/>
      </w:pPr>
      <w:r>
        <w:t>**LangGraph.Pregel** is an execution model in the **LangGraph** framework that’s inspired by Google’s **Pregel** system for large-scale graph processing. It’s designed to run **stateful, iterative, an ...</w:t>
      </w:r>
    </w:p>
    <w:p w14:paraId="6DE5529F" w14:textId="77777777" w:rsidR="006C0F3E" w:rsidRDefault="006C0F3E" w:rsidP="006C0F3E">
      <w:pPr>
        <w:pStyle w:val="WCF1"/>
        <w:tabs>
          <w:tab w:val="left" w:pos="2482"/>
        </w:tabs>
        <w:ind w:left="22" w:right="22"/>
        <w:jc w:val="left"/>
      </w:pPr>
    </w:p>
    <w:p w14:paraId="119F94D3" w14:textId="77777777" w:rsidR="006C0F3E" w:rsidRDefault="006C0F3E" w:rsidP="006C0F3E">
      <w:pPr>
        <w:pStyle w:val="WCF1"/>
        <w:tabs>
          <w:tab w:val="left" w:pos="2482"/>
        </w:tabs>
        <w:ind w:left="22" w:right="22"/>
        <w:jc w:val="left"/>
      </w:pPr>
      <w:r>
        <w:t>Prompt used:</w:t>
      </w:r>
    </w:p>
    <w:p w14:paraId="17FD0295" w14:textId="5EDEF0A2" w:rsidR="006C0F3E" w:rsidRDefault="006C0F3E" w:rsidP="00F72DA0">
      <w:pPr>
        <w:pStyle w:val="WCF1"/>
        <w:tabs>
          <w:tab w:val="left" w:pos="2482"/>
        </w:tabs>
        <w:ind w:left="22" w:right="22"/>
        <w:jc w:val="left"/>
      </w:pPr>
      <w:r>
        <w:t>Human: Give me some briefing information about LangGraph.Preg</w:t>
      </w:r>
      <w:r w:rsidR="00623F14">
        <w:rPr>
          <w:rFonts w:hint="eastAsia"/>
        </w:rPr>
        <w:t>el</w:t>
      </w:r>
      <w:r w:rsidR="00B96FC5">
        <w:t>.</w:t>
      </w:r>
    </w:p>
    <w:p w14:paraId="15020069" w14:textId="147D0F81" w:rsidR="0012130D" w:rsidRPr="0012130D" w:rsidRDefault="0012130D" w:rsidP="004079FB">
      <w:pPr>
        <w:pStyle w:val="2"/>
        <w:numPr>
          <w:ilvl w:val="0"/>
          <w:numId w:val="54"/>
        </w:numPr>
        <w:ind w:left="360"/>
      </w:pPr>
      <w:r w:rsidRPr="0012130D">
        <w:t>核心协议类</w:t>
      </w:r>
    </w:p>
    <w:p w14:paraId="08D67C5D" w14:textId="41F2C0EF" w:rsidR="0012130D" w:rsidRPr="0012130D" w:rsidRDefault="00481E2D" w:rsidP="00481E2D">
      <w:pPr>
        <w:pStyle w:val="WCF"/>
        <w:tabs>
          <w:tab w:val="left" w:pos="1773"/>
          <w:tab w:val="left" w:pos="3600"/>
        </w:tabs>
        <w:spacing w:before="120" w:after="120"/>
        <w:ind w:firstLine="400"/>
        <w:rPr>
          <w:noProof/>
        </w:rPr>
      </w:pPr>
      <w:r>
        <w:rPr>
          <w:rFonts w:hint="eastAsia"/>
          <w:noProof/>
        </w:rPr>
        <w:t>接下里介绍的三个类型中，</w:t>
      </w:r>
      <w:r w:rsidRPr="008F27A9">
        <w:rPr>
          <w:noProof/>
        </w:rPr>
        <w:t>RunnableSerializable</w:t>
      </w:r>
      <w:r>
        <w:rPr>
          <w:rFonts w:hint="eastAsia"/>
          <w:noProof/>
        </w:rPr>
        <w:t>是绝大部分</w:t>
      </w:r>
      <w:r w:rsidR="0032482A">
        <w:rPr>
          <w:noProof/>
        </w:rPr>
        <w:t>Runnable</w:t>
      </w:r>
      <w:r w:rsidR="0032482A">
        <w:rPr>
          <w:rFonts w:hint="eastAsia"/>
          <w:noProof/>
        </w:rPr>
        <w:t>具体实现</w:t>
      </w:r>
      <w:r>
        <w:rPr>
          <w:rFonts w:hint="eastAsia"/>
          <w:noProof/>
        </w:rPr>
        <w:t>的基类，它提供了针对序列化的支持使</w:t>
      </w:r>
      <w:r w:rsidR="0032482A">
        <w:rPr>
          <w:rFonts w:hint="eastAsia"/>
          <w:noProof/>
        </w:rPr>
        <w:t>自身</w:t>
      </w:r>
      <w:r>
        <w:rPr>
          <w:rFonts w:hint="eastAsia"/>
          <w:noProof/>
        </w:rPr>
        <w:t>得以被保存、传输和重建。</w:t>
      </w:r>
      <w:r w:rsidRPr="00230E50">
        <w:t>RunnableLambda</w:t>
      </w:r>
      <w:r>
        <w:rPr>
          <w:rFonts w:hint="eastAsia"/>
        </w:rPr>
        <w:t>是一个简单但核心的实现，它将一个可执行对象封装成</w:t>
      </w:r>
      <w:r>
        <w:rPr>
          <w:rFonts w:hint="eastAsia"/>
        </w:rPr>
        <w:t>Runnable</w:t>
      </w:r>
      <w:r>
        <w:rPr>
          <w:rFonts w:hint="eastAsia"/>
        </w:rPr>
        <w:t>对象。</w:t>
      </w:r>
      <w:r w:rsidRPr="00C14062">
        <w:t>RunnableGenerator</w:t>
      </w:r>
      <w:r>
        <w:rPr>
          <w:rFonts w:hint="eastAsia"/>
        </w:rPr>
        <w:t>与之</w:t>
      </w:r>
      <w:r w:rsidR="0032482A">
        <w:rPr>
          <w:rFonts w:hint="eastAsia"/>
        </w:rPr>
        <w:t>类似</w:t>
      </w:r>
      <w:r>
        <w:rPr>
          <w:rFonts w:hint="eastAsia"/>
        </w:rPr>
        <w:t>，不给过它封装</w:t>
      </w:r>
      <w:r w:rsidR="0032482A">
        <w:rPr>
          <w:rFonts w:hint="eastAsia"/>
        </w:rPr>
        <w:t>的是</w:t>
      </w:r>
      <w:r>
        <w:rPr>
          <w:rFonts w:hint="eastAsia"/>
        </w:rPr>
        <w:t>迭代器。</w:t>
      </w:r>
    </w:p>
    <w:p w14:paraId="5A426873" w14:textId="77777777" w:rsidR="0012130D" w:rsidRDefault="0012130D" w:rsidP="006160B5">
      <w:pPr>
        <w:pStyle w:val="3"/>
        <w:numPr>
          <w:ilvl w:val="0"/>
          <w:numId w:val="56"/>
        </w:numPr>
        <w:ind w:left="540" w:hanging="540"/>
      </w:pPr>
      <w:r w:rsidRPr="0012130D">
        <w:t>RunnableSerializable</w:t>
      </w:r>
    </w:p>
    <w:p w14:paraId="774C9F8D" w14:textId="55A147DF" w:rsidR="006F0E16" w:rsidRPr="006F0E16" w:rsidRDefault="000609E8" w:rsidP="00CC3860">
      <w:pPr>
        <w:pStyle w:val="WCF"/>
        <w:tabs>
          <w:tab w:val="left" w:pos="1773"/>
          <w:tab w:val="left" w:pos="3600"/>
        </w:tabs>
        <w:spacing w:before="120" w:after="120"/>
        <w:ind w:firstLine="400"/>
        <w:rPr>
          <w:noProof/>
        </w:rPr>
      </w:pPr>
      <w:r w:rsidRPr="008F27A9">
        <w:rPr>
          <w:noProof/>
        </w:rPr>
        <w:t>在</w:t>
      </w:r>
      <w:r w:rsidRPr="008F27A9">
        <w:rPr>
          <w:noProof/>
        </w:rPr>
        <w:t xml:space="preserve"> LangChain </w:t>
      </w:r>
      <w:r w:rsidRPr="008F27A9">
        <w:rPr>
          <w:noProof/>
        </w:rPr>
        <w:t>架构中，</w:t>
      </w:r>
      <w:r w:rsidRPr="008F27A9">
        <w:rPr>
          <w:noProof/>
        </w:rPr>
        <w:t>RunnableSerializable</w:t>
      </w:r>
      <w:r w:rsidRPr="008F27A9">
        <w:rPr>
          <w:noProof/>
        </w:rPr>
        <w:t>是一个至关重要的中间层基类。它继承自</w:t>
      </w:r>
      <w:r w:rsidRPr="008F27A9">
        <w:rPr>
          <w:noProof/>
        </w:rPr>
        <w:t>Runnable</w:t>
      </w:r>
      <w:r w:rsidRPr="008F27A9">
        <w:rPr>
          <w:noProof/>
        </w:rPr>
        <w:t>并混入了</w:t>
      </w:r>
      <w:r w:rsidRPr="008F27A9">
        <w:rPr>
          <w:noProof/>
        </w:rPr>
        <w:t>Serializable</w:t>
      </w:r>
      <w:r w:rsidRPr="008F27A9">
        <w:rPr>
          <w:noProof/>
        </w:rPr>
        <w:t>协议。</w:t>
      </w:r>
      <w:r w:rsidR="00861263" w:rsidRPr="006F0E16">
        <w:rPr>
          <w:noProof/>
        </w:rPr>
        <w:t>在复杂的</w:t>
      </w:r>
      <w:r w:rsidR="00861263" w:rsidRPr="006F0E16">
        <w:rPr>
          <w:noProof/>
        </w:rPr>
        <w:t xml:space="preserve"> AI </w:t>
      </w:r>
      <w:r w:rsidR="00861263" w:rsidRPr="006F0E16">
        <w:rPr>
          <w:noProof/>
        </w:rPr>
        <w:t>系统中，仅仅能“运行”是不够的</w:t>
      </w:r>
      <w:r w:rsidR="00861263">
        <w:rPr>
          <w:rFonts w:hint="eastAsia"/>
          <w:noProof/>
        </w:rPr>
        <w:t>，</w:t>
      </w:r>
      <w:r w:rsidR="00861263" w:rsidRPr="008F27A9">
        <w:rPr>
          <w:noProof/>
        </w:rPr>
        <w:t xml:space="preserve">RunnableSerializable </w:t>
      </w:r>
      <w:r w:rsidR="00861263">
        <w:rPr>
          <w:rFonts w:hint="eastAsia"/>
          <w:noProof/>
        </w:rPr>
        <w:t>使组件</w:t>
      </w:r>
      <w:r w:rsidRPr="008F27A9">
        <w:rPr>
          <w:noProof/>
        </w:rPr>
        <w:t>“可保存、可传输、可</w:t>
      </w:r>
      <w:r w:rsidR="00861263">
        <w:rPr>
          <w:rFonts w:hint="eastAsia"/>
          <w:noProof/>
        </w:rPr>
        <w:t>重建</w:t>
      </w:r>
      <w:r w:rsidRPr="008F27A9">
        <w:rPr>
          <w:noProof/>
        </w:rPr>
        <w:t>”。大多数常用的</w:t>
      </w:r>
      <w:r w:rsidRPr="008F27A9">
        <w:rPr>
          <w:noProof/>
        </w:rPr>
        <w:t xml:space="preserve"> LangChain </w:t>
      </w:r>
      <w:r w:rsidRPr="008F27A9">
        <w:rPr>
          <w:noProof/>
        </w:rPr>
        <w:t>组件</w:t>
      </w:r>
      <w:r w:rsidR="006947A6">
        <w:rPr>
          <w:rFonts w:hint="eastAsia"/>
          <w:noProof/>
        </w:rPr>
        <w:t>对应的类型</w:t>
      </w:r>
      <w:r w:rsidRPr="008F27A9">
        <w:rPr>
          <w:noProof/>
        </w:rPr>
        <w:t>都是</w:t>
      </w:r>
      <w:r w:rsidR="006947A6">
        <w:rPr>
          <w:rFonts w:hint="eastAsia"/>
          <w:noProof/>
        </w:rPr>
        <w:t>它</w:t>
      </w:r>
      <w:r w:rsidRPr="008F27A9">
        <w:rPr>
          <w:noProof/>
        </w:rPr>
        <w:t>的派生类</w:t>
      </w:r>
      <w:r w:rsidR="006F0E16" w:rsidRPr="006F0E16">
        <w:rPr>
          <w:noProof/>
        </w:rPr>
        <w:t>。</w:t>
      </w:r>
      <w:r w:rsidR="006F0E16" w:rsidRPr="006F0E16">
        <w:rPr>
          <w:noProof/>
        </w:rPr>
        <w:t>RunnableSerializable</w:t>
      </w:r>
      <w:r w:rsidR="006F0E16" w:rsidRPr="006F0E16">
        <w:rPr>
          <w:noProof/>
        </w:rPr>
        <w:t>解决了以下核心问题：</w:t>
      </w:r>
    </w:p>
    <w:p w14:paraId="5191CD0C" w14:textId="05D4C5FE" w:rsidR="006F0E16" w:rsidRPr="006F0E16" w:rsidRDefault="006F0E16" w:rsidP="006F0E16">
      <w:pPr>
        <w:pStyle w:val="WCF"/>
        <w:numPr>
          <w:ilvl w:val="0"/>
          <w:numId w:val="62"/>
        </w:numPr>
        <w:tabs>
          <w:tab w:val="left" w:pos="1773"/>
          <w:tab w:val="left" w:pos="3600"/>
        </w:tabs>
        <w:ind w:left="900" w:firstLineChars="0"/>
        <w:jc w:val="left"/>
        <w:rPr>
          <w:noProof/>
        </w:rPr>
      </w:pPr>
      <w:r w:rsidRPr="006F0E16">
        <w:rPr>
          <w:noProof/>
        </w:rPr>
        <w:t>持久化：将复杂的链保存为</w:t>
      </w:r>
      <w:r w:rsidRPr="006F0E16">
        <w:rPr>
          <w:noProof/>
        </w:rPr>
        <w:t xml:space="preserve"> JSON </w:t>
      </w:r>
      <w:r w:rsidRPr="006F0E16">
        <w:rPr>
          <w:noProof/>
        </w:rPr>
        <w:t>文件，稍后在另一个进程中重新加载</w:t>
      </w:r>
      <w:r w:rsidR="00697485">
        <w:rPr>
          <w:rFonts w:hint="eastAsia"/>
          <w:noProof/>
        </w:rPr>
        <w:t>；</w:t>
      </w:r>
    </w:p>
    <w:p w14:paraId="617423B1" w14:textId="144C0487" w:rsidR="006F0E16" w:rsidRPr="006F0E16" w:rsidRDefault="006F0E16" w:rsidP="006F0E16">
      <w:pPr>
        <w:pStyle w:val="WCF"/>
        <w:numPr>
          <w:ilvl w:val="0"/>
          <w:numId w:val="62"/>
        </w:numPr>
        <w:tabs>
          <w:tab w:val="left" w:pos="1773"/>
          <w:tab w:val="left" w:pos="3600"/>
        </w:tabs>
        <w:ind w:left="900" w:firstLineChars="0"/>
        <w:jc w:val="left"/>
        <w:rPr>
          <w:noProof/>
        </w:rPr>
      </w:pPr>
      <w:r w:rsidRPr="006F0E16">
        <w:rPr>
          <w:noProof/>
        </w:rPr>
        <w:t>版本控制：由于每个组件都有明确的</w:t>
      </w:r>
      <w:r w:rsidRPr="006F0E16">
        <w:rPr>
          <w:noProof/>
        </w:rPr>
        <w:t>lc_id</w:t>
      </w:r>
      <w:r w:rsidRPr="006F0E16">
        <w:rPr>
          <w:noProof/>
        </w:rPr>
        <w:t>和</w:t>
      </w:r>
      <w:r w:rsidRPr="006F0E16">
        <w:rPr>
          <w:noProof/>
        </w:rPr>
        <w:t>lc_kwargs</w:t>
      </w:r>
      <w:r w:rsidRPr="006F0E16">
        <w:rPr>
          <w:noProof/>
        </w:rPr>
        <w:t>，可以轻松追踪链的版本</w:t>
      </w:r>
      <w:r w:rsidR="00697485">
        <w:rPr>
          <w:rFonts w:hint="eastAsia"/>
          <w:noProof/>
        </w:rPr>
        <w:t>；</w:t>
      </w:r>
    </w:p>
    <w:p w14:paraId="3F8A3171" w14:textId="4EBC6562" w:rsidR="006F0E16" w:rsidRPr="006F0E16" w:rsidRDefault="006F0E16" w:rsidP="006F0E16">
      <w:pPr>
        <w:pStyle w:val="WCF"/>
        <w:numPr>
          <w:ilvl w:val="0"/>
          <w:numId w:val="62"/>
        </w:numPr>
        <w:tabs>
          <w:tab w:val="left" w:pos="1773"/>
          <w:tab w:val="left" w:pos="3600"/>
        </w:tabs>
        <w:ind w:left="900" w:firstLineChars="0"/>
        <w:jc w:val="left"/>
        <w:rPr>
          <w:noProof/>
        </w:rPr>
      </w:pPr>
      <w:r w:rsidRPr="006F0E16">
        <w:rPr>
          <w:noProof/>
        </w:rPr>
        <w:t>可视化与监控：</w:t>
      </w:r>
      <w:r w:rsidRPr="006F0E16">
        <w:rPr>
          <w:noProof/>
        </w:rPr>
        <w:t xml:space="preserve"> LangSmith </w:t>
      </w:r>
      <w:r w:rsidRPr="006F0E16">
        <w:rPr>
          <w:noProof/>
        </w:rPr>
        <w:t>这样的平台依赖序列化信息来渲染图中每个节点的具体配置</w:t>
      </w:r>
      <w:r w:rsidR="00697485">
        <w:rPr>
          <w:rFonts w:hint="eastAsia"/>
          <w:noProof/>
        </w:rPr>
        <w:t>，</w:t>
      </w:r>
      <w:r w:rsidRPr="006F0E16">
        <w:rPr>
          <w:noProof/>
        </w:rPr>
        <w:t>如温度、模型名、提示词</w:t>
      </w:r>
      <w:r w:rsidR="00697485">
        <w:rPr>
          <w:rFonts w:hint="eastAsia"/>
          <w:noProof/>
        </w:rPr>
        <w:t>等；</w:t>
      </w:r>
    </w:p>
    <w:p w14:paraId="3397845C" w14:textId="3DCCE7B6" w:rsidR="006F0E16" w:rsidRPr="006F0E16" w:rsidRDefault="006F0E16" w:rsidP="006F0E16">
      <w:pPr>
        <w:pStyle w:val="WCF"/>
        <w:numPr>
          <w:ilvl w:val="0"/>
          <w:numId w:val="62"/>
        </w:numPr>
        <w:tabs>
          <w:tab w:val="left" w:pos="1773"/>
          <w:tab w:val="left" w:pos="3600"/>
        </w:tabs>
        <w:ind w:left="900" w:firstLineChars="0"/>
        <w:jc w:val="left"/>
        <w:rPr>
          <w:noProof/>
        </w:rPr>
      </w:pPr>
      <w:r w:rsidRPr="006F0E16">
        <w:rPr>
          <w:noProof/>
        </w:rPr>
        <w:t>跨语言交互：通过</w:t>
      </w:r>
      <w:r w:rsidRPr="006F0E16">
        <w:rPr>
          <w:noProof/>
        </w:rPr>
        <w:t xml:space="preserve"> JSON </w:t>
      </w:r>
      <w:r w:rsidRPr="006F0E16">
        <w:rPr>
          <w:noProof/>
        </w:rPr>
        <w:t>格式在</w:t>
      </w:r>
      <w:r w:rsidRPr="006F0E16">
        <w:rPr>
          <w:noProof/>
        </w:rPr>
        <w:t xml:space="preserve"> Python</w:t>
      </w:r>
      <w:r w:rsidRPr="006F0E16">
        <w:rPr>
          <w:noProof/>
        </w:rPr>
        <w:t>、</w:t>
      </w:r>
      <w:r w:rsidRPr="006F0E16">
        <w:rPr>
          <w:noProof/>
        </w:rPr>
        <w:t xml:space="preserve">JavaScript </w:t>
      </w:r>
      <w:r w:rsidRPr="006F0E16">
        <w:rPr>
          <w:noProof/>
        </w:rPr>
        <w:t>和</w:t>
      </w:r>
      <w:r w:rsidRPr="006F0E16">
        <w:rPr>
          <w:noProof/>
        </w:rPr>
        <w:t xml:space="preserve"> Go </w:t>
      </w:r>
      <w:r w:rsidRPr="006F0E16">
        <w:rPr>
          <w:noProof/>
        </w:rPr>
        <w:t>等不同语言实现的</w:t>
      </w:r>
      <w:r w:rsidRPr="006F0E16">
        <w:rPr>
          <w:noProof/>
        </w:rPr>
        <w:t xml:space="preserve"> LangChain </w:t>
      </w:r>
      <w:r w:rsidRPr="006F0E16">
        <w:rPr>
          <w:noProof/>
        </w:rPr>
        <w:t>之间传递组件定义</w:t>
      </w:r>
      <w:r w:rsidR="00697485">
        <w:rPr>
          <w:rFonts w:hint="eastAsia"/>
          <w:noProof/>
        </w:rPr>
        <w:t>；</w:t>
      </w:r>
    </w:p>
    <w:p w14:paraId="5E2A1971" w14:textId="3C89F8BC" w:rsidR="00D47CCA" w:rsidRDefault="004A2135" w:rsidP="00D47CCA">
      <w:pPr>
        <w:pStyle w:val="4"/>
      </w:pPr>
      <w:r>
        <w:rPr>
          <w:rFonts w:hint="eastAsia"/>
        </w:rPr>
        <w:t>JSON</w:t>
      </w:r>
      <w:r>
        <w:rPr>
          <w:rFonts w:hint="eastAsia"/>
        </w:rPr>
        <w:t>序列化</w:t>
      </w:r>
    </w:p>
    <w:p w14:paraId="5E57461B" w14:textId="2936BA66" w:rsidR="00D47CCA" w:rsidRDefault="00D47CCA" w:rsidP="00D47CCA">
      <w:pPr>
        <w:pStyle w:val="WCF"/>
        <w:tabs>
          <w:tab w:val="left" w:pos="1773"/>
          <w:tab w:val="left" w:pos="3600"/>
        </w:tabs>
        <w:spacing w:before="120" w:after="120"/>
        <w:ind w:firstLine="400"/>
        <w:rPr>
          <w:noProof/>
        </w:rPr>
      </w:pPr>
      <w:r>
        <w:rPr>
          <w:rFonts w:hint="eastAsia"/>
          <w:noProof/>
        </w:rPr>
        <w:t>我们</w:t>
      </w:r>
      <w:r w:rsidRPr="00D47CCA">
        <w:rPr>
          <w:rFonts w:hint="eastAsia"/>
          <w:noProof/>
        </w:rPr>
        <w:t>先来看看混入的</w:t>
      </w:r>
      <w:r w:rsidRPr="00D47CCA">
        <w:rPr>
          <w:noProof/>
        </w:rPr>
        <w:t>Serializable</w:t>
      </w:r>
      <w:r>
        <w:rPr>
          <w:rFonts w:hint="eastAsia"/>
          <w:noProof/>
        </w:rPr>
        <w:t>提供了哪些</w:t>
      </w:r>
      <w:r w:rsidR="006947A6">
        <w:rPr>
          <w:rFonts w:hint="eastAsia"/>
          <w:noProof/>
        </w:rPr>
        <w:t>与</w:t>
      </w:r>
      <w:r>
        <w:rPr>
          <w:rFonts w:hint="eastAsia"/>
          <w:noProof/>
        </w:rPr>
        <w:t>序列化</w:t>
      </w:r>
      <w:r>
        <w:rPr>
          <w:rFonts w:hint="eastAsia"/>
          <w:noProof/>
        </w:rPr>
        <w:t>/</w:t>
      </w:r>
      <w:r>
        <w:rPr>
          <w:rFonts w:hint="eastAsia"/>
          <w:noProof/>
        </w:rPr>
        <w:t>反序列化相关的成员。如下面的代码片段所示，</w:t>
      </w:r>
      <w:r w:rsidRPr="00D47CCA">
        <w:rPr>
          <w:rFonts w:hint="eastAsia"/>
          <w:noProof/>
        </w:rPr>
        <w:t>这个抽象类继承</w:t>
      </w:r>
      <w:r w:rsidR="00084C49">
        <w:rPr>
          <w:rFonts w:hint="eastAsia"/>
          <w:noProof/>
        </w:rPr>
        <w:t>自</w:t>
      </w:r>
      <w:r w:rsidRPr="00D47CCA">
        <w:rPr>
          <w:rFonts w:hint="eastAsia"/>
          <w:noProof/>
        </w:rPr>
        <w:t>pydantic.BaseModel</w:t>
      </w:r>
      <w:r w:rsidRPr="00D47CCA">
        <w:rPr>
          <w:rFonts w:hint="eastAsia"/>
          <w:noProof/>
        </w:rPr>
        <w:t>。</w:t>
      </w:r>
      <w:r>
        <w:rPr>
          <w:rFonts w:hint="eastAsia"/>
          <w:noProof/>
        </w:rPr>
        <w:t>它具有</w:t>
      </w:r>
      <w:r w:rsidR="00084C49">
        <w:rPr>
          <w:rFonts w:hint="eastAsia"/>
          <w:noProof/>
        </w:rPr>
        <w:t>三</w:t>
      </w:r>
      <w:r>
        <w:rPr>
          <w:rFonts w:hint="eastAsia"/>
          <w:noProof/>
        </w:rPr>
        <w:t>个类方法，</w:t>
      </w:r>
      <w:r w:rsidRPr="00D47CCA">
        <w:rPr>
          <w:noProof/>
        </w:rPr>
        <w:t>is_lc_serializable</w:t>
      </w:r>
      <w:r w:rsidRPr="00D47CCA">
        <w:rPr>
          <w:rFonts w:hint="eastAsia"/>
          <w:noProof/>
        </w:rPr>
        <w:t>用于确定指定的类型是否支持序列化，该方法默认返回</w:t>
      </w:r>
      <w:r w:rsidRPr="00D47CCA">
        <w:rPr>
          <w:rFonts w:hint="eastAsia"/>
          <w:noProof/>
        </w:rPr>
        <w:t>False</w:t>
      </w:r>
      <w:r>
        <w:rPr>
          <w:rFonts w:hint="eastAsia"/>
          <w:noProof/>
        </w:rPr>
        <w:t>，相当于将序列化</w:t>
      </w:r>
      <w:r w:rsidR="003B34BC">
        <w:rPr>
          <w:rFonts w:hint="eastAsia"/>
          <w:noProof/>
        </w:rPr>
        <w:t>能力的</w:t>
      </w:r>
      <w:r>
        <w:rPr>
          <w:rFonts w:hint="eastAsia"/>
          <w:noProof/>
        </w:rPr>
        <w:t>判断交给了派生类。</w:t>
      </w:r>
      <w:r w:rsidR="003B34BC">
        <w:rPr>
          <w:rFonts w:hint="eastAsia"/>
          <w:noProof/>
        </w:rPr>
        <w:t>另一个类方法</w:t>
      </w:r>
      <w:r w:rsidR="003B34BC" w:rsidRPr="00D47CCA">
        <w:rPr>
          <w:noProof/>
        </w:rPr>
        <w:t>get_lc_namespace</w:t>
      </w:r>
      <w:r w:rsidR="003B34BC" w:rsidRPr="003B34BC">
        <w:rPr>
          <w:rFonts w:hint="eastAsia"/>
          <w:noProof/>
        </w:rPr>
        <w:t>根据指定的类</w:t>
      </w:r>
      <w:r w:rsidR="00EF3617">
        <w:rPr>
          <w:rFonts w:hint="eastAsia"/>
          <w:noProof/>
        </w:rPr>
        <w:t>类型</w:t>
      </w:r>
      <w:r w:rsidR="003B34BC" w:rsidRPr="003B34BC">
        <w:rPr>
          <w:rFonts w:hint="eastAsia"/>
          <w:noProof/>
        </w:rPr>
        <w:t>解析命名空间</w:t>
      </w:r>
      <w:r w:rsidR="003B34BC">
        <w:rPr>
          <w:rFonts w:hint="eastAsia"/>
          <w:noProof/>
        </w:rPr>
        <w:t>，默认的命名空间由模块名称决定。</w:t>
      </w:r>
      <w:r w:rsidR="00084C49">
        <w:rPr>
          <w:rFonts w:hint="eastAsia"/>
          <w:noProof/>
        </w:rPr>
        <w:t>第三个方法</w:t>
      </w:r>
      <w:r w:rsidR="00084C49" w:rsidRPr="00084C49">
        <w:rPr>
          <w:noProof/>
        </w:rPr>
        <w:t>lc_id</w:t>
      </w:r>
      <w:r w:rsidR="00084C49" w:rsidRPr="00084C49">
        <w:rPr>
          <w:noProof/>
        </w:rPr>
        <w:t>生成该类的“唯一身份证”，由</w:t>
      </w:r>
      <w:r w:rsidR="00EF3617">
        <w:rPr>
          <w:rFonts w:hint="eastAsia"/>
          <w:noProof/>
        </w:rPr>
        <w:t>“</w:t>
      </w:r>
      <w:r w:rsidR="00084C49" w:rsidRPr="00084C49">
        <w:rPr>
          <w:noProof/>
        </w:rPr>
        <w:t>命名空间</w:t>
      </w:r>
      <w:r w:rsidR="00084C49" w:rsidRPr="00084C49">
        <w:rPr>
          <w:noProof/>
        </w:rPr>
        <w:t xml:space="preserve"> + </w:t>
      </w:r>
      <w:r w:rsidR="00084C49" w:rsidRPr="00084C49">
        <w:rPr>
          <w:noProof/>
        </w:rPr>
        <w:t>类名</w:t>
      </w:r>
      <w:r w:rsidR="00EF3617">
        <w:rPr>
          <w:rFonts w:hint="eastAsia"/>
          <w:noProof/>
        </w:rPr>
        <w:t>”</w:t>
      </w:r>
      <w:r w:rsidR="00084C49" w:rsidRPr="00084C49">
        <w:rPr>
          <w:noProof/>
        </w:rPr>
        <w:t>组成</w:t>
      </w:r>
      <w:r w:rsidR="00084C49" w:rsidRPr="00084C49">
        <w:rPr>
          <w:rFonts w:hint="eastAsia"/>
          <w:noProof/>
        </w:rPr>
        <w:t>，该方法</w:t>
      </w:r>
      <w:r w:rsidR="00084C49" w:rsidRPr="00084C49">
        <w:rPr>
          <w:noProof/>
        </w:rPr>
        <w:t>处理了</w:t>
      </w:r>
      <w:r w:rsidR="00084C49" w:rsidRPr="00084C49">
        <w:rPr>
          <w:noProof/>
        </w:rPr>
        <w:t xml:space="preserve"> Pydantic </w:t>
      </w:r>
      <w:r w:rsidR="00084C49" w:rsidRPr="00084C49">
        <w:rPr>
          <w:noProof/>
        </w:rPr>
        <w:t>泛型类可能改变</w:t>
      </w:r>
      <w:r w:rsidR="00084C49" w:rsidRPr="00084C49">
        <w:rPr>
          <w:noProof/>
        </w:rPr>
        <w:t>__name__</w:t>
      </w:r>
      <w:r w:rsidR="00084C49" w:rsidRPr="00084C49">
        <w:rPr>
          <w:noProof/>
        </w:rPr>
        <w:t>的情况，确保</w:t>
      </w:r>
      <w:r w:rsidR="00084C49" w:rsidRPr="00084C49">
        <w:rPr>
          <w:noProof/>
        </w:rPr>
        <w:t xml:space="preserve"> ID </w:t>
      </w:r>
      <w:r w:rsidR="00084C49" w:rsidRPr="00084C49">
        <w:rPr>
          <w:noProof/>
        </w:rPr>
        <w:t>的一致性。</w:t>
      </w:r>
    </w:p>
    <w:p w14:paraId="274DB543" w14:textId="798E012A" w:rsidR="00D47CCA" w:rsidRPr="00D47CCA" w:rsidRDefault="00D47CCA" w:rsidP="00D47CCA">
      <w:pPr>
        <w:pStyle w:val="WCF1"/>
        <w:ind w:left="22" w:right="22"/>
        <w:jc w:val="left"/>
      </w:pPr>
      <w:r w:rsidRPr="00D47CCA">
        <w:t>class Serializable(BaseModel, ABC):</w:t>
      </w:r>
    </w:p>
    <w:p w14:paraId="6B2F9597" w14:textId="77777777" w:rsidR="00D47CCA" w:rsidRPr="00D47CCA" w:rsidRDefault="00D47CCA" w:rsidP="00D47CCA">
      <w:pPr>
        <w:pStyle w:val="WCF1"/>
        <w:ind w:left="22" w:right="22"/>
        <w:jc w:val="left"/>
      </w:pPr>
      <w:r w:rsidRPr="00D47CCA">
        <w:t>    @classmethod</w:t>
      </w:r>
    </w:p>
    <w:p w14:paraId="683F525A" w14:textId="53F26062" w:rsidR="00D47CCA" w:rsidRPr="00D47CCA" w:rsidRDefault="00D47CCA" w:rsidP="00D47CCA">
      <w:pPr>
        <w:pStyle w:val="WCF1"/>
        <w:ind w:left="22" w:right="22"/>
        <w:jc w:val="left"/>
      </w:pPr>
      <w:r w:rsidRPr="00D47CCA">
        <w:t>    def is_lc_serializable(cls) -&gt; bool</w:t>
      </w:r>
    </w:p>
    <w:p w14:paraId="604732AA" w14:textId="77777777" w:rsidR="00D47CCA" w:rsidRPr="00D47CCA" w:rsidRDefault="00D47CCA" w:rsidP="00D47CCA">
      <w:pPr>
        <w:pStyle w:val="WCF1"/>
        <w:ind w:left="22" w:right="22"/>
        <w:jc w:val="left"/>
      </w:pPr>
      <w:r w:rsidRPr="00D47CCA">
        <w:t>    @classmethod</w:t>
      </w:r>
    </w:p>
    <w:p w14:paraId="3DD980EE" w14:textId="4284A9C0" w:rsidR="00D47CCA" w:rsidRDefault="00D47CCA" w:rsidP="00084C49">
      <w:pPr>
        <w:pStyle w:val="WCF1"/>
        <w:ind w:left="22" w:right="22" w:firstLine="390"/>
        <w:jc w:val="left"/>
      </w:pPr>
      <w:r w:rsidRPr="00D47CCA">
        <w:t>def get_lc_namespace(cls) -&gt; list[str]</w:t>
      </w:r>
    </w:p>
    <w:p w14:paraId="7670FD18" w14:textId="37A4968F" w:rsidR="00084C49" w:rsidRPr="00D47CCA" w:rsidRDefault="00084C49" w:rsidP="00084C49">
      <w:pPr>
        <w:pStyle w:val="WCF1"/>
        <w:ind w:left="22" w:right="22"/>
        <w:jc w:val="left"/>
      </w:pPr>
      <w:r>
        <w:rPr>
          <w:rFonts w:hint="eastAsia"/>
        </w:rPr>
        <w:t xml:space="preserve">    </w:t>
      </w:r>
      <w:r w:rsidRPr="00D47CCA">
        <w:t>@classmethod</w:t>
      </w:r>
    </w:p>
    <w:p w14:paraId="7114B585" w14:textId="4E1A7754" w:rsidR="00084C49" w:rsidRPr="00D47CCA" w:rsidRDefault="00084C49" w:rsidP="00FB7583">
      <w:pPr>
        <w:pStyle w:val="WCF1"/>
        <w:ind w:left="22" w:right="22"/>
        <w:jc w:val="left"/>
      </w:pPr>
      <w:r w:rsidRPr="00D47CCA">
        <w:t>    def lc_id(cls) -&gt; list[str]:</w:t>
      </w:r>
    </w:p>
    <w:p w14:paraId="5C340B58" w14:textId="77777777" w:rsidR="00D47CCA" w:rsidRPr="00D47CCA" w:rsidRDefault="00D47CCA" w:rsidP="00D47CCA">
      <w:pPr>
        <w:pStyle w:val="WCF1"/>
        <w:ind w:left="22" w:right="22"/>
        <w:jc w:val="left"/>
      </w:pPr>
    </w:p>
    <w:p w14:paraId="53A4037D" w14:textId="77777777" w:rsidR="00D47CCA" w:rsidRPr="00D47CCA" w:rsidRDefault="00D47CCA" w:rsidP="00D47CCA">
      <w:pPr>
        <w:pStyle w:val="WCF1"/>
        <w:ind w:left="22" w:right="22"/>
        <w:jc w:val="left"/>
      </w:pPr>
      <w:r w:rsidRPr="00D47CCA">
        <w:t>    @property</w:t>
      </w:r>
    </w:p>
    <w:p w14:paraId="1246B1B8" w14:textId="4E42DDB3" w:rsidR="00D47CCA" w:rsidRPr="00D47CCA" w:rsidRDefault="00D47CCA" w:rsidP="00D47CCA">
      <w:pPr>
        <w:pStyle w:val="WCF1"/>
        <w:ind w:left="22" w:right="22"/>
        <w:jc w:val="left"/>
      </w:pPr>
      <w:r w:rsidRPr="00D47CCA">
        <w:t>    def lc_secrets(self) -&gt; dict[str, str]</w:t>
      </w:r>
    </w:p>
    <w:p w14:paraId="3D1CA4DB" w14:textId="77777777" w:rsidR="00D47CCA" w:rsidRPr="00D47CCA" w:rsidRDefault="00D47CCA" w:rsidP="00D47CCA">
      <w:pPr>
        <w:pStyle w:val="WCF1"/>
        <w:ind w:left="22" w:right="22"/>
        <w:jc w:val="left"/>
      </w:pPr>
      <w:r w:rsidRPr="00D47CCA">
        <w:t>    @property</w:t>
      </w:r>
    </w:p>
    <w:p w14:paraId="4736AFD2" w14:textId="05681912" w:rsidR="00D47CCA" w:rsidRPr="00D47CCA" w:rsidRDefault="00D47CCA" w:rsidP="00084C49">
      <w:pPr>
        <w:pStyle w:val="WCF1"/>
        <w:ind w:left="22" w:right="22"/>
        <w:jc w:val="left"/>
      </w:pPr>
      <w:r w:rsidRPr="00D47CCA">
        <w:t>    def lc_attributes(self) -&gt; dict</w:t>
      </w:r>
    </w:p>
    <w:p w14:paraId="1803D70B" w14:textId="77777777" w:rsidR="00D47CCA" w:rsidRPr="00D47CCA" w:rsidRDefault="00D47CCA" w:rsidP="00D47CCA">
      <w:pPr>
        <w:pStyle w:val="WCF1"/>
        <w:ind w:left="22" w:right="22"/>
        <w:jc w:val="left"/>
      </w:pPr>
    </w:p>
    <w:p w14:paraId="665D8CF9" w14:textId="77777777" w:rsidR="00D47CCA" w:rsidRPr="00D47CCA" w:rsidRDefault="00D47CCA" w:rsidP="00D47CCA">
      <w:pPr>
        <w:pStyle w:val="WCF1"/>
        <w:ind w:left="22" w:right="22"/>
        <w:jc w:val="left"/>
      </w:pPr>
      <w:r w:rsidRPr="00D47CCA">
        <w:t>    model_config = ConfigDict(</w:t>
      </w:r>
    </w:p>
    <w:p w14:paraId="2DF60D57" w14:textId="77777777" w:rsidR="00D47CCA" w:rsidRPr="00D47CCA" w:rsidRDefault="00D47CCA" w:rsidP="00D47CCA">
      <w:pPr>
        <w:pStyle w:val="WCF1"/>
        <w:ind w:left="22" w:right="22"/>
        <w:jc w:val="left"/>
      </w:pPr>
      <w:r w:rsidRPr="00D47CCA">
        <w:t>        extra="ignore",</w:t>
      </w:r>
    </w:p>
    <w:p w14:paraId="536A9720" w14:textId="77777777" w:rsidR="00D47CCA" w:rsidRPr="00D47CCA" w:rsidRDefault="00D47CCA" w:rsidP="00D47CCA">
      <w:pPr>
        <w:pStyle w:val="WCF1"/>
        <w:ind w:left="22" w:right="22"/>
        <w:jc w:val="left"/>
      </w:pPr>
      <w:r w:rsidRPr="00D47CCA">
        <w:t>    )</w:t>
      </w:r>
    </w:p>
    <w:p w14:paraId="34839275" w14:textId="77777777" w:rsidR="00D47CCA" w:rsidRPr="00D47CCA" w:rsidRDefault="00D47CCA" w:rsidP="00D47CCA">
      <w:pPr>
        <w:pStyle w:val="WCF1"/>
        <w:ind w:left="22" w:right="22"/>
        <w:jc w:val="left"/>
      </w:pPr>
    </w:p>
    <w:p w14:paraId="2C3D9BF6" w14:textId="0990E5FD" w:rsidR="00D47CCA" w:rsidRPr="00D47CCA" w:rsidRDefault="00D47CCA" w:rsidP="00D47CCA">
      <w:pPr>
        <w:pStyle w:val="WCF1"/>
        <w:ind w:left="22" w:right="22"/>
        <w:jc w:val="left"/>
      </w:pPr>
      <w:r w:rsidRPr="00D47CCA">
        <w:t>    def to_json(self) -&gt; SerializedConstructor | SerializedNotImplemented</w:t>
      </w:r>
    </w:p>
    <w:p w14:paraId="39023D9A" w14:textId="7DEEBDB4" w:rsidR="00D47CCA" w:rsidRPr="00D47CCA" w:rsidRDefault="00D47CCA" w:rsidP="00084C49">
      <w:pPr>
        <w:pStyle w:val="WCF1"/>
        <w:ind w:left="22" w:right="22"/>
        <w:jc w:val="left"/>
      </w:pPr>
      <w:r w:rsidRPr="00D47CCA">
        <w:lastRenderedPageBreak/>
        <w:t>    def to_json_not_implemented(self) -&gt; SerializedNotImplemented</w:t>
      </w:r>
    </w:p>
    <w:p w14:paraId="0C7B0914" w14:textId="5446CAF1" w:rsidR="00084C49" w:rsidRDefault="00992351" w:rsidP="00CC3860">
      <w:pPr>
        <w:pStyle w:val="WCF"/>
        <w:tabs>
          <w:tab w:val="left" w:pos="1773"/>
          <w:tab w:val="left" w:pos="3600"/>
        </w:tabs>
        <w:spacing w:before="120" w:after="120"/>
        <w:ind w:firstLine="400"/>
      </w:pPr>
      <w:r w:rsidRPr="00D47CCA">
        <w:t>Serializable</w:t>
      </w:r>
      <w:r>
        <w:rPr>
          <w:rFonts w:hint="eastAsia"/>
        </w:rPr>
        <w:t>具有两个属性，</w:t>
      </w:r>
      <w:r w:rsidRPr="00992351">
        <w:t>lc_secrets</w:t>
      </w:r>
      <w:r w:rsidR="00CB2ECF">
        <w:rPr>
          <w:rFonts w:hint="eastAsia"/>
        </w:rPr>
        <w:t>提供一个需要脱敏的私密字段与</w:t>
      </w:r>
      <w:r w:rsidR="004D3C7C">
        <w:rPr>
          <w:rFonts w:hint="eastAsia"/>
        </w:rPr>
        <w:t>环境变量名称之间的映射关系。</w:t>
      </w:r>
      <w:r w:rsidRPr="00992351">
        <w:t>在序列化时，这些值会被替换为占位符，防止密钥以明文形式</w:t>
      </w:r>
      <w:r w:rsidR="00EF3617">
        <w:rPr>
          <w:rFonts w:hint="eastAsia"/>
        </w:rPr>
        <w:t>被存储或展示</w:t>
      </w:r>
      <w:r w:rsidRPr="00992351">
        <w:t>。</w:t>
      </w:r>
      <w:r w:rsidR="007C36B3">
        <w:rPr>
          <w:rFonts w:hint="eastAsia"/>
        </w:rPr>
        <w:t>反序列</w:t>
      </w:r>
      <w:r w:rsidR="00EF3617">
        <w:rPr>
          <w:rFonts w:hint="eastAsia"/>
        </w:rPr>
        <w:t>化</w:t>
      </w:r>
      <w:r w:rsidR="007C36B3">
        <w:rPr>
          <w:rFonts w:hint="eastAsia"/>
        </w:rPr>
        <w:t>时可以从环境变量的值来对私密字段赋值</w:t>
      </w:r>
      <w:r w:rsidR="004D3C7C">
        <w:rPr>
          <w:rFonts w:hint="eastAsia"/>
        </w:rPr>
        <w:t>，也可以直接提供一个映射字典</w:t>
      </w:r>
      <w:r w:rsidR="007C36B3">
        <w:rPr>
          <w:rFonts w:hint="eastAsia"/>
        </w:rPr>
        <w:t>。</w:t>
      </w:r>
      <w:r w:rsidRPr="00992351">
        <w:t>lc_attributes</w:t>
      </w:r>
      <w:r w:rsidRPr="00992351">
        <w:t>定义除</w:t>
      </w:r>
      <w:r w:rsidRPr="00992351">
        <w:t xml:space="preserve"> Pydantic </w:t>
      </w:r>
      <w:r w:rsidRPr="00992351">
        <w:t>字段外</w:t>
      </w:r>
      <w:r w:rsidR="00EF3617">
        <w:rPr>
          <w:rFonts w:hint="eastAsia"/>
        </w:rPr>
        <w:t>其他参与序列化的数据成员</w:t>
      </w:r>
      <w:r w:rsidRPr="00992351">
        <w:t>。</w:t>
      </w:r>
      <w:r w:rsidR="00084C49">
        <w:rPr>
          <w:rFonts w:hint="eastAsia"/>
        </w:rPr>
        <w:t>这两个属性默认返回一个空的字典。</w:t>
      </w:r>
    </w:p>
    <w:p w14:paraId="29A0F9D8" w14:textId="53A7576B" w:rsidR="00084C49" w:rsidRDefault="00084C49" w:rsidP="00167225">
      <w:pPr>
        <w:pStyle w:val="WCF"/>
        <w:tabs>
          <w:tab w:val="left" w:pos="1773"/>
          <w:tab w:val="left" w:pos="3600"/>
        </w:tabs>
        <w:spacing w:before="120" w:after="120"/>
        <w:ind w:firstLine="400"/>
      </w:pPr>
      <w:r>
        <w:rPr>
          <w:rFonts w:hint="eastAsia"/>
        </w:rPr>
        <w:t>针对</w:t>
      </w:r>
      <w:r>
        <w:rPr>
          <w:rFonts w:hint="eastAsia"/>
        </w:rPr>
        <w:t>JSON</w:t>
      </w:r>
      <w:r>
        <w:rPr>
          <w:rFonts w:hint="eastAsia"/>
        </w:rPr>
        <w:t>的序列化实现在</w:t>
      </w:r>
      <w:r>
        <w:rPr>
          <w:rFonts w:hint="eastAsia"/>
        </w:rPr>
        <w:t>to_json</w:t>
      </w:r>
      <w:r>
        <w:rPr>
          <w:rFonts w:hint="eastAsia"/>
        </w:rPr>
        <w:t>方法中，它会</w:t>
      </w:r>
      <w:r w:rsidRPr="00084C49">
        <w:rPr>
          <w:rFonts w:hint="eastAsia"/>
        </w:rPr>
        <w:t>遍历</w:t>
      </w:r>
      <w:r w:rsidRPr="00084C49">
        <w:t xml:space="preserve"> MRO</w:t>
      </w:r>
      <w:r w:rsidRPr="00084C49">
        <w:rPr>
          <w:rFonts w:hint="eastAsia"/>
        </w:rPr>
        <w:t>，收集所有</w:t>
      </w:r>
      <w:r w:rsidR="00167225">
        <w:rPr>
          <w:rFonts w:hint="eastAsia"/>
        </w:rPr>
        <w:t>基类</w:t>
      </w:r>
      <w:r w:rsidRPr="00084C49">
        <w:rPr>
          <w:rFonts w:hint="eastAsia"/>
        </w:rPr>
        <w:t>的</w:t>
      </w:r>
      <w:r w:rsidRPr="00084C49">
        <w:t>lc_secrets</w:t>
      </w:r>
      <w:r w:rsidRPr="00084C49">
        <w:rPr>
          <w:rFonts w:hint="eastAsia"/>
        </w:rPr>
        <w:t>和</w:t>
      </w:r>
      <w:r w:rsidRPr="00084C49">
        <w:t>lc_attributes</w:t>
      </w:r>
      <w:r w:rsidR="00167225">
        <w:rPr>
          <w:rFonts w:hint="eastAsia"/>
        </w:rPr>
        <w:t>属性中的数据成员</w:t>
      </w:r>
      <w:r w:rsidRPr="00084C49">
        <w:t>。</w:t>
      </w:r>
      <w:r w:rsidR="00167225">
        <w:rPr>
          <w:rFonts w:hint="eastAsia"/>
        </w:rPr>
        <w:t>该方法</w:t>
      </w:r>
      <w:r w:rsidRPr="00084C49">
        <w:rPr>
          <w:rFonts w:hint="eastAsia"/>
        </w:rPr>
        <w:t>会</w:t>
      </w:r>
      <w:r w:rsidRPr="00084C49">
        <w:t>排除标记为</w:t>
      </w:r>
      <w:r w:rsidRPr="00084C49">
        <w:t>exclude</w:t>
      </w:r>
      <w:r w:rsidRPr="00084C49">
        <w:t>的</w:t>
      </w:r>
      <w:r w:rsidRPr="00084C49">
        <w:t xml:space="preserve">Pydantic </w:t>
      </w:r>
      <w:r w:rsidRPr="00084C49">
        <w:t>字段</w:t>
      </w:r>
      <w:r w:rsidRPr="00084C49">
        <w:rPr>
          <w:rFonts w:hint="eastAsia"/>
        </w:rPr>
        <w:t>，并</w:t>
      </w:r>
      <w:r w:rsidRPr="00084C49">
        <w:t>调用内部函数替换敏感信息。</w:t>
      </w:r>
      <w:r w:rsidR="00167225">
        <w:rPr>
          <w:rFonts w:hint="eastAsia"/>
        </w:rPr>
        <w:t>如果</w:t>
      </w:r>
      <w:r w:rsidR="00167225" w:rsidRPr="00084C49">
        <w:t>is_lc_serializable</w:t>
      </w:r>
      <w:r w:rsidR="00167225">
        <w:rPr>
          <w:rFonts w:hint="eastAsia"/>
        </w:rPr>
        <w:t>属性返回</w:t>
      </w:r>
      <w:r w:rsidR="00167225">
        <w:t>False</w:t>
      </w:r>
      <w:r w:rsidR="00167225">
        <w:rPr>
          <w:rFonts w:hint="eastAsia"/>
        </w:rPr>
        <w:t>，</w:t>
      </w:r>
      <w:r w:rsidR="00A01EC6">
        <w:rPr>
          <w:rFonts w:hint="eastAsia"/>
        </w:rPr>
        <w:t>该方法</w:t>
      </w:r>
      <w:r w:rsidR="00167225">
        <w:rPr>
          <w:rFonts w:hint="eastAsia"/>
        </w:rPr>
        <w:t>会</w:t>
      </w:r>
      <w:r w:rsidR="00A01EC6">
        <w:rPr>
          <w:rFonts w:hint="eastAsia"/>
        </w:rPr>
        <w:t>返回</w:t>
      </w:r>
      <w:r w:rsidR="00AC7AD5">
        <w:rPr>
          <w:rFonts w:hint="eastAsia"/>
        </w:rPr>
        <w:t>一个</w:t>
      </w:r>
      <w:r w:rsidR="00167225" w:rsidRPr="00D47CCA">
        <w:t>SerializedNotImplemented</w:t>
      </w:r>
      <w:r w:rsidR="00A01EC6">
        <w:rPr>
          <w:rFonts w:hint="eastAsia"/>
        </w:rPr>
        <w:t>对象</w:t>
      </w:r>
      <w:r w:rsidR="00167225">
        <w:rPr>
          <w:rFonts w:hint="eastAsia"/>
        </w:rPr>
        <w:t>，否则返回的是一个</w:t>
      </w:r>
      <w:r w:rsidR="00167225" w:rsidRPr="00D47CCA">
        <w:t>SerializedConstructor</w:t>
      </w:r>
      <w:r w:rsidRPr="00084C49">
        <w:t>对象。</w:t>
      </w:r>
      <w:r w:rsidR="0034207C" w:rsidRPr="0034207C">
        <w:t>SerializedConstructor</w:t>
      </w:r>
      <w:r w:rsidR="0034207C">
        <w:rPr>
          <w:rFonts w:hint="eastAsia"/>
        </w:rPr>
        <w:t>对象</w:t>
      </w:r>
      <w:r w:rsidR="00167225">
        <w:rPr>
          <w:rFonts w:hint="eastAsia"/>
        </w:rPr>
        <w:t>可以视为</w:t>
      </w:r>
      <w:r w:rsidR="00350BC6">
        <w:rPr>
          <w:rFonts w:hint="eastAsia"/>
        </w:rPr>
        <w:t>用于重建原组件的构造器，所有其</w:t>
      </w:r>
      <w:r w:rsidR="00350BC6">
        <w:rPr>
          <w:rFonts w:hint="eastAsia"/>
        </w:rPr>
        <w:t>type</w:t>
      </w:r>
      <w:r w:rsidR="00350BC6">
        <w:rPr>
          <w:rFonts w:hint="eastAsia"/>
        </w:rPr>
        <w:t>字典返回</w:t>
      </w:r>
      <w:r w:rsidR="00350BC6">
        <w:rPr>
          <w:rFonts w:hint="eastAsia"/>
        </w:rPr>
        <w:t xml:space="preserve"> </w:t>
      </w:r>
      <w:r w:rsidR="00350BC6">
        <w:rPr>
          <w:rFonts w:hint="eastAsia"/>
        </w:rPr>
        <w:t>“</w:t>
      </w:r>
      <w:r w:rsidR="00350BC6" w:rsidRPr="0034207C">
        <w:t>constructor</w:t>
      </w:r>
      <w:r w:rsidR="00350BC6">
        <w:rPr>
          <w:rFonts w:hint="eastAsia"/>
        </w:rPr>
        <w:t>”</w:t>
      </w:r>
      <w:r w:rsidR="00350BC6">
        <w:rPr>
          <w:rFonts w:hint="eastAsia"/>
        </w:rPr>
        <w:t xml:space="preserve"> </w:t>
      </w:r>
      <w:r w:rsidR="00350BC6">
        <w:rPr>
          <w:rFonts w:hint="eastAsia"/>
        </w:rPr>
        <w:t>，</w:t>
      </w:r>
      <w:r w:rsidR="00350BC6" w:rsidRPr="0034207C">
        <w:t>kwargs</w:t>
      </w:r>
      <w:r w:rsidR="00350BC6" w:rsidRPr="00350BC6">
        <w:rPr>
          <w:rFonts w:hint="eastAsia"/>
        </w:rPr>
        <w:t>以字典形式提供构造参数。它继承自</w:t>
      </w:r>
      <w:r w:rsidR="00350BC6" w:rsidRPr="0034207C">
        <w:t>BaseSerialized</w:t>
      </w:r>
      <w:r w:rsidR="00350BC6">
        <w:rPr>
          <w:rFonts w:hint="eastAsia"/>
        </w:rPr>
        <w:t>，后者定义</w:t>
      </w:r>
      <w:r w:rsidR="00167225">
        <w:rPr>
          <w:rFonts w:hint="eastAsia"/>
        </w:rPr>
        <w:t>了</w:t>
      </w:r>
      <w:r w:rsidR="00350BC6">
        <w:rPr>
          <w:rFonts w:hint="eastAsia"/>
        </w:rPr>
        <w:t>LangChain</w:t>
      </w:r>
      <w:r w:rsidR="00350BC6">
        <w:rPr>
          <w:rFonts w:hint="eastAsia"/>
        </w:rPr>
        <w:t>版本（</w:t>
      </w:r>
      <w:r w:rsidR="00350BC6">
        <w:rPr>
          <w:rFonts w:hint="eastAsia"/>
        </w:rPr>
        <w:t>lc</w:t>
      </w:r>
      <w:r w:rsidR="00350BC6">
        <w:rPr>
          <w:rFonts w:hint="eastAsia"/>
        </w:rPr>
        <w:t>）、组件</w:t>
      </w:r>
      <w:r w:rsidR="00350BC6">
        <w:rPr>
          <w:rFonts w:hint="eastAsia"/>
        </w:rPr>
        <w:t>ID</w:t>
      </w:r>
      <w:r w:rsidR="00350BC6">
        <w:rPr>
          <w:rFonts w:hint="eastAsia"/>
        </w:rPr>
        <w:t>（</w:t>
      </w:r>
      <w:r w:rsidR="00350BC6">
        <w:rPr>
          <w:rFonts w:hint="eastAsia"/>
        </w:rPr>
        <w:t>id</w:t>
      </w:r>
      <w:r w:rsidR="00350BC6">
        <w:rPr>
          <w:rFonts w:hint="eastAsia"/>
        </w:rPr>
        <w:t>）、名称（</w:t>
      </w:r>
      <w:r w:rsidR="00350BC6">
        <w:rPr>
          <w:rFonts w:hint="eastAsia"/>
        </w:rPr>
        <w:t>name</w:t>
      </w:r>
      <w:r w:rsidR="00350BC6">
        <w:rPr>
          <w:rFonts w:hint="eastAsia"/>
        </w:rPr>
        <w:t>）和</w:t>
      </w:r>
      <w:r w:rsidR="00350BC6" w:rsidRPr="00350BC6">
        <w:rPr>
          <w:rFonts w:hint="eastAsia"/>
        </w:rPr>
        <w:t>结构拓扑图（</w:t>
      </w:r>
      <w:r w:rsidR="00350BC6" w:rsidRPr="00350BC6">
        <w:rPr>
          <w:rFonts w:hint="eastAsia"/>
        </w:rPr>
        <w:t>graph</w:t>
      </w:r>
      <w:r w:rsidR="00350BC6" w:rsidRPr="00350BC6">
        <w:rPr>
          <w:rFonts w:hint="eastAsia"/>
        </w:rPr>
        <w:t>）。</w:t>
      </w:r>
      <w:r w:rsidR="00350BC6" w:rsidRPr="00350BC6">
        <w:t>SerializedNotImplemented</w:t>
      </w:r>
      <w:r w:rsidR="00167225">
        <w:rPr>
          <w:rFonts w:hint="eastAsia"/>
        </w:rPr>
        <w:t>也是它的子列，它的</w:t>
      </w:r>
      <w:r w:rsidR="00167225">
        <w:rPr>
          <w:rFonts w:hint="eastAsia"/>
        </w:rPr>
        <w:t>type</w:t>
      </w:r>
      <w:r w:rsidR="00167225">
        <w:rPr>
          <w:rFonts w:hint="eastAsia"/>
        </w:rPr>
        <w:t>字段返回</w:t>
      </w:r>
      <w:r w:rsidR="00F21042" w:rsidRPr="00F21042">
        <w:rPr>
          <w:rFonts w:hint="eastAsia"/>
        </w:rPr>
        <w:t xml:space="preserve"> </w:t>
      </w:r>
      <w:r w:rsidR="00F21042" w:rsidRPr="00F21042">
        <w:rPr>
          <w:rFonts w:hint="eastAsia"/>
        </w:rPr>
        <w:t>“</w:t>
      </w:r>
      <w:r w:rsidR="00F21042" w:rsidRPr="00F21042">
        <w:t>not implemented</w:t>
      </w:r>
      <w:r w:rsidR="00F21042" w:rsidRPr="00F21042">
        <w:rPr>
          <w:rFonts w:hint="eastAsia"/>
        </w:rPr>
        <w:t>”</w:t>
      </w:r>
      <w:r w:rsidR="00F21042" w:rsidRPr="00F21042">
        <w:rPr>
          <w:rFonts w:hint="eastAsia"/>
        </w:rPr>
        <w:t xml:space="preserve"> </w:t>
      </w:r>
      <w:r w:rsidR="00167225">
        <w:rPr>
          <w:rFonts w:hint="eastAsia"/>
        </w:rPr>
        <w:t>。</w:t>
      </w:r>
    </w:p>
    <w:p w14:paraId="340BDB29" w14:textId="462347BF" w:rsidR="0034207C" w:rsidRPr="0034207C" w:rsidRDefault="0034207C" w:rsidP="0034207C">
      <w:pPr>
        <w:pStyle w:val="WCF1"/>
        <w:ind w:left="22" w:right="22"/>
        <w:jc w:val="left"/>
      </w:pPr>
      <w:r w:rsidRPr="0034207C">
        <w:t xml:space="preserve">class </w:t>
      </w:r>
      <w:proofErr w:type="gramStart"/>
      <w:r w:rsidRPr="0034207C">
        <w:t>SerializedConstructor(</w:t>
      </w:r>
      <w:proofErr w:type="gramEnd"/>
      <w:r w:rsidRPr="0034207C">
        <w:t>BaseSerialized):</w:t>
      </w:r>
    </w:p>
    <w:p w14:paraId="470BC819" w14:textId="52844247" w:rsidR="0034207C" w:rsidRPr="0034207C" w:rsidRDefault="0034207C" w:rsidP="0034207C">
      <w:pPr>
        <w:pStyle w:val="WCF1"/>
        <w:ind w:left="22" w:right="22"/>
        <w:jc w:val="left"/>
      </w:pPr>
      <w:r w:rsidRPr="0034207C">
        <w:t>    type: Literal["constructor"]</w:t>
      </w:r>
    </w:p>
    <w:p w14:paraId="1795E798" w14:textId="2A2B6010" w:rsidR="0034207C" w:rsidRDefault="0034207C" w:rsidP="00350BC6">
      <w:pPr>
        <w:pStyle w:val="WCF1"/>
        <w:ind w:left="22" w:right="22" w:firstLine="390"/>
        <w:jc w:val="left"/>
      </w:pPr>
      <w:r w:rsidRPr="0034207C">
        <w:t>kwargs: dict[str, Any]</w:t>
      </w:r>
    </w:p>
    <w:p w14:paraId="405467D1" w14:textId="77777777" w:rsidR="00350BC6" w:rsidRDefault="00350BC6" w:rsidP="00350BC6">
      <w:pPr>
        <w:pStyle w:val="WCF1"/>
        <w:ind w:left="22" w:right="22" w:firstLine="390"/>
        <w:jc w:val="left"/>
      </w:pPr>
    </w:p>
    <w:p w14:paraId="0C342877" w14:textId="5C04EB58" w:rsidR="00350BC6" w:rsidRPr="00350BC6" w:rsidRDefault="00350BC6" w:rsidP="00350BC6">
      <w:pPr>
        <w:pStyle w:val="WCF1"/>
        <w:ind w:leftChars="4" w:left="9" w:right="22"/>
      </w:pPr>
      <w:r w:rsidRPr="00350BC6">
        <w:t>class SerializedNotImplemented(BaseSerialized):</w:t>
      </w:r>
    </w:p>
    <w:p w14:paraId="6A91D0F1" w14:textId="7FE702DC" w:rsidR="00350BC6" w:rsidRPr="00350BC6" w:rsidRDefault="00350BC6" w:rsidP="00E4469E">
      <w:pPr>
        <w:pStyle w:val="WCF1"/>
        <w:ind w:leftChars="4" w:left="9" w:right="22"/>
      </w:pPr>
      <w:r w:rsidRPr="00350BC6">
        <w:t>    type: Literal["not_implemented"]</w:t>
      </w:r>
    </w:p>
    <w:p w14:paraId="35DEB83E" w14:textId="43C57180" w:rsidR="00350BC6" w:rsidRDefault="00350BC6" w:rsidP="00E4469E">
      <w:pPr>
        <w:pStyle w:val="WCF1"/>
        <w:ind w:leftChars="4" w:left="9" w:right="22"/>
      </w:pPr>
      <w:r w:rsidRPr="00350BC6">
        <w:t>    repr: str | None</w:t>
      </w:r>
    </w:p>
    <w:p w14:paraId="33DAE486" w14:textId="77777777" w:rsidR="00350BC6" w:rsidRDefault="00350BC6" w:rsidP="00350BC6">
      <w:pPr>
        <w:pStyle w:val="WCF1"/>
        <w:ind w:left="22" w:right="22" w:firstLine="390"/>
        <w:jc w:val="left"/>
      </w:pPr>
    </w:p>
    <w:p w14:paraId="53D8E00B" w14:textId="20311BF5" w:rsidR="00350BC6" w:rsidRPr="00350BC6" w:rsidRDefault="00350BC6" w:rsidP="00350BC6">
      <w:pPr>
        <w:pStyle w:val="WCF1"/>
        <w:ind w:leftChars="4" w:left="9" w:right="22"/>
      </w:pPr>
      <w:r w:rsidRPr="00350BC6">
        <w:t>class BaseSerialized(TypedDict):</w:t>
      </w:r>
    </w:p>
    <w:p w14:paraId="2C683E95" w14:textId="7190BC16" w:rsidR="00350BC6" w:rsidRPr="00350BC6" w:rsidRDefault="00350BC6" w:rsidP="00E4469E">
      <w:pPr>
        <w:pStyle w:val="WCF1"/>
        <w:ind w:leftChars="4" w:left="9" w:right="22"/>
      </w:pPr>
      <w:r w:rsidRPr="00350BC6">
        <w:t>    lc: int</w:t>
      </w:r>
    </w:p>
    <w:p w14:paraId="44B6493B" w14:textId="5E9E14CC" w:rsidR="00350BC6" w:rsidRPr="00350BC6" w:rsidRDefault="00350BC6" w:rsidP="00E4469E">
      <w:pPr>
        <w:pStyle w:val="WCF1"/>
        <w:ind w:leftChars="4" w:left="9" w:right="22"/>
      </w:pPr>
      <w:r w:rsidRPr="00350BC6">
        <w:t>    id: list[str]</w:t>
      </w:r>
    </w:p>
    <w:p w14:paraId="2A53D54F" w14:textId="039DFA75" w:rsidR="00350BC6" w:rsidRPr="00350BC6" w:rsidRDefault="00350BC6" w:rsidP="00E4469E">
      <w:pPr>
        <w:pStyle w:val="WCF1"/>
        <w:ind w:leftChars="4" w:left="9" w:right="22"/>
      </w:pPr>
      <w:r w:rsidRPr="00350BC6">
        <w:t>    name: NotRequired[str]</w:t>
      </w:r>
    </w:p>
    <w:p w14:paraId="36E03892" w14:textId="75193F35" w:rsidR="0034207C" w:rsidRDefault="00350BC6" w:rsidP="00116DB3">
      <w:pPr>
        <w:pStyle w:val="WCF1"/>
        <w:ind w:leftChars="4" w:left="9" w:right="22"/>
      </w:pPr>
      <w:r w:rsidRPr="00350BC6">
        <w:t>    graph: NotRequired[dict[str, Any]]</w:t>
      </w:r>
    </w:p>
    <w:p w14:paraId="60E244FC" w14:textId="479F6924" w:rsidR="00FB7583" w:rsidRDefault="00FB7583" w:rsidP="00FB7583">
      <w:pPr>
        <w:pStyle w:val="WCF"/>
        <w:tabs>
          <w:tab w:val="left" w:pos="1773"/>
          <w:tab w:val="left" w:pos="3600"/>
        </w:tabs>
        <w:spacing w:before="120" w:after="120"/>
        <w:ind w:firstLine="400"/>
      </w:pPr>
      <w:r w:rsidRPr="00D47CCA">
        <w:t>Serializable</w:t>
      </w:r>
      <w:r>
        <w:rPr>
          <w:rFonts w:hint="eastAsia"/>
        </w:rPr>
        <w:t>采用基于</w:t>
      </w:r>
      <w:r>
        <w:rPr>
          <w:rFonts w:hint="eastAsia"/>
        </w:rPr>
        <w:t>Pydantic</w:t>
      </w:r>
      <w:r>
        <w:rPr>
          <w:rFonts w:hint="eastAsia"/>
        </w:rPr>
        <w:t>的序列化规则，其</w:t>
      </w:r>
      <w:r w:rsidRPr="00D47CCA">
        <w:t>model_config</w:t>
      </w:r>
      <w:r w:rsidRPr="00FB7583">
        <w:rPr>
          <w:rFonts w:hint="eastAsia"/>
        </w:rPr>
        <w:t>返回一个用于控制序列化行为的</w:t>
      </w:r>
      <w:r w:rsidRPr="00FB7583">
        <w:t>ConfigDict</w:t>
      </w:r>
      <w:r w:rsidRPr="00FB7583">
        <w:rPr>
          <w:rFonts w:hint="eastAsia"/>
        </w:rPr>
        <w:t>对象。该对象会将</w:t>
      </w:r>
      <w:r w:rsidRPr="00D47CCA">
        <w:t>extra</w:t>
      </w:r>
      <w:r w:rsidRPr="00FB7583">
        <w:rPr>
          <w:rFonts w:hint="eastAsia"/>
        </w:rPr>
        <w:t>字段设置为</w:t>
      </w:r>
      <w:r w:rsidRPr="00D47CCA">
        <w:t>"ignore"</w:t>
      </w:r>
      <w:r w:rsidRPr="00FB7583">
        <w:rPr>
          <w:rFonts w:hint="eastAsia"/>
        </w:rPr>
        <w:t>，意味着会忽略定义在当前类型的额外字段，这样可以</w:t>
      </w:r>
      <w:r w:rsidRPr="00FB7583">
        <w:t>保证序列化结构的稳定性。</w:t>
      </w:r>
    </w:p>
    <w:p w14:paraId="25BCC04B" w14:textId="39F70F09" w:rsidR="0030415C" w:rsidRDefault="0030415C" w:rsidP="00FB7583">
      <w:pPr>
        <w:pStyle w:val="WCF"/>
        <w:tabs>
          <w:tab w:val="left" w:pos="1773"/>
          <w:tab w:val="left" w:pos="3600"/>
        </w:tabs>
        <w:spacing w:before="120" w:after="120"/>
        <w:ind w:firstLine="400"/>
      </w:pPr>
      <w:r w:rsidRPr="0030415C">
        <w:t>RunnableSerializable</w:t>
      </w:r>
      <w:r w:rsidRPr="0030415C">
        <w:rPr>
          <w:rFonts w:hint="eastAsia"/>
        </w:rPr>
        <w:t>重写了</w:t>
      </w:r>
      <w:r w:rsidRPr="0030415C">
        <w:rPr>
          <w:rFonts w:hint="eastAsia"/>
        </w:rPr>
        <w:t>to_json</w:t>
      </w:r>
      <w:r w:rsidRPr="0030415C">
        <w:rPr>
          <w:rFonts w:hint="eastAsia"/>
        </w:rPr>
        <w:t>方法，</w:t>
      </w:r>
      <w:r w:rsidR="00484F18" w:rsidRPr="0030415C">
        <w:rPr>
          <w:rFonts w:hint="eastAsia"/>
        </w:rPr>
        <w:t>并在调用基类同名方法返回的结果上添加了</w:t>
      </w:r>
      <w:r w:rsidR="00484F18">
        <w:rPr>
          <w:rFonts w:hint="eastAsia"/>
        </w:rPr>
        <w:t xml:space="preserve"> </w:t>
      </w:r>
      <w:r w:rsidR="00484F18">
        <w:rPr>
          <w:rFonts w:hint="eastAsia"/>
        </w:rPr>
        <w:t>“</w:t>
      </w:r>
      <w:r w:rsidR="00484F18" w:rsidRPr="0030415C">
        <w:rPr>
          <w:rFonts w:hint="eastAsia"/>
        </w:rPr>
        <w:t>名称</w:t>
      </w:r>
      <w:r w:rsidR="00484F18">
        <w:rPr>
          <w:rFonts w:hint="eastAsia"/>
        </w:rPr>
        <w:t>”</w:t>
      </w:r>
      <w:r w:rsidR="00484F18">
        <w:rPr>
          <w:rFonts w:hint="eastAsia"/>
        </w:rPr>
        <w:t xml:space="preserve"> </w:t>
      </w:r>
      <w:r w:rsidR="00484F18">
        <w:rPr>
          <w:rFonts w:hint="eastAsia"/>
        </w:rPr>
        <w:t>对应的成员</w:t>
      </w:r>
      <w:r w:rsidRPr="0030415C">
        <w:rPr>
          <w:rFonts w:hint="eastAsia"/>
        </w:rPr>
        <w:t>。</w:t>
      </w:r>
      <w:r w:rsidRPr="0030415C">
        <w:t xml:space="preserve">Pydantic </w:t>
      </w:r>
      <w:r w:rsidRPr="0030415C">
        <w:rPr>
          <w:rFonts w:hint="eastAsia"/>
        </w:rPr>
        <w:t>默认禁止用户定义以</w:t>
      </w:r>
      <w:r>
        <w:rPr>
          <w:rFonts w:hint="eastAsia"/>
        </w:rPr>
        <w:t xml:space="preserve"> </w:t>
      </w:r>
      <w:r>
        <w:rPr>
          <w:rFonts w:hint="eastAsia"/>
        </w:rPr>
        <w:t>“</w:t>
      </w:r>
      <w:r w:rsidRPr="0030415C">
        <w:t>model_</w:t>
      </w:r>
      <w:r>
        <w:rPr>
          <w:rFonts w:hint="eastAsia"/>
        </w:rPr>
        <w:t>”</w:t>
      </w:r>
      <w:r w:rsidRPr="0030415C">
        <w:rPr>
          <w:rFonts w:hint="eastAsia"/>
        </w:rPr>
        <w:t xml:space="preserve"> </w:t>
      </w:r>
      <w:r w:rsidRPr="0030415C">
        <w:rPr>
          <w:rFonts w:hint="eastAsia"/>
        </w:rPr>
        <w:t>开头的字段</w:t>
      </w:r>
      <w:r w:rsidRPr="0030415C">
        <w:t>（防止与内部方法冲突）</w:t>
      </w:r>
      <w:r w:rsidR="00484F18">
        <w:rPr>
          <w:rFonts w:hint="eastAsia"/>
        </w:rPr>
        <w:t>，所以</w:t>
      </w:r>
      <w:r w:rsidRPr="0030415C">
        <w:t xml:space="preserve"> LangChain </w:t>
      </w:r>
      <w:r w:rsidR="00484F18">
        <w:rPr>
          <w:rFonts w:hint="eastAsia"/>
        </w:rPr>
        <w:t>的</w:t>
      </w:r>
      <w:r w:rsidRPr="0030415C">
        <w:t>许多模型字段（如</w:t>
      </w:r>
      <w:r w:rsidRPr="0030415C">
        <w:t>model_name</w:t>
      </w:r>
      <w:r w:rsidRPr="0030415C">
        <w:t>）会触发这个警告。</w:t>
      </w:r>
      <w:r w:rsidRPr="0030415C">
        <w:t>model_config</w:t>
      </w:r>
      <w:r w:rsidRPr="0030415C">
        <w:rPr>
          <w:rFonts w:hint="eastAsia"/>
        </w:rPr>
        <w:t>字段返回的</w:t>
      </w:r>
      <w:r w:rsidRPr="0030415C">
        <w:t>ConfigDict</w:t>
      </w:r>
      <w:r w:rsidRPr="0030415C">
        <w:t>通过将</w:t>
      </w:r>
      <w:r w:rsidRPr="0030415C">
        <w:t>protected_namespaces</w:t>
      </w:r>
      <w:r w:rsidRPr="0030415C">
        <w:t>设置为空元组，强制压制了</w:t>
      </w:r>
      <w:r w:rsidRPr="0030415C">
        <w:t xml:space="preserve"> Pydantic </w:t>
      </w:r>
      <w:r w:rsidRPr="0030415C">
        <w:t>的保护命名空间警告，允许框架自由命名。</w:t>
      </w:r>
    </w:p>
    <w:p w14:paraId="3DFF254E" w14:textId="0342BA8C" w:rsidR="0030415C" w:rsidRPr="0030415C" w:rsidRDefault="0030415C" w:rsidP="0030415C">
      <w:pPr>
        <w:pStyle w:val="WCF1"/>
        <w:ind w:left="22" w:right="22"/>
        <w:jc w:val="left"/>
      </w:pPr>
      <w:r w:rsidRPr="0030415C">
        <w:t>class RunnableSerializable(Serializable, Runnable[Input, Output]):</w:t>
      </w:r>
    </w:p>
    <w:p w14:paraId="404F45CD" w14:textId="31FB4668" w:rsidR="0030415C" w:rsidRPr="0030415C" w:rsidRDefault="0030415C" w:rsidP="0030415C">
      <w:pPr>
        <w:pStyle w:val="WCF1"/>
        <w:ind w:left="22" w:right="22"/>
        <w:jc w:val="left"/>
      </w:pPr>
      <w:r w:rsidRPr="0030415C">
        <w:t>    name: str | None = None</w:t>
      </w:r>
    </w:p>
    <w:p w14:paraId="3C35A4E3" w14:textId="77777777" w:rsidR="0030415C" w:rsidRPr="0030415C" w:rsidRDefault="0030415C" w:rsidP="0030415C">
      <w:pPr>
        <w:pStyle w:val="WCF1"/>
        <w:ind w:left="22" w:right="22"/>
        <w:jc w:val="left"/>
      </w:pPr>
      <w:r w:rsidRPr="0030415C">
        <w:t>    model_config = ConfigDict(</w:t>
      </w:r>
    </w:p>
    <w:p w14:paraId="71037167" w14:textId="77777777" w:rsidR="0030415C" w:rsidRPr="0030415C" w:rsidRDefault="0030415C" w:rsidP="0030415C">
      <w:pPr>
        <w:pStyle w:val="WCF1"/>
        <w:ind w:left="22" w:right="22"/>
        <w:jc w:val="left"/>
      </w:pPr>
      <w:r w:rsidRPr="0030415C">
        <w:t>        # Suppress warnings from pydantic protected namespaces</w:t>
      </w:r>
    </w:p>
    <w:p w14:paraId="2C226D90" w14:textId="77777777" w:rsidR="0030415C" w:rsidRPr="0030415C" w:rsidRDefault="0030415C" w:rsidP="0030415C">
      <w:pPr>
        <w:pStyle w:val="WCF1"/>
        <w:ind w:left="22" w:right="22"/>
        <w:jc w:val="left"/>
      </w:pPr>
      <w:r w:rsidRPr="0030415C">
        <w:t>        # (e.g., `model_`)</w:t>
      </w:r>
    </w:p>
    <w:p w14:paraId="3FD1EB94" w14:textId="77777777" w:rsidR="0030415C" w:rsidRPr="0030415C" w:rsidRDefault="0030415C" w:rsidP="0030415C">
      <w:pPr>
        <w:pStyle w:val="WCF1"/>
        <w:ind w:left="22" w:right="22"/>
        <w:jc w:val="left"/>
      </w:pPr>
      <w:r w:rsidRPr="0030415C">
        <w:t>        protected_namespaces=(),</w:t>
      </w:r>
    </w:p>
    <w:p w14:paraId="7347646E" w14:textId="77777777" w:rsidR="0030415C" w:rsidRPr="0030415C" w:rsidRDefault="0030415C" w:rsidP="0030415C">
      <w:pPr>
        <w:pStyle w:val="WCF1"/>
        <w:ind w:left="22" w:right="22"/>
        <w:jc w:val="left"/>
      </w:pPr>
      <w:r w:rsidRPr="0030415C">
        <w:t>    )</w:t>
      </w:r>
    </w:p>
    <w:p w14:paraId="14E4BDBC" w14:textId="77777777" w:rsidR="0030415C" w:rsidRPr="0030415C" w:rsidRDefault="0030415C" w:rsidP="0030415C">
      <w:pPr>
        <w:pStyle w:val="WCF1"/>
        <w:ind w:left="22" w:right="22"/>
        <w:jc w:val="left"/>
      </w:pPr>
    </w:p>
    <w:p w14:paraId="264F8CD2" w14:textId="77777777" w:rsidR="0030415C" w:rsidRPr="0030415C" w:rsidRDefault="0030415C" w:rsidP="0030415C">
      <w:pPr>
        <w:pStyle w:val="WCF1"/>
        <w:ind w:left="22" w:right="22"/>
        <w:jc w:val="left"/>
      </w:pPr>
      <w:r w:rsidRPr="0030415C">
        <w:t>    @override</w:t>
      </w:r>
    </w:p>
    <w:p w14:paraId="66406362" w14:textId="67DDA0A7" w:rsidR="0030415C" w:rsidRPr="0030415C" w:rsidRDefault="0030415C" w:rsidP="0030415C">
      <w:pPr>
        <w:pStyle w:val="WCF1"/>
        <w:ind w:left="22" w:right="22"/>
        <w:jc w:val="left"/>
      </w:pPr>
      <w:r w:rsidRPr="0030415C">
        <w:t>    def to_json(self) -&gt; SerializedConstructor | SerializedNotImplemented:</w:t>
      </w:r>
    </w:p>
    <w:p w14:paraId="4F31A23C" w14:textId="77777777" w:rsidR="0030415C" w:rsidRPr="0030415C" w:rsidRDefault="0030415C" w:rsidP="0030415C">
      <w:pPr>
        <w:pStyle w:val="WCF1"/>
        <w:ind w:left="22" w:right="22"/>
        <w:jc w:val="left"/>
      </w:pPr>
      <w:r w:rsidRPr="0030415C">
        <w:t>        dumped = super().to_json()</w:t>
      </w:r>
    </w:p>
    <w:p w14:paraId="3E29A666" w14:textId="77777777" w:rsidR="0030415C" w:rsidRPr="0030415C" w:rsidRDefault="0030415C" w:rsidP="0030415C">
      <w:pPr>
        <w:pStyle w:val="WCF1"/>
        <w:ind w:left="22" w:right="22"/>
        <w:jc w:val="left"/>
      </w:pPr>
      <w:r w:rsidRPr="0030415C">
        <w:t>        with contextlib.suppress(Exception):</w:t>
      </w:r>
    </w:p>
    <w:p w14:paraId="5EE15F49" w14:textId="77777777" w:rsidR="0030415C" w:rsidRPr="0030415C" w:rsidRDefault="0030415C" w:rsidP="0030415C">
      <w:pPr>
        <w:pStyle w:val="WCF1"/>
        <w:ind w:left="22" w:right="22"/>
        <w:jc w:val="left"/>
      </w:pPr>
      <w:r w:rsidRPr="0030415C">
        <w:t>            dumped["name"] = self.get_name()</w:t>
      </w:r>
    </w:p>
    <w:p w14:paraId="07115142" w14:textId="77777777" w:rsidR="0030415C" w:rsidRDefault="0030415C" w:rsidP="0030415C">
      <w:pPr>
        <w:pStyle w:val="WCF1"/>
        <w:ind w:left="22" w:right="22"/>
        <w:jc w:val="left"/>
      </w:pPr>
      <w:r w:rsidRPr="0030415C">
        <w:t>        return dumped</w:t>
      </w:r>
    </w:p>
    <w:p w14:paraId="3C471897" w14:textId="0DBCD1FA" w:rsidR="00116DB3" w:rsidRDefault="00116DB3" w:rsidP="00116DB3">
      <w:pPr>
        <w:pStyle w:val="WCF"/>
        <w:tabs>
          <w:tab w:val="left" w:pos="1773"/>
          <w:tab w:val="left" w:pos="3600"/>
        </w:tabs>
        <w:spacing w:before="120" w:after="120"/>
        <w:ind w:firstLine="400"/>
      </w:pPr>
      <w:r>
        <w:rPr>
          <w:rFonts w:hint="eastAsia"/>
        </w:rPr>
        <w:lastRenderedPageBreak/>
        <w:t>在如下的</w:t>
      </w:r>
      <w:r w:rsidR="00F36081">
        <w:rPr>
          <w:rFonts w:hint="eastAsia"/>
        </w:rPr>
        <w:t>演示程序</w:t>
      </w:r>
      <w:r>
        <w:rPr>
          <w:rFonts w:hint="eastAsia"/>
        </w:rPr>
        <w:t>中，我们定义了继承</w:t>
      </w:r>
      <w:r w:rsidRPr="00F463DC">
        <w:t>RunnableSerializable[</w:t>
      </w:r>
      <w:r w:rsidR="00F36081" w:rsidRPr="00F463DC">
        <w:t>Input, Output</w:t>
      </w:r>
      <w:r w:rsidRPr="00F463DC">
        <w:t>]</w:t>
      </w:r>
      <w:r>
        <w:rPr>
          <w:rFonts w:hint="eastAsia"/>
        </w:rPr>
        <w:t>的</w:t>
      </w:r>
      <w:r w:rsidRPr="00F463DC">
        <w:t>RunnableFoobar</w:t>
      </w:r>
      <w:r>
        <w:rPr>
          <w:rFonts w:hint="eastAsia"/>
        </w:rPr>
        <w:t>类型，并为其</w:t>
      </w:r>
      <w:r w:rsidR="00F36081">
        <w:rPr>
          <w:rFonts w:hint="eastAsia"/>
        </w:rPr>
        <w:t>提供</w:t>
      </w:r>
      <w:r>
        <w:rPr>
          <w:rFonts w:hint="eastAsia"/>
        </w:rPr>
        <w:t>了</w:t>
      </w:r>
      <w:r>
        <w:rPr>
          <w:rFonts w:hint="eastAsia"/>
        </w:rPr>
        <w:t>foo</w:t>
      </w:r>
      <w:r>
        <w:rPr>
          <w:rFonts w:hint="eastAsia"/>
        </w:rPr>
        <w:t>和</w:t>
      </w:r>
      <w:r>
        <w:rPr>
          <w:rFonts w:hint="eastAsia"/>
        </w:rPr>
        <w:t>bar</w:t>
      </w:r>
      <w:r>
        <w:rPr>
          <w:rFonts w:hint="eastAsia"/>
        </w:rPr>
        <w:t>两个字段。由于</w:t>
      </w:r>
      <w:r w:rsidRPr="00D47CCA">
        <w:t>Serializable</w:t>
      </w:r>
      <w:r>
        <w:rPr>
          <w:rFonts w:hint="eastAsia"/>
        </w:rPr>
        <w:t>的类方法</w:t>
      </w:r>
      <w:r w:rsidRPr="00F463DC">
        <w:t>is_lc_serializable</w:t>
      </w:r>
      <w:r>
        <w:rPr>
          <w:rFonts w:hint="eastAsia"/>
        </w:rPr>
        <w:t>返回</w:t>
      </w:r>
      <w:r>
        <w:rPr>
          <w:rFonts w:hint="eastAsia"/>
        </w:rPr>
        <w:t>False</w:t>
      </w:r>
      <w:r>
        <w:rPr>
          <w:rFonts w:hint="eastAsia"/>
        </w:rPr>
        <w:t>，为了让</w:t>
      </w:r>
      <w:r>
        <w:rPr>
          <w:rFonts w:hint="eastAsia"/>
        </w:rPr>
        <w:t>RunnableFoobar</w:t>
      </w:r>
      <w:r>
        <w:rPr>
          <w:rFonts w:hint="eastAsia"/>
        </w:rPr>
        <w:t>支持序列化，我们重写了此方法。</w:t>
      </w:r>
      <w:r w:rsidR="00AD0E76">
        <w:rPr>
          <w:rFonts w:hint="eastAsia"/>
        </w:rPr>
        <w:t>我们将</w:t>
      </w:r>
      <w:r w:rsidR="00AD0E76">
        <w:rPr>
          <w:rFonts w:hint="eastAsia"/>
        </w:rPr>
        <w:t>bar</w:t>
      </w:r>
      <w:r w:rsidR="00AD0E76">
        <w:rPr>
          <w:rFonts w:hint="eastAsia"/>
        </w:rPr>
        <w:t>作为私密字段放在重新的</w:t>
      </w:r>
      <w:r w:rsidR="00AD0E76" w:rsidRPr="004D3C7C">
        <w:t>lc_secrets</w:t>
      </w:r>
      <w:r w:rsidR="00AD0E76" w:rsidRPr="00AD0E76">
        <w:rPr>
          <w:rFonts w:hint="eastAsia"/>
        </w:rPr>
        <w:t>方法返回的字典中</w:t>
      </w:r>
      <w:r w:rsidR="001D3938">
        <w:rPr>
          <w:rFonts w:hint="eastAsia"/>
        </w:rPr>
        <w:t>，值为对应环境变量名“</w:t>
      </w:r>
      <w:r w:rsidR="001D3938">
        <w:rPr>
          <w:rFonts w:hint="eastAsia"/>
        </w:rPr>
        <w:t>BAR</w:t>
      </w:r>
      <w:r w:rsidR="001D3938">
        <w:rPr>
          <w:rFonts w:hint="eastAsia"/>
        </w:rPr>
        <w:t>”</w:t>
      </w:r>
      <w:r w:rsidR="00AD0E76" w:rsidRPr="00AD0E76">
        <w:rPr>
          <w:rFonts w:hint="eastAsia"/>
        </w:rPr>
        <w:t>。</w:t>
      </w:r>
      <w:r w:rsidR="00AD0E76">
        <w:rPr>
          <w:rFonts w:hint="eastAsia"/>
        </w:rPr>
        <w:t>我们还在</w:t>
      </w:r>
      <w:r w:rsidR="00AD0E76" w:rsidRPr="004D3C7C">
        <w:t>lc_attributes</w:t>
      </w:r>
      <w:r w:rsidR="00AD0E76" w:rsidRPr="00614E0B">
        <w:rPr>
          <w:rFonts w:hint="eastAsia"/>
        </w:rPr>
        <w:t>属性中额外提供了一个名为</w:t>
      </w:r>
      <w:r w:rsidR="00AD0E76" w:rsidRPr="00614E0B">
        <w:rPr>
          <w:rFonts w:hint="eastAsia"/>
        </w:rPr>
        <w:t>baz</w:t>
      </w:r>
      <w:r w:rsidR="00AD0E76" w:rsidRPr="00614E0B">
        <w:rPr>
          <w:rFonts w:hint="eastAsia"/>
        </w:rPr>
        <w:t>的成员</w:t>
      </w:r>
      <w:r w:rsidR="001D3938">
        <w:rPr>
          <w:rFonts w:hint="eastAsia"/>
        </w:rPr>
        <w:t>，它的</w:t>
      </w:r>
      <w:r w:rsidR="00B34D27">
        <w:rPr>
          <w:rFonts w:hint="eastAsia"/>
        </w:rPr>
        <w:t>值取自环境变量“</w:t>
      </w:r>
      <w:r w:rsidR="00B34D27">
        <w:rPr>
          <w:rFonts w:hint="eastAsia"/>
        </w:rPr>
        <w:t>BAZ</w:t>
      </w:r>
      <w:r w:rsidR="00B34D27">
        <w:rPr>
          <w:rFonts w:hint="eastAsia"/>
        </w:rPr>
        <w:t>”。</w:t>
      </w:r>
    </w:p>
    <w:p w14:paraId="7E027F26" w14:textId="77777777" w:rsidR="004D3C7C" w:rsidRPr="004D3C7C" w:rsidRDefault="004D3C7C" w:rsidP="004D3C7C">
      <w:pPr>
        <w:pStyle w:val="WCF1"/>
        <w:ind w:left="22" w:right="22"/>
        <w:jc w:val="left"/>
      </w:pPr>
      <w:r w:rsidRPr="004D3C7C">
        <w:t>from typing import Any, Optional</w:t>
      </w:r>
    </w:p>
    <w:p w14:paraId="40D4C652" w14:textId="190D677E" w:rsidR="004D3C7C" w:rsidRPr="004D3C7C" w:rsidRDefault="004D3C7C" w:rsidP="00E51CF3">
      <w:pPr>
        <w:pStyle w:val="WCF1"/>
        <w:ind w:left="22" w:right="22"/>
      </w:pPr>
      <w:r w:rsidRPr="004D3C7C">
        <w:t>from langchain_core.runnables import RunnableSerializable</w:t>
      </w:r>
      <w:r w:rsidR="00E51CF3" w:rsidRPr="00E51CF3">
        <w:t>, RunnableConfig</w:t>
      </w:r>
    </w:p>
    <w:p w14:paraId="3DC918D2" w14:textId="77777777" w:rsidR="004D3C7C" w:rsidRPr="004D3C7C" w:rsidRDefault="004D3C7C" w:rsidP="004D3C7C">
      <w:pPr>
        <w:pStyle w:val="WCF1"/>
        <w:ind w:left="22" w:right="22"/>
        <w:jc w:val="left"/>
      </w:pPr>
      <w:r w:rsidRPr="004D3C7C">
        <w:t>from langchain_core.runnables.utils import Input, Output</w:t>
      </w:r>
    </w:p>
    <w:p w14:paraId="66CA12BE" w14:textId="77777777" w:rsidR="004D3C7C" w:rsidRPr="004D3C7C" w:rsidRDefault="004D3C7C" w:rsidP="004D3C7C">
      <w:pPr>
        <w:pStyle w:val="WCF1"/>
        <w:ind w:left="22" w:right="22"/>
        <w:jc w:val="left"/>
      </w:pPr>
      <w:r w:rsidRPr="004D3C7C">
        <w:t>from langchain_core.load import load</w:t>
      </w:r>
    </w:p>
    <w:p w14:paraId="713DF6C9" w14:textId="77777777" w:rsidR="004D3C7C" w:rsidRPr="004D3C7C" w:rsidRDefault="004D3C7C" w:rsidP="004D3C7C">
      <w:pPr>
        <w:pStyle w:val="WCF1"/>
        <w:ind w:left="22" w:right="22"/>
        <w:jc w:val="left"/>
      </w:pPr>
      <w:r w:rsidRPr="004D3C7C">
        <w:t>import os</w:t>
      </w:r>
    </w:p>
    <w:p w14:paraId="71316F35" w14:textId="77777777" w:rsidR="004D3C7C" w:rsidRPr="004D3C7C" w:rsidRDefault="004D3C7C" w:rsidP="004D3C7C">
      <w:pPr>
        <w:pStyle w:val="WCF1"/>
        <w:ind w:left="22" w:right="22"/>
        <w:jc w:val="left"/>
      </w:pPr>
    </w:p>
    <w:p w14:paraId="10843D91" w14:textId="77777777" w:rsidR="004D3C7C" w:rsidRPr="004D3C7C" w:rsidRDefault="004D3C7C" w:rsidP="004D3C7C">
      <w:pPr>
        <w:pStyle w:val="WCF1"/>
        <w:ind w:left="22" w:right="22"/>
        <w:jc w:val="left"/>
      </w:pPr>
      <w:r w:rsidRPr="004D3C7C">
        <w:t>class RunnableFoobar(RunnableSerializable[Input, Output]):</w:t>
      </w:r>
    </w:p>
    <w:p w14:paraId="3C3A9A26" w14:textId="77777777" w:rsidR="004D3C7C" w:rsidRPr="004D3C7C" w:rsidRDefault="004D3C7C" w:rsidP="004D3C7C">
      <w:pPr>
        <w:pStyle w:val="WCF1"/>
        <w:ind w:left="22" w:right="22"/>
        <w:jc w:val="left"/>
      </w:pPr>
      <w:r w:rsidRPr="004D3C7C">
        <w:t>    foo:str</w:t>
      </w:r>
    </w:p>
    <w:p w14:paraId="2F387FAB" w14:textId="77777777" w:rsidR="004D3C7C" w:rsidRPr="004D3C7C" w:rsidRDefault="004D3C7C" w:rsidP="004D3C7C">
      <w:pPr>
        <w:pStyle w:val="WCF1"/>
        <w:ind w:left="22" w:right="22"/>
        <w:jc w:val="left"/>
      </w:pPr>
      <w:r w:rsidRPr="004D3C7C">
        <w:t>    bar:str    </w:t>
      </w:r>
    </w:p>
    <w:p w14:paraId="25869120" w14:textId="77777777" w:rsidR="004D3C7C" w:rsidRPr="004D3C7C" w:rsidRDefault="004D3C7C" w:rsidP="004D3C7C">
      <w:pPr>
        <w:pStyle w:val="WCF1"/>
        <w:ind w:left="22" w:right="22"/>
        <w:jc w:val="left"/>
      </w:pPr>
    </w:p>
    <w:p w14:paraId="367A2F79" w14:textId="77777777" w:rsidR="004D3C7C" w:rsidRPr="004D3C7C" w:rsidRDefault="004D3C7C" w:rsidP="004D3C7C">
      <w:pPr>
        <w:pStyle w:val="WCF1"/>
        <w:ind w:left="22" w:right="22"/>
        <w:jc w:val="left"/>
      </w:pPr>
      <w:r w:rsidRPr="004D3C7C">
        <w:t>    @classmethod</w:t>
      </w:r>
    </w:p>
    <w:p w14:paraId="087C0D4D" w14:textId="77777777" w:rsidR="004D3C7C" w:rsidRPr="004D3C7C" w:rsidRDefault="004D3C7C" w:rsidP="004D3C7C">
      <w:pPr>
        <w:pStyle w:val="WCF1"/>
        <w:ind w:left="22" w:right="22"/>
        <w:jc w:val="left"/>
      </w:pPr>
      <w:r w:rsidRPr="004D3C7C">
        <w:t>    def is_lc_serializable(cls) -&gt; bool:</w:t>
      </w:r>
    </w:p>
    <w:p w14:paraId="1A16FC5F" w14:textId="77777777" w:rsidR="004D3C7C" w:rsidRPr="004D3C7C" w:rsidRDefault="004D3C7C" w:rsidP="004D3C7C">
      <w:pPr>
        <w:pStyle w:val="WCF1"/>
        <w:ind w:left="22" w:right="22"/>
        <w:jc w:val="left"/>
      </w:pPr>
      <w:r w:rsidRPr="004D3C7C">
        <w:t>        return True</w:t>
      </w:r>
    </w:p>
    <w:p w14:paraId="7EDC813B" w14:textId="77777777" w:rsidR="004D3C7C" w:rsidRPr="004D3C7C" w:rsidRDefault="004D3C7C" w:rsidP="004D3C7C">
      <w:pPr>
        <w:pStyle w:val="WCF1"/>
        <w:ind w:left="22" w:right="22"/>
        <w:jc w:val="left"/>
      </w:pPr>
    </w:p>
    <w:p w14:paraId="6C56A187" w14:textId="77777777" w:rsidR="004D3C7C" w:rsidRPr="004D3C7C" w:rsidRDefault="004D3C7C" w:rsidP="004D3C7C">
      <w:pPr>
        <w:pStyle w:val="WCF1"/>
        <w:ind w:left="22" w:right="22"/>
        <w:jc w:val="left"/>
      </w:pPr>
      <w:r w:rsidRPr="004D3C7C">
        <w:t>    @property</w:t>
      </w:r>
    </w:p>
    <w:p w14:paraId="527FA3DD" w14:textId="77777777" w:rsidR="004D3C7C" w:rsidRPr="004D3C7C" w:rsidRDefault="004D3C7C" w:rsidP="004D3C7C">
      <w:pPr>
        <w:pStyle w:val="WCF1"/>
        <w:ind w:left="22" w:right="22"/>
        <w:jc w:val="left"/>
      </w:pPr>
      <w:r w:rsidRPr="004D3C7C">
        <w:t>    def lc_secrets(self) -&gt; dict[str, str]:</w:t>
      </w:r>
    </w:p>
    <w:p w14:paraId="05BE3DD0" w14:textId="77777777" w:rsidR="004D3C7C" w:rsidRPr="004D3C7C" w:rsidRDefault="004D3C7C" w:rsidP="004D3C7C">
      <w:pPr>
        <w:pStyle w:val="WCF1"/>
        <w:ind w:left="22" w:right="22"/>
        <w:jc w:val="left"/>
      </w:pPr>
      <w:r w:rsidRPr="004D3C7C">
        <w:t>        return {"bar": "BAR"}</w:t>
      </w:r>
    </w:p>
    <w:p w14:paraId="6E5616F2" w14:textId="77777777" w:rsidR="004D3C7C" w:rsidRPr="004D3C7C" w:rsidRDefault="004D3C7C" w:rsidP="004D3C7C">
      <w:pPr>
        <w:pStyle w:val="WCF1"/>
        <w:ind w:left="22" w:right="22"/>
        <w:jc w:val="left"/>
      </w:pPr>
    </w:p>
    <w:p w14:paraId="77BB3F91" w14:textId="77777777" w:rsidR="004D3C7C" w:rsidRPr="004D3C7C" w:rsidRDefault="004D3C7C" w:rsidP="004D3C7C">
      <w:pPr>
        <w:pStyle w:val="WCF1"/>
        <w:ind w:left="22" w:right="22"/>
        <w:jc w:val="left"/>
      </w:pPr>
      <w:r w:rsidRPr="004D3C7C">
        <w:t>    @property</w:t>
      </w:r>
    </w:p>
    <w:p w14:paraId="65828F0A" w14:textId="77777777" w:rsidR="004D3C7C" w:rsidRPr="004D3C7C" w:rsidRDefault="004D3C7C" w:rsidP="004D3C7C">
      <w:pPr>
        <w:pStyle w:val="WCF1"/>
        <w:ind w:left="22" w:right="22"/>
        <w:jc w:val="left"/>
      </w:pPr>
      <w:r w:rsidRPr="004D3C7C">
        <w:t>    def lc_attributes(self) -&gt; dict[str, Any]:</w:t>
      </w:r>
    </w:p>
    <w:p w14:paraId="5CB66C17" w14:textId="77777777" w:rsidR="004D3C7C" w:rsidRPr="004D3C7C" w:rsidRDefault="004D3C7C" w:rsidP="004D3C7C">
      <w:pPr>
        <w:pStyle w:val="WCF1"/>
        <w:ind w:left="22" w:right="22"/>
        <w:jc w:val="left"/>
      </w:pPr>
      <w:r w:rsidRPr="004D3C7C">
        <w:t>        return {"baz": os.environ.get("BAZ")}</w:t>
      </w:r>
    </w:p>
    <w:p w14:paraId="5D5D990D" w14:textId="77777777" w:rsidR="004D3C7C" w:rsidRPr="004D3C7C" w:rsidRDefault="004D3C7C" w:rsidP="004D3C7C">
      <w:pPr>
        <w:pStyle w:val="WCF1"/>
        <w:ind w:left="22" w:right="22"/>
        <w:jc w:val="left"/>
      </w:pPr>
      <w:r w:rsidRPr="004D3C7C">
        <w:t xml:space="preserve">    </w:t>
      </w:r>
    </w:p>
    <w:p w14:paraId="48AEB48E" w14:textId="6E4FD760" w:rsidR="00E51CF3" w:rsidRPr="00654649" w:rsidRDefault="004D3C7C" w:rsidP="00E51CF3">
      <w:pPr>
        <w:pStyle w:val="WCF1"/>
        <w:ind w:left="22" w:right="22"/>
        <w:jc w:val="left"/>
      </w:pPr>
      <w:r w:rsidRPr="004D3C7C">
        <w:t xml:space="preserve">    </w:t>
      </w:r>
      <w:r w:rsidR="00E51CF3" w:rsidRPr="00654649">
        <w:t>def invoke(</w:t>
      </w:r>
    </w:p>
    <w:p w14:paraId="71518C51" w14:textId="77777777" w:rsidR="00E51CF3" w:rsidRPr="00654649" w:rsidRDefault="00E51CF3" w:rsidP="00E51CF3">
      <w:pPr>
        <w:pStyle w:val="WCF1"/>
        <w:ind w:left="22" w:right="22"/>
        <w:jc w:val="left"/>
      </w:pPr>
      <w:r w:rsidRPr="00654649">
        <w:t>        self,</w:t>
      </w:r>
    </w:p>
    <w:p w14:paraId="6080EC5F" w14:textId="77777777" w:rsidR="00E51CF3" w:rsidRPr="00654649" w:rsidRDefault="00E51CF3" w:rsidP="00E51CF3">
      <w:pPr>
        <w:pStyle w:val="WCF1"/>
        <w:ind w:left="22" w:right="22"/>
        <w:jc w:val="left"/>
      </w:pPr>
      <w:r w:rsidRPr="00654649">
        <w:t>        input: Input,</w:t>
      </w:r>
    </w:p>
    <w:p w14:paraId="4CF8D68C" w14:textId="77777777" w:rsidR="00E51CF3" w:rsidRPr="00654649" w:rsidRDefault="00E51CF3" w:rsidP="00E51CF3">
      <w:pPr>
        <w:pStyle w:val="WCF1"/>
        <w:ind w:left="22" w:right="22"/>
        <w:jc w:val="left"/>
      </w:pPr>
      <w:r w:rsidRPr="00654649">
        <w:t>        config: RunnableConfig | None = None,</w:t>
      </w:r>
    </w:p>
    <w:p w14:paraId="014B9121" w14:textId="77777777" w:rsidR="00E51CF3" w:rsidRPr="00654649" w:rsidRDefault="00E51CF3" w:rsidP="00E51CF3">
      <w:pPr>
        <w:pStyle w:val="WCF1"/>
        <w:ind w:left="22" w:right="22"/>
        <w:jc w:val="left"/>
      </w:pPr>
      <w:r w:rsidRPr="00654649">
        <w:t>        **kwargs: Any,</w:t>
      </w:r>
    </w:p>
    <w:p w14:paraId="6AC57ABC" w14:textId="785F8234" w:rsidR="004D3C7C" w:rsidRPr="004D3C7C" w:rsidRDefault="00E51CF3" w:rsidP="00E51CF3">
      <w:pPr>
        <w:pStyle w:val="WCF1"/>
        <w:ind w:left="22" w:right="22" w:firstLine="390"/>
        <w:jc w:val="left"/>
      </w:pPr>
      <w:r w:rsidRPr="00654649">
        <w:t>) -&gt; Output</w:t>
      </w:r>
      <w:r>
        <w:rPr>
          <w:rFonts w:hint="eastAsia"/>
        </w:rPr>
        <w:t>:</w:t>
      </w:r>
    </w:p>
    <w:p w14:paraId="35027788" w14:textId="77777777" w:rsidR="004D3C7C" w:rsidRPr="004D3C7C" w:rsidRDefault="004D3C7C" w:rsidP="004D3C7C">
      <w:pPr>
        <w:pStyle w:val="WCF1"/>
        <w:ind w:left="22" w:right="22"/>
        <w:jc w:val="left"/>
      </w:pPr>
      <w:r w:rsidRPr="004D3C7C">
        <w:t>        pass</w:t>
      </w:r>
    </w:p>
    <w:p w14:paraId="3AB0725A" w14:textId="77777777" w:rsidR="004D3C7C" w:rsidRPr="004D3C7C" w:rsidRDefault="004D3C7C" w:rsidP="004D3C7C">
      <w:pPr>
        <w:pStyle w:val="WCF1"/>
        <w:ind w:left="22" w:right="22"/>
        <w:jc w:val="left"/>
      </w:pPr>
    </w:p>
    <w:p w14:paraId="1E1FA749" w14:textId="77777777" w:rsidR="004D3C7C" w:rsidRPr="004D3C7C" w:rsidRDefault="004D3C7C" w:rsidP="004D3C7C">
      <w:pPr>
        <w:pStyle w:val="WCF1"/>
        <w:ind w:left="22" w:right="22"/>
        <w:jc w:val="left"/>
      </w:pPr>
      <w:r w:rsidRPr="004D3C7C">
        <w:t xml:space="preserve">    </w:t>
      </w:r>
    </w:p>
    <w:p w14:paraId="3F616506" w14:textId="77777777" w:rsidR="004D3C7C" w:rsidRPr="004D3C7C" w:rsidRDefault="004D3C7C" w:rsidP="004D3C7C">
      <w:pPr>
        <w:pStyle w:val="WCF1"/>
        <w:ind w:left="22" w:right="22"/>
        <w:jc w:val="left"/>
      </w:pPr>
      <w:r w:rsidRPr="004D3C7C">
        <w:t>os.environ["BAR"] = "supersecret"</w:t>
      </w:r>
    </w:p>
    <w:p w14:paraId="166D784A" w14:textId="77777777" w:rsidR="004D3C7C" w:rsidRPr="004D3C7C" w:rsidRDefault="004D3C7C" w:rsidP="004D3C7C">
      <w:pPr>
        <w:pStyle w:val="WCF1"/>
        <w:ind w:left="22" w:right="22"/>
        <w:jc w:val="left"/>
      </w:pPr>
      <w:r w:rsidRPr="004D3C7C">
        <w:t>os.environ["BAZ"] = "additional-info"</w:t>
      </w:r>
    </w:p>
    <w:p w14:paraId="00AC71F3" w14:textId="77777777" w:rsidR="004D3C7C" w:rsidRPr="004D3C7C" w:rsidRDefault="004D3C7C" w:rsidP="004D3C7C">
      <w:pPr>
        <w:pStyle w:val="WCF1"/>
        <w:ind w:left="22" w:right="22"/>
        <w:jc w:val="left"/>
      </w:pPr>
      <w:r w:rsidRPr="004D3C7C">
        <w:t>runnable = RunnableFoobar(foo="hello", bar=os.environ["BAR"])</w:t>
      </w:r>
    </w:p>
    <w:p w14:paraId="729C1A31" w14:textId="77777777" w:rsidR="004D3C7C" w:rsidRPr="004D3C7C" w:rsidRDefault="004D3C7C" w:rsidP="004D3C7C">
      <w:pPr>
        <w:pStyle w:val="WCF1"/>
        <w:ind w:left="22" w:right="22"/>
        <w:jc w:val="left"/>
      </w:pPr>
      <w:r w:rsidRPr="004D3C7C">
        <w:t>serialized = runnable.to_json()</w:t>
      </w:r>
    </w:p>
    <w:p w14:paraId="69A5BC5D" w14:textId="77777777" w:rsidR="004D3C7C" w:rsidRPr="004D3C7C" w:rsidRDefault="004D3C7C" w:rsidP="004D3C7C">
      <w:pPr>
        <w:pStyle w:val="WCF1"/>
        <w:ind w:left="22" w:right="22"/>
        <w:jc w:val="left"/>
      </w:pPr>
      <w:r w:rsidRPr="004D3C7C">
        <w:t>print(serialized)</w:t>
      </w:r>
    </w:p>
    <w:p w14:paraId="16383D30" w14:textId="77777777" w:rsidR="004D3C7C" w:rsidRPr="004D3C7C" w:rsidRDefault="004D3C7C" w:rsidP="004D3C7C">
      <w:pPr>
        <w:pStyle w:val="WCF1"/>
        <w:ind w:left="22" w:right="22"/>
        <w:jc w:val="left"/>
      </w:pPr>
      <w:r w:rsidRPr="004D3C7C">
        <w:t># output:</w:t>
      </w:r>
    </w:p>
    <w:p w14:paraId="06902884" w14:textId="77777777" w:rsidR="004D3C7C" w:rsidRPr="004D3C7C" w:rsidRDefault="004D3C7C" w:rsidP="004D3C7C">
      <w:pPr>
        <w:pStyle w:val="WCF1"/>
        <w:ind w:left="22" w:right="22"/>
        <w:jc w:val="left"/>
      </w:pPr>
      <w:r w:rsidRPr="004D3C7C">
        <w:t># {'lc': 1, 'type': 'constructor', 'id': ['__main__', 'RunnableFoobar'], 'kwargs': {'foo': 'hello', 'bar': {'lc': 1, 'type': 'secret', 'id': ['BAR']}, 'baz': 'additional-info'}, 'name': 'RunnableFoobar'}</w:t>
      </w:r>
    </w:p>
    <w:p w14:paraId="636F0DC4" w14:textId="77777777" w:rsidR="004D3C7C" w:rsidRPr="004D3C7C" w:rsidRDefault="004D3C7C" w:rsidP="004D3C7C">
      <w:pPr>
        <w:pStyle w:val="WCF1"/>
        <w:ind w:left="22" w:right="22"/>
        <w:jc w:val="left"/>
      </w:pPr>
    </w:p>
    <w:p w14:paraId="367012C9" w14:textId="77777777" w:rsidR="004D3C7C" w:rsidRPr="004D3C7C" w:rsidRDefault="004D3C7C" w:rsidP="004D3C7C">
      <w:pPr>
        <w:pStyle w:val="WCF1"/>
        <w:ind w:left="22" w:right="22"/>
        <w:jc w:val="left"/>
      </w:pPr>
      <w:r w:rsidRPr="004D3C7C">
        <w:t>new_runnable = load(</w:t>
      </w:r>
    </w:p>
    <w:p w14:paraId="048D8928" w14:textId="77777777" w:rsidR="004D3C7C" w:rsidRPr="004D3C7C" w:rsidRDefault="004D3C7C" w:rsidP="004D3C7C">
      <w:pPr>
        <w:pStyle w:val="WCF1"/>
        <w:ind w:left="22" w:right="22"/>
        <w:jc w:val="left"/>
      </w:pPr>
      <w:r w:rsidRPr="004D3C7C">
        <w:t xml:space="preserve">    serialized, </w:t>
      </w:r>
    </w:p>
    <w:p w14:paraId="44D378BB" w14:textId="77777777" w:rsidR="004D3C7C" w:rsidRPr="004D3C7C" w:rsidRDefault="004D3C7C" w:rsidP="004D3C7C">
      <w:pPr>
        <w:pStyle w:val="WCF1"/>
        <w:ind w:left="22" w:right="22"/>
        <w:jc w:val="left"/>
      </w:pPr>
      <w:r w:rsidRPr="004D3C7C">
        <w:t>    valid_namespaces=["__main__"],</w:t>
      </w:r>
    </w:p>
    <w:p w14:paraId="7FCB766C" w14:textId="77777777" w:rsidR="004D3C7C" w:rsidRPr="004D3C7C" w:rsidRDefault="004D3C7C" w:rsidP="004D3C7C">
      <w:pPr>
        <w:pStyle w:val="WCF1"/>
        <w:ind w:left="22" w:right="22"/>
        <w:jc w:val="left"/>
      </w:pPr>
      <w:r w:rsidRPr="004D3C7C">
        <w:t>    allowed_objects=[RunnableFoobar],</w:t>
      </w:r>
    </w:p>
    <w:p w14:paraId="3B8AFAEE" w14:textId="77777777" w:rsidR="004D3C7C" w:rsidRPr="004D3C7C" w:rsidRDefault="004D3C7C" w:rsidP="004D3C7C">
      <w:pPr>
        <w:pStyle w:val="WCF1"/>
        <w:ind w:left="22" w:right="22"/>
        <w:jc w:val="left"/>
      </w:pPr>
      <w:r w:rsidRPr="004D3C7C">
        <w:t>    secrets_from_env=True</w:t>
      </w:r>
    </w:p>
    <w:p w14:paraId="5DC9534D" w14:textId="77777777" w:rsidR="004D3C7C" w:rsidRPr="004D3C7C" w:rsidRDefault="004D3C7C" w:rsidP="004D3C7C">
      <w:pPr>
        <w:pStyle w:val="WCF1"/>
        <w:ind w:left="22" w:right="22"/>
        <w:jc w:val="left"/>
      </w:pPr>
      <w:r w:rsidRPr="004D3C7C">
        <w:t>)</w:t>
      </w:r>
    </w:p>
    <w:p w14:paraId="47129CB4" w14:textId="569DFB64" w:rsidR="004D3C7C" w:rsidRDefault="004D3C7C" w:rsidP="00AD0E76">
      <w:pPr>
        <w:pStyle w:val="WCF1"/>
        <w:ind w:left="22" w:right="22"/>
        <w:jc w:val="left"/>
      </w:pPr>
      <w:r w:rsidRPr="004D3C7C">
        <w:t>assert new_runnable == runnable</w:t>
      </w:r>
    </w:p>
    <w:p w14:paraId="761227C5" w14:textId="5A5A8D3D" w:rsidR="00B34D27" w:rsidRDefault="00B34D27" w:rsidP="00AB322A">
      <w:pPr>
        <w:pStyle w:val="WCF"/>
        <w:tabs>
          <w:tab w:val="left" w:pos="1773"/>
          <w:tab w:val="left" w:pos="3600"/>
        </w:tabs>
        <w:spacing w:before="120" w:after="120"/>
        <w:ind w:firstLine="400"/>
      </w:pPr>
      <w:r>
        <w:rPr>
          <w:rFonts w:hint="eastAsia"/>
        </w:rPr>
        <w:t>在初始化</w:t>
      </w:r>
      <w:r>
        <w:rPr>
          <w:rFonts w:hint="eastAsia"/>
        </w:rPr>
        <w:t>BAR</w:t>
      </w:r>
      <w:r>
        <w:rPr>
          <w:rFonts w:hint="eastAsia"/>
        </w:rPr>
        <w:t>和</w:t>
      </w:r>
      <w:r>
        <w:rPr>
          <w:rFonts w:hint="eastAsia"/>
        </w:rPr>
        <w:t>BAZ</w:t>
      </w:r>
      <w:r>
        <w:rPr>
          <w:rFonts w:hint="eastAsia"/>
        </w:rPr>
        <w:t>两个环境变量后，我们创建了一个</w:t>
      </w:r>
      <w:r w:rsidRPr="004D3C7C">
        <w:t>RunnableFoobar</w:t>
      </w:r>
      <w:r>
        <w:rPr>
          <w:rFonts w:hint="eastAsia"/>
        </w:rPr>
        <w:t>对象并调用其</w:t>
      </w:r>
      <w:r>
        <w:rPr>
          <w:rFonts w:hint="eastAsia"/>
        </w:rPr>
        <w:t>to_json</w:t>
      </w:r>
      <w:r>
        <w:rPr>
          <w:rFonts w:hint="eastAsia"/>
        </w:rPr>
        <w:lastRenderedPageBreak/>
        <w:t>方法。</w:t>
      </w:r>
      <w:r w:rsidR="00AB322A">
        <w:rPr>
          <w:rFonts w:hint="eastAsia"/>
        </w:rPr>
        <w:t>从输出的</w:t>
      </w:r>
      <w:r w:rsidR="008F6C67">
        <w:rPr>
          <w:rFonts w:hint="eastAsia"/>
        </w:rPr>
        <w:t>结果来看，</w:t>
      </w:r>
      <w:r w:rsidR="008F6C67">
        <w:rPr>
          <w:rFonts w:hint="eastAsia"/>
        </w:rPr>
        <w:t>LangChain</w:t>
      </w:r>
      <w:r w:rsidR="008F6C67">
        <w:rPr>
          <w:rFonts w:hint="eastAsia"/>
        </w:rPr>
        <w:t>的版本（</w:t>
      </w:r>
      <w:r w:rsidR="008F6C67">
        <w:rPr>
          <w:rFonts w:hint="eastAsia"/>
        </w:rPr>
        <w:t>lc</w:t>
      </w:r>
      <w:r w:rsidR="008F6C67">
        <w:rPr>
          <w:rFonts w:hint="eastAsia"/>
        </w:rPr>
        <w:t>）、类型（</w:t>
      </w:r>
      <w:r w:rsidR="008F6C67">
        <w:rPr>
          <w:rFonts w:hint="eastAsia"/>
        </w:rPr>
        <w:t>type</w:t>
      </w:r>
      <w:r w:rsidR="008F6C67">
        <w:rPr>
          <w:rFonts w:hint="eastAsia"/>
        </w:rPr>
        <w:t>）、</w:t>
      </w:r>
      <w:r w:rsidR="008F6C67">
        <w:rPr>
          <w:rFonts w:hint="eastAsia"/>
        </w:rPr>
        <w:t>ID</w:t>
      </w:r>
      <w:r w:rsidR="008F6C67">
        <w:rPr>
          <w:rFonts w:hint="eastAsia"/>
        </w:rPr>
        <w:t>（</w:t>
      </w:r>
      <w:r w:rsidR="008F6C67">
        <w:rPr>
          <w:rFonts w:hint="eastAsia"/>
        </w:rPr>
        <w:t>id</w:t>
      </w:r>
      <w:r w:rsidR="008F6C67">
        <w:rPr>
          <w:rFonts w:hint="eastAsia"/>
        </w:rPr>
        <w:t>）和名称都被赋予了相应的值。</w:t>
      </w:r>
      <w:r w:rsidR="008E2402">
        <w:rPr>
          <w:rFonts w:hint="eastAsia"/>
        </w:rPr>
        <w:t>作为构造参数的</w:t>
      </w:r>
      <w:r w:rsidR="008E2402" w:rsidRPr="004D3C7C">
        <w:t>kwargs</w:t>
      </w:r>
      <w:r w:rsidR="008E2402">
        <w:rPr>
          <w:rFonts w:hint="eastAsia"/>
        </w:rPr>
        <w:t>字段虽然包含三个数据成员，但是作为私密字段的</w:t>
      </w:r>
      <w:r w:rsidR="008E2402">
        <w:rPr>
          <w:rFonts w:hint="eastAsia"/>
        </w:rPr>
        <w:t>bar</w:t>
      </w:r>
      <w:r w:rsidR="008E2402">
        <w:rPr>
          <w:rFonts w:hint="eastAsia"/>
        </w:rPr>
        <w:t>的值并未出现。</w:t>
      </w:r>
    </w:p>
    <w:p w14:paraId="082526A4" w14:textId="17C81763" w:rsidR="00461B33" w:rsidRPr="004D3C7C" w:rsidRDefault="00461B33" w:rsidP="00AB322A">
      <w:pPr>
        <w:pStyle w:val="WCF"/>
        <w:tabs>
          <w:tab w:val="left" w:pos="1773"/>
          <w:tab w:val="left" w:pos="3600"/>
        </w:tabs>
        <w:spacing w:before="120" w:after="120"/>
        <w:ind w:firstLine="400"/>
      </w:pPr>
      <w:r>
        <w:rPr>
          <w:rFonts w:hint="eastAsia"/>
        </w:rPr>
        <w:t>我们将</w:t>
      </w:r>
      <w:r>
        <w:rPr>
          <w:rFonts w:hint="eastAsia"/>
        </w:rPr>
        <w:t>to_json</w:t>
      </w:r>
      <w:r>
        <w:rPr>
          <w:rFonts w:hint="eastAsia"/>
        </w:rPr>
        <w:t>方法生成的</w:t>
      </w:r>
      <w:r w:rsidRPr="0030415C">
        <w:t>SerializedConstructor</w:t>
      </w:r>
      <w:r w:rsidRPr="00085145">
        <w:rPr>
          <w:rFonts w:hint="eastAsia"/>
        </w:rPr>
        <w:t>对象作为</w:t>
      </w:r>
      <w:r w:rsidR="00F36081">
        <w:rPr>
          <w:rFonts w:hint="eastAsia"/>
        </w:rPr>
        <w:t>参数调用</w:t>
      </w:r>
      <w:r w:rsidRPr="00085145">
        <w:rPr>
          <w:rFonts w:hint="eastAsia"/>
        </w:rPr>
        <w:t>load</w:t>
      </w:r>
      <w:r w:rsidR="00AE7700" w:rsidRPr="00085145">
        <w:rPr>
          <w:rFonts w:hint="eastAsia"/>
        </w:rPr>
        <w:t>函数</w:t>
      </w:r>
      <w:r w:rsidRPr="00085145">
        <w:rPr>
          <w:rFonts w:hint="eastAsia"/>
        </w:rPr>
        <w:t>将其反序列化成</w:t>
      </w:r>
      <w:r w:rsidRPr="004D3C7C">
        <w:t>RunnableFoobar</w:t>
      </w:r>
      <w:r w:rsidRPr="00085145">
        <w:rPr>
          <w:rFonts w:hint="eastAsia"/>
        </w:rPr>
        <w:t>对象。</w:t>
      </w:r>
      <w:r w:rsidR="00AE7700" w:rsidRPr="00085145">
        <w:rPr>
          <w:rFonts w:hint="eastAsia"/>
        </w:rPr>
        <w:t>由于</w:t>
      </w:r>
      <w:r w:rsidR="00AE7700" w:rsidRPr="00085145">
        <w:rPr>
          <w:rFonts w:hint="eastAsia"/>
        </w:rPr>
        <w:t>load</w:t>
      </w:r>
      <w:r w:rsidR="00AE7700" w:rsidRPr="00085145">
        <w:rPr>
          <w:rFonts w:hint="eastAsia"/>
        </w:rPr>
        <w:t>函数默认支持预定义的命名空间和类型，所以利用</w:t>
      </w:r>
      <w:r w:rsidR="00AE7700" w:rsidRPr="004D3C7C">
        <w:t>valid_namespace</w:t>
      </w:r>
      <w:r w:rsidR="00AE7700" w:rsidRPr="00085145">
        <w:rPr>
          <w:rFonts w:hint="eastAsia"/>
        </w:rPr>
        <w:t>和</w:t>
      </w:r>
      <w:r w:rsidR="00AE7700" w:rsidRPr="004D3C7C">
        <w:t>allowed_objects</w:t>
      </w:r>
      <w:r w:rsidR="00AE7700" w:rsidRPr="00085145">
        <w:rPr>
          <w:rFonts w:hint="eastAsia"/>
        </w:rPr>
        <w:t>参数绕过了默认的验证。</w:t>
      </w:r>
      <w:r w:rsidR="00F36081">
        <w:rPr>
          <w:rFonts w:hint="eastAsia"/>
        </w:rPr>
        <w:t>我们</w:t>
      </w:r>
      <w:r w:rsidR="00AE7700" w:rsidRPr="00085145">
        <w:rPr>
          <w:rFonts w:hint="eastAsia"/>
        </w:rPr>
        <w:t>同时指定</w:t>
      </w:r>
      <w:r w:rsidR="00AE7700" w:rsidRPr="004D3C7C">
        <w:t>secrets_from_env</w:t>
      </w:r>
      <w:r w:rsidR="00AE7700" w:rsidRPr="00085145">
        <w:rPr>
          <w:rFonts w:hint="eastAsia"/>
        </w:rPr>
        <w:t>参数为</w:t>
      </w:r>
      <w:r w:rsidR="00AE7700" w:rsidRPr="00085145">
        <w:rPr>
          <w:rFonts w:hint="eastAsia"/>
        </w:rPr>
        <w:t>True</w:t>
      </w:r>
      <w:r w:rsidR="00AE7700" w:rsidRPr="00085145">
        <w:rPr>
          <w:rFonts w:hint="eastAsia"/>
        </w:rPr>
        <w:t>让它从环境变量中提取私密字段的值。</w:t>
      </w:r>
    </w:p>
    <w:p w14:paraId="38C5C038" w14:textId="489501AF" w:rsidR="00116DB3" w:rsidRPr="00116DB3" w:rsidRDefault="00116DB3" w:rsidP="003430D9">
      <w:pPr>
        <w:pStyle w:val="4"/>
      </w:pPr>
      <w:r w:rsidRPr="00116DB3">
        <w:t>动态</w:t>
      </w:r>
      <w:r w:rsidR="003430D9">
        <w:rPr>
          <w:rFonts w:hint="eastAsia"/>
        </w:rPr>
        <w:t>修改</w:t>
      </w:r>
      <w:r w:rsidR="00733258">
        <w:rPr>
          <w:rFonts w:hint="eastAsia"/>
        </w:rPr>
        <w:t>字段</w:t>
      </w:r>
    </w:p>
    <w:p w14:paraId="1E363BAA" w14:textId="4C497AE2" w:rsidR="003430D9" w:rsidRDefault="00116DB3" w:rsidP="001C30D8">
      <w:pPr>
        <w:pStyle w:val="WCF"/>
        <w:tabs>
          <w:tab w:val="left" w:pos="1773"/>
          <w:tab w:val="left" w:pos="3600"/>
        </w:tabs>
        <w:spacing w:before="120" w:after="120"/>
        <w:ind w:firstLine="400"/>
      </w:pPr>
      <w:r w:rsidRPr="00116DB3">
        <w:t>在传统的编程模式中，如果</w:t>
      </w:r>
      <w:r w:rsidR="00F36081">
        <w:rPr>
          <w:rFonts w:hint="eastAsia"/>
        </w:rPr>
        <w:t>我们</w:t>
      </w:r>
      <w:r w:rsidRPr="00116DB3">
        <w:t>想修改一个已实例化对象的属性（例如</w:t>
      </w:r>
      <w:r w:rsidRPr="00116DB3">
        <w:t>ChatOpenAI</w:t>
      </w:r>
      <w:r w:rsidRPr="00116DB3">
        <w:t>的</w:t>
      </w:r>
      <w:r w:rsidRPr="00116DB3">
        <w:t>temperature</w:t>
      </w:r>
      <w:r w:rsidRPr="00116DB3">
        <w:t>），通常需要手动修改对象属性。但在</w:t>
      </w:r>
      <w:r w:rsidRPr="00116DB3">
        <w:t xml:space="preserve"> LangChain </w:t>
      </w:r>
      <w:r w:rsidRPr="00116DB3">
        <w:t>的</w:t>
      </w:r>
      <w:r w:rsidRPr="00116DB3">
        <w:t>LCEL</w:t>
      </w:r>
      <w:r w:rsidRPr="00116DB3">
        <w:t>链式调用中，对象往往是嵌套在长链里的，直接修改非常困难。</w:t>
      </w:r>
      <w:r w:rsidR="001C30D8" w:rsidRPr="00F463DC">
        <w:t>RunnableSerializable</w:t>
      </w:r>
      <w:r w:rsidR="001C30D8">
        <w:rPr>
          <w:rFonts w:hint="eastAsia"/>
        </w:rPr>
        <w:t>的</w:t>
      </w:r>
      <w:r w:rsidRPr="00116DB3">
        <w:rPr>
          <w:rFonts w:hint="eastAsia"/>
        </w:rPr>
        <w:t>configurable_fields</w:t>
      </w:r>
      <w:r w:rsidR="001C30D8">
        <w:rPr>
          <w:rFonts w:hint="eastAsia"/>
        </w:rPr>
        <w:t>方法</w:t>
      </w:r>
      <w:r w:rsidRPr="00116DB3">
        <w:rPr>
          <w:rFonts w:hint="eastAsia"/>
        </w:rPr>
        <w:t>允许</w:t>
      </w:r>
      <w:r w:rsidR="001C30D8">
        <w:rPr>
          <w:rFonts w:hint="eastAsia"/>
        </w:rPr>
        <w:t>我们</w:t>
      </w:r>
      <w:r w:rsidRPr="00116DB3">
        <w:rPr>
          <w:rFonts w:hint="eastAsia"/>
        </w:rPr>
        <w:t>将这些参数</w:t>
      </w:r>
      <w:r w:rsidRPr="00116DB3">
        <w:rPr>
          <w:rFonts w:hint="eastAsia"/>
        </w:rPr>
        <w:t xml:space="preserve"> </w:t>
      </w:r>
      <w:r w:rsidRPr="00116DB3">
        <w:rPr>
          <w:rFonts w:hint="eastAsia"/>
        </w:rPr>
        <w:t>“接口化”</w:t>
      </w:r>
      <w:r w:rsidRPr="00116DB3">
        <w:rPr>
          <w:rFonts w:hint="eastAsia"/>
        </w:rPr>
        <w:t xml:space="preserve"> </w:t>
      </w:r>
      <w:r w:rsidRPr="00116DB3">
        <w:rPr>
          <w:rFonts w:hint="eastAsia"/>
        </w:rPr>
        <w:t>，统一通过配置字典进行管理。</w:t>
      </w:r>
    </w:p>
    <w:p w14:paraId="1E40ED2A" w14:textId="2A74DC2F" w:rsidR="003430D9" w:rsidRDefault="00FD493E" w:rsidP="001C30D8">
      <w:pPr>
        <w:pStyle w:val="WCF"/>
        <w:tabs>
          <w:tab w:val="left" w:pos="1773"/>
          <w:tab w:val="left" w:pos="3600"/>
        </w:tabs>
        <w:spacing w:before="120" w:after="120"/>
        <w:ind w:firstLine="400"/>
      </w:pPr>
      <w:r>
        <w:rPr>
          <w:rFonts w:hint="eastAsia"/>
        </w:rPr>
        <w:t>以如下演示程序为例，我们定义了派生自</w:t>
      </w:r>
      <w:r w:rsidRPr="003430D9">
        <w:t>RunnableSerializable[dict, dict]</w:t>
      </w:r>
      <w:r w:rsidRPr="00FD493E">
        <w:rPr>
          <w:rFonts w:hint="eastAsia"/>
        </w:rPr>
        <w:t>的</w:t>
      </w:r>
      <w:r w:rsidRPr="003430D9">
        <w:t>RunnableFoobar</w:t>
      </w:r>
      <w:r w:rsidRPr="00FD493E">
        <w:rPr>
          <w:rFonts w:hint="eastAsia"/>
        </w:rPr>
        <w:t>，并为它</w:t>
      </w:r>
      <w:r w:rsidR="00F36081">
        <w:rPr>
          <w:rFonts w:hint="eastAsia"/>
        </w:rPr>
        <w:t>提供</w:t>
      </w:r>
      <w:r w:rsidRPr="00FD493E">
        <w:rPr>
          <w:rFonts w:hint="eastAsia"/>
        </w:rPr>
        <w:t>了</w:t>
      </w:r>
      <w:r w:rsidRPr="00FD493E">
        <w:rPr>
          <w:rFonts w:hint="eastAsia"/>
        </w:rPr>
        <w:t>foo</w:t>
      </w:r>
      <w:r w:rsidRPr="00FD493E">
        <w:rPr>
          <w:rFonts w:hint="eastAsia"/>
        </w:rPr>
        <w:t>、</w:t>
      </w:r>
      <w:r w:rsidRPr="00FD493E">
        <w:rPr>
          <w:rFonts w:hint="eastAsia"/>
        </w:rPr>
        <w:t>bar</w:t>
      </w:r>
      <w:r w:rsidRPr="00FD493E">
        <w:rPr>
          <w:rFonts w:hint="eastAsia"/>
        </w:rPr>
        <w:t>和</w:t>
      </w:r>
      <w:r w:rsidRPr="00FD493E">
        <w:rPr>
          <w:rFonts w:hint="eastAsia"/>
        </w:rPr>
        <w:t>baz</w:t>
      </w:r>
      <w:r w:rsidRPr="00FD493E">
        <w:rPr>
          <w:rFonts w:hint="eastAsia"/>
        </w:rPr>
        <w:t>三个字段。</w:t>
      </w:r>
      <w:r w:rsidR="0008744E">
        <w:rPr>
          <w:rFonts w:hint="eastAsia"/>
        </w:rPr>
        <w:t>实现的</w:t>
      </w:r>
      <w:r w:rsidR="0008744E">
        <w:rPr>
          <w:rFonts w:hint="eastAsia"/>
        </w:rPr>
        <w:t>invoke</w:t>
      </w:r>
      <w:r w:rsidR="0008744E">
        <w:rPr>
          <w:rFonts w:hint="eastAsia"/>
        </w:rPr>
        <w:t>方法会将三个字段添加到作为输入的字典中，并将该字典作为返回值。</w:t>
      </w:r>
      <w:r w:rsidR="00343C60">
        <w:rPr>
          <w:rFonts w:hint="eastAsia"/>
        </w:rPr>
        <w:t>我们随后创建了该对象，并调用了它的</w:t>
      </w:r>
      <w:r w:rsidR="00343C60" w:rsidRPr="003430D9">
        <w:t>configurable_fields</w:t>
      </w:r>
      <w:r w:rsidR="00343C60" w:rsidRPr="00343C60">
        <w:rPr>
          <w:rFonts w:hint="eastAsia"/>
        </w:rPr>
        <w:t>方法为</w:t>
      </w:r>
      <w:r w:rsidR="00343C60" w:rsidRPr="00343C60">
        <w:rPr>
          <w:rFonts w:hint="eastAsia"/>
        </w:rPr>
        <w:t>foo</w:t>
      </w:r>
      <w:r w:rsidR="00343C60" w:rsidRPr="00343C60">
        <w:rPr>
          <w:rFonts w:hint="eastAsia"/>
        </w:rPr>
        <w:t>和</w:t>
      </w:r>
      <w:r w:rsidR="00343C60" w:rsidRPr="00343C60">
        <w:rPr>
          <w:rFonts w:hint="eastAsia"/>
        </w:rPr>
        <w:t>baz</w:t>
      </w:r>
      <w:r w:rsidR="00343C60" w:rsidRPr="00343C60">
        <w:rPr>
          <w:rFonts w:hint="eastAsia"/>
        </w:rPr>
        <w:t>字段指定了对应的</w:t>
      </w:r>
      <w:r w:rsidR="00343C60" w:rsidRPr="003430D9">
        <w:t>ConfigurableField</w:t>
      </w:r>
      <w:r w:rsidR="00343C60" w:rsidRPr="00343C60">
        <w:rPr>
          <w:rFonts w:hint="eastAsia"/>
        </w:rPr>
        <w:t>对象</w:t>
      </w:r>
      <w:r w:rsidR="00F36081">
        <w:rPr>
          <w:rFonts w:hint="eastAsia"/>
        </w:rPr>
        <w:t>，意图是将它们暴露成“可配置字典”</w:t>
      </w:r>
      <w:r w:rsidR="00343C60" w:rsidRPr="00343C60">
        <w:rPr>
          <w:rFonts w:hint="eastAsia"/>
        </w:rPr>
        <w:t>。</w:t>
      </w:r>
      <w:r w:rsidR="00343C60">
        <w:rPr>
          <w:rFonts w:hint="eastAsia"/>
        </w:rPr>
        <w:t>该方法会返回一个新的</w:t>
      </w:r>
      <w:r w:rsidR="00343C60">
        <w:rPr>
          <w:rFonts w:hint="eastAsia"/>
        </w:rPr>
        <w:t>Runnable</w:t>
      </w:r>
      <w:r w:rsidR="00343C60">
        <w:rPr>
          <w:rFonts w:hint="eastAsia"/>
        </w:rPr>
        <w:t>对象，我们通过指定配置调用其</w:t>
      </w:r>
      <w:r w:rsidR="00343C60">
        <w:rPr>
          <w:rFonts w:hint="eastAsia"/>
        </w:rPr>
        <w:t>invoke</w:t>
      </w:r>
      <w:r w:rsidR="00343C60">
        <w:rPr>
          <w:rFonts w:hint="eastAsia"/>
        </w:rPr>
        <w:t>方法，通过输出我们会发现</w:t>
      </w:r>
      <w:r w:rsidR="00343C60" w:rsidRPr="003430D9">
        <w:t>RunnableFoobar</w:t>
      </w:r>
      <w:r w:rsidR="00343C60" w:rsidRPr="006237E0">
        <w:rPr>
          <w:rFonts w:hint="eastAsia"/>
        </w:rPr>
        <w:t>对象的</w:t>
      </w:r>
      <w:r w:rsidR="00343C60" w:rsidRPr="006237E0">
        <w:rPr>
          <w:rFonts w:hint="eastAsia"/>
        </w:rPr>
        <w:t>foo</w:t>
      </w:r>
      <w:r w:rsidR="00343C60" w:rsidRPr="006237E0">
        <w:rPr>
          <w:rFonts w:hint="eastAsia"/>
        </w:rPr>
        <w:t>和</w:t>
      </w:r>
      <w:r w:rsidR="00343C60" w:rsidRPr="006237E0">
        <w:rPr>
          <w:rFonts w:hint="eastAsia"/>
        </w:rPr>
        <w:t>bar</w:t>
      </w:r>
      <w:r w:rsidR="00343C60" w:rsidRPr="006237E0">
        <w:rPr>
          <w:rFonts w:hint="eastAsia"/>
        </w:rPr>
        <w:t>字段被对应的配置项替换了</w:t>
      </w:r>
      <w:r w:rsidR="00F36081">
        <w:rPr>
          <w:rFonts w:hint="eastAsia"/>
        </w:rPr>
        <w:t>，但是非配置字段</w:t>
      </w:r>
      <w:r w:rsidR="00F36081">
        <w:rPr>
          <w:rFonts w:hint="eastAsia"/>
        </w:rPr>
        <w:t>baz</w:t>
      </w:r>
      <w:r w:rsidR="00F36081">
        <w:rPr>
          <w:rFonts w:hint="eastAsia"/>
        </w:rPr>
        <w:t>的值被保留。</w:t>
      </w:r>
    </w:p>
    <w:p w14:paraId="14AE2833" w14:textId="77777777" w:rsidR="003430D9" w:rsidRPr="003430D9" w:rsidRDefault="003430D9" w:rsidP="003430D9">
      <w:pPr>
        <w:pStyle w:val="WCF1"/>
        <w:ind w:left="22" w:right="22"/>
        <w:jc w:val="left"/>
      </w:pPr>
      <w:r w:rsidRPr="003430D9">
        <w:t>from typing import Any</w:t>
      </w:r>
    </w:p>
    <w:p w14:paraId="7848D908" w14:textId="77777777" w:rsidR="003430D9" w:rsidRPr="003430D9" w:rsidRDefault="003430D9" w:rsidP="003430D9">
      <w:pPr>
        <w:pStyle w:val="WCF1"/>
        <w:ind w:left="22" w:right="22"/>
        <w:jc w:val="left"/>
      </w:pPr>
      <w:r w:rsidRPr="003430D9">
        <w:t>from langchain_core.runnables import RunnableSerializable, RunnableConfig</w:t>
      </w:r>
    </w:p>
    <w:p w14:paraId="1DBB0411" w14:textId="77777777" w:rsidR="003430D9" w:rsidRPr="003430D9" w:rsidRDefault="003430D9" w:rsidP="003430D9">
      <w:pPr>
        <w:pStyle w:val="WCF1"/>
        <w:ind w:left="22" w:right="22"/>
        <w:jc w:val="left"/>
      </w:pPr>
      <w:r w:rsidRPr="003430D9">
        <w:t>from langchain_core.runnables.utils import ConfigurableField</w:t>
      </w:r>
    </w:p>
    <w:p w14:paraId="2A97B2E7" w14:textId="77777777" w:rsidR="003430D9" w:rsidRPr="003430D9" w:rsidRDefault="003430D9" w:rsidP="003430D9">
      <w:pPr>
        <w:pStyle w:val="WCF1"/>
        <w:ind w:left="22" w:right="22"/>
        <w:jc w:val="left"/>
      </w:pPr>
    </w:p>
    <w:p w14:paraId="18B720A3" w14:textId="77777777" w:rsidR="003430D9" w:rsidRPr="003430D9" w:rsidRDefault="003430D9" w:rsidP="003430D9">
      <w:pPr>
        <w:pStyle w:val="WCF1"/>
        <w:ind w:left="22" w:right="22"/>
        <w:jc w:val="left"/>
      </w:pPr>
      <w:r w:rsidRPr="003430D9">
        <w:t>class RunnableFoobar(RunnableSerializable[dict, dict]):</w:t>
      </w:r>
    </w:p>
    <w:p w14:paraId="446BC317" w14:textId="77777777" w:rsidR="003430D9" w:rsidRPr="003430D9" w:rsidRDefault="003430D9" w:rsidP="003430D9">
      <w:pPr>
        <w:pStyle w:val="WCF1"/>
        <w:ind w:left="22" w:right="22"/>
        <w:jc w:val="left"/>
      </w:pPr>
      <w:r w:rsidRPr="003430D9">
        <w:t>    foo:str</w:t>
      </w:r>
    </w:p>
    <w:p w14:paraId="752813D5" w14:textId="77777777" w:rsidR="003430D9" w:rsidRPr="003430D9" w:rsidRDefault="003430D9" w:rsidP="003430D9">
      <w:pPr>
        <w:pStyle w:val="WCF1"/>
        <w:ind w:left="22" w:right="22"/>
        <w:jc w:val="left"/>
      </w:pPr>
      <w:r w:rsidRPr="003430D9">
        <w:t xml:space="preserve">    bar:str </w:t>
      </w:r>
    </w:p>
    <w:p w14:paraId="1D8DC15A" w14:textId="77777777" w:rsidR="003430D9" w:rsidRPr="003430D9" w:rsidRDefault="003430D9" w:rsidP="003430D9">
      <w:pPr>
        <w:pStyle w:val="WCF1"/>
        <w:ind w:left="22" w:right="22"/>
        <w:jc w:val="left"/>
      </w:pPr>
      <w:r w:rsidRPr="003430D9">
        <w:t xml:space="preserve">    baz:str       </w:t>
      </w:r>
    </w:p>
    <w:p w14:paraId="20C7CDE8" w14:textId="2C32F81A" w:rsidR="003430D9" w:rsidRDefault="003430D9" w:rsidP="003430D9">
      <w:pPr>
        <w:pStyle w:val="WCF1"/>
        <w:ind w:left="22" w:right="22" w:firstLine="390"/>
        <w:jc w:val="left"/>
      </w:pPr>
      <w:r w:rsidRPr="003430D9">
        <w:t>def invoke(</w:t>
      </w:r>
    </w:p>
    <w:p w14:paraId="205607A4" w14:textId="77777777" w:rsidR="003430D9" w:rsidRDefault="003430D9" w:rsidP="003430D9">
      <w:pPr>
        <w:pStyle w:val="WCF1"/>
        <w:ind w:left="22" w:right="22" w:firstLine="390"/>
        <w:jc w:val="left"/>
      </w:pPr>
      <w:r>
        <w:t xml:space="preserve">    </w:t>
      </w:r>
      <w:r w:rsidRPr="003430D9">
        <w:t>self,input: dict,</w:t>
      </w:r>
    </w:p>
    <w:p w14:paraId="623F4D9E" w14:textId="63E5D14D" w:rsidR="003430D9" w:rsidRPr="003430D9" w:rsidRDefault="003430D9" w:rsidP="003430D9">
      <w:pPr>
        <w:pStyle w:val="WCF1"/>
        <w:ind w:left="22" w:right="22" w:firstLine="390"/>
        <w:jc w:val="left"/>
      </w:pPr>
      <w:r>
        <w:t xml:space="preserve">    </w:t>
      </w:r>
      <w:r w:rsidRPr="003430D9">
        <w:t>config: RunnableConfig | None = None,**kwargs: Any) -&gt; dict:</w:t>
      </w:r>
    </w:p>
    <w:p w14:paraId="3191A1E2" w14:textId="77777777" w:rsidR="003430D9" w:rsidRPr="003430D9" w:rsidRDefault="003430D9" w:rsidP="003430D9">
      <w:pPr>
        <w:pStyle w:val="WCF1"/>
        <w:ind w:left="22" w:right="22"/>
        <w:jc w:val="left"/>
      </w:pPr>
      <w:r w:rsidRPr="003430D9">
        <w:t>        return {**input, "foo": self.foo, "bar": self.bar, "baz": self.baz}</w:t>
      </w:r>
    </w:p>
    <w:p w14:paraId="3AFC1BC4" w14:textId="77777777" w:rsidR="003430D9" w:rsidRPr="003430D9" w:rsidRDefault="003430D9" w:rsidP="003430D9">
      <w:pPr>
        <w:pStyle w:val="WCF1"/>
        <w:ind w:left="22" w:right="22"/>
        <w:jc w:val="left"/>
      </w:pPr>
    </w:p>
    <w:p w14:paraId="74C1FEAC" w14:textId="77777777" w:rsidR="003430D9" w:rsidRPr="003430D9" w:rsidRDefault="003430D9" w:rsidP="003430D9">
      <w:pPr>
        <w:pStyle w:val="WCF1"/>
        <w:ind w:left="22" w:right="22"/>
        <w:jc w:val="left"/>
      </w:pPr>
      <w:r w:rsidRPr="003430D9">
        <w:t>runnable = RunnableFoobar(foo="123", bar="456", baz="789")</w:t>
      </w:r>
    </w:p>
    <w:p w14:paraId="51540FD5" w14:textId="77777777" w:rsidR="003430D9" w:rsidRPr="003430D9" w:rsidRDefault="003430D9" w:rsidP="003430D9">
      <w:pPr>
        <w:pStyle w:val="WCF1"/>
        <w:ind w:left="22" w:right="22"/>
        <w:jc w:val="left"/>
      </w:pPr>
      <w:r w:rsidRPr="003430D9">
        <w:t>runnable = runnable.configurable_fields(</w:t>
      </w:r>
    </w:p>
    <w:p w14:paraId="20F04841" w14:textId="77777777" w:rsidR="003430D9" w:rsidRPr="003430D9" w:rsidRDefault="003430D9" w:rsidP="003430D9">
      <w:pPr>
        <w:pStyle w:val="WCF1"/>
        <w:ind w:left="22" w:right="22"/>
        <w:jc w:val="left"/>
      </w:pPr>
      <w:r w:rsidRPr="003430D9">
        <w:t>    foo=ConfigurableField(id="foo"),</w:t>
      </w:r>
    </w:p>
    <w:p w14:paraId="3D10B257" w14:textId="77777777" w:rsidR="003430D9" w:rsidRPr="003430D9" w:rsidRDefault="003430D9" w:rsidP="003430D9">
      <w:pPr>
        <w:pStyle w:val="WCF1"/>
        <w:ind w:left="22" w:right="22"/>
        <w:jc w:val="left"/>
      </w:pPr>
      <w:r w:rsidRPr="003430D9">
        <w:t>    baz=ConfigurableField(id="baz"),</w:t>
      </w:r>
    </w:p>
    <w:p w14:paraId="44968D72" w14:textId="77777777" w:rsidR="003430D9" w:rsidRPr="003430D9" w:rsidRDefault="003430D9" w:rsidP="003430D9">
      <w:pPr>
        <w:pStyle w:val="WCF1"/>
        <w:ind w:left="22" w:right="22"/>
        <w:jc w:val="left"/>
      </w:pPr>
      <w:r w:rsidRPr="003430D9">
        <w:t>)</w:t>
      </w:r>
    </w:p>
    <w:p w14:paraId="5EBD2016" w14:textId="77777777" w:rsidR="003430D9" w:rsidRPr="003430D9" w:rsidRDefault="003430D9" w:rsidP="003430D9">
      <w:pPr>
        <w:pStyle w:val="WCF1"/>
        <w:ind w:left="22" w:right="22"/>
        <w:jc w:val="left"/>
      </w:pPr>
      <w:r w:rsidRPr="003430D9">
        <w:t>result = runnable.invoke(input={}, config={"configurable":{"foo":"FOO","bar":"BAR","baz":"BAZ"}})</w:t>
      </w:r>
    </w:p>
    <w:p w14:paraId="329D6563" w14:textId="77777777" w:rsidR="003430D9" w:rsidRPr="003430D9" w:rsidRDefault="003430D9" w:rsidP="003430D9">
      <w:pPr>
        <w:pStyle w:val="WCF1"/>
        <w:ind w:left="22" w:right="22"/>
        <w:jc w:val="left"/>
      </w:pPr>
      <w:r w:rsidRPr="003430D9">
        <w:t>assert result == {"foo":"FOO","bar":"456","baz":"BAZ"}</w:t>
      </w:r>
    </w:p>
    <w:p w14:paraId="30F4880D" w14:textId="0F9DE6A0" w:rsidR="003D4676" w:rsidRDefault="001C30D8" w:rsidP="001C30D8">
      <w:pPr>
        <w:pStyle w:val="WCF"/>
        <w:tabs>
          <w:tab w:val="left" w:pos="1773"/>
          <w:tab w:val="left" w:pos="3600"/>
        </w:tabs>
        <w:spacing w:before="120" w:after="120"/>
        <w:ind w:firstLine="400"/>
      </w:pPr>
      <w:r>
        <w:rPr>
          <w:rFonts w:hint="eastAsia"/>
        </w:rPr>
        <w:t>要真正搞明白</w:t>
      </w:r>
      <w:r w:rsidR="00727F73" w:rsidRPr="003430D9">
        <w:t>configurable_fields</w:t>
      </w:r>
      <w:r>
        <w:rPr>
          <w:rFonts w:hint="eastAsia"/>
        </w:rPr>
        <w:t>方法</w:t>
      </w:r>
      <w:r w:rsidR="00727F73">
        <w:rPr>
          <w:rFonts w:hint="eastAsia"/>
        </w:rPr>
        <w:t>背后的</w:t>
      </w:r>
      <w:r>
        <w:rPr>
          <w:rFonts w:hint="eastAsia"/>
        </w:rPr>
        <w:t>原理，我们得先来了解</w:t>
      </w:r>
      <w:r w:rsidRPr="001C30D8">
        <w:t>DynamicRunnable</w:t>
      </w:r>
      <w:r>
        <w:rPr>
          <w:rFonts w:hint="eastAsia"/>
        </w:rPr>
        <w:t>类型。</w:t>
      </w:r>
      <w:r w:rsidR="00727F73">
        <w:rPr>
          <w:rFonts w:hint="eastAsia"/>
        </w:rPr>
        <w:t>这</w:t>
      </w:r>
      <w:r w:rsidR="003D4676">
        <w:rPr>
          <w:rFonts w:hint="eastAsia"/>
        </w:rPr>
        <w:t>也是一个继承自</w:t>
      </w:r>
      <w:r w:rsidR="003D4676">
        <w:rPr>
          <w:rFonts w:hint="eastAsia"/>
        </w:rPr>
        <w:t>Runnable</w:t>
      </w:r>
      <w:r w:rsidR="00C723F0">
        <w:rPr>
          <w:rFonts w:hint="eastAsia"/>
        </w:rPr>
        <w:t>的</w:t>
      </w:r>
      <w:r w:rsidR="003D4676">
        <w:rPr>
          <w:rFonts w:hint="eastAsia"/>
        </w:rPr>
        <w:t>抽象类</w:t>
      </w:r>
      <w:r w:rsidR="00C723F0">
        <w:rPr>
          <w:rFonts w:hint="eastAsia"/>
        </w:rPr>
        <w:t>，但</w:t>
      </w:r>
      <w:r w:rsidR="003D4676">
        <w:rPr>
          <w:rFonts w:hint="eastAsia"/>
        </w:rPr>
        <w:t>它仅仅是另一个</w:t>
      </w:r>
      <w:r w:rsidR="003D4676">
        <w:rPr>
          <w:rFonts w:hint="eastAsia"/>
        </w:rPr>
        <w:t>Runnable</w:t>
      </w:r>
      <w:r w:rsidR="003D4676">
        <w:rPr>
          <w:rFonts w:hint="eastAsia"/>
        </w:rPr>
        <w:t>的代理</w:t>
      </w:r>
      <w:r w:rsidR="00C723F0">
        <w:rPr>
          <w:rFonts w:hint="eastAsia"/>
        </w:rPr>
        <w:t>。</w:t>
      </w:r>
      <w:r w:rsidR="006515D6" w:rsidRPr="001C30D8">
        <w:t>DynamicRunnable</w:t>
      </w:r>
      <w:r w:rsidR="006515D6">
        <w:rPr>
          <w:rFonts w:hint="eastAsia"/>
        </w:rPr>
        <w:t>通过抽象方法</w:t>
      </w:r>
      <w:r w:rsidR="006515D6" w:rsidRPr="00AC547E">
        <w:t>_prepare</w:t>
      </w:r>
      <w:r w:rsidR="006515D6">
        <w:rPr>
          <w:rFonts w:hint="eastAsia"/>
        </w:rPr>
        <w:t>返回被代理的</w:t>
      </w:r>
      <w:r w:rsidR="006515D6">
        <w:rPr>
          <w:rFonts w:hint="eastAsia"/>
        </w:rPr>
        <w:t>Runnable</w:t>
      </w:r>
      <w:r w:rsidR="006515D6">
        <w:rPr>
          <w:rFonts w:hint="eastAsia"/>
        </w:rPr>
        <w:t>对象和对应的</w:t>
      </w:r>
      <w:r w:rsidR="006515D6">
        <w:rPr>
          <w:rFonts w:hint="eastAsia"/>
        </w:rPr>
        <w:t>Runnable</w:t>
      </w:r>
      <w:r w:rsidR="00C723F0">
        <w:rPr>
          <w:rFonts w:hint="eastAsia"/>
        </w:rPr>
        <w:t>Config</w:t>
      </w:r>
      <w:r w:rsidR="00215F12">
        <w:rPr>
          <w:rFonts w:hint="eastAsia"/>
        </w:rPr>
        <w:t>，</w:t>
      </w:r>
      <w:r w:rsidR="00215F12" w:rsidRPr="00AC547E">
        <w:t>prepare</w:t>
      </w:r>
      <w:r w:rsidR="00215F12">
        <w:rPr>
          <w:rFonts w:hint="eastAsia"/>
        </w:rPr>
        <w:t>方法在其内部会调用它。</w:t>
      </w:r>
    </w:p>
    <w:p w14:paraId="6BD50214" w14:textId="7D5BE408" w:rsidR="00AC547E" w:rsidRPr="00AC547E" w:rsidRDefault="00AC547E" w:rsidP="006515D6">
      <w:pPr>
        <w:pStyle w:val="WCF1"/>
        <w:ind w:left="22" w:right="22"/>
        <w:jc w:val="left"/>
      </w:pPr>
      <w:r w:rsidRPr="00AC547E">
        <w:t xml:space="preserve">class DynamicRunnable(RunnableSerializable[Input, Output]):    </w:t>
      </w:r>
    </w:p>
    <w:p w14:paraId="65BDB63E" w14:textId="77777777" w:rsidR="00AC547E" w:rsidRPr="00AC547E" w:rsidRDefault="00AC547E" w:rsidP="006515D6">
      <w:pPr>
        <w:pStyle w:val="WCF1"/>
        <w:ind w:left="22" w:right="22"/>
        <w:jc w:val="left"/>
      </w:pPr>
      <w:r w:rsidRPr="00AC547E">
        <w:t xml:space="preserve">    def prepare(</w:t>
      </w:r>
    </w:p>
    <w:p w14:paraId="3A0567D4" w14:textId="77777777" w:rsidR="00AC547E" w:rsidRPr="00AC547E" w:rsidRDefault="00AC547E" w:rsidP="006515D6">
      <w:pPr>
        <w:pStyle w:val="WCF1"/>
        <w:ind w:left="22" w:right="22"/>
        <w:jc w:val="left"/>
      </w:pPr>
      <w:r w:rsidRPr="00AC547E">
        <w:t xml:space="preserve">        self, config: RunnableConfig | None = None</w:t>
      </w:r>
    </w:p>
    <w:p w14:paraId="26D59C64" w14:textId="59A3F629" w:rsidR="006515D6" w:rsidRPr="00AC547E" w:rsidRDefault="00AC547E" w:rsidP="006515D6">
      <w:pPr>
        <w:pStyle w:val="WCF1"/>
        <w:ind w:left="22" w:right="22" w:firstLine="390"/>
        <w:jc w:val="left"/>
      </w:pPr>
      <w:r w:rsidRPr="00AC547E">
        <w:t>) -&gt; tuple[Runnable[Input, Output], RunnableConfig]:</w:t>
      </w:r>
    </w:p>
    <w:p w14:paraId="62C21E12" w14:textId="77777777" w:rsidR="00AC547E" w:rsidRPr="00AC547E" w:rsidRDefault="00AC547E" w:rsidP="006515D6">
      <w:pPr>
        <w:pStyle w:val="WCF1"/>
        <w:ind w:left="22" w:right="22"/>
        <w:jc w:val="left"/>
      </w:pPr>
      <w:r w:rsidRPr="00AC547E">
        <w:lastRenderedPageBreak/>
        <w:t xml:space="preserve">        runnable: Runnable[Input, Output] = self</w:t>
      </w:r>
    </w:p>
    <w:p w14:paraId="4C08924C" w14:textId="77777777" w:rsidR="00AC547E" w:rsidRPr="00AC547E" w:rsidRDefault="00AC547E" w:rsidP="006515D6">
      <w:pPr>
        <w:pStyle w:val="WCF1"/>
        <w:ind w:left="22" w:right="22"/>
        <w:jc w:val="left"/>
      </w:pPr>
      <w:r w:rsidRPr="00AC547E">
        <w:t xml:space="preserve">        while isinstance(runnable, DynamicRunnable):</w:t>
      </w:r>
    </w:p>
    <w:p w14:paraId="7FE14DD0" w14:textId="7A67DB7A" w:rsidR="00AC547E" w:rsidRPr="00AC547E" w:rsidRDefault="00AC547E" w:rsidP="006515D6">
      <w:pPr>
        <w:pStyle w:val="WCF1"/>
        <w:ind w:left="22" w:right="22"/>
        <w:jc w:val="left"/>
      </w:pPr>
      <w:r w:rsidRPr="00AC547E">
        <w:t xml:space="preserve">            runnable, config = runnable._prepare(merge_configs(runnable.config, config))  </w:t>
      </w:r>
    </w:p>
    <w:p w14:paraId="01732D76" w14:textId="77777777" w:rsidR="00AC547E" w:rsidRPr="00AC547E" w:rsidRDefault="00AC547E" w:rsidP="006515D6">
      <w:pPr>
        <w:pStyle w:val="WCF1"/>
        <w:ind w:left="22" w:right="22"/>
        <w:jc w:val="left"/>
      </w:pPr>
      <w:r w:rsidRPr="00AC547E">
        <w:t xml:space="preserve">        return runnable, cast("RunnableConfig", config)</w:t>
      </w:r>
    </w:p>
    <w:p w14:paraId="3AA3B5F3" w14:textId="77777777" w:rsidR="00AC547E" w:rsidRPr="00AC547E" w:rsidRDefault="00AC547E" w:rsidP="006515D6">
      <w:pPr>
        <w:pStyle w:val="WCF1"/>
        <w:ind w:left="22" w:right="22"/>
        <w:jc w:val="left"/>
      </w:pPr>
    </w:p>
    <w:p w14:paraId="3587F9F4" w14:textId="77777777" w:rsidR="00AC547E" w:rsidRPr="00AC547E" w:rsidRDefault="00AC547E" w:rsidP="006515D6">
      <w:pPr>
        <w:pStyle w:val="WCF1"/>
        <w:ind w:left="22" w:right="22"/>
        <w:jc w:val="left"/>
      </w:pPr>
      <w:r w:rsidRPr="00AC547E">
        <w:t xml:space="preserve">    @abstractmethod</w:t>
      </w:r>
    </w:p>
    <w:p w14:paraId="3C8CE04E" w14:textId="77777777" w:rsidR="00AC547E" w:rsidRPr="00AC547E" w:rsidRDefault="00AC547E" w:rsidP="006515D6">
      <w:pPr>
        <w:pStyle w:val="WCF1"/>
        <w:ind w:left="22" w:right="22"/>
        <w:jc w:val="left"/>
      </w:pPr>
      <w:r w:rsidRPr="00AC547E">
        <w:t xml:space="preserve">    def _prepare(</w:t>
      </w:r>
    </w:p>
    <w:p w14:paraId="0385E1F0" w14:textId="77777777" w:rsidR="00AC547E" w:rsidRPr="00AC547E" w:rsidRDefault="00AC547E" w:rsidP="006515D6">
      <w:pPr>
        <w:pStyle w:val="WCF1"/>
        <w:ind w:left="22" w:right="22"/>
        <w:jc w:val="left"/>
      </w:pPr>
      <w:r w:rsidRPr="00AC547E">
        <w:t xml:space="preserve">        self, config: RunnableConfig | None = None</w:t>
      </w:r>
    </w:p>
    <w:p w14:paraId="26C074CC" w14:textId="6A0EBFC3" w:rsidR="00AC547E" w:rsidRPr="006515D6" w:rsidRDefault="00AC547E" w:rsidP="006515D6">
      <w:pPr>
        <w:pStyle w:val="WCF1"/>
        <w:ind w:left="22" w:right="22"/>
        <w:jc w:val="left"/>
      </w:pPr>
      <w:r w:rsidRPr="00AC547E">
        <w:t xml:space="preserve">    ) -&gt; tuple[Runnable[Input, Output], RunnableConfig]: ...</w:t>
      </w:r>
    </w:p>
    <w:p w14:paraId="445AEED6" w14:textId="6A92F7C5" w:rsidR="0030415C" w:rsidRDefault="00215F12" w:rsidP="00FB7583">
      <w:pPr>
        <w:pStyle w:val="WCF"/>
        <w:tabs>
          <w:tab w:val="left" w:pos="1773"/>
          <w:tab w:val="left" w:pos="3600"/>
        </w:tabs>
        <w:spacing w:before="120" w:after="120"/>
        <w:ind w:firstLine="400"/>
      </w:pPr>
      <w:r>
        <w:rPr>
          <w:rFonts w:hint="eastAsia"/>
        </w:rPr>
        <w:t>对于</w:t>
      </w:r>
      <w:r w:rsidR="00FE0AC0" w:rsidRPr="00AC547E">
        <w:t>DynamicRunnable</w:t>
      </w:r>
      <w:r w:rsidR="00FE0AC0">
        <w:rPr>
          <w:rFonts w:hint="eastAsia"/>
        </w:rPr>
        <w:t>的绝大部分方法，</w:t>
      </w:r>
      <w:r w:rsidR="00C723F0">
        <w:rPr>
          <w:rFonts w:hint="eastAsia"/>
        </w:rPr>
        <w:t>它们</w:t>
      </w:r>
      <w:r w:rsidR="00FE0AC0">
        <w:rPr>
          <w:rFonts w:hint="eastAsia"/>
        </w:rPr>
        <w:t>都会先调用</w:t>
      </w:r>
      <w:r w:rsidR="00FE0AC0">
        <w:rPr>
          <w:rFonts w:hint="eastAsia"/>
        </w:rPr>
        <w:t>prepare</w:t>
      </w:r>
      <w:r w:rsidR="00FE0AC0">
        <w:rPr>
          <w:rFonts w:hint="eastAsia"/>
        </w:rPr>
        <w:t>方法得到被代理的</w:t>
      </w:r>
      <w:r w:rsidR="00BF1A1A">
        <w:rPr>
          <w:rFonts w:hint="eastAsia"/>
        </w:rPr>
        <w:t>Runnable</w:t>
      </w:r>
      <w:r w:rsidR="00BF1A1A">
        <w:rPr>
          <w:rFonts w:hint="eastAsia"/>
        </w:rPr>
        <w:t>（或者它自己）和</w:t>
      </w:r>
      <w:r w:rsidR="00BF1A1A">
        <w:rPr>
          <w:rFonts w:hint="eastAsia"/>
        </w:rPr>
        <w:t>RunnableConfig</w:t>
      </w:r>
      <w:r w:rsidR="00BF1A1A">
        <w:rPr>
          <w:rFonts w:hint="eastAsia"/>
        </w:rPr>
        <w:t>，然后将方法调用“转嫁”给前者，</w:t>
      </w:r>
      <w:r w:rsidR="00C723F0">
        <w:rPr>
          <w:rFonts w:hint="eastAsia"/>
        </w:rPr>
        <w:t>并</w:t>
      </w:r>
      <w:r w:rsidR="00BF1A1A">
        <w:rPr>
          <w:rFonts w:hint="eastAsia"/>
        </w:rPr>
        <w:t>使用后者</w:t>
      </w:r>
      <w:r w:rsidR="00C723F0">
        <w:rPr>
          <w:rFonts w:hint="eastAsia"/>
        </w:rPr>
        <w:t>作为参数</w:t>
      </w:r>
      <w:r w:rsidR="00BF1A1A">
        <w:rPr>
          <w:rFonts w:hint="eastAsia"/>
        </w:rPr>
        <w:t>。</w:t>
      </w:r>
      <w:r w:rsidR="00C723F0">
        <w:rPr>
          <w:rFonts w:hint="eastAsia"/>
        </w:rPr>
        <w:t>所以</w:t>
      </w:r>
      <w:r w:rsidR="00EE681B" w:rsidRPr="001C30D8">
        <w:t>DynamicRunnable</w:t>
      </w:r>
      <w:r w:rsidR="00EE681B">
        <w:rPr>
          <w:rFonts w:hint="eastAsia"/>
        </w:rPr>
        <w:t>的实现类型可以对执行链条进行</w:t>
      </w:r>
      <w:r w:rsidR="00EE681B">
        <w:rPr>
          <w:rFonts w:hint="eastAsia"/>
        </w:rPr>
        <w:t>100%</w:t>
      </w:r>
      <w:r w:rsidR="00EE681B">
        <w:rPr>
          <w:rFonts w:hint="eastAsia"/>
        </w:rPr>
        <w:t>的控制</w:t>
      </w:r>
      <w:r w:rsidR="00C723F0">
        <w:rPr>
          <w:rFonts w:hint="eastAsia"/>
        </w:rPr>
        <w:t>，这就是其得名的原因。</w:t>
      </w:r>
    </w:p>
    <w:p w14:paraId="70A15D29" w14:textId="5508CDDC" w:rsidR="00B22E39" w:rsidRDefault="00B22E39" w:rsidP="00FB7583">
      <w:pPr>
        <w:pStyle w:val="WCF"/>
        <w:tabs>
          <w:tab w:val="left" w:pos="1773"/>
          <w:tab w:val="left" w:pos="3600"/>
        </w:tabs>
        <w:spacing w:before="120" w:after="120"/>
        <w:ind w:firstLine="400"/>
      </w:pPr>
      <w:r w:rsidRPr="00F463DC">
        <w:t>RunnableSerializable</w:t>
      </w:r>
      <w:r>
        <w:rPr>
          <w:rFonts w:hint="eastAsia"/>
        </w:rPr>
        <w:t>的</w:t>
      </w:r>
      <w:r w:rsidRPr="00116DB3">
        <w:rPr>
          <w:rFonts w:hint="eastAsia"/>
        </w:rPr>
        <w:t>configurable_fields</w:t>
      </w:r>
      <w:r>
        <w:rPr>
          <w:rFonts w:hint="eastAsia"/>
        </w:rPr>
        <w:t>方法会创建一个</w:t>
      </w:r>
      <w:proofErr w:type="spellStart"/>
      <w:r w:rsidRPr="00131CA4">
        <w:t>RunnableConfigurableFields</w:t>
      </w:r>
      <w:proofErr w:type="spellEnd"/>
      <w:r w:rsidR="002A7CAA">
        <w:rPr>
          <w:rFonts w:hint="eastAsia"/>
        </w:rPr>
        <w:t>对象，对应的类型</w:t>
      </w:r>
      <w:r w:rsidR="00731CC7">
        <w:rPr>
          <w:rFonts w:hint="eastAsia"/>
        </w:rPr>
        <w:t>就</w:t>
      </w:r>
      <w:r w:rsidR="002A7CAA">
        <w:rPr>
          <w:rFonts w:hint="eastAsia"/>
        </w:rPr>
        <w:t>是</w:t>
      </w:r>
      <w:r w:rsidR="002A7CAA" w:rsidRPr="00AC547E">
        <w:t>DynamicRunnable</w:t>
      </w:r>
      <w:r w:rsidR="002A7CAA">
        <w:rPr>
          <w:rFonts w:hint="eastAsia"/>
        </w:rPr>
        <w:t>的子类。</w:t>
      </w:r>
      <w:r w:rsidR="00A53ECE">
        <w:rPr>
          <w:rFonts w:hint="eastAsia"/>
        </w:rPr>
        <w:t>它的</w:t>
      </w:r>
      <w:r w:rsidR="00A53ECE">
        <w:rPr>
          <w:rFonts w:hint="eastAsia"/>
        </w:rPr>
        <w:t>default</w:t>
      </w:r>
      <w:r w:rsidR="00A53ECE">
        <w:rPr>
          <w:rFonts w:hint="eastAsia"/>
        </w:rPr>
        <w:t>字段表示当前这个</w:t>
      </w:r>
      <w:r w:rsidR="00A53ECE" w:rsidRPr="00F463DC">
        <w:t>RunnableSerializable</w:t>
      </w:r>
      <w:r w:rsidR="00A53ECE">
        <w:rPr>
          <w:rFonts w:hint="eastAsia"/>
        </w:rPr>
        <w:t>对象，另一个</w:t>
      </w:r>
      <w:r w:rsidR="00A53ECE" w:rsidRPr="00131CA4">
        <w:t>fields</w:t>
      </w:r>
      <w:r w:rsidR="00731CC7">
        <w:rPr>
          <w:rFonts w:hint="eastAsia"/>
        </w:rPr>
        <w:t>字段返回</w:t>
      </w:r>
      <w:r w:rsidR="0044595F">
        <w:rPr>
          <w:rFonts w:hint="eastAsia"/>
        </w:rPr>
        <w:t>一个</w:t>
      </w:r>
      <w:r w:rsidR="00A53ECE" w:rsidRPr="001430F6">
        <w:rPr>
          <w:rFonts w:hint="eastAsia"/>
        </w:rPr>
        <w:t>字典</w:t>
      </w:r>
      <w:r w:rsidR="0044595F">
        <w:rPr>
          <w:rFonts w:hint="eastAsia"/>
        </w:rPr>
        <w:t>，</w:t>
      </w:r>
      <w:r w:rsidR="00A53ECE" w:rsidRPr="00116DB3">
        <w:rPr>
          <w:rFonts w:hint="eastAsia"/>
        </w:rPr>
        <w:t>configurable_fields</w:t>
      </w:r>
      <w:r w:rsidR="0044595F">
        <w:rPr>
          <w:rFonts w:hint="eastAsia"/>
        </w:rPr>
        <w:t>方法</w:t>
      </w:r>
      <w:r w:rsidR="00A53ECE">
        <w:rPr>
          <w:rFonts w:hint="eastAsia"/>
        </w:rPr>
        <w:t>指定的关于可以被修改的字段名和对应</w:t>
      </w:r>
      <w:r w:rsidR="00A53ECE" w:rsidRPr="00131CA4">
        <w:t>AnyConfigurableField</w:t>
      </w:r>
      <w:r w:rsidR="00A53ECE" w:rsidRPr="001430F6">
        <w:rPr>
          <w:rFonts w:hint="eastAsia"/>
        </w:rPr>
        <w:t>之间的映射关系</w:t>
      </w:r>
      <w:r w:rsidR="0044595F">
        <w:rPr>
          <w:rFonts w:hint="eastAsia"/>
        </w:rPr>
        <w:t>就存储在这里。</w:t>
      </w:r>
    </w:p>
    <w:p w14:paraId="1B147805" w14:textId="3A9DB039" w:rsidR="00131CA4" w:rsidRDefault="00131CA4" w:rsidP="00131CA4">
      <w:pPr>
        <w:pStyle w:val="WCF1"/>
        <w:ind w:left="22" w:right="22"/>
        <w:jc w:val="left"/>
      </w:pPr>
      <w:r w:rsidRPr="00131CA4">
        <w:t xml:space="preserve">class </w:t>
      </w:r>
      <w:proofErr w:type="gramStart"/>
      <w:r w:rsidRPr="00131CA4">
        <w:t>RunnableConfigurableFields(DynamicRunnable[</w:t>
      </w:r>
      <w:proofErr w:type="gramEnd"/>
      <w:r w:rsidRPr="00131CA4">
        <w:t>Input, Output]):</w:t>
      </w:r>
    </w:p>
    <w:p w14:paraId="54AAA720" w14:textId="57A58647" w:rsidR="004B5F00" w:rsidRPr="00131CA4" w:rsidRDefault="004B5F00" w:rsidP="004B5F00">
      <w:pPr>
        <w:pStyle w:val="WCF1"/>
        <w:ind w:left="22" w:right="22"/>
      </w:pPr>
      <w:r>
        <w:rPr>
          <w:rFonts w:hint="eastAsia"/>
        </w:rPr>
        <w:t xml:space="preserve">    </w:t>
      </w:r>
      <w:r w:rsidRPr="004B5F00">
        <w:t>default: RunnableSerializable[Input, Output]</w:t>
      </w:r>
    </w:p>
    <w:p w14:paraId="67FD2C33" w14:textId="6158C4BD" w:rsidR="0031445A" w:rsidRPr="00131CA4" w:rsidRDefault="00131CA4" w:rsidP="0031445A">
      <w:pPr>
        <w:pStyle w:val="WCF1"/>
        <w:ind w:left="22" w:right="22" w:firstLine="390"/>
        <w:jc w:val="left"/>
      </w:pPr>
      <w:r w:rsidRPr="00131CA4">
        <w:t>fields: dict[str, AnyConfigurableField]</w:t>
      </w:r>
    </w:p>
    <w:p w14:paraId="2479F2DE" w14:textId="77777777" w:rsidR="00131CA4" w:rsidRPr="00131CA4" w:rsidRDefault="00131CA4" w:rsidP="00131CA4">
      <w:pPr>
        <w:pStyle w:val="WCF1"/>
        <w:ind w:left="22" w:right="22"/>
        <w:jc w:val="left"/>
      </w:pPr>
      <w:r w:rsidRPr="00131CA4">
        <w:t>    def _prepare(</w:t>
      </w:r>
    </w:p>
    <w:p w14:paraId="75670663" w14:textId="77777777" w:rsidR="00131CA4" w:rsidRPr="00131CA4" w:rsidRDefault="00131CA4" w:rsidP="00131CA4">
      <w:pPr>
        <w:pStyle w:val="WCF1"/>
        <w:ind w:left="22" w:right="22"/>
        <w:jc w:val="left"/>
      </w:pPr>
      <w:r w:rsidRPr="00131CA4">
        <w:t>        self, config: RunnableConfig | None = None</w:t>
      </w:r>
    </w:p>
    <w:p w14:paraId="0C6CF8B5" w14:textId="77777777" w:rsidR="00131CA4" w:rsidRPr="00131CA4" w:rsidRDefault="00131CA4" w:rsidP="00131CA4">
      <w:pPr>
        <w:pStyle w:val="WCF1"/>
        <w:ind w:left="22" w:right="22"/>
        <w:jc w:val="left"/>
      </w:pPr>
      <w:r w:rsidRPr="00131CA4">
        <w:t>    ) -&gt; tuple[Runnable[Input, Output], RunnableConfig]:</w:t>
      </w:r>
    </w:p>
    <w:p w14:paraId="4B8DEB3B" w14:textId="77777777" w:rsidR="00131CA4" w:rsidRPr="00131CA4" w:rsidRDefault="00131CA4" w:rsidP="00131CA4">
      <w:pPr>
        <w:pStyle w:val="WCF1"/>
        <w:ind w:left="22" w:right="22"/>
        <w:jc w:val="left"/>
      </w:pPr>
      <w:r w:rsidRPr="00131CA4">
        <w:t>        config = ensure_config(config)</w:t>
      </w:r>
    </w:p>
    <w:p w14:paraId="1E86081C" w14:textId="77777777" w:rsidR="00131CA4" w:rsidRPr="00131CA4" w:rsidRDefault="00131CA4" w:rsidP="00131CA4">
      <w:pPr>
        <w:pStyle w:val="WCF1"/>
        <w:ind w:left="22" w:right="22"/>
        <w:jc w:val="left"/>
      </w:pPr>
      <w:r w:rsidRPr="00131CA4">
        <w:t>        specs_by_id = {spec.id: (key, spec) for key, spec in self.fields.items()}</w:t>
      </w:r>
    </w:p>
    <w:p w14:paraId="16F1CD33" w14:textId="77777777" w:rsidR="00131CA4" w:rsidRPr="00131CA4" w:rsidRDefault="00131CA4" w:rsidP="00131CA4">
      <w:pPr>
        <w:pStyle w:val="WCF1"/>
        <w:ind w:left="22" w:right="22"/>
        <w:jc w:val="left"/>
      </w:pPr>
      <w:r w:rsidRPr="00131CA4">
        <w:t>        configurable_fields = {</w:t>
      </w:r>
    </w:p>
    <w:p w14:paraId="5559EBC0" w14:textId="77777777" w:rsidR="00131CA4" w:rsidRPr="00131CA4" w:rsidRDefault="00131CA4" w:rsidP="00131CA4">
      <w:pPr>
        <w:pStyle w:val="WCF1"/>
        <w:ind w:left="22" w:right="22"/>
        <w:jc w:val="left"/>
      </w:pPr>
      <w:r w:rsidRPr="00131CA4">
        <w:t>            specs_by_id[k][0]: v</w:t>
      </w:r>
    </w:p>
    <w:p w14:paraId="75B616DD" w14:textId="77777777" w:rsidR="00131CA4" w:rsidRPr="00131CA4" w:rsidRDefault="00131CA4" w:rsidP="00131CA4">
      <w:pPr>
        <w:pStyle w:val="WCF1"/>
        <w:ind w:left="22" w:right="22"/>
        <w:jc w:val="left"/>
      </w:pPr>
      <w:r w:rsidRPr="00131CA4">
        <w:t>            for k, v in config.get("configurable", {}).items()</w:t>
      </w:r>
    </w:p>
    <w:p w14:paraId="65980EA0" w14:textId="77777777" w:rsidR="00131CA4" w:rsidRPr="00131CA4" w:rsidRDefault="00131CA4" w:rsidP="00131CA4">
      <w:pPr>
        <w:pStyle w:val="WCF1"/>
        <w:ind w:left="22" w:right="22"/>
        <w:jc w:val="left"/>
      </w:pPr>
      <w:r w:rsidRPr="00131CA4">
        <w:t>            if k in specs_by_id and isinstance(specs_by_id[k][1], ConfigurableField)</w:t>
      </w:r>
    </w:p>
    <w:p w14:paraId="1575F129" w14:textId="77777777" w:rsidR="00131CA4" w:rsidRPr="00131CA4" w:rsidRDefault="00131CA4" w:rsidP="00131CA4">
      <w:pPr>
        <w:pStyle w:val="WCF1"/>
        <w:ind w:left="22" w:right="22"/>
        <w:jc w:val="left"/>
      </w:pPr>
      <w:r w:rsidRPr="00131CA4">
        <w:t>        }</w:t>
      </w:r>
    </w:p>
    <w:p w14:paraId="68B16DFC" w14:textId="77777777" w:rsidR="00131CA4" w:rsidRPr="00131CA4" w:rsidRDefault="00131CA4" w:rsidP="00131CA4">
      <w:pPr>
        <w:pStyle w:val="WCF1"/>
        <w:ind w:left="22" w:right="22"/>
        <w:jc w:val="left"/>
      </w:pPr>
      <w:r w:rsidRPr="00131CA4">
        <w:t>        configurable_single_options = {</w:t>
      </w:r>
    </w:p>
    <w:p w14:paraId="79D5504F" w14:textId="77777777" w:rsidR="00131CA4" w:rsidRPr="00131CA4" w:rsidRDefault="00131CA4" w:rsidP="00131CA4">
      <w:pPr>
        <w:pStyle w:val="WCF1"/>
        <w:ind w:left="22" w:right="22"/>
        <w:jc w:val="left"/>
      </w:pPr>
      <w:r w:rsidRPr="00131CA4">
        <w:t>            k: v.options[(config.get("configurable", {}).get(v.id) or v.default)]</w:t>
      </w:r>
    </w:p>
    <w:p w14:paraId="0776D8E5" w14:textId="77777777" w:rsidR="00131CA4" w:rsidRPr="00131CA4" w:rsidRDefault="00131CA4" w:rsidP="00131CA4">
      <w:pPr>
        <w:pStyle w:val="WCF1"/>
        <w:ind w:left="22" w:right="22"/>
        <w:jc w:val="left"/>
      </w:pPr>
      <w:r w:rsidRPr="00131CA4">
        <w:t>            for k, v in self.fields.items()</w:t>
      </w:r>
    </w:p>
    <w:p w14:paraId="756B75C5" w14:textId="77777777" w:rsidR="00131CA4" w:rsidRPr="00131CA4" w:rsidRDefault="00131CA4" w:rsidP="00131CA4">
      <w:pPr>
        <w:pStyle w:val="WCF1"/>
        <w:ind w:left="22" w:right="22"/>
        <w:jc w:val="left"/>
      </w:pPr>
      <w:r w:rsidRPr="00131CA4">
        <w:t>            if isinstance(v, ConfigurableFieldSingleOption)</w:t>
      </w:r>
    </w:p>
    <w:p w14:paraId="369209B1" w14:textId="77777777" w:rsidR="00131CA4" w:rsidRPr="00131CA4" w:rsidRDefault="00131CA4" w:rsidP="00131CA4">
      <w:pPr>
        <w:pStyle w:val="WCF1"/>
        <w:ind w:left="22" w:right="22"/>
        <w:jc w:val="left"/>
      </w:pPr>
      <w:r w:rsidRPr="00131CA4">
        <w:t>        }</w:t>
      </w:r>
    </w:p>
    <w:p w14:paraId="1B8AA059" w14:textId="77777777" w:rsidR="00131CA4" w:rsidRPr="00131CA4" w:rsidRDefault="00131CA4" w:rsidP="00131CA4">
      <w:pPr>
        <w:pStyle w:val="WCF1"/>
        <w:ind w:left="22" w:right="22"/>
        <w:jc w:val="left"/>
      </w:pPr>
      <w:r w:rsidRPr="00131CA4">
        <w:t>        configurable_multi_options = {</w:t>
      </w:r>
    </w:p>
    <w:p w14:paraId="30363007" w14:textId="77777777" w:rsidR="00131CA4" w:rsidRPr="00131CA4" w:rsidRDefault="00131CA4" w:rsidP="00131CA4">
      <w:pPr>
        <w:pStyle w:val="WCF1"/>
        <w:ind w:left="22" w:right="22"/>
        <w:jc w:val="left"/>
      </w:pPr>
      <w:r w:rsidRPr="00131CA4">
        <w:t>            k: [</w:t>
      </w:r>
    </w:p>
    <w:p w14:paraId="29DD5124" w14:textId="77777777" w:rsidR="00131CA4" w:rsidRPr="00131CA4" w:rsidRDefault="00131CA4" w:rsidP="00131CA4">
      <w:pPr>
        <w:pStyle w:val="WCF1"/>
        <w:ind w:left="22" w:right="22"/>
        <w:jc w:val="left"/>
      </w:pPr>
      <w:r w:rsidRPr="00131CA4">
        <w:t>                v.options[o]</w:t>
      </w:r>
    </w:p>
    <w:p w14:paraId="2A7E8854" w14:textId="77777777" w:rsidR="00131CA4" w:rsidRPr="00131CA4" w:rsidRDefault="00131CA4" w:rsidP="00131CA4">
      <w:pPr>
        <w:pStyle w:val="WCF1"/>
        <w:ind w:left="22" w:right="22"/>
        <w:jc w:val="left"/>
      </w:pPr>
      <w:r w:rsidRPr="00131CA4">
        <w:t>                for o in config.get("configurable", {}).get(v.id, v.default)</w:t>
      </w:r>
    </w:p>
    <w:p w14:paraId="5340C579" w14:textId="77777777" w:rsidR="00131CA4" w:rsidRPr="00131CA4" w:rsidRDefault="00131CA4" w:rsidP="00131CA4">
      <w:pPr>
        <w:pStyle w:val="WCF1"/>
        <w:ind w:left="22" w:right="22"/>
        <w:jc w:val="left"/>
      </w:pPr>
      <w:r w:rsidRPr="00131CA4">
        <w:t>            ]</w:t>
      </w:r>
    </w:p>
    <w:p w14:paraId="76E48D51" w14:textId="77777777" w:rsidR="00131CA4" w:rsidRPr="00131CA4" w:rsidRDefault="00131CA4" w:rsidP="00131CA4">
      <w:pPr>
        <w:pStyle w:val="WCF1"/>
        <w:ind w:left="22" w:right="22"/>
        <w:jc w:val="left"/>
      </w:pPr>
      <w:r w:rsidRPr="00131CA4">
        <w:t>            for k, v in self.fields.items()</w:t>
      </w:r>
    </w:p>
    <w:p w14:paraId="390E5EE0" w14:textId="77777777" w:rsidR="00131CA4" w:rsidRPr="00131CA4" w:rsidRDefault="00131CA4" w:rsidP="00131CA4">
      <w:pPr>
        <w:pStyle w:val="WCF1"/>
        <w:ind w:left="22" w:right="22"/>
        <w:jc w:val="left"/>
      </w:pPr>
      <w:r w:rsidRPr="00131CA4">
        <w:t>            if isinstance(v, ConfigurableFieldMultiOption)</w:t>
      </w:r>
    </w:p>
    <w:p w14:paraId="775A9A5A" w14:textId="77777777" w:rsidR="00131CA4" w:rsidRPr="00131CA4" w:rsidRDefault="00131CA4" w:rsidP="00131CA4">
      <w:pPr>
        <w:pStyle w:val="WCF1"/>
        <w:ind w:left="22" w:right="22"/>
        <w:jc w:val="left"/>
      </w:pPr>
      <w:r w:rsidRPr="00131CA4">
        <w:t>        }</w:t>
      </w:r>
    </w:p>
    <w:p w14:paraId="69E06CDF" w14:textId="77777777" w:rsidR="00131CA4" w:rsidRPr="00131CA4" w:rsidRDefault="00131CA4" w:rsidP="00131CA4">
      <w:pPr>
        <w:pStyle w:val="WCF1"/>
        <w:ind w:left="22" w:right="22"/>
        <w:jc w:val="left"/>
      </w:pPr>
      <w:r w:rsidRPr="00131CA4">
        <w:t>        configurable = {</w:t>
      </w:r>
    </w:p>
    <w:p w14:paraId="61BDA2B7" w14:textId="77777777" w:rsidR="00131CA4" w:rsidRPr="00131CA4" w:rsidRDefault="00131CA4" w:rsidP="00131CA4">
      <w:pPr>
        <w:pStyle w:val="WCF1"/>
        <w:ind w:left="22" w:right="22"/>
        <w:jc w:val="left"/>
      </w:pPr>
      <w:r w:rsidRPr="00131CA4">
        <w:t>            **configurable_fields,</w:t>
      </w:r>
    </w:p>
    <w:p w14:paraId="43184269" w14:textId="77777777" w:rsidR="00131CA4" w:rsidRPr="00131CA4" w:rsidRDefault="00131CA4" w:rsidP="00131CA4">
      <w:pPr>
        <w:pStyle w:val="WCF1"/>
        <w:ind w:left="22" w:right="22"/>
        <w:jc w:val="left"/>
      </w:pPr>
      <w:r w:rsidRPr="00131CA4">
        <w:t>            **configurable_single_options,</w:t>
      </w:r>
    </w:p>
    <w:p w14:paraId="14B8A09F" w14:textId="77777777" w:rsidR="00131CA4" w:rsidRPr="00131CA4" w:rsidRDefault="00131CA4" w:rsidP="00131CA4">
      <w:pPr>
        <w:pStyle w:val="WCF1"/>
        <w:ind w:left="22" w:right="22"/>
        <w:jc w:val="left"/>
      </w:pPr>
      <w:r w:rsidRPr="00131CA4">
        <w:t>            **configurable_multi_options,</w:t>
      </w:r>
    </w:p>
    <w:p w14:paraId="09F6AB83" w14:textId="77777777" w:rsidR="00131CA4" w:rsidRPr="00131CA4" w:rsidRDefault="00131CA4" w:rsidP="00131CA4">
      <w:pPr>
        <w:pStyle w:val="WCF1"/>
        <w:ind w:left="22" w:right="22"/>
        <w:jc w:val="left"/>
      </w:pPr>
      <w:r w:rsidRPr="00131CA4">
        <w:t>        }</w:t>
      </w:r>
    </w:p>
    <w:p w14:paraId="571E7976" w14:textId="77777777" w:rsidR="00131CA4" w:rsidRPr="00131CA4" w:rsidRDefault="00131CA4" w:rsidP="00131CA4">
      <w:pPr>
        <w:pStyle w:val="WCF1"/>
        <w:ind w:left="22" w:right="22"/>
        <w:jc w:val="left"/>
      </w:pPr>
    </w:p>
    <w:p w14:paraId="47267889" w14:textId="77777777" w:rsidR="00131CA4" w:rsidRPr="00131CA4" w:rsidRDefault="00131CA4" w:rsidP="00131CA4">
      <w:pPr>
        <w:pStyle w:val="WCF1"/>
        <w:ind w:left="22" w:right="22"/>
        <w:jc w:val="left"/>
      </w:pPr>
      <w:r w:rsidRPr="00131CA4">
        <w:t>        if configurable:</w:t>
      </w:r>
    </w:p>
    <w:p w14:paraId="29EB035A" w14:textId="77777777" w:rsidR="00131CA4" w:rsidRPr="00131CA4" w:rsidRDefault="00131CA4" w:rsidP="00131CA4">
      <w:pPr>
        <w:pStyle w:val="WCF1"/>
        <w:ind w:left="22" w:right="22"/>
        <w:jc w:val="left"/>
      </w:pPr>
      <w:r w:rsidRPr="00131CA4">
        <w:t>            init_params = {</w:t>
      </w:r>
    </w:p>
    <w:p w14:paraId="37EC5688" w14:textId="77777777" w:rsidR="00131CA4" w:rsidRPr="00131CA4" w:rsidRDefault="00131CA4" w:rsidP="00131CA4">
      <w:pPr>
        <w:pStyle w:val="WCF1"/>
        <w:ind w:left="22" w:right="22"/>
        <w:jc w:val="left"/>
      </w:pPr>
      <w:r w:rsidRPr="00131CA4">
        <w:t>                k: v</w:t>
      </w:r>
    </w:p>
    <w:p w14:paraId="00C07A26" w14:textId="77777777" w:rsidR="00131CA4" w:rsidRPr="00131CA4" w:rsidRDefault="00131CA4" w:rsidP="00131CA4">
      <w:pPr>
        <w:pStyle w:val="WCF1"/>
        <w:ind w:left="22" w:right="22"/>
        <w:jc w:val="left"/>
      </w:pPr>
      <w:r w:rsidRPr="00131CA4">
        <w:t>                for k, v in self.default.__dict__.items()</w:t>
      </w:r>
    </w:p>
    <w:p w14:paraId="731AB601" w14:textId="77777777" w:rsidR="00131CA4" w:rsidRPr="00131CA4" w:rsidRDefault="00131CA4" w:rsidP="00131CA4">
      <w:pPr>
        <w:pStyle w:val="WCF1"/>
        <w:ind w:left="22" w:right="22"/>
        <w:jc w:val="left"/>
      </w:pPr>
      <w:r w:rsidRPr="00131CA4">
        <w:t>                if k in type(self.default).model_fields</w:t>
      </w:r>
    </w:p>
    <w:p w14:paraId="62C53907" w14:textId="77777777" w:rsidR="00131CA4" w:rsidRPr="00131CA4" w:rsidRDefault="00131CA4" w:rsidP="00131CA4">
      <w:pPr>
        <w:pStyle w:val="WCF1"/>
        <w:ind w:left="22" w:right="22"/>
        <w:jc w:val="left"/>
      </w:pPr>
      <w:r w:rsidRPr="00131CA4">
        <w:t>            }</w:t>
      </w:r>
    </w:p>
    <w:p w14:paraId="43299FE1" w14:textId="77777777" w:rsidR="00131CA4" w:rsidRPr="00131CA4" w:rsidRDefault="00131CA4" w:rsidP="00131CA4">
      <w:pPr>
        <w:pStyle w:val="WCF1"/>
        <w:ind w:left="22" w:right="22"/>
        <w:jc w:val="left"/>
      </w:pPr>
      <w:r w:rsidRPr="00131CA4">
        <w:lastRenderedPageBreak/>
        <w:t>            return (</w:t>
      </w:r>
    </w:p>
    <w:p w14:paraId="2EE74884" w14:textId="77777777" w:rsidR="00131CA4" w:rsidRPr="00131CA4" w:rsidRDefault="00131CA4" w:rsidP="00131CA4">
      <w:pPr>
        <w:pStyle w:val="WCF1"/>
        <w:ind w:left="22" w:right="22"/>
        <w:jc w:val="left"/>
      </w:pPr>
      <w:r w:rsidRPr="00131CA4">
        <w:t>                self.default.__class__(**{**init_params, **configurable}),</w:t>
      </w:r>
    </w:p>
    <w:p w14:paraId="79D5B841" w14:textId="77777777" w:rsidR="00131CA4" w:rsidRPr="00131CA4" w:rsidRDefault="00131CA4" w:rsidP="00131CA4">
      <w:pPr>
        <w:pStyle w:val="WCF1"/>
        <w:ind w:left="22" w:right="22"/>
        <w:jc w:val="left"/>
      </w:pPr>
      <w:r w:rsidRPr="00131CA4">
        <w:t>                config,</w:t>
      </w:r>
    </w:p>
    <w:p w14:paraId="170AA0AF" w14:textId="77777777" w:rsidR="00131CA4" w:rsidRPr="00131CA4" w:rsidRDefault="00131CA4" w:rsidP="00131CA4">
      <w:pPr>
        <w:pStyle w:val="WCF1"/>
        <w:ind w:left="22" w:right="22"/>
        <w:jc w:val="left"/>
      </w:pPr>
      <w:r w:rsidRPr="00131CA4">
        <w:t>            )</w:t>
      </w:r>
    </w:p>
    <w:p w14:paraId="0DC311D9" w14:textId="77777777" w:rsidR="00131CA4" w:rsidRPr="00131CA4" w:rsidRDefault="00131CA4" w:rsidP="00131CA4">
      <w:pPr>
        <w:pStyle w:val="WCF1"/>
        <w:ind w:left="22" w:right="22"/>
        <w:jc w:val="left"/>
      </w:pPr>
      <w:r w:rsidRPr="00131CA4">
        <w:t>        return (self.default, config)</w:t>
      </w:r>
    </w:p>
    <w:p w14:paraId="0F90751F" w14:textId="0B074C58" w:rsidR="00131CA4" w:rsidRDefault="001430F6" w:rsidP="00131CA4">
      <w:pPr>
        <w:pStyle w:val="WCF"/>
        <w:tabs>
          <w:tab w:val="left" w:pos="1773"/>
          <w:tab w:val="left" w:pos="3600"/>
        </w:tabs>
        <w:spacing w:before="120" w:after="120"/>
        <w:ind w:firstLine="400"/>
        <w:rPr>
          <w:noProof/>
        </w:rPr>
      </w:pPr>
      <w:r w:rsidRPr="006F0E16">
        <w:rPr>
          <w:noProof/>
        </w:rPr>
        <w:t>AnyConfigurableField</w:t>
      </w:r>
      <w:r>
        <w:rPr>
          <w:rFonts w:hint="eastAsia"/>
          <w:noProof/>
        </w:rPr>
        <w:t>是三个类型的联合，用于描述</w:t>
      </w:r>
      <w:r>
        <w:rPr>
          <w:rFonts w:hint="eastAsia"/>
          <w:noProof/>
        </w:rPr>
        <w:t>Runnable</w:t>
      </w:r>
      <w:r>
        <w:rPr>
          <w:rFonts w:hint="eastAsia"/>
          <w:noProof/>
        </w:rPr>
        <w:t>对象可配置的字段，它们都提供了</w:t>
      </w:r>
      <w:r>
        <w:rPr>
          <w:rFonts w:hint="eastAsia"/>
          <w:noProof/>
        </w:rPr>
        <w:t>id</w:t>
      </w:r>
      <w:r>
        <w:rPr>
          <w:rFonts w:hint="eastAsia"/>
          <w:noProof/>
        </w:rPr>
        <w:t>、</w:t>
      </w:r>
      <w:r>
        <w:rPr>
          <w:rFonts w:hint="eastAsia"/>
          <w:noProof/>
        </w:rPr>
        <w:t>name</w:t>
      </w:r>
      <w:r>
        <w:rPr>
          <w:rFonts w:hint="eastAsia"/>
          <w:noProof/>
        </w:rPr>
        <w:t>、</w:t>
      </w:r>
      <w:r>
        <w:rPr>
          <w:rFonts w:hint="eastAsia"/>
          <w:noProof/>
        </w:rPr>
        <w:t>description</w:t>
      </w:r>
      <w:r>
        <w:rPr>
          <w:rFonts w:hint="eastAsia"/>
          <w:noProof/>
        </w:rPr>
        <w:t>和</w:t>
      </w:r>
      <w:r w:rsidRPr="00236E15">
        <w:rPr>
          <w:noProof/>
        </w:rPr>
        <w:t>is_shared</w:t>
      </w:r>
      <w:r>
        <w:rPr>
          <w:rFonts w:hint="eastAsia"/>
          <w:noProof/>
        </w:rPr>
        <w:t>四个公共的字段。其中</w:t>
      </w:r>
      <w:r>
        <w:rPr>
          <w:rFonts w:hint="eastAsia"/>
          <w:noProof/>
        </w:rPr>
        <w:t>id</w:t>
      </w:r>
      <w:r>
        <w:rPr>
          <w:rFonts w:hint="eastAsia"/>
          <w:noProof/>
        </w:rPr>
        <w:t>最为重要，它表示</w:t>
      </w:r>
      <w:r w:rsidR="00DF78A6">
        <w:rPr>
          <w:rFonts w:hint="eastAsia"/>
          <w:noProof/>
        </w:rPr>
        <w:t>配置项的名称</w:t>
      </w:r>
      <w:r w:rsidR="00DA711F">
        <w:rPr>
          <w:rFonts w:hint="eastAsia"/>
          <w:noProof/>
        </w:rPr>
        <w:t>，</w:t>
      </w:r>
      <w:r w:rsidR="00DA711F" w:rsidRPr="00236E15">
        <w:rPr>
          <w:noProof/>
        </w:rPr>
        <w:t>is_shared</w:t>
      </w:r>
      <w:r w:rsidR="00DA711F">
        <w:rPr>
          <w:rFonts w:hint="eastAsia"/>
          <w:noProof/>
        </w:rPr>
        <w:t>字段表示该配置项是否能被多个</w:t>
      </w:r>
      <w:r w:rsidR="00156E94">
        <w:rPr>
          <w:rFonts w:hint="eastAsia"/>
          <w:noProof/>
        </w:rPr>
        <w:t>Runnable</w:t>
      </w:r>
      <w:r w:rsidR="00DA711F">
        <w:rPr>
          <w:rFonts w:hint="eastAsia"/>
          <w:noProof/>
        </w:rPr>
        <w:t>共享</w:t>
      </w:r>
      <w:r w:rsidR="00516DEC">
        <w:rPr>
          <w:rFonts w:hint="eastAsia"/>
          <w:noProof/>
        </w:rPr>
        <w:t>，但是这个</w:t>
      </w:r>
      <w:r w:rsidR="008A73DF">
        <w:rPr>
          <w:rFonts w:hint="eastAsia"/>
          <w:noProof/>
        </w:rPr>
        <w:t>字段</w:t>
      </w:r>
      <w:r w:rsidR="00516DEC">
        <w:rPr>
          <w:rFonts w:hint="eastAsia"/>
          <w:noProof/>
        </w:rPr>
        <w:t>不会对程序执行带来任何影响，</w:t>
      </w:r>
      <w:r w:rsidR="008A73DF">
        <w:rPr>
          <w:rFonts w:hint="eastAsia"/>
          <w:noProof/>
        </w:rPr>
        <w:t>它主要是</w:t>
      </w:r>
      <w:r w:rsidR="00516DEC">
        <w:rPr>
          <w:rFonts w:hint="eastAsia"/>
          <w:noProof/>
        </w:rPr>
        <w:t>为一些外部工具设计的</w:t>
      </w:r>
      <w:r w:rsidR="00DA711F">
        <w:rPr>
          <w:rFonts w:hint="eastAsia"/>
          <w:noProof/>
        </w:rPr>
        <w:t>。</w:t>
      </w:r>
      <w:r w:rsidR="006A7CCC">
        <w:rPr>
          <w:rFonts w:hint="eastAsia"/>
          <w:noProof/>
        </w:rPr>
        <w:t>由于</w:t>
      </w:r>
      <w:r w:rsidR="00156E94">
        <w:rPr>
          <w:rFonts w:hint="eastAsia"/>
          <w:noProof/>
        </w:rPr>
        <w:t>末端配置大都体现为一个字符串，但是</w:t>
      </w:r>
      <w:r w:rsidR="00841BD4">
        <w:rPr>
          <w:rFonts w:hint="eastAsia"/>
          <w:noProof/>
        </w:rPr>
        <w:t>Runnable</w:t>
      </w:r>
      <w:r w:rsidR="00841BD4">
        <w:rPr>
          <w:rFonts w:hint="eastAsia"/>
          <w:noProof/>
        </w:rPr>
        <w:t>对应的字段可能是一个对象，所以</w:t>
      </w:r>
      <w:r w:rsidR="00841BD4" w:rsidRPr="00236E15">
        <w:rPr>
          <w:noProof/>
        </w:rPr>
        <w:t>ConfigurableFieldSingleOption</w:t>
      </w:r>
      <w:r w:rsidR="00841BD4">
        <w:rPr>
          <w:rFonts w:hint="eastAsia"/>
          <w:noProof/>
        </w:rPr>
        <w:t>和</w:t>
      </w:r>
      <w:r w:rsidR="00841BD4" w:rsidRPr="00236E15">
        <w:rPr>
          <w:noProof/>
        </w:rPr>
        <w:t>ConfigurableFieldMultiOption</w:t>
      </w:r>
      <w:r w:rsidR="00841BD4">
        <w:rPr>
          <w:rFonts w:hint="eastAsia"/>
          <w:noProof/>
        </w:rPr>
        <w:t>利用</w:t>
      </w:r>
      <w:r w:rsidR="00841BD4">
        <w:rPr>
          <w:rFonts w:hint="eastAsia"/>
          <w:noProof/>
        </w:rPr>
        <w:t>options</w:t>
      </w:r>
      <w:r w:rsidR="00841BD4">
        <w:rPr>
          <w:rFonts w:hint="eastAsia"/>
          <w:noProof/>
        </w:rPr>
        <w:t>字段返回的字典提供的两者之间的映射。</w:t>
      </w:r>
      <w:r w:rsidR="00EC2567">
        <w:rPr>
          <w:rFonts w:hint="eastAsia"/>
          <w:noProof/>
        </w:rPr>
        <w:t>和</w:t>
      </w:r>
      <w:r w:rsidR="00EC2567" w:rsidRPr="00236E15">
        <w:rPr>
          <w:noProof/>
        </w:rPr>
        <w:t>ConfigurableField</w:t>
      </w:r>
      <w:r w:rsidR="00EC2567">
        <w:rPr>
          <w:rFonts w:hint="eastAsia"/>
          <w:noProof/>
        </w:rPr>
        <w:t>不同的是，这两个对象都提供了默认值兜底的功能，前者的默认值是一个单值，后者是一个列表。</w:t>
      </w:r>
    </w:p>
    <w:p w14:paraId="29EF95EB" w14:textId="77777777" w:rsidR="003F1BF3" w:rsidRDefault="003F1BF3" w:rsidP="003F1BF3">
      <w:pPr>
        <w:pStyle w:val="WCF1"/>
        <w:ind w:leftChars="4" w:left="9" w:right="22"/>
        <w:jc w:val="left"/>
        <w:rPr>
          <w:noProof/>
        </w:rPr>
      </w:pPr>
      <w:r w:rsidRPr="006F0E16">
        <w:rPr>
          <w:noProof/>
        </w:rPr>
        <w:t>AnyConfigurableField = (</w:t>
      </w:r>
      <w:r>
        <w:rPr>
          <w:rFonts w:hint="eastAsia"/>
          <w:noProof/>
        </w:rPr>
        <w:t xml:space="preserve"> </w:t>
      </w:r>
      <w:r w:rsidRPr="006F0E16">
        <w:rPr>
          <w:noProof/>
        </w:rPr>
        <w:t xml:space="preserve">ConfigurableField | ConfigurableFieldSingleOption | </w:t>
      </w:r>
      <w:r>
        <w:rPr>
          <w:noProof/>
        </w:rPr>
        <w:br/>
      </w:r>
      <w:r w:rsidRPr="006F0E16">
        <w:rPr>
          <w:noProof/>
        </w:rPr>
        <w:t>ConfigurableFieldMultiOption)</w:t>
      </w:r>
    </w:p>
    <w:p w14:paraId="67572B51" w14:textId="77777777" w:rsidR="003F1BF3" w:rsidRDefault="003F1BF3" w:rsidP="003F1BF3">
      <w:pPr>
        <w:pStyle w:val="WCF1"/>
        <w:ind w:leftChars="4" w:left="9" w:right="22"/>
        <w:jc w:val="left"/>
        <w:rPr>
          <w:noProof/>
        </w:rPr>
      </w:pPr>
    </w:p>
    <w:p w14:paraId="16259F31" w14:textId="77777777" w:rsidR="003F1BF3" w:rsidRPr="00236E15" w:rsidRDefault="003F1BF3" w:rsidP="003F1BF3">
      <w:pPr>
        <w:pStyle w:val="WCF1"/>
        <w:ind w:leftChars="4" w:left="9" w:right="22"/>
        <w:rPr>
          <w:noProof/>
        </w:rPr>
      </w:pPr>
      <w:r w:rsidRPr="00236E15">
        <w:rPr>
          <w:noProof/>
        </w:rPr>
        <w:t>class ConfigurableField(NamedTuple):</w:t>
      </w:r>
    </w:p>
    <w:p w14:paraId="3C58C955" w14:textId="77777777" w:rsidR="003F1BF3" w:rsidRPr="00236E15" w:rsidRDefault="003F1BF3" w:rsidP="003F1BF3">
      <w:pPr>
        <w:pStyle w:val="WCF1"/>
        <w:ind w:leftChars="4" w:left="9" w:right="22"/>
        <w:rPr>
          <w:noProof/>
        </w:rPr>
      </w:pPr>
      <w:r w:rsidRPr="00236E15">
        <w:rPr>
          <w:noProof/>
        </w:rPr>
        <w:t>    id: str</w:t>
      </w:r>
    </w:p>
    <w:p w14:paraId="35309400" w14:textId="77777777" w:rsidR="003F1BF3" w:rsidRPr="00236E15" w:rsidRDefault="003F1BF3" w:rsidP="003F1BF3">
      <w:pPr>
        <w:pStyle w:val="WCF1"/>
        <w:ind w:leftChars="4" w:left="9" w:right="22"/>
        <w:rPr>
          <w:noProof/>
        </w:rPr>
      </w:pPr>
      <w:r w:rsidRPr="00236E15">
        <w:rPr>
          <w:noProof/>
        </w:rPr>
        <w:t>    name: str | None = None</w:t>
      </w:r>
    </w:p>
    <w:p w14:paraId="23AAA0D7" w14:textId="77777777" w:rsidR="003F1BF3" w:rsidRPr="00236E15" w:rsidRDefault="003F1BF3" w:rsidP="003F1BF3">
      <w:pPr>
        <w:pStyle w:val="WCF1"/>
        <w:ind w:leftChars="4" w:left="9" w:right="22"/>
        <w:rPr>
          <w:noProof/>
        </w:rPr>
      </w:pPr>
      <w:r w:rsidRPr="00236E15">
        <w:rPr>
          <w:noProof/>
        </w:rPr>
        <w:t>    description: str | None = None</w:t>
      </w:r>
    </w:p>
    <w:p w14:paraId="63E90D9A" w14:textId="77777777" w:rsidR="003F1BF3" w:rsidRPr="00236E15" w:rsidRDefault="003F1BF3" w:rsidP="003F1BF3">
      <w:pPr>
        <w:pStyle w:val="WCF1"/>
        <w:ind w:leftChars="4" w:left="9" w:right="22"/>
        <w:rPr>
          <w:noProof/>
        </w:rPr>
      </w:pPr>
      <w:r w:rsidRPr="00236E15">
        <w:rPr>
          <w:noProof/>
        </w:rPr>
        <w:t>    annotation: Any | None = None</w:t>
      </w:r>
    </w:p>
    <w:p w14:paraId="7EBBC14E" w14:textId="77777777" w:rsidR="003F1BF3" w:rsidRPr="00236E15" w:rsidRDefault="003F1BF3" w:rsidP="003F1BF3">
      <w:pPr>
        <w:pStyle w:val="WCF1"/>
        <w:ind w:leftChars="4" w:left="9" w:right="22"/>
        <w:rPr>
          <w:noProof/>
        </w:rPr>
      </w:pPr>
      <w:r w:rsidRPr="00236E15">
        <w:rPr>
          <w:noProof/>
        </w:rPr>
        <w:t>    is_shared: bool = False</w:t>
      </w:r>
    </w:p>
    <w:p w14:paraId="03F3D0EA" w14:textId="77777777" w:rsidR="003F1BF3" w:rsidRDefault="003F1BF3" w:rsidP="003F1BF3">
      <w:pPr>
        <w:pStyle w:val="WCF1"/>
        <w:ind w:leftChars="4" w:left="9" w:right="22" w:firstLine="390"/>
        <w:rPr>
          <w:noProof/>
        </w:rPr>
      </w:pPr>
    </w:p>
    <w:p w14:paraId="3BA252FC" w14:textId="77777777" w:rsidR="003F1BF3" w:rsidRPr="00236E15" w:rsidRDefault="003F1BF3" w:rsidP="003F1BF3">
      <w:pPr>
        <w:pStyle w:val="WCF1"/>
        <w:ind w:leftChars="4" w:left="9" w:right="22"/>
        <w:rPr>
          <w:noProof/>
        </w:rPr>
      </w:pPr>
      <w:r w:rsidRPr="00236E15">
        <w:rPr>
          <w:noProof/>
        </w:rPr>
        <w:t>class ConfigurableFieldSingleOption(NamedTuple):</w:t>
      </w:r>
    </w:p>
    <w:p w14:paraId="5D566D4E" w14:textId="77777777" w:rsidR="003F1BF3" w:rsidRPr="00236E15" w:rsidRDefault="003F1BF3" w:rsidP="003F1BF3">
      <w:pPr>
        <w:pStyle w:val="WCF1"/>
        <w:ind w:leftChars="4" w:left="9" w:right="22"/>
        <w:rPr>
          <w:noProof/>
        </w:rPr>
      </w:pPr>
      <w:r w:rsidRPr="00236E15">
        <w:rPr>
          <w:noProof/>
        </w:rPr>
        <w:t>    id: str</w:t>
      </w:r>
    </w:p>
    <w:p w14:paraId="57AC286B" w14:textId="77777777" w:rsidR="003F1BF3" w:rsidRPr="00236E15" w:rsidRDefault="003F1BF3" w:rsidP="003F1BF3">
      <w:pPr>
        <w:pStyle w:val="WCF1"/>
        <w:ind w:leftChars="4" w:left="9" w:right="22"/>
        <w:rPr>
          <w:noProof/>
        </w:rPr>
      </w:pPr>
      <w:r w:rsidRPr="00236E15">
        <w:rPr>
          <w:noProof/>
        </w:rPr>
        <w:t>    options: Mapping[str, Any]</w:t>
      </w:r>
    </w:p>
    <w:p w14:paraId="02977DF9" w14:textId="77777777" w:rsidR="003F1BF3" w:rsidRPr="00236E15" w:rsidRDefault="003F1BF3" w:rsidP="003F1BF3">
      <w:pPr>
        <w:pStyle w:val="WCF1"/>
        <w:ind w:leftChars="4" w:left="9" w:right="22"/>
        <w:rPr>
          <w:noProof/>
        </w:rPr>
      </w:pPr>
      <w:r w:rsidRPr="00236E15">
        <w:rPr>
          <w:noProof/>
        </w:rPr>
        <w:t>    default: str</w:t>
      </w:r>
    </w:p>
    <w:p w14:paraId="08C8588E" w14:textId="77777777" w:rsidR="003F1BF3" w:rsidRPr="00236E15" w:rsidRDefault="003F1BF3" w:rsidP="003F1BF3">
      <w:pPr>
        <w:pStyle w:val="WCF1"/>
        <w:ind w:leftChars="4" w:left="9" w:right="22"/>
        <w:rPr>
          <w:noProof/>
        </w:rPr>
      </w:pPr>
      <w:r w:rsidRPr="00236E15">
        <w:rPr>
          <w:noProof/>
        </w:rPr>
        <w:t>    name: str | None = None</w:t>
      </w:r>
    </w:p>
    <w:p w14:paraId="08FA01AE" w14:textId="77777777" w:rsidR="003F1BF3" w:rsidRPr="00236E15" w:rsidRDefault="003F1BF3" w:rsidP="003F1BF3">
      <w:pPr>
        <w:pStyle w:val="WCF1"/>
        <w:ind w:leftChars="4" w:left="9" w:right="22"/>
        <w:rPr>
          <w:noProof/>
        </w:rPr>
      </w:pPr>
      <w:r w:rsidRPr="00236E15">
        <w:rPr>
          <w:noProof/>
        </w:rPr>
        <w:t>    description: str | None = None</w:t>
      </w:r>
    </w:p>
    <w:p w14:paraId="7A1F1C42" w14:textId="77777777" w:rsidR="003F1BF3" w:rsidRPr="00236E15" w:rsidRDefault="003F1BF3" w:rsidP="003F1BF3">
      <w:pPr>
        <w:pStyle w:val="WCF1"/>
        <w:ind w:leftChars="4" w:left="9" w:right="22"/>
        <w:rPr>
          <w:noProof/>
        </w:rPr>
      </w:pPr>
      <w:r w:rsidRPr="00236E15">
        <w:rPr>
          <w:noProof/>
        </w:rPr>
        <w:t>    is_shared: bool = False</w:t>
      </w:r>
    </w:p>
    <w:p w14:paraId="168BF96E" w14:textId="77777777" w:rsidR="003F1BF3" w:rsidRDefault="003F1BF3" w:rsidP="003F1BF3">
      <w:pPr>
        <w:pStyle w:val="WCF1"/>
        <w:ind w:leftChars="4" w:left="9" w:right="22"/>
        <w:rPr>
          <w:noProof/>
        </w:rPr>
      </w:pPr>
    </w:p>
    <w:p w14:paraId="12ECC1A9" w14:textId="77777777" w:rsidR="003F1BF3" w:rsidRPr="00236E15" w:rsidRDefault="003F1BF3" w:rsidP="003F1BF3">
      <w:pPr>
        <w:pStyle w:val="WCF1"/>
        <w:ind w:leftChars="4" w:left="9" w:right="22"/>
        <w:rPr>
          <w:noProof/>
        </w:rPr>
      </w:pPr>
      <w:r w:rsidRPr="00236E15">
        <w:rPr>
          <w:noProof/>
        </w:rPr>
        <w:t>class ConfigurableFieldMultiOption(NamedTuple):</w:t>
      </w:r>
    </w:p>
    <w:p w14:paraId="1FCE3BED" w14:textId="77777777" w:rsidR="003F1BF3" w:rsidRPr="00236E15" w:rsidRDefault="003F1BF3" w:rsidP="003F1BF3">
      <w:pPr>
        <w:pStyle w:val="WCF1"/>
        <w:ind w:leftChars="4" w:left="9" w:right="22"/>
        <w:rPr>
          <w:noProof/>
        </w:rPr>
      </w:pPr>
      <w:r w:rsidRPr="00236E15">
        <w:rPr>
          <w:noProof/>
        </w:rPr>
        <w:t>    id: str</w:t>
      </w:r>
    </w:p>
    <w:p w14:paraId="45DDAA2C" w14:textId="77777777" w:rsidR="003F1BF3" w:rsidRPr="00236E15" w:rsidRDefault="003F1BF3" w:rsidP="003F1BF3">
      <w:pPr>
        <w:pStyle w:val="WCF1"/>
        <w:ind w:leftChars="4" w:left="9" w:right="22"/>
        <w:rPr>
          <w:noProof/>
        </w:rPr>
      </w:pPr>
      <w:r w:rsidRPr="00236E15">
        <w:rPr>
          <w:noProof/>
        </w:rPr>
        <w:t>    options: Mapping[str, Any]</w:t>
      </w:r>
    </w:p>
    <w:p w14:paraId="63D620DD" w14:textId="77777777" w:rsidR="003F1BF3" w:rsidRPr="00236E15" w:rsidRDefault="003F1BF3" w:rsidP="003F1BF3">
      <w:pPr>
        <w:pStyle w:val="WCF1"/>
        <w:ind w:leftChars="4" w:left="9" w:right="22"/>
        <w:rPr>
          <w:noProof/>
        </w:rPr>
      </w:pPr>
      <w:r w:rsidRPr="00236E15">
        <w:rPr>
          <w:noProof/>
        </w:rPr>
        <w:t>    default: Sequence[str]</w:t>
      </w:r>
    </w:p>
    <w:p w14:paraId="28B7B80C" w14:textId="77777777" w:rsidR="003F1BF3" w:rsidRPr="00236E15" w:rsidRDefault="003F1BF3" w:rsidP="003F1BF3">
      <w:pPr>
        <w:pStyle w:val="WCF1"/>
        <w:ind w:leftChars="4" w:left="9" w:right="22"/>
        <w:rPr>
          <w:noProof/>
        </w:rPr>
      </w:pPr>
      <w:r w:rsidRPr="00236E15">
        <w:rPr>
          <w:noProof/>
        </w:rPr>
        <w:t>    name: str | None = None</w:t>
      </w:r>
    </w:p>
    <w:p w14:paraId="2B1C5E35" w14:textId="77777777" w:rsidR="003F1BF3" w:rsidRPr="00236E15" w:rsidRDefault="003F1BF3" w:rsidP="003F1BF3">
      <w:pPr>
        <w:pStyle w:val="WCF1"/>
        <w:ind w:leftChars="4" w:left="9" w:right="22"/>
        <w:rPr>
          <w:noProof/>
        </w:rPr>
      </w:pPr>
      <w:r w:rsidRPr="00236E15">
        <w:rPr>
          <w:noProof/>
        </w:rPr>
        <w:t>    description: str | None = None</w:t>
      </w:r>
    </w:p>
    <w:p w14:paraId="778E5213" w14:textId="6FF9AA9A" w:rsidR="003F1BF3" w:rsidRDefault="003F1BF3" w:rsidP="003F1BF3">
      <w:pPr>
        <w:pStyle w:val="WCF1"/>
        <w:ind w:leftChars="4" w:left="9" w:right="22"/>
        <w:rPr>
          <w:noProof/>
        </w:rPr>
      </w:pPr>
      <w:r w:rsidRPr="00236E15">
        <w:rPr>
          <w:noProof/>
        </w:rPr>
        <w:t>    is_shared: bool = False</w:t>
      </w:r>
    </w:p>
    <w:p w14:paraId="66DF0255" w14:textId="1F313D5E" w:rsidR="00A46651" w:rsidRDefault="00A715EF" w:rsidP="00A715EF">
      <w:pPr>
        <w:pStyle w:val="WCF"/>
        <w:tabs>
          <w:tab w:val="left" w:pos="1773"/>
          <w:tab w:val="left" w:pos="3600"/>
        </w:tabs>
        <w:spacing w:before="120" w:after="120"/>
        <w:ind w:firstLine="400"/>
        <w:rPr>
          <w:noProof/>
        </w:rPr>
      </w:pPr>
      <w:r w:rsidRPr="00131CA4">
        <w:rPr>
          <w:noProof/>
        </w:rPr>
        <w:t>RunnableConfigurableFields</w:t>
      </w:r>
      <w:r w:rsidRPr="00A715EF">
        <w:rPr>
          <w:rFonts w:hint="eastAsia"/>
          <w:noProof/>
        </w:rPr>
        <w:t>的核心之处</w:t>
      </w:r>
      <w:r w:rsidR="008A73DF">
        <w:rPr>
          <w:rFonts w:hint="eastAsia"/>
          <w:noProof/>
        </w:rPr>
        <w:t>体现在</w:t>
      </w:r>
      <w:r>
        <w:rPr>
          <w:rFonts w:hint="eastAsia"/>
          <w:noProof/>
        </w:rPr>
        <w:t>它实现的</w:t>
      </w:r>
      <w:r w:rsidRPr="00131CA4">
        <w:rPr>
          <w:noProof/>
        </w:rPr>
        <w:t>_prepare</w:t>
      </w:r>
      <w:r w:rsidRPr="00C47947">
        <w:rPr>
          <w:rFonts w:hint="eastAsia"/>
          <w:noProof/>
        </w:rPr>
        <w:t>方法。</w:t>
      </w:r>
      <w:r w:rsidR="008A73DF">
        <w:rPr>
          <w:rFonts w:hint="eastAsia"/>
          <w:noProof/>
        </w:rPr>
        <w:t>该方法</w:t>
      </w:r>
      <w:r w:rsidRPr="00C47947">
        <w:rPr>
          <w:rFonts w:hint="eastAsia"/>
          <w:noProof/>
        </w:rPr>
        <w:t>会根据</w:t>
      </w:r>
      <w:r w:rsidRPr="00C47947">
        <w:rPr>
          <w:rFonts w:hint="eastAsia"/>
          <w:noProof/>
        </w:rPr>
        <w:t>fields</w:t>
      </w:r>
      <w:r w:rsidR="00C47947">
        <w:rPr>
          <w:rFonts w:hint="eastAsia"/>
          <w:noProof/>
        </w:rPr>
        <w:t>提供的可配置字段</w:t>
      </w:r>
      <w:r w:rsidRPr="00C47947">
        <w:rPr>
          <w:rFonts w:hint="eastAsia"/>
          <w:noProof/>
        </w:rPr>
        <w:t>和</w:t>
      </w:r>
      <w:r w:rsidRPr="00C47947">
        <w:rPr>
          <w:rFonts w:hint="eastAsia"/>
          <w:noProof/>
        </w:rPr>
        <w:t>RunnableConfig</w:t>
      </w:r>
      <w:r w:rsidR="00FA4DD3" w:rsidRPr="00C47947">
        <w:rPr>
          <w:rFonts w:hint="eastAsia"/>
          <w:noProof/>
        </w:rPr>
        <w:t>得到字段</w:t>
      </w:r>
      <w:r w:rsidR="008A73DF">
        <w:rPr>
          <w:rFonts w:hint="eastAsia"/>
          <w:noProof/>
        </w:rPr>
        <w:t>需要被更新的值</w:t>
      </w:r>
      <w:r w:rsidR="00FA4DD3" w:rsidRPr="00C47947">
        <w:rPr>
          <w:rFonts w:hint="eastAsia"/>
          <w:noProof/>
        </w:rPr>
        <w:t>。</w:t>
      </w:r>
      <w:r w:rsidR="008A73DF">
        <w:rPr>
          <w:rFonts w:hint="eastAsia"/>
          <w:noProof/>
        </w:rPr>
        <w:t>对于</w:t>
      </w:r>
      <w:r w:rsidR="00FA4DD3" w:rsidRPr="00236E15">
        <w:rPr>
          <w:noProof/>
        </w:rPr>
        <w:t>ConfigurableField</w:t>
      </w:r>
      <w:r w:rsidR="005309D2">
        <w:rPr>
          <w:rFonts w:hint="eastAsia"/>
          <w:noProof/>
        </w:rPr>
        <w:t>对象</w:t>
      </w:r>
      <w:r w:rsidR="00FA4DD3">
        <w:rPr>
          <w:rFonts w:hint="eastAsia"/>
          <w:noProof/>
        </w:rPr>
        <w:t>，由于它不存在默认值，</w:t>
      </w:r>
      <w:r w:rsidR="005309D2">
        <w:rPr>
          <w:rFonts w:hint="eastAsia"/>
          <w:noProof/>
        </w:rPr>
        <w:t>在</w:t>
      </w:r>
      <w:r w:rsidR="008A73DF">
        <w:rPr>
          <w:rFonts w:hint="eastAsia"/>
          <w:noProof/>
        </w:rPr>
        <w:t>没有提供</w:t>
      </w:r>
      <w:r w:rsidR="00FA4DD3">
        <w:rPr>
          <w:rFonts w:hint="eastAsia"/>
          <w:noProof/>
        </w:rPr>
        <w:t>对应的配置</w:t>
      </w:r>
      <w:r w:rsidR="008A73DF">
        <w:rPr>
          <w:rFonts w:hint="eastAsia"/>
          <w:noProof/>
        </w:rPr>
        <w:t>项</w:t>
      </w:r>
      <w:r w:rsidR="005309D2">
        <w:rPr>
          <w:rFonts w:hint="eastAsia"/>
          <w:noProof/>
        </w:rPr>
        <w:t>的情况下</w:t>
      </w:r>
      <w:r w:rsidR="00FA4DD3">
        <w:rPr>
          <w:rFonts w:hint="eastAsia"/>
          <w:noProof/>
        </w:rPr>
        <w:t>会被忽略。但</w:t>
      </w:r>
      <w:r w:rsidR="00FA4DD3" w:rsidRPr="00236E15">
        <w:rPr>
          <w:noProof/>
        </w:rPr>
        <w:t>ConfigurableFieldSingleOption</w:t>
      </w:r>
      <w:r w:rsidR="00FA4DD3">
        <w:rPr>
          <w:rFonts w:hint="eastAsia"/>
          <w:noProof/>
        </w:rPr>
        <w:t>和</w:t>
      </w:r>
      <w:r w:rsidR="00FA4DD3" w:rsidRPr="00236E15">
        <w:rPr>
          <w:noProof/>
        </w:rPr>
        <w:t>ConfigurableFieldMultiOption</w:t>
      </w:r>
      <w:r w:rsidR="008A16B0">
        <w:rPr>
          <w:rFonts w:hint="eastAsia"/>
          <w:noProof/>
        </w:rPr>
        <w:t>在配置</w:t>
      </w:r>
      <w:r w:rsidR="008A73DF">
        <w:rPr>
          <w:rFonts w:hint="eastAsia"/>
          <w:noProof/>
        </w:rPr>
        <w:t>项</w:t>
      </w:r>
      <w:r w:rsidR="008A16B0">
        <w:rPr>
          <w:rFonts w:hint="eastAsia"/>
          <w:noProof/>
        </w:rPr>
        <w:t>不存在情况下会使用</w:t>
      </w:r>
      <w:r w:rsidR="00FA4DD3">
        <w:rPr>
          <w:rFonts w:hint="eastAsia"/>
          <w:noProof/>
        </w:rPr>
        <w:t>默认值兜底。</w:t>
      </w:r>
    </w:p>
    <w:p w14:paraId="4558D1FD" w14:textId="2B12E50E" w:rsidR="003A70BA" w:rsidRPr="00FB7583" w:rsidRDefault="00A46651" w:rsidP="00FB7583">
      <w:pPr>
        <w:pStyle w:val="WCF"/>
        <w:tabs>
          <w:tab w:val="left" w:pos="1773"/>
          <w:tab w:val="left" w:pos="3600"/>
        </w:tabs>
        <w:spacing w:before="120" w:after="120"/>
        <w:ind w:firstLine="400"/>
        <w:rPr>
          <w:noProof/>
        </w:rPr>
      </w:pPr>
      <w:r>
        <w:rPr>
          <w:rFonts w:hint="eastAsia"/>
          <w:noProof/>
        </w:rPr>
        <w:t>通过这种方式能够得到</w:t>
      </w:r>
      <w:r w:rsidR="008A73DF">
        <w:rPr>
          <w:rFonts w:hint="eastAsia"/>
          <w:noProof/>
        </w:rPr>
        <w:t>的</w:t>
      </w:r>
      <w:r>
        <w:rPr>
          <w:rFonts w:hint="eastAsia"/>
          <w:noProof/>
        </w:rPr>
        <w:t>一个字典</w:t>
      </w:r>
      <w:r w:rsidR="008A73DF">
        <w:rPr>
          <w:rFonts w:hint="eastAsia"/>
          <w:noProof/>
        </w:rPr>
        <w:t>会包含可配置</w:t>
      </w:r>
      <w:r>
        <w:rPr>
          <w:rFonts w:hint="eastAsia"/>
          <w:noProof/>
        </w:rPr>
        <w:t>字段名称和值的映射。如果该字典不为空，</w:t>
      </w:r>
      <w:r w:rsidR="008A73DF">
        <w:rPr>
          <w:rFonts w:hint="eastAsia"/>
          <w:noProof/>
        </w:rPr>
        <w:t>当前</w:t>
      </w:r>
      <w:r w:rsidR="008A73DF">
        <w:rPr>
          <w:rFonts w:hint="eastAsia"/>
          <w:noProof/>
        </w:rPr>
        <w:t>Runnable</w:t>
      </w:r>
      <w:r w:rsidR="008A73DF">
        <w:rPr>
          <w:rFonts w:hint="eastAsia"/>
          <w:noProof/>
        </w:rPr>
        <w:t>对象（对应</w:t>
      </w:r>
      <w:r w:rsidR="008A73DF">
        <w:rPr>
          <w:rFonts w:hint="eastAsia"/>
          <w:noProof/>
        </w:rPr>
        <w:t>default</w:t>
      </w:r>
      <w:r w:rsidR="008A73DF">
        <w:rPr>
          <w:rFonts w:hint="eastAsia"/>
          <w:noProof/>
        </w:rPr>
        <w:t>字段）的所有字段将会与之合并，合并后的字典将作为构造函数的参数重新创建一个新的</w:t>
      </w:r>
      <w:r w:rsidR="008A73DF">
        <w:rPr>
          <w:rFonts w:hint="eastAsia"/>
          <w:noProof/>
        </w:rPr>
        <w:t>Runnable</w:t>
      </w:r>
      <w:r w:rsidR="008A73DF">
        <w:rPr>
          <w:rFonts w:hint="eastAsia"/>
          <w:noProof/>
        </w:rPr>
        <w:t>对象，并组成</w:t>
      </w:r>
      <w:r w:rsidR="008A73DF" w:rsidRPr="00131CA4">
        <w:rPr>
          <w:noProof/>
        </w:rPr>
        <w:t>_prepare</w:t>
      </w:r>
      <w:r w:rsidR="008A73DF">
        <w:rPr>
          <w:rFonts w:hint="eastAsia"/>
          <w:noProof/>
        </w:rPr>
        <w:t>返回的二元组的前半部分。</w:t>
      </w:r>
      <w:r w:rsidR="00CB6DC5">
        <w:rPr>
          <w:rFonts w:hint="eastAsia"/>
          <w:noProof/>
        </w:rPr>
        <w:t>所以当我们调用</w:t>
      </w:r>
      <w:r w:rsidR="009A6FAC" w:rsidRPr="00131CA4">
        <w:rPr>
          <w:noProof/>
        </w:rPr>
        <w:t>RunnableConfigurableFields</w:t>
      </w:r>
      <w:r w:rsidR="009A6FAC">
        <w:rPr>
          <w:rFonts w:hint="eastAsia"/>
          <w:noProof/>
        </w:rPr>
        <w:t>的</w:t>
      </w:r>
      <w:r w:rsidR="009A6FAC">
        <w:rPr>
          <w:rFonts w:hint="eastAsia"/>
          <w:noProof/>
        </w:rPr>
        <w:t>invoke</w:t>
      </w:r>
      <w:r w:rsidR="009A6FAC">
        <w:rPr>
          <w:rFonts w:hint="eastAsia"/>
          <w:noProof/>
        </w:rPr>
        <w:t>方法的时候，</w:t>
      </w:r>
      <w:r w:rsidR="00AF77BA">
        <w:rPr>
          <w:rFonts w:hint="eastAsia"/>
          <w:noProof/>
        </w:rPr>
        <w:t>被转嫁的被代理对象其实是</w:t>
      </w:r>
      <w:r w:rsidR="009A6FAC">
        <w:rPr>
          <w:rFonts w:hint="eastAsia"/>
          <w:noProof/>
        </w:rPr>
        <w:t>根据配置重新创建</w:t>
      </w:r>
      <w:r w:rsidR="00AF77BA">
        <w:rPr>
          <w:rFonts w:hint="eastAsia"/>
          <w:noProof/>
        </w:rPr>
        <w:t>的</w:t>
      </w:r>
      <w:r w:rsidR="009A6FAC">
        <w:rPr>
          <w:rFonts w:hint="eastAsia"/>
          <w:noProof/>
        </w:rPr>
        <w:t>。</w:t>
      </w:r>
      <w:r w:rsidR="003A70BA">
        <w:rPr>
          <w:rFonts w:hint="eastAsia"/>
          <w:noProof/>
        </w:rPr>
        <w:t>如下所示的是</w:t>
      </w:r>
      <w:r w:rsidR="003A70BA" w:rsidRPr="0030415C">
        <w:rPr>
          <w:noProof/>
        </w:rPr>
        <w:t>RunnableSerializable</w:t>
      </w:r>
      <w:r w:rsidR="003A70BA" w:rsidRPr="00305A46">
        <w:rPr>
          <w:rFonts w:hint="eastAsia"/>
          <w:noProof/>
        </w:rPr>
        <w:t>的</w:t>
      </w:r>
      <w:r w:rsidR="003A70BA" w:rsidRPr="00116DB3">
        <w:rPr>
          <w:noProof/>
        </w:rPr>
        <w:t>configurable_fields</w:t>
      </w:r>
      <w:r w:rsidR="003A70BA" w:rsidRPr="00305A46">
        <w:rPr>
          <w:rFonts w:hint="eastAsia"/>
          <w:noProof/>
        </w:rPr>
        <w:t>方法创建</w:t>
      </w:r>
      <w:r w:rsidR="003A70BA" w:rsidRPr="00116DB3">
        <w:rPr>
          <w:noProof/>
        </w:rPr>
        <w:t>RunnableConfigurableFields</w:t>
      </w:r>
      <w:r w:rsidR="003A70BA" w:rsidRPr="00305A46">
        <w:rPr>
          <w:rFonts w:hint="eastAsia"/>
          <w:noProof/>
        </w:rPr>
        <w:t>的逻辑。</w:t>
      </w:r>
    </w:p>
    <w:p w14:paraId="3E0FEE7D" w14:textId="77777777" w:rsidR="00116DB3" w:rsidRPr="0030415C" w:rsidRDefault="00116DB3" w:rsidP="00116DB3">
      <w:pPr>
        <w:pStyle w:val="WCF1"/>
        <w:ind w:left="22" w:right="22"/>
        <w:jc w:val="left"/>
      </w:pPr>
      <w:r w:rsidRPr="0030415C">
        <w:t xml:space="preserve">class </w:t>
      </w:r>
      <w:proofErr w:type="gramStart"/>
      <w:r w:rsidRPr="0030415C">
        <w:t>RunnableSerializable(</w:t>
      </w:r>
      <w:proofErr w:type="gramEnd"/>
      <w:r w:rsidRPr="0030415C">
        <w:t xml:space="preserve">Serializable, </w:t>
      </w:r>
      <w:proofErr w:type="gramStart"/>
      <w:r w:rsidRPr="0030415C">
        <w:t>Runnable[</w:t>
      </w:r>
      <w:proofErr w:type="gramEnd"/>
      <w:r w:rsidRPr="0030415C">
        <w:t>Input, Output]):</w:t>
      </w:r>
    </w:p>
    <w:p w14:paraId="53D2B8BD" w14:textId="58893CEB" w:rsidR="00116DB3" w:rsidRPr="00116DB3" w:rsidRDefault="00116DB3" w:rsidP="00116DB3">
      <w:pPr>
        <w:pStyle w:val="WCF1"/>
        <w:ind w:left="22" w:right="22"/>
        <w:jc w:val="left"/>
      </w:pPr>
      <w:r w:rsidRPr="00116DB3">
        <w:t>   def configurable_fields(</w:t>
      </w:r>
    </w:p>
    <w:p w14:paraId="5606077F" w14:textId="77777777" w:rsidR="00116DB3" w:rsidRPr="00116DB3" w:rsidRDefault="00116DB3" w:rsidP="00116DB3">
      <w:pPr>
        <w:pStyle w:val="WCF1"/>
        <w:ind w:left="22" w:right="22"/>
        <w:jc w:val="left"/>
      </w:pPr>
      <w:r w:rsidRPr="00116DB3">
        <w:t>        self, **kwargs: AnyConfigurableField</w:t>
      </w:r>
    </w:p>
    <w:p w14:paraId="3FE579EF" w14:textId="3E8DE3E3" w:rsidR="00116DB3" w:rsidRPr="00116DB3" w:rsidRDefault="00116DB3" w:rsidP="00116DB3">
      <w:pPr>
        <w:pStyle w:val="WCF1"/>
        <w:ind w:left="22" w:right="22"/>
        <w:jc w:val="left"/>
      </w:pPr>
      <w:r w:rsidRPr="00116DB3">
        <w:lastRenderedPageBreak/>
        <w:t>    ) -&gt; RunnableSerializable[Input, Output]:</w:t>
      </w:r>
    </w:p>
    <w:p w14:paraId="618398D8" w14:textId="77777777" w:rsidR="00116DB3" w:rsidRPr="00116DB3" w:rsidRDefault="00116DB3" w:rsidP="00116DB3">
      <w:pPr>
        <w:pStyle w:val="WCF1"/>
        <w:ind w:left="22" w:right="22"/>
        <w:jc w:val="left"/>
      </w:pPr>
      <w:r w:rsidRPr="00116DB3">
        <w:t>        model_fields = type(self).model_fields</w:t>
      </w:r>
    </w:p>
    <w:p w14:paraId="108B7A34" w14:textId="77777777" w:rsidR="00116DB3" w:rsidRPr="00116DB3" w:rsidRDefault="00116DB3" w:rsidP="00116DB3">
      <w:pPr>
        <w:pStyle w:val="WCF1"/>
        <w:ind w:left="22" w:right="22"/>
        <w:jc w:val="left"/>
      </w:pPr>
      <w:r w:rsidRPr="00116DB3">
        <w:t>        for key in kwargs:</w:t>
      </w:r>
    </w:p>
    <w:p w14:paraId="51DBC74D" w14:textId="77777777" w:rsidR="00116DB3" w:rsidRPr="00116DB3" w:rsidRDefault="00116DB3" w:rsidP="00116DB3">
      <w:pPr>
        <w:pStyle w:val="WCF1"/>
        <w:ind w:left="22" w:right="22"/>
        <w:jc w:val="left"/>
      </w:pPr>
      <w:r w:rsidRPr="00116DB3">
        <w:t>            if key not in model_fields:</w:t>
      </w:r>
    </w:p>
    <w:p w14:paraId="7779A777" w14:textId="77777777" w:rsidR="00116DB3" w:rsidRPr="00116DB3" w:rsidRDefault="00116DB3" w:rsidP="00116DB3">
      <w:pPr>
        <w:pStyle w:val="WCF1"/>
        <w:ind w:left="22" w:right="22"/>
        <w:jc w:val="left"/>
      </w:pPr>
      <w:r w:rsidRPr="00116DB3">
        <w:t>                msg = (</w:t>
      </w:r>
    </w:p>
    <w:p w14:paraId="111A7FE9" w14:textId="77777777" w:rsidR="00116DB3" w:rsidRPr="00116DB3" w:rsidRDefault="00116DB3" w:rsidP="00116DB3">
      <w:pPr>
        <w:pStyle w:val="WCF1"/>
        <w:ind w:left="22" w:right="22"/>
        <w:jc w:val="left"/>
      </w:pPr>
      <w:r w:rsidRPr="00116DB3">
        <w:t>                    f"Configuration key {key} not found in {self}: "</w:t>
      </w:r>
    </w:p>
    <w:p w14:paraId="40A9D4E7" w14:textId="77777777" w:rsidR="00116DB3" w:rsidRPr="00116DB3" w:rsidRDefault="00116DB3" w:rsidP="00116DB3">
      <w:pPr>
        <w:pStyle w:val="WCF1"/>
        <w:ind w:left="22" w:right="22"/>
        <w:jc w:val="left"/>
      </w:pPr>
      <w:r w:rsidRPr="00116DB3">
        <w:t>                    f"available keys are {model_fields.keys()}"</w:t>
      </w:r>
    </w:p>
    <w:p w14:paraId="4E5971CA" w14:textId="77777777" w:rsidR="00116DB3" w:rsidRPr="00116DB3" w:rsidRDefault="00116DB3" w:rsidP="00116DB3">
      <w:pPr>
        <w:pStyle w:val="WCF1"/>
        <w:ind w:left="22" w:right="22"/>
        <w:jc w:val="left"/>
      </w:pPr>
      <w:r w:rsidRPr="00116DB3">
        <w:t>                )</w:t>
      </w:r>
    </w:p>
    <w:p w14:paraId="586F4459" w14:textId="77777777" w:rsidR="00116DB3" w:rsidRPr="00116DB3" w:rsidRDefault="00116DB3" w:rsidP="00116DB3">
      <w:pPr>
        <w:pStyle w:val="WCF1"/>
        <w:ind w:left="22" w:right="22"/>
        <w:jc w:val="left"/>
      </w:pPr>
      <w:r w:rsidRPr="00116DB3">
        <w:t>                raise ValueError(msg)</w:t>
      </w:r>
    </w:p>
    <w:p w14:paraId="3F9DEEBC" w14:textId="77777777" w:rsidR="00116DB3" w:rsidRPr="00116DB3" w:rsidRDefault="00116DB3" w:rsidP="00116DB3">
      <w:pPr>
        <w:pStyle w:val="WCF1"/>
        <w:ind w:left="22" w:right="22"/>
        <w:jc w:val="left"/>
      </w:pPr>
    </w:p>
    <w:p w14:paraId="28DC8B6C" w14:textId="77777777" w:rsidR="00116DB3" w:rsidRPr="00116DB3" w:rsidRDefault="00116DB3" w:rsidP="00116DB3">
      <w:pPr>
        <w:pStyle w:val="WCF1"/>
        <w:ind w:left="22" w:right="22"/>
        <w:jc w:val="left"/>
      </w:pPr>
      <w:r w:rsidRPr="00116DB3">
        <w:t>        return RunnableConfigurableFields(default=self, fields=kwargs)</w:t>
      </w:r>
    </w:p>
    <w:p w14:paraId="66A0D3A9" w14:textId="0C8366E2" w:rsidR="009074C3" w:rsidRDefault="005B5197" w:rsidP="00F17C46">
      <w:pPr>
        <w:pStyle w:val="4"/>
      </w:pPr>
      <w:r>
        <w:rPr>
          <w:rFonts w:hint="eastAsia"/>
        </w:rPr>
        <w:t>替换</w:t>
      </w:r>
      <w:r>
        <w:rPr>
          <w:rFonts w:hint="eastAsia"/>
        </w:rPr>
        <w:t>Runnable</w:t>
      </w:r>
    </w:p>
    <w:p w14:paraId="21F7559E" w14:textId="71BD63A0" w:rsidR="00E50051" w:rsidRDefault="00E50051" w:rsidP="00E50051">
      <w:pPr>
        <w:pStyle w:val="WCF"/>
        <w:tabs>
          <w:tab w:val="left" w:pos="1773"/>
          <w:tab w:val="left" w:pos="3600"/>
        </w:tabs>
        <w:spacing w:before="120" w:after="120"/>
        <w:ind w:firstLine="400"/>
      </w:pPr>
      <w:r w:rsidRPr="00E50051">
        <w:t>configurable_fields</w:t>
      </w:r>
      <w:r w:rsidR="004A1F28">
        <w:rPr>
          <w:rFonts w:hint="eastAsia"/>
        </w:rPr>
        <w:t>方法</w:t>
      </w:r>
      <w:r w:rsidR="002268AA">
        <w:rPr>
          <w:rFonts w:hint="eastAsia"/>
        </w:rPr>
        <w:t>仅仅</w:t>
      </w:r>
      <w:r w:rsidR="004A1F28">
        <w:rPr>
          <w:rFonts w:hint="eastAsia"/>
        </w:rPr>
        <w:t>改变当前</w:t>
      </w:r>
      <w:r w:rsidR="004A1F28">
        <w:rPr>
          <w:rFonts w:hint="eastAsia"/>
        </w:rPr>
        <w:t>Runnable</w:t>
      </w:r>
      <w:r w:rsidR="004A1F28">
        <w:rPr>
          <w:rFonts w:hint="eastAsia"/>
        </w:rPr>
        <w:t>部分字段</w:t>
      </w:r>
      <w:r w:rsidR="002268AA">
        <w:rPr>
          <w:rFonts w:hint="eastAsia"/>
        </w:rPr>
        <w:t>（虽然对象被重建了，类型和其他字段其实没有改变），</w:t>
      </w:r>
      <w:r w:rsidR="004A1F28">
        <w:rPr>
          <w:rFonts w:hint="eastAsia"/>
        </w:rPr>
        <w:t>另一个</w:t>
      </w:r>
      <w:r w:rsidRPr="00E50051">
        <w:t>configurable_alternatives</w:t>
      </w:r>
      <w:r w:rsidR="004A1F28">
        <w:rPr>
          <w:rFonts w:hint="eastAsia"/>
        </w:rPr>
        <w:t>方法</w:t>
      </w:r>
      <w:r w:rsidR="002268AA">
        <w:rPr>
          <w:rFonts w:hint="eastAsia"/>
        </w:rPr>
        <w:t>直接将</w:t>
      </w:r>
      <w:r w:rsidR="004A1F28">
        <w:rPr>
          <w:rFonts w:hint="eastAsia"/>
        </w:rPr>
        <w:t>Runnable</w:t>
      </w:r>
      <w:r w:rsidR="004A1F28">
        <w:rPr>
          <w:rFonts w:hint="eastAsia"/>
        </w:rPr>
        <w:t>对象</w:t>
      </w:r>
      <w:r w:rsidR="002268AA">
        <w:rPr>
          <w:rFonts w:hint="eastAsia"/>
        </w:rPr>
        <w:t>给替换了</w:t>
      </w:r>
      <w:r w:rsidR="004A1F28">
        <w:rPr>
          <w:rFonts w:hint="eastAsia"/>
        </w:rPr>
        <w:t>。</w:t>
      </w:r>
      <w:r w:rsidR="001658DE">
        <w:rPr>
          <w:rFonts w:hint="eastAsia"/>
        </w:rPr>
        <w:t>在如下这个演示实例中，我们定义了</w:t>
      </w:r>
      <w:r w:rsidR="00294A2A" w:rsidRPr="00F13D3F">
        <w:t>RunnableFoo</w:t>
      </w:r>
      <w:r w:rsidR="00294A2A" w:rsidRPr="001658DE">
        <w:rPr>
          <w:rFonts w:hint="eastAsia"/>
        </w:rPr>
        <w:t>、</w:t>
      </w:r>
      <w:r w:rsidR="00294A2A" w:rsidRPr="00F13D3F">
        <w:t>Runnable</w:t>
      </w:r>
      <w:r w:rsidR="00294A2A" w:rsidRPr="001658DE">
        <w:rPr>
          <w:rFonts w:hint="eastAsia"/>
        </w:rPr>
        <w:t>Bar</w:t>
      </w:r>
      <w:r w:rsidR="00294A2A" w:rsidRPr="001658DE">
        <w:rPr>
          <w:rFonts w:hint="eastAsia"/>
        </w:rPr>
        <w:t>和</w:t>
      </w:r>
      <w:r w:rsidR="00294A2A" w:rsidRPr="00F13D3F">
        <w:t>Runnable</w:t>
      </w:r>
      <w:r w:rsidR="00294A2A" w:rsidRPr="001658DE">
        <w:rPr>
          <w:rFonts w:hint="eastAsia"/>
        </w:rPr>
        <w:t>Baz</w:t>
      </w:r>
      <w:r w:rsidR="00294A2A">
        <w:rPr>
          <w:rFonts w:hint="eastAsia"/>
        </w:rPr>
        <w:t>这三个继承自</w:t>
      </w:r>
      <w:proofErr w:type="gramStart"/>
      <w:r w:rsidR="00294A2A" w:rsidRPr="00F13D3F">
        <w:t>RunnableSerializable[</w:t>
      </w:r>
      <w:proofErr w:type="gramEnd"/>
      <w:r w:rsidR="001658DE" w:rsidRPr="00F13D3F">
        <w:t xml:space="preserve">dict, </w:t>
      </w:r>
      <w:r w:rsidR="00294A2A" w:rsidRPr="00F13D3F">
        <w:t>dict]</w:t>
      </w:r>
      <w:r w:rsidR="00294A2A" w:rsidRPr="001658DE">
        <w:rPr>
          <w:rFonts w:hint="eastAsia"/>
        </w:rPr>
        <w:t xml:space="preserve"> </w:t>
      </w:r>
      <w:r w:rsidR="00294A2A" w:rsidRPr="001658DE">
        <w:rPr>
          <w:rFonts w:hint="eastAsia"/>
        </w:rPr>
        <w:t>的类型</w:t>
      </w:r>
      <w:r w:rsidR="001658DE" w:rsidRPr="001658DE">
        <w:rPr>
          <w:rFonts w:hint="eastAsia"/>
        </w:rPr>
        <w:t>。</w:t>
      </w:r>
      <w:r w:rsidR="00294A2A">
        <w:rPr>
          <w:rFonts w:hint="eastAsia"/>
        </w:rPr>
        <w:t>在实现的</w:t>
      </w:r>
      <w:r w:rsidR="001658DE" w:rsidRPr="001658DE">
        <w:rPr>
          <w:rFonts w:hint="eastAsia"/>
        </w:rPr>
        <w:t>invoke</w:t>
      </w:r>
      <w:r w:rsidR="001658DE" w:rsidRPr="001658DE">
        <w:rPr>
          <w:rFonts w:hint="eastAsia"/>
        </w:rPr>
        <w:t>方法</w:t>
      </w:r>
      <w:r w:rsidR="00294A2A">
        <w:rPr>
          <w:rFonts w:hint="eastAsia"/>
        </w:rPr>
        <w:t>总，我们在作为输入的</w:t>
      </w:r>
      <w:r w:rsidR="001658DE" w:rsidRPr="001658DE">
        <w:rPr>
          <w:rFonts w:hint="eastAsia"/>
        </w:rPr>
        <w:t>字典中添加一个</w:t>
      </w:r>
      <w:r w:rsidR="001658DE" w:rsidRPr="001658DE">
        <w:rPr>
          <w:rFonts w:hint="eastAsia"/>
        </w:rPr>
        <w:t>Key</w:t>
      </w:r>
      <w:r w:rsidR="00294A2A" w:rsidRPr="001658DE">
        <w:rPr>
          <w:rFonts w:hint="eastAsia"/>
        </w:rPr>
        <w:t>为</w:t>
      </w:r>
      <w:r w:rsidR="00294A2A" w:rsidRPr="001658DE">
        <w:rPr>
          <w:rFonts w:hint="eastAsia"/>
        </w:rPr>
        <w:t xml:space="preserve"> </w:t>
      </w:r>
      <w:r w:rsidR="00294A2A" w:rsidRPr="001658DE">
        <w:rPr>
          <w:rFonts w:hint="eastAsia"/>
        </w:rPr>
        <w:t>“</w:t>
      </w:r>
      <w:r w:rsidR="00294A2A" w:rsidRPr="001658DE">
        <w:t>type</w:t>
      </w:r>
      <w:r w:rsidR="00294A2A" w:rsidRPr="001658DE">
        <w:rPr>
          <w:rFonts w:hint="eastAsia"/>
        </w:rPr>
        <w:t>”</w:t>
      </w:r>
      <w:r w:rsidR="00294A2A" w:rsidRPr="001658DE">
        <w:rPr>
          <w:rFonts w:hint="eastAsia"/>
        </w:rPr>
        <w:t xml:space="preserve"> </w:t>
      </w:r>
      <w:r w:rsidR="00294A2A" w:rsidRPr="001658DE">
        <w:rPr>
          <w:rFonts w:hint="eastAsia"/>
        </w:rPr>
        <w:t>的值</w:t>
      </w:r>
      <w:r w:rsidR="00294A2A">
        <w:rPr>
          <w:rFonts w:hint="eastAsia"/>
        </w:rPr>
        <w:t>，并将从字典作为返回值。我们由此</w:t>
      </w:r>
      <w:r w:rsidR="00294A2A" w:rsidRPr="001658DE">
        <w:rPr>
          <w:rFonts w:hint="eastAsia"/>
        </w:rPr>
        <w:t>来确定链当前使用</w:t>
      </w:r>
      <w:r w:rsidR="002739BF">
        <w:rPr>
          <w:rFonts w:hint="eastAsia"/>
        </w:rPr>
        <w:t>的究竟是哪个</w:t>
      </w:r>
      <w:r w:rsidR="002739BF">
        <w:rPr>
          <w:rFonts w:hint="eastAsia"/>
        </w:rPr>
        <w:t>Runnable</w:t>
      </w:r>
      <w:r w:rsidR="002739BF">
        <w:rPr>
          <w:rFonts w:hint="eastAsia"/>
        </w:rPr>
        <w:t>类型</w:t>
      </w:r>
      <w:r w:rsidR="001658DE" w:rsidRPr="001658DE">
        <w:rPr>
          <w:rFonts w:hint="eastAsia"/>
        </w:rPr>
        <w:t>。</w:t>
      </w:r>
    </w:p>
    <w:p w14:paraId="3C7B668B" w14:textId="77777777" w:rsidR="00C93F74" w:rsidRPr="00C93F74" w:rsidRDefault="00C93F74" w:rsidP="00C93F74">
      <w:pPr>
        <w:pStyle w:val="WCF1"/>
        <w:ind w:left="22" w:right="22"/>
        <w:jc w:val="left"/>
      </w:pPr>
      <w:r w:rsidRPr="00C93F74">
        <w:t>from typing import Any</w:t>
      </w:r>
    </w:p>
    <w:p w14:paraId="6519A6D4" w14:textId="77777777" w:rsidR="00C93F74" w:rsidRPr="00C93F74" w:rsidRDefault="00C93F74" w:rsidP="00C93F74">
      <w:pPr>
        <w:pStyle w:val="WCF1"/>
        <w:ind w:left="22" w:right="22"/>
        <w:jc w:val="left"/>
      </w:pPr>
      <w:r w:rsidRPr="00C93F74">
        <w:t>from langchain_core.runnables import RunnableSerializable, RunnableConfig</w:t>
      </w:r>
    </w:p>
    <w:p w14:paraId="2422117F" w14:textId="77777777" w:rsidR="00C93F74" w:rsidRPr="00C93F74" w:rsidRDefault="00C93F74" w:rsidP="00C93F74">
      <w:pPr>
        <w:pStyle w:val="WCF1"/>
        <w:ind w:left="22" w:right="22"/>
        <w:jc w:val="left"/>
      </w:pPr>
      <w:r w:rsidRPr="00C93F74">
        <w:t>from langchain_core.runnables.utils import ConfigurableField</w:t>
      </w:r>
    </w:p>
    <w:p w14:paraId="4A05FFFD" w14:textId="77777777" w:rsidR="00C93F74" w:rsidRPr="00C93F74" w:rsidRDefault="00C93F74" w:rsidP="00C93F74">
      <w:pPr>
        <w:pStyle w:val="WCF1"/>
        <w:ind w:left="22" w:right="22"/>
        <w:jc w:val="left"/>
      </w:pPr>
    </w:p>
    <w:p w14:paraId="633A785B" w14:textId="77777777" w:rsidR="00C93F74" w:rsidRPr="00C93F74" w:rsidRDefault="00C93F74" w:rsidP="00C93F74">
      <w:pPr>
        <w:pStyle w:val="WCF1"/>
        <w:ind w:left="22" w:right="22"/>
        <w:jc w:val="left"/>
      </w:pPr>
      <w:r w:rsidRPr="00C93F74">
        <w:t>class RunnableFoo(RunnableSerializable[dict, dict]):    </w:t>
      </w:r>
    </w:p>
    <w:p w14:paraId="3920D1B1" w14:textId="77777777" w:rsidR="00C93F74" w:rsidRDefault="00C93F74" w:rsidP="00C93F74">
      <w:pPr>
        <w:pStyle w:val="WCF1"/>
        <w:ind w:left="22" w:right="22" w:firstLine="390"/>
        <w:jc w:val="left"/>
      </w:pPr>
      <w:r w:rsidRPr="00C93F74">
        <w:t>    def invoke(</w:t>
      </w:r>
    </w:p>
    <w:p w14:paraId="3B1934B7" w14:textId="77777777" w:rsidR="00C93F74" w:rsidRDefault="00C93F74" w:rsidP="00C93F74">
      <w:pPr>
        <w:pStyle w:val="WCF1"/>
        <w:ind w:left="22" w:right="22" w:firstLine="390"/>
        <w:jc w:val="left"/>
      </w:pPr>
      <w:r>
        <w:t xml:space="preserve">    </w:t>
      </w:r>
      <w:r w:rsidRPr="00C93F74">
        <w:t>self,input: dict,</w:t>
      </w:r>
    </w:p>
    <w:p w14:paraId="510819E9" w14:textId="77777777" w:rsidR="00C93F74" w:rsidRDefault="00C93F74" w:rsidP="00C93F74">
      <w:pPr>
        <w:pStyle w:val="WCF1"/>
        <w:ind w:left="22" w:right="22" w:firstLine="390"/>
        <w:jc w:val="left"/>
      </w:pPr>
      <w:r>
        <w:t xml:space="preserve">    </w:t>
      </w:r>
      <w:r w:rsidRPr="00C93F74">
        <w:t>config: RunnableConfig | None = None,</w:t>
      </w:r>
    </w:p>
    <w:p w14:paraId="3ED6D9C9" w14:textId="77777777" w:rsidR="00C93F74" w:rsidRPr="00C93F74" w:rsidRDefault="00C93F74" w:rsidP="00C93F74">
      <w:pPr>
        <w:pStyle w:val="WCF1"/>
        <w:ind w:left="22" w:right="22" w:firstLine="390"/>
        <w:jc w:val="left"/>
      </w:pPr>
      <w:r>
        <w:t xml:space="preserve">    </w:t>
      </w:r>
      <w:r w:rsidRPr="00C93F74">
        <w:t>**kwargs: Any) -&gt; dict:</w:t>
      </w:r>
    </w:p>
    <w:p w14:paraId="006E2DEF" w14:textId="536DBB33" w:rsidR="00C93F74" w:rsidRPr="00C93F74" w:rsidRDefault="00C93F74" w:rsidP="00C93F74">
      <w:pPr>
        <w:pStyle w:val="WCF1"/>
        <w:ind w:left="22" w:right="22"/>
        <w:jc w:val="left"/>
      </w:pPr>
      <w:r w:rsidRPr="00C93F74">
        <w:t>        return {**input, "type": "foo"}</w:t>
      </w:r>
    </w:p>
    <w:p w14:paraId="1DE4DD01" w14:textId="77777777" w:rsidR="00C93F74" w:rsidRPr="00C93F74" w:rsidRDefault="00C93F74" w:rsidP="00C93F74">
      <w:pPr>
        <w:pStyle w:val="WCF1"/>
        <w:ind w:left="22" w:right="22"/>
        <w:jc w:val="left"/>
      </w:pPr>
    </w:p>
    <w:p w14:paraId="6FFF2529" w14:textId="77777777" w:rsidR="00C93F74" w:rsidRPr="00C93F74" w:rsidRDefault="00C93F74" w:rsidP="00C93F74">
      <w:pPr>
        <w:pStyle w:val="WCF1"/>
        <w:ind w:left="22" w:right="22"/>
        <w:jc w:val="left"/>
      </w:pPr>
      <w:r w:rsidRPr="00C93F74">
        <w:t>class RunnableBar(RunnableSerializable[dict, dict]):    </w:t>
      </w:r>
    </w:p>
    <w:p w14:paraId="07C7A2A2" w14:textId="10B6CDA9" w:rsidR="00C93F74" w:rsidRDefault="00C93F74" w:rsidP="00C93F74">
      <w:pPr>
        <w:pStyle w:val="WCF1"/>
        <w:ind w:left="22" w:right="22" w:firstLine="390"/>
        <w:jc w:val="left"/>
      </w:pPr>
      <w:r w:rsidRPr="00C93F74">
        <w:t>def invoke(</w:t>
      </w:r>
    </w:p>
    <w:p w14:paraId="4F9F36B4" w14:textId="77777777" w:rsidR="00C93F74" w:rsidRDefault="00C93F74" w:rsidP="00C93F74">
      <w:pPr>
        <w:pStyle w:val="WCF1"/>
        <w:ind w:left="22" w:right="22" w:firstLine="390"/>
        <w:jc w:val="left"/>
      </w:pPr>
      <w:r>
        <w:t xml:space="preserve">    </w:t>
      </w:r>
      <w:r w:rsidRPr="00C93F74">
        <w:t>self,input: dict,</w:t>
      </w:r>
    </w:p>
    <w:p w14:paraId="22C179F0" w14:textId="77777777" w:rsidR="00C93F74" w:rsidRDefault="00C93F74" w:rsidP="00C93F74">
      <w:pPr>
        <w:pStyle w:val="WCF1"/>
        <w:ind w:left="22" w:right="22" w:firstLine="390"/>
        <w:jc w:val="left"/>
      </w:pPr>
      <w:r>
        <w:t xml:space="preserve">    </w:t>
      </w:r>
      <w:r w:rsidRPr="00C93F74">
        <w:t>config: RunnableConfig | None = None,</w:t>
      </w:r>
    </w:p>
    <w:p w14:paraId="2A418B45" w14:textId="4C650773" w:rsidR="00C93F74" w:rsidRPr="00C93F74" w:rsidRDefault="00C93F74" w:rsidP="00C93F74">
      <w:pPr>
        <w:pStyle w:val="WCF1"/>
        <w:ind w:left="22" w:right="22" w:firstLine="390"/>
        <w:jc w:val="left"/>
      </w:pPr>
      <w:r>
        <w:t xml:space="preserve">    </w:t>
      </w:r>
      <w:r w:rsidRPr="00C93F74">
        <w:t>**kwargs: Any) -&gt; dict:</w:t>
      </w:r>
    </w:p>
    <w:p w14:paraId="2F88B18E" w14:textId="77777777" w:rsidR="00C93F74" w:rsidRPr="00C93F74" w:rsidRDefault="00C93F74" w:rsidP="00C93F74">
      <w:pPr>
        <w:pStyle w:val="WCF1"/>
        <w:ind w:left="22" w:right="22"/>
        <w:jc w:val="left"/>
      </w:pPr>
      <w:r w:rsidRPr="00C93F74">
        <w:t>        return {**input, "type": "bar"}</w:t>
      </w:r>
    </w:p>
    <w:p w14:paraId="2A10661C" w14:textId="77777777" w:rsidR="00C93F74" w:rsidRPr="00C93F74" w:rsidRDefault="00C93F74" w:rsidP="00C93F74">
      <w:pPr>
        <w:pStyle w:val="WCF1"/>
        <w:ind w:left="22" w:right="22"/>
        <w:jc w:val="left"/>
      </w:pPr>
      <w:r w:rsidRPr="00C93F74">
        <w:t xml:space="preserve">    </w:t>
      </w:r>
    </w:p>
    <w:p w14:paraId="522A0BA0" w14:textId="77777777" w:rsidR="00C93F74" w:rsidRPr="00C93F74" w:rsidRDefault="00C93F74" w:rsidP="00C93F74">
      <w:pPr>
        <w:pStyle w:val="WCF1"/>
        <w:ind w:left="22" w:right="22"/>
        <w:jc w:val="left"/>
      </w:pPr>
      <w:r w:rsidRPr="00C93F74">
        <w:t>class RunnableBaz(RunnableSerializable[dict, dict]):</w:t>
      </w:r>
    </w:p>
    <w:p w14:paraId="08AD9BD6" w14:textId="77777777" w:rsidR="00C93F74" w:rsidRDefault="00C93F74" w:rsidP="00C93F74">
      <w:pPr>
        <w:pStyle w:val="WCF1"/>
        <w:ind w:left="22" w:right="22" w:firstLine="390"/>
        <w:jc w:val="left"/>
      </w:pPr>
      <w:r w:rsidRPr="00C93F74">
        <w:t>    def invoke(</w:t>
      </w:r>
    </w:p>
    <w:p w14:paraId="07401E69" w14:textId="77777777" w:rsidR="00C93F74" w:rsidRDefault="00C93F74" w:rsidP="00C93F74">
      <w:pPr>
        <w:pStyle w:val="WCF1"/>
        <w:ind w:left="22" w:right="22" w:firstLine="390"/>
        <w:jc w:val="left"/>
      </w:pPr>
      <w:r>
        <w:t xml:space="preserve">    </w:t>
      </w:r>
      <w:r w:rsidRPr="00C93F74">
        <w:t>self,input: dict,</w:t>
      </w:r>
    </w:p>
    <w:p w14:paraId="41DB686D" w14:textId="77777777" w:rsidR="00C93F74" w:rsidRDefault="00C93F74" w:rsidP="00C93F74">
      <w:pPr>
        <w:pStyle w:val="WCF1"/>
        <w:ind w:left="22" w:right="22" w:firstLine="390"/>
        <w:jc w:val="left"/>
      </w:pPr>
      <w:r>
        <w:t xml:space="preserve">    </w:t>
      </w:r>
      <w:r w:rsidRPr="00C93F74">
        <w:t>config: RunnableConfig | None = None,</w:t>
      </w:r>
    </w:p>
    <w:p w14:paraId="194205FA" w14:textId="77777777" w:rsidR="00C93F74" w:rsidRDefault="00C93F74" w:rsidP="00C93F74">
      <w:pPr>
        <w:pStyle w:val="WCF1"/>
        <w:ind w:left="22" w:right="22" w:firstLine="390"/>
        <w:jc w:val="left"/>
      </w:pPr>
      <w:r>
        <w:t xml:space="preserve">    </w:t>
      </w:r>
      <w:r w:rsidRPr="00C93F74">
        <w:t>**kwargs: Any) -&gt; dict:</w:t>
      </w:r>
    </w:p>
    <w:p w14:paraId="75A096B8" w14:textId="77B20616" w:rsidR="00C93F74" w:rsidRPr="00C93F74" w:rsidRDefault="00C93F74" w:rsidP="00C93F74">
      <w:pPr>
        <w:pStyle w:val="WCF1"/>
        <w:ind w:left="22" w:right="22" w:firstLine="390"/>
        <w:jc w:val="left"/>
      </w:pPr>
      <w:r>
        <w:t xml:space="preserve">    </w:t>
      </w:r>
      <w:r w:rsidRPr="00C93F74">
        <w:t>return {**input, "type": "ba</w:t>
      </w:r>
      <w:r>
        <w:t>z</w:t>
      </w:r>
      <w:r w:rsidRPr="00C93F74">
        <w:t>"}</w:t>
      </w:r>
    </w:p>
    <w:p w14:paraId="137BF413" w14:textId="14EBFC46" w:rsidR="00C93F74" w:rsidRPr="00C93F74" w:rsidRDefault="00C93F74" w:rsidP="00C93F74">
      <w:pPr>
        <w:pStyle w:val="WCF1"/>
        <w:ind w:left="22" w:right="22"/>
        <w:jc w:val="left"/>
      </w:pPr>
      <w:r w:rsidRPr="00C93F74">
        <w:t>       </w:t>
      </w:r>
    </w:p>
    <w:p w14:paraId="154F4A28" w14:textId="77777777" w:rsidR="00C93F74" w:rsidRPr="00C93F74" w:rsidRDefault="00C93F74" w:rsidP="00C93F74">
      <w:pPr>
        <w:pStyle w:val="WCF1"/>
        <w:ind w:left="22" w:right="22"/>
        <w:jc w:val="left"/>
      </w:pPr>
      <w:r w:rsidRPr="00C93F74">
        <w:t>runnable = RunnableFoo().configurable_alternatives(</w:t>
      </w:r>
    </w:p>
    <w:p w14:paraId="1DDC9E6D" w14:textId="77777777" w:rsidR="00C93F74" w:rsidRPr="00C93F74" w:rsidRDefault="00C93F74" w:rsidP="00C93F74">
      <w:pPr>
        <w:pStyle w:val="WCF1"/>
        <w:ind w:left="22" w:right="22"/>
        <w:jc w:val="left"/>
      </w:pPr>
      <w:r w:rsidRPr="00C93F74">
        <w:t>    which=ConfigurableField(id="type"),</w:t>
      </w:r>
    </w:p>
    <w:p w14:paraId="33B6706C" w14:textId="77777777" w:rsidR="00C93F74" w:rsidRPr="00C93F74" w:rsidRDefault="00C93F74" w:rsidP="00C93F74">
      <w:pPr>
        <w:pStyle w:val="WCF1"/>
        <w:ind w:left="22" w:right="22"/>
        <w:jc w:val="left"/>
      </w:pPr>
      <w:r w:rsidRPr="00C93F74">
        <w:t>    prefix_keys= True,</w:t>
      </w:r>
    </w:p>
    <w:p w14:paraId="7903BB3E" w14:textId="77777777" w:rsidR="00C93F74" w:rsidRPr="00C93F74" w:rsidRDefault="00C93F74" w:rsidP="00C93F74">
      <w:pPr>
        <w:pStyle w:val="WCF1"/>
        <w:ind w:left="22" w:right="22"/>
        <w:jc w:val="left"/>
      </w:pPr>
      <w:r w:rsidRPr="00C93F74">
        <w:t>    default_key= "default",</w:t>
      </w:r>
    </w:p>
    <w:p w14:paraId="1F333BD3" w14:textId="77777777" w:rsidR="00C93F74" w:rsidRPr="00C93F74" w:rsidRDefault="00C93F74" w:rsidP="00C93F74">
      <w:pPr>
        <w:pStyle w:val="WCF1"/>
        <w:ind w:left="22" w:right="22"/>
        <w:jc w:val="left"/>
      </w:pPr>
      <w:r w:rsidRPr="00C93F74">
        <w:t>    foo = RunnableFoo(),</w:t>
      </w:r>
    </w:p>
    <w:p w14:paraId="0B8AE2B3" w14:textId="77777777" w:rsidR="00C93F74" w:rsidRPr="00C93F74" w:rsidRDefault="00C93F74" w:rsidP="00C93F74">
      <w:pPr>
        <w:pStyle w:val="WCF1"/>
        <w:ind w:left="22" w:right="22"/>
        <w:jc w:val="left"/>
      </w:pPr>
      <w:r w:rsidRPr="00C93F74">
        <w:t>    bar = RunnableBar(),</w:t>
      </w:r>
    </w:p>
    <w:p w14:paraId="6A27A6B8" w14:textId="77777777" w:rsidR="00C93F74" w:rsidRPr="00C93F74" w:rsidRDefault="00C93F74" w:rsidP="00C93F74">
      <w:pPr>
        <w:pStyle w:val="WCF1"/>
        <w:ind w:left="22" w:right="22"/>
        <w:jc w:val="left"/>
      </w:pPr>
      <w:r w:rsidRPr="00C93F74">
        <w:t>    baz = RunnableBaz(),</w:t>
      </w:r>
    </w:p>
    <w:p w14:paraId="0E33DBCE" w14:textId="77777777" w:rsidR="00C93F74" w:rsidRPr="00C93F74" w:rsidRDefault="00C93F74" w:rsidP="00C93F74">
      <w:pPr>
        <w:pStyle w:val="WCF1"/>
        <w:ind w:left="22" w:right="22"/>
        <w:jc w:val="left"/>
      </w:pPr>
      <w:r w:rsidRPr="00C93F74">
        <w:t>)</w:t>
      </w:r>
    </w:p>
    <w:p w14:paraId="76842415" w14:textId="77777777" w:rsidR="00C93F74" w:rsidRPr="00C93F74" w:rsidRDefault="00C93F74" w:rsidP="00C93F74">
      <w:pPr>
        <w:pStyle w:val="WCF1"/>
        <w:ind w:left="22" w:right="22"/>
        <w:jc w:val="left"/>
      </w:pPr>
    </w:p>
    <w:p w14:paraId="466926F3" w14:textId="77777777" w:rsidR="00C93F74" w:rsidRPr="00C93F74" w:rsidRDefault="00C93F74" w:rsidP="00C93F74">
      <w:pPr>
        <w:pStyle w:val="WCF1"/>
        <w:ind w:left="22" w:right="22"/>
        <w:jc w:val="left"/>
      </w:pPr>
      <w:r w:rsidRPr="00C93F74">
        <w:t>result = runnable.invoke(input={}, config={"configurable":{"type":"foo"}})</w:t>
      </w:r>
    </w:p>
    <w:p w14:paraId="4B0812B7" w14:textId="77777777" w:rsidR="00C93F74" w:rsidRPr="00C93F74" w:rsidRDefault="00C93F74" w:rsidP="00C93F74">
      <w:pPr>
        <w:pStyle w:val="WCF1"/>
        <w:ind w:left="22" w:right="22"/>
        <w:jc w:val="left"/>
      </w:pPr>
      <w:r w:rsidRPr="00C93F74">
        <w:t>assert result == {"type":"foo"}</w:t>
      </w:r>
    </w:p>
    <w:p w14:paraId="6A7AA7EE" w14:textId="77777777" w:rsidR="00C93F74" w:rsidRPr="00C93F74" w:rsidRDefault="00C93F74" w:rsidP="00C93F74">
      <w:pPr>
        <w:pStyle w:val="WCF1"/>
        <w:ind w:left="22" w:right="22"/>
        <w:jc w:val="left"/>
      </w:pPr>
    </w:p>
    <w:p w14:paraId="7E894596" w14:textId="77777777" w:rsidR="00C93F74" w:rsidRPr="00C93F74" w:rsidRDefault="00C93F74" w:rsidP="00C93F74">
      <w:pPr>
        <w:pStyle w:val="WCF1"/>
        <w:ind w:left="22" w:right="22"/>
        <w:jc w:val="left"/>
      </w:pPr>
      <w:r w:rsidRPr="00C93F74">
        <w:t>result = runnable.invoke(input={}, config={"configurable":{"type":"bar"}})</w:t>
      </w:r>
    </w:p>
    <w:p w14:paraId="733F9834" w14:textId="77777777" w:rsidR="00C93F74" w:rsidRPr="00C93F74" w:rsidRDefault="00C93F74" w:rsidP="00C93F74">
      <w:pPr>
        <w:pStyle w:val="WCF1"/>
        <w:ind w:left="22" w:right="22"/>
        <w:jc w:val="left"/>
      </w:pPr>
      <w:r w:rsidRPr="00C93F74">
        <w:t>assert result == {"type":"bar"}</w:t>
      </w:r>
    </w:p>
    <w:p w14:paraId="69BF07E3" w14:textId="77777777" w:rsidR="00C93F74" w:rsidRPr="00C93F74" w:rsidRDefault="00C93F74" w:rsidP="00C93F74">
      <w:pPr>
        <w:pStyle w:val="WCF1"/>
        <w:ind w:left="22" w:right="22"/>
        <w:jc w:val="left"/>
      </w:pPr>
    </w:p>
    <w:p w14:paraId="609E7930" w14:textId="77777777" w:rsidR="00C93F74" w:rsidRPr="00C93F74" w:rsidRDefault="00C93F74" w:rsidP="00C93F74">
      <w:pPr>
        <w:pStyle w:val="WCF1"/>
        <w:ind w:left="22" w:right="22"/>
        <w:jc w:val="left"/>
      </w:pPr>
      <w:r w:rsidRPr="00C93F74">
        <w:t>result = runnable.invoke(input={}, config={"configurable":{"type":"baz"}})</w:t>
      </w:r>
    </w:p>
    <w:p w14:paraId="3A9C0B97" w14:textId="77777777" w:rsidR="00C93F74" w:rsidRPr="00C93F74" w:rsidRDefault="00C93F74" w:rsidP="00C93F74">
      <w:pPr>
        <w:pStyle w:val="WCF1"/>
        <w:ind w:left="22" w:right="22"/>
        <w:jc w:val="left"/>
      </w:pPr>
      <w:r w:rsidRPr="00C93F74">
        <w:t>assert result == {"type":"baz"}</w:t>
      </w:r>
    </w:p>
    <w:p w14:paraId="0F7581F1" w14:textId="77777777" w:rsidR="00C93F74" w:rsidRPr="00C93F74" w:rsidRDefault="00C93F74" w:rsidP="00C93F74">
      <w:pPr>
        <w:pStyle w:val="WCF1"/>
        <w:ind w:left="22" w:right="22"/>
        <w:jc w:val="left"/>
      </w:pPr>
    </w:p>
    <w:p w14:paraId="2A06A51D" w14:textId="77777777" w:rsidR="00C93F74" w:rsidRPr="00C93F74" w:rsidRDefault="00C93F74" w:rsidP="00C93F74">
      <w:pPr>
        <w:pStyle w:val="WCF1"/>
        <w:ind w:left="22" w:right="22"/>
        <w:jc w:val="left"/>
      </w:pPr>
      <w:r w:rsidRPr="00C93F74">
        <w:t>result = runnable.invoke(input={}, config={"configurable":{"type":"default"}})</w:t>
      </w:r>
    </w:p>
    <w:p w14:paraId="5BF9039A" w14:textId="77777777" w:rsidR="00C93F74" w:rsidRPr="00C93F74" w:rsidRDefault="00C93F74" w:rsidP="00C93F74">
      <w:pPr>
        <w:pStyle w:val="WCF1"/>
        <w:ind w:left="22" w:right="22"/>
        <w:jc w:val="left"/>
      </w:pPr>
      <w:r w:rsidRPr="00C93F74">
        <w:t>assert result == {"type":"foo"}</w:t>
      </w:r>
    </w:p>
    <w:p w14:paraId="4E9DB5C2" w14:textId="606BBA35" w:rsidR="00391BF7" w:rsidRDefault="001658DE" w:rsidP="00391BF7">
      <w:pPr>
        <w:pStyle w:val="WCF"/>
        <w:tabs>
          <w:tab w:val="left" w:pos="1773"/>
          <w:tab w:val="left" w:pos="3600"/>
        </w:tabs>
        <w:spacing w:before="120" w:after="120"/>
        <w:ind w:firstLine="400"/>
      </w:pPr>
      <w:r>
        <w:rPr>
          <w:rFonts w:hint="eastAsia"/>
        </w:rPr>
        <w:t>我们在创建的</w:t>
      </w:r>
      <w:r w:rsidRPr="00F13D3F">
        <w:t>RunnableFoo</w:t>
      </w:r>
      <w:r w:rsidRPr="00391BF7">
        <w:rPr>
          <w:rFonts w:hint="eastAsia"/>
        </w:rPr>
        <w:t>对象</w:t>
      </w:r>
      <w:r w:rsidR="005A47FC" w:rsidRPr="00391BF7">
        <w:rPr>
          <w:rFonts w:hint="eastAsia"/>
        </w:rPr>
        <w:t>上调用</w:t>
      </w:r>
      <w:r w:rsidR="005A47FC" w:rsidRPr="00F13D3F">
        <w:t>configurable_alternatives</w:t>
      </w:r>
      <w:r w:rsidR="005A47FC" w:rsidRPr="00391BF7">
        <w:rPr>
          <w:rFonts w:hint="eastAsia"/>
        </w:rPr>
        <w:t>方法</w:t>
      </w:r>
      <w:r w:rsidR="008E2098">
        <w:rPr>
          <w:rFonts w:hint="eastAsia"/>
        </w:rPr>
        <w:t>，并</w:t>
      </w:r>
      <w:r w:rsidR="00CE42DE" w:rsidRPr="00391BF7">
        <w:rPr>
          <w:rFonts w:hint="eastAsia"/>
        </w:rPr>
        <w:t>为</w:t>
      </w:r>
      <w:r w:rsidR="00CE42DE" w:rsidRPr="00391BF7">
        <w:rPr>
          <w:rFonts w:hint="eastAsia"/>
        </w:rPr>
        <w:t>which</w:t>
      </w:r>
      <w:r w:rsidR="00CE42DE" w:rsidRPr="00391BF7">
        <w:rPr>
          <w:rFonts w:hint="eastAsia"/>
        </w:rPr>
        <w:t>参数指定了一个</w:t>
      </w:r>
      <w:r w:rsidR="00CE42DE" w:rsidRPr="00F13D3F">
        <w:t>ConfigurableField</w:t>
      </w:r>
      <w:r w:rsidR="00CE42DE" w:rsidRPr="00391BF7">
        <w:rPr>
          <w:rFonts w:hint="eastAsia"/>
        </w:rPr>
        <w:t>对象，</w:t>
      </w:r>
      <w:r w:rsidR="008E2098">
        <w:rPr>
          <w:rFonts w:hint="eastAsia"/>
        </w:rPr>
        <w:t>然后</w:t>
      </w:r>
      <w:r w:rsidR="00CE42DE" w:rsidRPr="00391BF7">
        <w:rPr>
          <w:rFonts w:hint="eastAsia"/>
        </w:rPr>
        <w:t>设置了表示配置名称</w:t>
      </w:r>
      <w:r w:rsidR="00391BF7" w:rsidRPr="00391BF7">
        <w:rPr>
          <w:rFonts w:hint="eastAsia"/>
        </w:rPr>
        <w:t>（“</w:t>
      </w:r>
      <w:r w:rsidR="00391BF7" w:rsidRPr="00391BF7">
        <w:rPr>
          <w:rFonts w:hint="eastAsia"/>
        </w:rPr>
        <w:t>type</w:t>
      </w:r>
      <w:r w:rsidR="00391BF7" w:rsidRPr="00391BF7">
        <w:rPr>
          <w:rFonts w:hint="eastAsia"/>
        </w:rPr>
        <w:t>”）</w:t>
      </w:r>
      <w:r w:rsidR="00CE42DE" w:rsidRPr="00391BF7">
        <w:rPr>
          <w:rFonts w:hint="eastAsia"/>
        </w:rPr>
        <w:t>的</w:t>
      </w:r>
      <w:r w:rsidR="00CE42DE" w:rsidRPr="00391BF7">
        <w:rPr>
          <w:rFonts w:hint="eastAsia"/>
        </w:rPr>
        <w:t>id</w:t>
      </w:r>
      <w:r w:rsidR="00CE42DE" w:rsidRPr="00391BF7">
        <w:rPr>
          <w:rFonts w:hint="eastAsia"/>
        </w:rPr>
        <w:t>字段</w:t>
      </w:r>
      <w:r w:rsidR="004E6434">
        <w:rPr>
          <w:rFonts w:hint="eastAsia"/>
        </w:rPr>
        <w:t>和表示默认选项的配置</w:t>
      </w:r>
      <w:r w:rsidR="008E2098">
        <w:rPr>
          <w:rFonts w:hint="eastAsia"/>
        </w:rPr>
        <w:t>项</w:t>
      </w:r>
      <w:r w:rsidR="004E6434">
        <w:rPr>
          <w:rFonts w:hint="eastAsia"/>
        </w:rPr>
        <w:t>（“</w:t>
      </w:r>
      <w:r w:rsidR="004E6434">
        <w:rPr>
          <w:rFonts w:hint="eastAsia"/>
        </w:rPr>
        <w:t>default</w:t>
      </w:r>
      <w:r w:rsidR="004E6434">
        <w:rPr>
          <w:rFonts w:hint="eastAsia"/>
        </w:rPr>
        <w:t>”，如果</w:t>
      </w:r>
      <w:r w:rsidR="004E6434">
        <w:rPr>
          <w:rFonts w:hint="eastAsia"/>
        </w:rPr>
        <w:t>type=</w:t>
      </w:r>
      <w:r w:rsidR="004E6434">
        <w:rPr>
          <w:rFonts w:hint="eastAsia"/>
        </w:rPr>
        <w:t>“</w:t>
      </w:r>
      <w:r w:rsidR="004E6434">
        <w:rPr>
          <w:rFonts w:hint="eastAsia"/>
        </w:rPr>
        <w:t>default</w:t>
      </w:r>
      <w:r w:rsidR="004E6434">
        <w:rPr>
          <w:rFonts w:hint="eastAsia"/>
        </w:rPr>
        <w:t>”意味着使用当前这个</w:t>
      </w:r>
      <w:r w:rsidR="004E6434">
        <w:rPr>
          <w:rFonts w:hint="eastAsia"/>
        </w:rPr>
        <w:t>Run</w:t>
      </w:r>
      <w:r w:rsidR="008E2098">
        <w:rPr>
          <w:rFonts w:hint="eastAsia"/>
        </w:rPr>
        <w:t>n</w:t>
      </w:r>
      <w:r w:rsidR="004E6434">
        <w:rPr>
          <w:rFonts w:hint="eastAsia"/>
        </w:rPr>
        <w:t>able</w:t>
      </w:r>
      <w:r w:rsidR="004E6434">
        <w:rPr>
          <w:rFonts w:hint="eastAsia"/>
        </w:rPr>
        <w:t>）</w:t>
      </w:r>
      <w:r w:rsidR="00CE42DE" w:rsidRPr="00391BF7">
        <w:rPr>
          <w:rFonts w:hint="eastAsia"/>
        </w:rPr>
        <w:t>。</w:t>
      </w:r>
      <w:r w:rsidR="008E2098">
        <w:rPr>
          <w:rFonts w:hint="eastAsia"/>
        </w:rPr>
        <w:t>我们</w:t>
      </w:r>
      <w:r w:rsidR="00391BF7" w:rsidRPr="00391BF7">
        <w:rPr>
          <w:rFonts w:hint="eastAsia"/>
        </w:rPr>
        <w:t>利用关键字参数的形式</w:t>
      </w:r>
      <w:r w:rsidR="008E2098">
        <w:rPr>
          <w:rFonts w:hint="eastAsia"/>
        </w:rPr>
        <w:t>提供</w:t>
      </w:r>
      <w:r w:rsidR="00391BF7" w:rsidRPr="00391BF7">
        <w:rPr>
          <w:rFonts w:hint="eastAsia"/>
        </w:rPr>
        <w:t>了</w:t>
      </w:r>
      <w:r w:rsidR="00340EC6">
        <w:rPr>
          <w:rFonts w:hint="eastAsia"/>
        </w:rPr>
        <w:t>三个配置和对应</w:t>
      </w:r>
      <w:r w:rsidR="00391BF7" w:rsidRPr="00391BF7">
        <w:rPr>
          <w:rFonts w:hint="eastAsia"/>
        </w:rPr>
        <w:t>Runnable</w:t>
      </w:r>
      <w:r w:rsidR="00391BF7" w:rsidRPr="00391BF7">
        <w:rPr>
          <w:rFonts w:hint="eastAsia"/>
        </w:rPr>
        <w:t>对象</w:t>
      </w:r>
      <w:r w:rsidR="00340EC6">
        <w:rPr>
          <w:rFonts w:hint="eastAsia"/>
        </w:rPr>
        <w:t>的映射关系</w:t>
      </w:r>
      <w:r w:rsidR="00391BF7" w:rsidRPr="00391BF7">
        <w:rPr>
          <w:rFonts w:hint="eastAsia"/>
        </w:rPr>
        <w:t>。</w:t>
      </w:r>
      <w:r w:rsidR="00391BF7">
        <w:rPr>
          <w:rFonts w:hint="eastAsia"/>
        </w:rPr>
        <w:t>也就是</w:t>
      </w:r>
      <w:r w:rsidR="007F0905">
        <w:rPr>
          <w:rFonts w:hint="eastAsia"/>
        </w:rPr>
        <w:t>说，</w:t>
      </w:r>
      <w:r w:rsidR="00391BF7">
        <w:rPr>
          <w:rFonts w:hint="eastAsia"/>
        </w:rPr>
        <w:t>我们可以利用</w:t>
      </w:r>
      <w:r w:rsidR="00391BF7">
        <w:rPr>
          <w:rFonts w:hint="eastAsia"/>
        </w:rPr>
        <w:t>RunnableConfig</w:t>
      </w:r>
      <w:r w:rsidR="00391BF7">
        <w:rPr>
          <w:rFonts w:hint="eastAsia"/>
        </w:rPr>
        <w:t>中的“</w:t>
      </w:r>
      <w:r w:rsidR="00391BF7">
        <w:rPr>
          <w:rFonts w:hint="eastAsia"/>
        </w:rPr>
        <w:t>type</w:t>
      </w:r>
      <w:r w:rsidR="00391BF7">
        <w:rPr>
          <w:rFonts w:hint="eastAsia"/>
        </w:rPr>
        <w:t>”配置节分别指定“</w:t>
      </w:r>
      <w:r w:rsidR="00391BF7">
        <w:rPr>
          <w:rFonts w:hint="eastAsia"/>
        </w:rPr>
        <w:t>foo</w:t>
      </w:r>
      <w:r w:rsidR="00391BF7">
        <w:rPr>
          <w:rFonts w:hint="eastAsia"/>
        </w:rPr>
        <w:t>”、“</w:t>
      </w:r>
      <w:r w:rsidR="00391BF7">
        <w:rPr>
          <w:rFonts w:hint="eastAsia"/>
        </w:rPr>
        <w:t>bar</w:t>
      </w:r>
      <w:r w:rsidR="00391BF7">
        <w:rPr>
          <w:rFonts w:hint="eastAsia"/>
        </w:rPr>
        <w:t>”和“</w:t>
      </w:r>
      <w:r w:rsidR="00391BF7">
        <w:rPr>
          <w:rFonts w:hint="eastAsia"/>
        </w:rPr>
        <w:t>baz</w:t>
      </w:r>
      <w:r w:rsidR="00391BF7">
        <w:rPr>
          <w:rFonts w:hint="eastAsia"/>
        </w:rPr>
        <w:t>”动态选择</w:t>
      </w:r>
      <w:r w:rsidR="007F0905">
        <w:rPr>
          <w:rFonts w:hint="eastAsia"/>
        </w:rPr>
        <w:t>三个自定的</w:t>
      </w:r>
      <w:r w:rsidR="007F0905">
        <w:rPr>
          <w:rFonts w:hint="eastAsia"/>
        </w:rPr>
        <w:t>Runnable</w:t>
      </w:r>
      <w:r w:rsidR="007F0905">
        <w:rPr>
          <w:rFonts w:hint="eastAsia"/>
        </w:rPr>
        <w:t>类型</w:t>
      </w:r>
      <w:r w:rsidR="00391BF7">
        <w:rPr>
          <w:rFonts w:hint="eastAsia"/>
        </w:rPr>
        <w:t>。</w:t>
      </w:r>
    </w:p>
    <w:p w14:paraId="35E8B148" w14:textId="5FC91E95" w:rsidR="00D92ACF" w:rsidRDefault="00D92ACF" w:rsidP="004B518F">
      <w:pPr>
        <w:pStyle w:val="WCF"/>
        <w:tabs>
          <w:tab w:val="left" w:pos="1773"/>
          <w:tab w:val="left" w:pos="3600"/>
        </w:tabs>
        <w:spacing w:before="120" w:after="120"/>
        <w:ind w:firstLine="400"/>
      </w:pPr>
      <w:r w:rsidRPr="00C93F74">
        <w:t>configurable_alternatives</w:t>
      </w:r>
      <w:r w:rsidRPr="004B518F">
        <w:rPr>
          <w:rFonts w:hint="eastAsia"/>
        </w:rPr>
        <w:t>方法会创建一个</w:t>
      </w:r>
      <w:proofErr w:type="spellStart"/>
      <w:r w:rsidRPr="002B36D5">
        <w:t>RunnableConfigurableAlternatives</w:t>
      </w:r>
      <w:proofErr w:type="spellEnd"/>
      <w:r w:rsidRPr="004B518F">
        <w:rPr>
          <w:rFonts w:hint="eastAsia"/>
        </w:rPr>
        <w:t>对象，它对应的类型也继承自</w:t>
      </w:r>
      <w:r w:rsidRPr="002B36D5">
        <w:t>DynamicRunnable</w:t>
      </w:r>
      <w:r w:rsidRPr="004B518F">
        <w:rPr>
          <w:rFonts w:hint="eastAsia"/>
        </w:rPr>
        <w:t>，</w:t>
      </w:r>
      <w:r w:rsidR="00A11783">
        <w:rPr>
          <w:rFonts w:hint="eastAsia"/>
        </w:rPr>
        <w:t>后者</w:t>
      </w:r>
      <w:r w:rsidRPr="004B518F">
        <w:rPr>
          <w:rFonts w:hint="eastAsia"/>
        </w:rPr>
        <w:t>在实现的</w:t>
      </w:r>
      <w:r w:rsidRPr="002B36D5">
        <w:t>_prepare</w:t>
      </w:r>
      <w:r w:rsidRPr="004B518F">
        <w:rPr>
          <w:rFonts w:hint="eastAsia"/>
        </w:rPr>
        <w:t>方法中完成了针对当前</w:t>
      </w:r>
      <w:r w:rsidRPr="004B518F">
        <w:rPr>
          <w:rFonts w:hint="eastAsia"/>
        </w:rPr>
        <w:t>Runnable</w:t>
      </w:r>
      <w:r w:rsidRPr="004B518F">
        <w:rPr>
          <w:rFonts w:hint="eastAsia"/>
        </w:rPr>
        <w:t>对象的替换。</w:t>
      </w:r>
      <w:proofErr w:type="spellStart"/>
      <w:r w:rsidR="004B518F" w:rsidRPr="002B36D5">
        <w:t>prefix_keys</w:t>
      </w:r>
      <w:proofErr w:type="spellEnd"/>
      <w:r w:rsidR="004B518F" w:rsidRPr="000D170A">
        <w:rPr>
          <w:rFonts w:hint="eastAsia"/>
        </w:rPr>
        <w:t>字段对程序运行基本没影响，它和</w:t>
      </w:r>
      <w:proofErr w:type="spellStart"/>
      <w:r w:rsidR="004B518F" w:rsidRPr="000D170A">
        <w:rPr>
          <w:rFonts w:hint="eastAsia"/>
        </w:rPr>
        <w:t>is_shared</w:t>
      </w:r>
      <w:proofErr w:type="spellEnd"/>
      <w:r w:rsidR="004B518F" w:rsidRPr="000D170A">
        <w:rPr>
          <w:rFonts w:hint="eastAsia"/>
        </w:rPr>
        <w:t>字段一样是为一些自动化工具服务的。</w:t>
      </w:r>
    </w:p>
    <w:p w14:paraId="6934B33C" w14:textId="44075891" w:rsidR="002B36D5" w:rsidRPr="002B36D5" w:rsidRDefault="002B36D5" w:rsidP="002B36D5">
      <w:pPr>
        <w:pStyle w:val="WCF1"/>
        <w:ind w:left="22" w:right="22"/>
        <w:jc w:val="left"/>
      </w:pPr>
      <w:r w:rsidRPr="002B36D5">
        <w:t>class RunnableConfigurableAlternatives(DynamicRunnable[Input, Output]):</w:t>
      </w:r>
    </w:p>
    <w:p w14:paraId="2A24F680" w14:textId="68DD9368" w:rsidR="002B36D5" w:rsidRPr="002B36D5" w:rsidRDefault="002B36D5" w:rsidP="002B36D5">
      <w:pPr>
        <w:pStyle w:val="WCF1"/>
        <w:ind w:left="22" w:right="22"/>
        <w:jc w:val="left"/>
      </w:pPr>
      <w:r w:rsidRPr="002B36D5">
        <w:t>    which: ConfigurableField</w:t>
      </w:r>
    </w:p>
    <w:p w14:paraId="671146B8" w14:textId="77777777" w:rsidR="002B36D5" w:rsidRPr="002B36D5" w:rsidRDefault="002B36D5" w:rsidP="002B36D5">
      <w:pPr>
        <w:pStyle w:val="WCF1"/>
        <w:ind w:left="22" w:right="22"/>
        <w:jc w:val="left"/>
      </w:pPr>
      <w:r w:rsidRPr="002B36D5">
        <w:t>    alternatives: dict[</w:t>
      </w:r>
    </w:p>
    <w:p w14:paraId="1CD2DFDB" w14:textId="77777777" w:rsidR="002B36D5" w:rsidRPr="002B36D5" w:rsidRDefault="002B36D5" w:rsidP="002B36D5">
      <w:pPr>
        <w:pStyle w:val="WCF1"/>
        <w:ind w:left="22" w:right="22"/>
        <w:jc w:val="left"/>
      </w:pPr>
      <w:r w:rsidRPr="002B36D5">
        <w:t>        str,</w:t>
      </w:r>
    </w:p>
    <w:p w14:paraId="60E29452" w14:textId="77777777" w:rsidR="002B36D5" w:rsidRPr="002B36D5" w:rsidRDefault="002B36D5" w:rsidP="002B36D5">
      <w:pPr>
        <w:pStyle w:val="WCF1"/>
        <w:ind w:left="22" w:right="22"/>
        <w:jc w:val="left"/>
      </w:pPr>
      <w:r w:rsidRPr="002B36D5">
        <w:t>        Runnable[Input, Output] | Callable[[], Runnable[Input, Output]],</w:t>
      </w:r>
    </w:p>
    <w:p w14:paraId="5D2F4D1A" w14:textId="484F6275" w:rsidR="002B36D5" w:rsidRPr="002B36D5" w:rsidRDefault="002B36D5" w:rsidP="002B36D5">
      <w:pPr>
        <w:pStyle w:val="WCF1"/>
        <w:ind w:left="22" w:right="22"/>
        <w:jc w:val="left"/>
      </w:pPr>
      <w:r w:rsidRPr="002B36D5">
        <w:t>    ]   </w:t>
      </w:r>
    </w:p>
    <w:p w14:paraId="5404748C" w14:textId="750A8868" w:rsidR="002B36D5" w:rsidRPr="002B36D5" w:rsidRDefault="002B36D5" w:rsidP="002B36D5">
      <w:pPr>
        <w:pStyle w:val="WCF1"/>
        <w:ind w:left="22" w:right="22"/>
        <w:jc w:val="left"/>
      </w:pPr>
      <w:r w:rsidRPr="002B36D5">
        <w:t>    default_key: str = "default"</w:t>
      </w:r>
    </w:p>
    <w:p w14:paraId="163D27E9" w14:textId="43C2EC9F" w:rsidR="002B36D5" w:rsidRPr="002B36D5" w:rsidRDefault="002B36D5" w:rsidP="002B36D5">
      <w:pPr>
        <w:pStyle w:val="WCF1"/>
        <w:ind w:left="22" w:right="22"/>
        <w:jc w:val="left"/>
      </w:pPr>
      <w:r w:rsidRPr="002B36D5">
        <w:t>    prefix_keys: bool   </w:t>
      </w:r>
    </w:p>
    <w:p w14:paraId="4330C333" w14:textId="77777777" w:rsidR="002B36D5" w:rsidRPr="002B36D5" w:rsidRDefault="002B36D5" w:rsidP="002B36D5">
      <w:pPr>
        <w:pStyle w:val="WCF1"/>
        <w:ind w:left="22" w:right="22"/>
        <w:jc w:val="left"/>
      </w:pPr>
      <w:r w:rsidRPr="002B36D5">
        <w:t>    def _prepare(</w:t>
      </w:r>
    </w:p>
    <w:p w14:paraId="40BD6627" w14:textId="77777777" w:rsidR="002B36D5" w:rsidRPr="002B36D5" w:rsidRDefault="002B36D5" w:rsidP="002B36D5">
      <w:pPr>
        <w:pStyle w:val="WCF1"/>
        <w:ind w:left="22" w:right="22"/>
        <w:jc w:val="left"/>
      </w:pPr>
      <w:r w:rsidRPr="002B36D5">
        <w:t>        self, config: RunnableConfig | None = None</w:t>
      </w:r>
    </w:p>
    <w:p w14:paraId="3D04ABDA" w14:textId="77777777" w:rsidR="002B36D5" w:rsidRPr="002B36D5" w:rsidRDefault="002B36D5" w:rsidP="002B36D5">
      <w:pPr>
        <w:pStyle w:val="WCF1"/>
        <w:ind w:left="22" w:right="22"/>
        <w:jc w:val="left"/>
      </w:pPr>
      <w:r w:rsidRPr="002B36D5">
        <w:t>    ) -&gt; tuple[Runnable[Input, Output], RunnableConfig]:</w:t>
      </w:r>
    </w:p>
    <w:p w14:paraId="7741A12F" w14:textId="77777777" w:rsidR="002B36D5" w:rsidRPr="002B36D5" w:rsidRDefault="002B36D5" w:rsidP="002B36D5">
      <w:pPr>
        <w:pStyle w:val="WCF1"/>
        <w:ind w:left="22" w:right="22"/>
        <w:jc w:val="left"/>
      </w:pPr>
      <w:r w:rsidRPr="002B36D5">
        <w:t>        config = ensure_config(config)</w:t>
      </w:r>
    </w:p>
    <w:p w14:paraId="2BD183DB" w14:textId="77777777" w:rsidR="002B36D5" w:rsidRPr="002B36D5" w:rsidRDefault="002B36D5" w:rsidP="002B36D5">
      <w:pPr>
        <w:pStyle w:val="WCF1"/>
        <w:ind w:left="22" w:right="22"/>
        <w:jc w:val="left"/>
      </w:pPr>
      <w:r w:rsidRPr="002B36D5">
        <w:t>        which = config.get("configurable", {}).get(self.which.id, self.default_key)</w:t>
      </w:r>
    </w:p>
    <w:p w14:paraId="1FBC4519" w14:textId="77777777" w:rsidR="002B36D5" w:rsidRPr="002B36D5" w:rsidRDefault="002B36D5" w:rsidP="002B36D5">
      <w:pPr>
        <w:pStyle w:val="WCF1"/>
        <w:ind w:left="22" w:right="22"/>
        <w:jc w:val="left"/>
      </w:pPr>
      <w:r w:rsidRPr="002B36D5">
        <w:t>        # remap configurable keys for the chosen alternative</w:t>
      </w:r>
    </w:p>
    <w:p w14:paraId="14B39013" w14:textId="77777777" w:rsidR="002B36D5" w:rsidRPr="002B36D5" w:rsidRDefault="002B36D5" w:rsidP="002B36D5">
      <w:pPr>
        <w:pStyle w:val="WCF1"/>
        <w:ind w:left="22" w:right="22"/>
        <w:jc w:val="left"/>
      </w:pPr>
      <w:r w:rsidRPr="002B36D5">
        <w:t>        if self.prefix_keys:</w:t>
      </w:r>
    </w:p>
    <w:p w14:paraId="47AAE106" w14:textId="77777777" w:rsidR="002B36D5" w:rsidRPr="002B36D5" w:rsidRDefault="002B36D5" w:rsidP="002B36D5">
      <w:pPr>
        <w:pStyle w:val="WCF1"/>
        <w:ind w:left="22" w:right="22"/>
        <w:jc w:val="left"/>
      </w:pPr>
      <w:r w:rsidRPr="002B36D5">
        <w:t>            config = cast(</w:t>
      </w:r>
    </w:p>
    <w:p w14:paraId="01877EE5" w14:textId="77777777" w:rsidR="002B36D5" w:rsidRPr="002B36D5" w:rsidRDefault="002B36D5" w:rsidP="002B36D5">
      <w:pPr>
        <w:pStyle w:val="WCF1"/>
        <w:ind w:left="22" w:right="22"/>
        <w:jc w:val="left"/>
      </w:pPr>
      <w:r w:rsidRPr="002B36D5">
        <w:t>                "RunnableConfig",</w:t>
      </w:r>
    </w:p>
    <w:p w14:paraId="461BD741" w14:textId="77777777" w:rsidR="002B36D5" w:rsidRPr="002B36D5" w:rsidRDefault="002B36D5" w:rsidP="002B36D5">
      <w:pPr>
        <w:pStyle w:val="WCF1"/>
        <w:ind w:left="22" w:right="22"/>
        <w:jc w:val="left"/>
      </w:pPr>
      <w:r w:rsidRPr="002B36D5">
        <w:t>                {</w:t>
      </w:r>
    </w:p>
    <w:p w14:paraId="351DBE11" w14:textId="77777777" w:rsidR="002B36D5" w:rsidRPr="002B36D5" w:rsidRDefault="002B36D5" w:rsidP="002B36D5">
      <w:pPr>
        <w:pStyle w:val="WCF1"/>
        <w:ind w:left="22" w:right="22"/>
        <w:jc w:val="left"/>
      </w:pPr>
      <w:r w:rsidRPr="002B36D5">
        <w:t>                    **config,</w:t>
      </w:r>
    </w:p>
    <w:p w14:paraId="5111753B" w14:textId="77777777" w:rsidR="002B36D5" w:rsidRPr="002B36D5" w:rsidRDefault="002B36D5" w:rsidP="002B36D5">
      <w:pPr>
        <w:pStyle w:val="WCF1"/>
        <w:ind w:left="22" w:right="22"/>
        <w:jc w:val="left"/>
      </w:pPr>
      <w:r w:rsidRPr="002B36D5">
        <w:t>                    "configurable": {</w:t>
      </w:r>
    </w:p>
    <w:p w14:paraId="25CB3738" w14:textId="77777777" w:rsidR="002B36D5" w:rsidRPr="002B36D5" w:rsidRDefault="002B36D5" w:rsidP="002B36D5">
      <w:pPr>
        <w:pStyle w:val="WCF1"/>
        <w:ind w:left="22" w:right="22"/>
        <w:jc w:val="left"/>
      </w:pPr>
      <w:r w:rsidRPr="002B36D5">
        <w:t>                        _strremoveprefix(k, f"{self.which.id}=={which}/"): v</w:t>
      </w:r>
    </w:p>
    <w:p w14:paraId="00123092" w14:textId="77777777" w:rsidR="002B36D5" w:rsidRPr="002B36D5" w:rsidRDefault="002B36D5" w:rsidP="002B36D5">
      <w:pPr>
        <w:pStyle w:val="WCF1"/>
        <w:ind w:left="22" w:right="22"/>
        <w:jc w:val="left"/>
      </w:pPr>
      <w:r w:rsidRPr="002B36D5">
        <w:t>                        for k, v in config.get("configurable", {}).items()</w:t>
      </w:r>
    </w:p>
    <w:p w14:paraId="54DE009E" w14:textId="77777777" w:rsidR="002B36D5" w:rsidRPr="002B36D5" w:rsidRDefault="002B36D5" w:rsidP="002B36D5">
      <w:pPr>
        <w:pStyle w:val="WCF1"/>
        <w:ind w:left="22" w:right="22"/>
        <w:jc w:val="left"/>
      </w:pPr>
      <w:r w:rsidRPr="002B36D5">
        <w:t>                    },</w:t>
      </w:r>
    </w:p>
    <w:p w14:paraId="63CA9459" w14:textId="77777777" w:rsidR="002B36D5" w:rsidRPr="002B36D5" w:rsidRDefault="002B36D5" w:rsidP="002B36D5">
      <w:pPr>
        <w:pStyle w:val="WCF1"/>
        <w:ind w:left="22" w:right="22"/>
        <w:jc w:val="left"/>
      </w:pPr>
      <w:r w:rsidRPr="002B36D5">
        <w:t>                },</w:t>
      </w:r>
    </w:p>
    <w:p w14:paraId="6DAA17D6" w14:textId="77777777" w:rsidR="002B36D5" w:rsidRPr="002B36D5" w:rsidRDefault="002B36D5" w:rsidP="002B36D5">
      <w:pPr>
        <w:pStyle w:val="WCF1"/>
        <w:ind w:left="22" w:right="22"/>
        <w:jc w:val="left"/>
      </w:pPr>
      <w:r w:rsidRPr="002B36D5">
        <w:t>            )</w:t>
      </w:r>
    </w:p>
    <w:p w14:paraId="31615019" w14:textId="77777777" w:rsidR="002B36D5" w:rsidRPr="002B36D5" w:rsidRDefault="002B36D5" w:rsidP="002B36D5">
      <w:pPr>
        <w:pStyle w:val="WCF1"/>
        <w:ind w:left="22" w:right="22"/>
        <w:jc w:val="left"/>
      </w:pPr>
      <w:r w:rsidRPr="002B36D5">
        <w:t>        # return the chosen alternative</w:t>
      </w:r>
    </w:p>
    <w:p w14:paraId="7D4AA386" w14:textId="77777777" w:rsidR="002B36D5" w:rsidRPr="002B36D5" w:rsidRDefault="002B36D5" w:rsidP="002B36D5">
      <w:pPr>
        <w:pStyle w:val="WCF1"/>
        <w:ind w:left="22" w:right="22"/>
        <w:jc w:val="left"/>
      </w:pPr>
      <w:r w:rsidRPr="002B36D5">
        <w:t>        if which == self.default_key:</w:t>
      </w:r>
    </w:p>
    <w:p w14:paraId="337040B8" w14:textId="77777777" w:rsidR="002B36D5" w:rsidRPr="002B36D5" w:rsidRDefault="002B36D5" w:rsidP="002B36D5">
      <w:pPr>
        <w:pStyle w:val="WCF1"/>
        <w:ind w:left="22" w:right="22"/>
        <w:jc w:val="left"/>
      </w:pPr>
      <w:r w:rsidRPr="002B36D5">
        <w:t>            return (self.default, config)</w:t>
      </w:r>
    </w:p>
    <w:p w14:paraId="746FA231" w14:textId="77777777" w:rsidR="002B36D5" w:rsidRPr="002B36D5" w:rsidRDefault="002B36D5" w:rsidP="002B36D5">
      <w:pPr>
        <w:pStyle w:val="WCF1"/>
        <w:ind w:left="22" w:right="22"/>
        <w:jc w:val="left"/>
      </w:pPr>
      <w:r w:rsidRPr="002B36D5">
        <w:t>        if which in self.alternatives:</w:t>
      </w:r>
    </w:p>
    <w:p w14:paraId="79AE1959" w14:textId="77777777" w:rsidR="002B36D5" w:rsidRPr="002B36D5" w:rsidRDefault="002B36D5" w:rsidP="002B36D5">
      <w:pPr>
        <w:pStyle w:val="WCF1"/>
        <w:ind w:left="22" w:right="22"/>
        <w:jc w:val="left"/>
      </w:pPr>
      <w:r w:rsidRPr="002B36D5">
        <w:t>            alt = self.alternatives[which]</w:t>
      </w:r>
    </w:p>
    <w:p w14:paraId="270F6CBC" w14:textId="77777777" w:rsidR="002B36D5" w:rsidRPr="002B36D5" w:rsidRDefault="002B36D5" w:rsidP="002B36D5">
      <w:pPr>
        <w:pStyle w:val="WCF1"/>
        <w:ind w:left="22" w:right="22"/>
        <w:jc w:val="left"/>
      </w:pPr>
      <w:r w:rsidRPr="002B36D5">
        <w:t>            if isinstance(alt, Runnable):</w:t>
      </w:r>
    </w:p>
    <w:p w14:paraId="15CB3673" w14:textId="77777777" w:rsidR="002B36D5" w:rsidRPr="002B36D5" w:rsidRDefault="002B36D5" w:rsidP="002B36D5">
      <w:pPr>
        <w:pStyle w:val="WCF1"/>
        <w:ind w:left="22" w:right="22"/>
        <w:jc w:val="left"/>
      </w:pPr>
      <w:r w:rsidRPr="002B36D5">
        <w:t>                return (alt, config)</w:t>
      </w:r>
    </w:p>
    <w:p w14:paraId="2FF49E90" w14:textId="77777777" w:rsidR="002B36D5" w:rsidRPr="002B36D5" w:rsidRDefault="002B36D5" w:rsidP="002B36D5">
      <w:pPr>
        <w:pStyle w:val="WCF1"/>
        <w:ind w:left="22" w:right="22"/>
        <w:jc w:val="left"/>
      </w:pPr>
      <w:r w:rsidRPr="002B36D5">
        <w:t>            return (alt(), config)</w:t>
      </w:r>
    </w:p>
    <w:p w14:paraId="5673CA69" w14:textId="77777777" w:rsidR="002B36D5" w:rsidRPr="002B36D5" w:rsidRDefault="002B36D5" w:rsidP="002B36D5">
      <w:pPr>
        <w:pStyle w:val="WCF1"/>
        <w:ind w:left="22" w:right="22"/>
        <w:jc w:val="left"/>
      </w:pPr>
      <w:r w:rsidRPr="002B36D5">
        <w:t>        msg = f"Unknown alternative: {which}"</w:t>
      </w:r>
    </w:p>
    <w:p w14:paraId="4CEFA5C7" w14:textId="3424F58B" w:rsidR="00F17C46" w:rsidRDefault="002B36D5" w:rsidP="002B36D5">
      <w:pPr>
        <w:pStyle w:val="WCF1"/>
        <w:ind w:left="22" w:right="22"/>
        <w:jc w:val="left"/>
      </w:pPr>
      <w:r w:rsidRPr="002B36D5">
        <w:t>        raise ValueError(msg)</w:t>
      </w:r>
    </w:p>
    <w:p w14:paraId="194071E0" w14:textId="41BDACE0" w:rsidR="00F21A7A" w:rsidRDefault="00F21A7A" w:rsidP="00F21A7A">
      <w:pPr>
        <w:pStyle w:val="WCF"/>
        <w:tabs>
          <w:tab w:val="left" w:pos="1773"/>
          <w:tab w:val="left" w:pos="3600"/>
        </w:tabs>
        <w:spacing w:before="120" w:after="120"/>
        <w:ind w:firstLine="400"/>
      </w:pPr>
      <w:r w:rsidRPr="00F21A7A">
        <w:t>configurable_alternatives</w:t>
      </w:r>
      <w:r>
        <w:rPr>
          <w:rFonts w:hint="eastAsia"/>
        </w:rPr>
        <w:t>方法按照如下的方式创建了</w:t>
      </w:r>
      <w:r w:rsidRPr="00F21A7A">
        <w:t>RunnableConfigurableAlternatives</w:t>
      </w:r>
      <w:r>
        <w:rPr>
          <w:rFonts w:hint="eastAsia"/>
        </w:rPr>
        <w:t>对象。</w:t>
      </w:r>
    </w:p>
    <w:p w14:paraId="2EEEFA1A" w14:textId="77777777" w:rsidR="00F21A7A" w:rsidRPr="0030415C" w:rsidRDefault="00F21A7A" w:rsidP="00F21A7A">
      <w:pPr>
        <w:pStyle w:val="WCF1"/>
        <w:ind w:left="22" w:right="22"/>
        <w:jc w:val="left"/>
      </w:pPr>
      <w:r w:rsidRPr="0030415C">
        <w:lastRenderedPageBreak/>
        <w:t>class RunnableSerializable(Serializable, Runnable[Input, Output]):</w:t>
      </w:r>
    </w:p>
    <w:p w14:paraId="5E7FB8B3" w14:textId="0B295E52" w:rsidR="00F21A7A" w:rsidRPr="00F21A7A" w:rsidRDefault="00F21A7A" w:rsidP="00F21A7A">
      <w:pPr>
        <w:pStyle w:val="WCF1"/>
        <w:ind w:left="22" w:right="22"/>
      </w:pPr>
      <w:r>
        <w:rPr>
          <w:rFonts w:hint="eastAsia"/>
        </w:rPr>
        <w:t xml:space="preserve">    </w:t>
      </w:r>
      <w:r w:rsidRPr="00F21A7A">
        <w:t>def configurable_alternatives(</w:t>
      </w:r>
    </w:p>
    <w:p w14:paraId="64DD9A38" w14:textId="77777777" w:rsidR="00F21A7A" w:rsidRPr="00F21A7A" w:rsidRDefault="00F21A7A" w:rsidP="00F21A7A">
      <w:pPr>
        <w:pStyle w:val="WCF1"/>
        <w:ind w:left="22" w:right="22"/>
      </w:pPr>
      <w:r w:rsidRPr="00F21A7A">
        <w:t>        self,</w:t>
      </w:r>
    </w:p>
    <w:p w14:paraId="24724577" w14:textId="77777777" w:rsidR="00F21A7A" w:rsidRPr="00F21A7A" w:rsidRDefault="00F21A7A" w:rsidP="00F21A7A">
      <w:pPr>
        <w:pStyle w:val="WCF1"/>
        <w:ind w:left="22" w:right="22"/>
      </w:pPr>
      <w:r w:rsidRPr="00F21A7A">
        <w:t>        which: ConfigurableField,</w:t>
      </w:r>
    </w:p>
    <w:p w14:paraId="4EDFA804" w14:textId="77777777" w:rsidR="00F21A7A" w:rsidRPr="00F21A7A" w:rsidRDefault="00F21A7A" w:rsidP="00F21A7A">
      <w:pPr>
        <w:pStyle w:val="WCF1"/>
        <w:ind w:left="22" w:right="22"/>
      </w:pPr>
      <w:r w:rsidRPr="00F21A7A">
        <w:t>        *,</w:t>
      </w:r>
    </w:p>
    <w:p w14:paraId="753D8DB9" w14:textId="77777777" w:rsidR="00F21A7A" w:rsidRPr="00F21A7A" w:rsidRDefault="00F21A7A" w:rsidP="00F21A7A">
      <w:pPr>
        <w:pStyle w:val="WCF1"/>
        <w:ind w:left="22" w:right="22"/>
      </w:pPr>
      <w:r w:rsidRPr="00F21A7A">
        <w:t>        default_key: str = "default",</w:t>
      </w:r>
    </w:p>
    <w:p w14:paraId="5572DE1A" w14:textId="77777777" w:rsidR="00F21A7A" w:rsidRPr="00F21A7A" w:rsidRDefault="00F21A7A" w:rsidP="00F21A7A">
      <w:pPr>
        <w:pStyle w:val="WCF1"/>
        <w:ind w:left="22" w:right="22"/>
      </w:pPr>
      <w:r w:rsidRPr="00F21A7A">
        <w:t>        prefix_keys: bool = False,</w:t>
      </w:r>
    </w:p>
    <w:p w14:paraId="32BF7ADD" w14:textId="77777777" w:rsidR="00F21A7A" w:rsidRPr="00F21A7A" w:rsidRDefault="00F21A7A" w:rsidP="00F21A7A">
      <w:pPr>
        <w:pStyle w:val="WCF1"/>
        <w:ind w:left="22" w:right="22"/>
      </w:pPr>
      <w:r w:rsidRPr="00F21A7A">
        <w:t>        **kwargs: Runnable[Input, Output] | Callable[[], Runnable[Input, Output]],</w:t>
      </w:r>
    </w:p>
    <w:p w14:paraId="51EE528E" w14:textId="0F2A80D1" w:rsidR="00F21A7A" w:rsidRPr="00F21A7A" w:rsidRDefault="00F21A7A" w:rsidP="00F21A7A">
      <w:pPr>
        <w:pStyle w:val="WCF1"/>
        <w:ind w:left="22" w:right="22"/>
      </w:pPr>
      <w:r w:rsidRPr="00F21A7A">
        <w:t>    ) -&gt; RunnableSerializable[Input, Output]:</w:t>
      </w:r>
    </w:p>
    <w:p w14:paraId="2AEEC37E" w14:textId="77777777" w:rsidR="00F21A7A" w:rsidRPr="00F21A7A" w:rsidRDefault="00F21A7A" w:rsidP="00F21A7A">
      <w:pPr>
        <w:pStyle w:val="WCF1"/>
        <w:ind w:left="22" w:right="22"/>
      </w:pPr>
      <w:r w:rsidRPr="00F21A7A">
        <w:t>        return RunnableConfigurableAlternatives(</w:t>
      </w:r>
    </w:p>
    <w:p w14:paraId="24CE905E" w14:textId="77777777" w:rsidR="00F21A7A" w:rsidRPr="00F21A7A" w:rsidRDefault="00F21A7A" w:rsidP="00F21A7A">
      <w:pPr>
        <w:pStyle w:val="WCF1"/>
        <w:ind w:left="22" w:right="22"/>
      </w:pPr>
      <w:r w:rsidRPr="00F21A7A">
        <w:t>            which=which,</w:t>
      </w:r>
    </w:p>
    <w:p w14:paraId="23852697" w14:textId="77777777" w:rsidR="00F21A7A" w:rsidRPr="00F21A7A" w:rsidRDefault="00F21A7A" w:rsidP="00F21A7A">
      <w:pPr>
        <w:pStyle w:val="WCF1"/>
        <w:ind w:left="22" w:right="22"/>
      </w:pPr>
      <w:r w:rsidRPr="00F21A7A">
        <w:t>            default=self,</w:t>
      </w:r>
    </w:p>
    <w:p w14:paraId="46262A6C" w14:textId="77777777" w:rsidR="00F21A7A" w:rsidRPr="00F21A7A" w:rsidRDefault="00F21A7A" w:rsidP="00F21A7A">
      <w:pPr>
        <w:pStyle w:val="WCF1"/>
        <w:ind w:left="22" w:right="22"/>
      </w:pPr>
      <w:r w:rsidRPr="00F21A7A">
        <w:t>            alternatives=kwargs,</w:t>
      </w:r>
    </w:p>
    <w:p w14:paraId="41365A95" w14:textId="77777777" w:rsidR="00F21A7A" w:rsidRPr="00F21A7A" w:rsidRDefault="00F21A7A" w:rsidP="00F21A7A">
      <w:pPr>
        <w:pStyle w:val="WCF1"/>
        <w:ind w:left="22" w:right="22"/>
      </w:pPr>
      <w:r w:rsidRPr="00F21A7A">
        <w:t>            default_key=default_key,</w:t>
      </w:r>
    </w:p>
    <w:p w14:paraId="5D3DEECD" w14:textId="77777777" w:rsidR="00F21A7A" w:rsidRPr="00F21A7A" w:rsidRDefault="00F21A7A" w:rsidP="00F21A7A">
      <w:pPr>
        <w:pStyle w:val="WCF1"/>
        <w:ind w:left="22" w:right="22"/>
      </w:pPr>
      <w:r w:rsidRPr="00F21A7A">
        <w:t>            prefix_keys=prefix_keys,</w:t>
      </w:r>
    </w:p>
    <w:p w14:paraId="2BFF2529" w14:textId="77777777" w:rsidR="00F21A7A" w:rsidRPr="00F21A7A" w:rsidRDefault="00F21A7A" w:rsidP="00F21A7A">
      <w:pPr>
        <w:pStyle w:val="WCF1"/>
        <w:ind w:left="22" w:right="22"/>
      </w:pPr>
      <w:r w:rsidRPr="00F21A7A">
        <w:t>        )</w:t>
      </w:r>
    </w:p>
    <w:p w14:paraId="50F70105" w14:textId="77777777" w:rsidR="00F21A7A" w:rsidRDefault="00F21A7A" w:rsidP="002B36D5">
      <w:pPr>
        <w:pStyle w:val="WCF1"/>
        <w:ind w:left="22" w:right="22"/>
        <w:jc w:val="left"/>
      </w:pPr>
    </w:p>
    <w:p w14:paraId="0CB31B89" w14:textId="093D97E1" w:rsidR="00E35AFC" w:rsidRPr="00E854A3" w:rsidRDefault="00F7593A" w:rsidP="00E854A3">
      <w:pPr>
        <w:pStyle w:val="4"/>
      </w:pPr>
      <w:r w:rsidRPr="00E854A3">
        <w:t>配置规格说明书</w:t>
      </w:r>
    </w:p>
    <w:p w14:paraId="72B3560C" w14:textId="550FB907" w:rsidR="00F7593A" w:rsidRDefault="00E854A3" w:rsidP="004F2351">
      <w:pPr>
        <w:pStyle w:val="WCF"/>
        <w:tabs>
          <w:tab w:val="left" w:pos="1773"/>
          <w:tab w:val="left" w:pos="3600"/>
        </w:tabs>
        <w:spacing w:before="120" w:after="120"/>
        <w:ind w:firstLine="400"/>
      </w:pPr>
      <w:r>
        <w:rPr>
          <w:rFonts w:hint="eastAsia"/>
        </w:rPr>
        <w:t>虽然</w:t>
      </w:r>
      <w:r>
        <w:rPr>
          <w:rFonts w:hint="eastAsia"/>
        </w:rPr>
        <w:t>Runnable</w:t>
      </w:r>
      <w:r>
        <w:rPr>
          <w:rFonts w:hint="eastAsia"/>
        </w:rPr>
        <w:t>中没有定义</w:t>
      </w:r>
      <w:r w:rsidRPr="003430D9">
        <w:t>configurable_field</w:t>
      </w:r>
      <w:r w:rsidR="00B87A8A">
        <w:rPr>
          <w:rFonts w:hint="eastAsia"/>
        </w:rPr>
        <w:t>s</w:t>
      </w:r>
      <w:r w:rsidRPr="005E3046">
        <w:rPr>
          <w:rFonts w:hint="eastAsia"/>
        </w:rPr>
        <w:t>和</w:t>
      </w:r>
      <w:r w:rsidRPr="00F21A7A">
        <w:t>configurable_alternatives</w:t>
      </w:r>
      <w:r>
        <w:rPr>
          <w:rFonts w:hint="eastAsia"/>
        </w:rPr>
        <w:t>方法，但是它具有如下这个</w:t>
      </w:r>
      <w:r w:rsidR="005E3046" w:rsidRPr="00E854A3">
        <w:t>config_specs</w:t>
      </w:r>
      <w:r w:rsidR="005E3046" w:rsidRPr="005E3046">
        <w:rPr>
          <w:rFonts w:hint="eastAsia"/>
        </w:rPr>
        <w:t>属性。我们可以将</w:t>
      </w:r>
      <w:r w:rsidR="00B87A8A">
        <w:rPr>
          <w:rFonts w:hint="eastAsia"/>
        </w:rPr>
        <w:t>它返回的</w:t>
      </w:r>
      <w:r w:rsidR="00B87A8A" w:rsidRPr="005E3046">
        <w:rPr>
          <w:rFonts w:hint="eastAsia"/>
        </w:rPr>
        <w:t>返回一个</w:t>
      </w:r>
      <w:r w:rsidR="00B87A8A" w:rsidRPr="00E854A3">
        <w:t>ConfigurableFieldSpec</w:t>
      </w:r>
      <w:r w:rsidR="00B87A8A" w:rsidRPr="005E3046">
        <w:rPr>
          <w:rFonts w:hint="eastAsia"/>
        </w:rPr>
        <w:t>列表</w:t>
      </w:r>
      <w:r w:rsidR="005E3046" w:rsidRPr="005E3046">
        <w:rPr>
          <w:rFonts w:hint="eastAsia"/>
        </w:rPr>
        <w:t>视为“可配置字段规则说明”。当我们调用了</w:t>
      </w:r>
      <w:r w:rsidR="005E3046" w:rsidRPr="005E3046">
        <w:t>configurable_fields</w:t>
      </w:r>
      <w:r w:rsidR="005E3046" w:rsidRPr="005E3046">
        <w:t>或</w:t>
      </w:r>
      <w:r w:rsidR="005E3046" w:rsidRPr="005E3046">
        <w:t>configurable_alternatives</w:t>
      </w:r>
      <w:r w:rsidR="005E3046">
        <w:rPr>
          <w:rFonts w:hint="eastAsia"/>
        </w:rPr>
        <w:t>方法</w:t>
      </w:r>
      <w:r w:rsidR="005E3046" w:rsidRPr="005E3046">
        <w:t>后，</w:t>
      </w:r>
      <w:r w:rsidR="005E3046">
        <w:rPr>
          <w:rFonts w:hint="eastAsia"/>
        </w:rPr>
        <w:t>内部会根据提供的</w:t>
      </w:r>
      <w:r w:rsidR="005E3046" w:rsidRPr="006F0E16">
        <w:t>AnyConfigurableField</w:t>
      </w:r>
      <w:r w:rsidR="005E3046">
        <w:rPr>
          <w:rFonts w:hint="eastAsia"/>
        </w:rPr>
        <w:t>列表</w:t>
      </w:r>
      <w:r w:rsidR="005E3046" w:rsidRPr="005E3046">
        <w:t>生成一个</w:t>
      </w:r>
      <w:r w:rsidR="005E3046" w:rsidRPr="00E854A3">
        <w:t>ConfigurableFieldSpec</w:t>
      </w:r>
      <w:r w:rsidR="005E3046" w:rsidRPr="005E3046">
        <w:t>列表。它的作用是让系统（和开发者）知道：“这个组件有哪些字段是可以被动态修改的，它们的</w:t>
      </w:r>
      <w:r w:rsidR="005E3046" w:rsidRPr="005E3046">
        <w:t xml:space="preserve"> ID</w:t>
      </w:r>
      <w:r w:rsidR="005E3046" w:rsidRPr="005E3046">
        <w:t>、类型和默认值分别是什么？”</w:t>
      </w:r>
    </w:p>
    <w:p w14:paraId="0060866E" w14:textId="77777777" w:rsidR="00E854A3" w:rsidRDefault="00E854A3" w:rsidP="00E854A3">
      <w:pPr>
        <w:pStyle w:val="WCF1"/>
        <w:ind w:left="22" w:right="22"/>
        <w:jc w:val="left"/>
      </w:pPr>
      <w:r w:rsidRPr="00E7292E">
        <w:t xml:space="preserve">class </w:t>
      </w:r>
      <w:proofErr w:type="gramStart"/>
      <w:r w:rsidRPr="00E7292E">
        <w:t>Runnable(</w:t>
      </w:r>
      <w:proofErr w:type="gramEnd"/>
      <w:r w:rsidRPr="00E7292E">
        <w:t xml:space="preserve">ABC, </w:t>
      </w:r>
      <w:proofErr w:type="gramStart"/>
      <w:r w:rsidRPr="00E7292E">
        <w:t>Generic[</w:t>
      </w:r>
      <w:proofErr w:type="gramEnd"/>
      <w:r w:rsidRPr="00E7292E">
        <w:t>Input, Output]):</w:t>
      </w:r>
    </w:p>
    <w:p w14:paraId="05226D6E" w14:textId="77777777" w:rsidR="00E854A3" w:rsidRPr="00E854A3" w:rsidRDefault="00E854A3" w:rsidP="00E854A3">
      <w:pPr>
        <w:pStyle w:val="WCF1"/>
        <w:ind w:left="22" w:right="22"/>
        <w:jc w:val="left"/>
      </w:pPr>
      <w:r w:rsidRPr="00E854A3">
        <w:t>    @property</w:t>
      </w:r>
    </w:p>
    <w:p w14:paraId="0C834146" w14:textId="183F945D" w:rsidR="00E854A3" w:rsidRPr="00E854A3" w:rsidRDefault="00E854A3" w:rsidP="00E854A3">
      <w:pPr>
        <w:pStyle w:val="WCF1"/>
        <w:ind w:left="22" w:right="22"/>
        <w:jc w:val="left"/>
      </w:pPr>
      <w:r w:rsidRPr="00E854A3">
        <w:t>    def config_specs(self) -&gt; list[ConfigurableFieldSpec]:</w:t>
      </w:r>
    </w:p>
    <w:p w14:paraId="226BC0F2" w14:textId="77777777" w:rsidR="00E854A3" w:rsidRDefault="00E854A3" w:rsidP="00E854A3">
      <w:pPr>
        <w:pStyle w:val="WCF1"/>
        <w:ind w:left="22" w:right="22"/>
        <w:jc w:val="left"/>
      </w:pPr>
      <w:r w:rsidRPr="00E854A3">
        <w:t>        return []</w:t>
      </w:r>
    </w:p>
    <w:p w14:paraId="2732A4F6" w14:textId="77777777" w:rsidR="00E854A3" w:rsidRDefault="00E854A3" w:rsidP="00E854A3">
      <w:pPr>
        <w:pStyle w:val="WCF1"/>
        <w:ind w:left="22" w:right="22"/>
        <w:jc w:val="left"/>
      </w:pPr>
    </w:p>
    <w:p w14:paraId="2E949CBD" w14:textId="77777777" w:rsidR="00E854A3" w:rsidRPr="00E854A3" w:rsidRDefault="00E854A3" w:rsidP="00E854A3">
      <w:pPr>
        <w:pStyle w:val="WCF1"/>
        <w:ind w:left="22" w:right="22"/>
      </w:pPr>
      <w:r w:rsidRPr="00E854A3">
        <w:t>class ConfigurableFieldSpec(NamedTuple):</w:t>
      </w:r>
    </w:p>
    <w:p w14:paraId="5FD88150" w14:textId="77777777" w:rsidR="00E854A3" w:rsidRPr="00E854A3" w:rsidRDefault="00E854A3" w:rsidP="00E854A3">
      <w:pPr>
        <w:pStyle w:val="WCF1"/>
        <w:ind w:left="22" w:right="22"/>
      </w:pPr>
      <w:r w:rsidRPr="00E854A3">
        <w:t>    id: str</w:t>
      </w:r>
    </w:p>
    <w:p w14:paraId="7BF9A227" w14:textId="77777777" w:rsidR="00E854A3" w:rsidRPr="00E854A3" w:rsidRDefault="00E854A3" w:rsidP="00E854A3">
      <w:pPr>
        <w:pStyle w:val="WCF1"/>
        <w:ind w:left="22" w:right="22"/>
      </w:pPr>
      <w:r w:rsidRPr="00E854A3">
        <w:t>    annotation: Any</w:t>
      </w:r>
    </w:p>
    <w:p w14:paraId="3EB4B739" w14:textId="77777777" w:rsidR="00E854A3" w:rsidRPr="00E854A3" w:rsidRDefault="00E854A3" w:rsidP="00E854A3">
      <w:pPr>
        <w:pStyle w:val="WCF1"/>
        <w:ind w:left="22" w:right="22"/>
      </w:pPr>
      <w:r w:rsidRPr="00E854A3">
        <w:t>    name: str | None = None</w:t>
      </w:r>
    </w:p>
    <w:p w14:paraId="5086DAF8" w14:textId="77777777" w:rsidR="00E854A3" w:rsidRPr="00E854A3" w:rsidRDefault="00E854A3" w:rsidP="00E854A3">
      <w:pPr>
        <w:pStyle w:val="WCF1"/>
        <w:ind w:left="22" w:right="22"/>
      </w:pPr>
      <w:r w:rsidRPr="00E854A3">
        <w:t>    description: str | None = None</w:t>
      </w:r>
    </w:p>
    <w:p w14:paraId="5719C993" w14:textId="77777777" w:rsidR="00E854A3" w:rsidRPr="00E854A3" w:rsidRDefault="00E854A3" w:rsidP="00E854A3">
      <w:pPr>
        <w:pStyle w:val="WCF1"/>
        <w:ind w:left="22" w:right="22"/>
      </w:pPr>
      <w:r w:rsidRPr="00E854A3">
        <w:t>    default: Any = None</w:t>
      </w:r>
    </w:p>
    <w:p w14:paraId="080247BE" w14:textId="77777777" w:rsidR="00E854A3" w:rsidRPr="00E854A3" w:rsidRDefault="00E854A3" w:rsidP="00E854A3">
      <w:pPr>
        <w:pStyle w:val="WCF1"/>
        <w:ind w:left="22" w:right="22"/>
      </w:pPr>
      <w:r w:rsidRPr="00E854A3">
        <w:t>    is_shared: bool = False</w:t>
      </w:r>
    </w:p>
    <w:p w14:paraId="5E3A5F22" w14:textId="022BF43F" w:rsidR="00E854A3" w:rsidRDefault="00E854A3" w:rsidP="00507587">
      <w:pPr>
        <w:pStyle w:val="WCF1"/>
        <w:ind w:left="22" w:right="22"/>
        <w:rPr>
          <w:noProof/>
        </w:rPr>
      </w:pPr>
      <w:r w:rsidRPr="00E854A3">
        <w:t>    dependencies: list[str] | None = None</w:t>
      </w:r>
    </w:p>
    <w:p w14:paraId="1B3A3EF0" w14:textId="78B4323D" w:rsidR="0012130D" w:rsidRDefault="0012130D" w:rsidP="006160B5">
      <w:pPr>
        <w:pStyle w:val="3"/>
        <w:numPr>
          <w:ilvl w:val="0"/>
          <w:numId w:val="56"/>
        </w:numPr>
        <w:ind w:left="540" w:hanging="540"/>
      </w:pPr>
      <w:r w:rsidRPr="0012130D">
        <w:t xml:space="preserve">RunnableLambda </w:t>
      </w:r>
    </w:p>
    <w:p w14:paraId="56C1E968" w14:textId="65DEFAF7" w:rsidR="00E37388" w:rsidRDefault="00230E50" w:rsidP="006374A8">
      <w:pPr>
        <w:pStyle w:val="WCF"/>
        <w:tabs>
          <w:tab w:val="left" w:pos="1773"/>
          <w:tab w:val="left" w:pos="3600"/>
        </w:tabs>
        <w:spacing w:before="120" w:after="120"/>
        <w:ind w:firstLine="400"/>
      </w:pPr>
      <w:r w:rsidRPr="00230E50">
        <w:t>RunnableLambda</w:t>
      </w:r>
      <w:r w:rsidR="00B87A8A">
        <w:rPr>
          <w:rFonts w:hint="eastAsia"/>
        </w:rPr>
        <w:t>将一个可调用对象转换</w:t>
      </w:r>
      <w:r w:rsidRPr="00230E50">
        <w:t>为</w:t>
      </w:r>
      <w:r w:rsidRPr="00230E50">
        <w:t xml:space="preserve"> LangChain </w:t>
      </w:r>
      <w:r w:rsidRPr="00230E50">
        <w:t>的</w:t>
      </w:r>
      <w:r w:rsidRPr="00230E50">
        <w:t xml:space="preserve">Runnable </w:t>
      </w:r>
      <w:r w:rsidRPr="00230E50">
        <w:t>协议对象</w:t>
      </w:r>
      <w:r>
        <w:rPr>
          <w:rFonts w:hint="eastAsia"/>
        </w:rPr>
        <w:t>。</w:t>
      </w:r>
      <w:r w:rsidR="00B572B8" w:rsidRPr="00E37388">
        <w:t>RunnableLambda</w:t>
      </w:r>
      <w:r w:rsidR="00B572B8" w:rsidRPr="00B572B8">
        <w:rPr>
          <w:rFonts w:hint="eastAsia"/>
        </w:rPr>
        <w:t>的</w:t>
      </w:r>
      <w:r w:rsidR="00B572B8" w:rsidRPr="00E37388">
        <w:t>__init__</w:t>
      </w:r>
      <w:r w:rsidR="00B572B8" w:rsidRPr="00B572B8">
        <w:rPr>
          <w:rFonts w:hint="eastAsia"/>
        </w:rPr>
        <w:t>方法定义如下，</w:t>
      </w:r>
      <w:r w:rsidR="00507587">
        <w:rPr>
          <w:rFonts w:hint="eastAsia"/>
        </w:rPr>
        <w:t>我们可以指定同步和异步版本的可执行对象</w:t>
      </w:r>
      <w:r w:rsidR="00A70BCD">
        <w:rPr>
          <w:rFonts w:hint="eastAsia"/>
        </w:rPr>
        <w:t>作为其参数</w:t>
      </w:r>
      <w:r w:rsidR="00507587">
        <w:rPr>
          <w:rFonts w:hint="eastAsia"/>
        </w:rPr>
        <w:t>，</w:t>
      </w:r>
      <w:r w:rsidR="00A70BCD">
        <w:rPr>
          <w:rFonts w:hint="eastAsia"/>
        </w:rPr>
        <w:t>该可执行对象的</w:t>
      </w:r>
      <w:r w:rsidR="00507587">
        <w:rPr>
          <w:rFonts w:hint="eastAsia"/>
        </w:rPr>
        <w:t>其返回类型可以是单纯的输出</w:t>
      </w:r>
      <w:r w:rsidR="00B3700C">
        <w:rPr>
          <w:rFonts w:hint="eastAsia"/>
        </w:rPr>
        <w:t>（</w:t>
      </w:r>
      <w:r w:rsidR="00B3700C">
        <w:rPr>
          <w:rFonts w:hint="eastAsia"/>
        </w:rPr>
        <w:t>Output</w:t>
      </w:r>
      <w:r w:rsidR="00B3700C">
        <w:rPr>
          <w:rFonts w:hint="eastAsia"/>
        </w:rPr>
        <w:t>），也可以是输出迭代器（</w:t>
      </w:r>
      <w:r w:rsidR="00B3700C" w:rsidRPr="00E37388">
        <w:rPr>
          <w:noProof/>
        </w:rPr>
        <w:t>Iterator[Output]</w:t>
      </w:r>
      <w:r w:rsidR="00B3700C">
        <w:rPr>
          <w:rFonts w:hint="eastAsia"/>
          <w:noProof/>
        </w:rPr>
        <w:t>或者</w:t>
      </w:r>
      <w:r w:rsidR="00B3700C" w:rsidRPr="00B3700C">
        <w:rPr>
          <w:noProof/>
        </w:rPr>
        <w:t>AsyncIterator[Output]</w:t>
      </w:r>
      <w:r w:rsidR="00B3700C">
        <w:rPr>
          <w:rFonts w:hint="eastAsia"/>
        </w:rPr>
        <w:t>）</w:t>
      </w:r>
      <w:r w:rsidR="00354004">
        <w:rPr>
          <w:rFonts w:hint="eastAsia"/>
        </w:rPr>
        <w:t>或者是</w:t>
      </w:r>
      <w:r w:rsidR="00354004">
        <w:rPr>
          <w:rFonts w:hint="eastAsia"/>
        </w:rPr>
        <w:t xml:space="preserve"> </w:t>
      </w:r>
      <w:r w:rsidR="00354004">
        <w:rPr>
          <w:rFonts w:hint="eastAsia"/>
        </w:rPr>
        <w:t>“可等待”</w:t>
      </w:r>
      <w:r w:rsidR="00354004">
        <w:rPr>
          <w:rFonts w:hint="eastAsia"/>
        </w:rPr>
        <w:t xml:space="preserve"> </w:t>
      </w:r>
      <w:r w:rsidR="00354004">
        <w:rPr>
          <w:rFonts w:hint="eastAsia"/>
        </w:rPr>
        <w:t>的对象</w:t>
      </w:r>
      <w:r w:rsidR="00B3700C">
        <w:rPr>
          <w:rFonts w:hint="eastAsia"/>
        </w:rPr>
        <w:t>（</w:t>
      </w:r>
      <w:r w:rsidR="00B3700C" w:rsidRPr="00E37388">
        <w:rPr>
          <w:noProof/>
        </w:rPr>
        <w:t>Awaitable[Output]</w:t>
      </w:r>
      <w:r w:rsidR="00354004">
        <w:rPr>
          <w:rFonts w:hint="eastAsia"/>
        </w:rPr>
        <w:t>）</w:t>
      </w:r>
      <w:r w:rsidR="00354004">
        <w:t>,</w:t>
      </w:r>
      <w:r w:rsidR="00354004">
        <w:rPr>
          <w:rFonts w:hint="eastAsia"/>
        </w:rPr>
        <w:t xml:space="preserve"> </w:t>
      </w:r>
      <w:r w:rsidR="00354004">
        <w:rPr>
          <w:rFonts w:hint="eastAsia"/>
        </w:rPr>
        <w:t>甚至是另一个</w:t>
      </w:r>
      <w:r w:rsidR="00B3700C">
        <w:rPr>
          <w:rFonts w:hint="eastAsia"/>
        </w:rPr>
        <w:t>Runnable</w:t>
      </w:r>
      <w:r w:rsidR="00B3700C">
        <w:rPr>
          <w:rFonts w:hint="eastAsia"/>
        </w:rPr>
        <w:t>对象。</w:t>
      </w:r>
      <w:r w:rsidR="00354004">
        <w:rPr>
          <w:rFonts w:hint="eastAsia"/>
        </w:rPr>
        <w:t>作为可执行对象的输入，除了原始的输入（</w:t>
      </w:r>
      <w:r w:rsidR="00354004">
        <w:rPr>
          <w:rFonts w:hint="eastAsia"/>
        </w:rPr>
        <w:t>Input</w:t>
      </w:r>
      <w:r w:rsidR="00354004">
        <w:rPr>
          <w:rFonts w:hint="eastAsia"/>
        </w:rPr>
        <w:t>）和执行配置（</w:t>
      </w:r>
      <w:r w:rsidR="00354004">
        <w:rPr>
          <w:rFonts w:hint="eastAsia"/>
        </w:rPr>
        <w:t>RunnableConfig</w:t>
      </w:r>
      <w:r w:rsidR="00354004">
        <w:rPr>
          <w:rFonts w:hint="eastAsia"/>
        </w:rPr>
        <w:t>）之外，还可以包含一个</w:t>
      </w:r>
      <w:r w:rsidR="00354004" w:rsidRPr="00354004">
        <w:t>AsyncCallbackManagerForChainRun</w:t>
      </w:r>
      <w:r w:rsidR="00354004">
        <w:rPr>
          <w:rFonts w:hint="eastAsia"/>
        </w:rPr>
        <w:t>对象，后者提供一系列在相应事件执行的回调。</w:t>
      </w:r>
    </w:p>
    <w:p w14:paraId="60F72BF6" w14:textId="5AB74C5F" w:rsidR="00E37388" w:rsidRPr="00E37388" w:rsidRDefault="00E37388" w:rsidP="00E37388">
      <w:pPr>
        <w:pStyle w:val="WCF1"/>
        <w:ind w:left="22" w:right="22" w:firstLine="68"/>
        <w:rPr>
          <w:noProof/>
        </w:rPr>
      </w:pPr>
      <w:r w:rsidRPr="00E37388">
        <w:rPr>
          <w:noProof/>
        </w:rPr>
        <w:t>class RunnableLambda(Runnable[Input, Output]):</w:t>
      </w:r>
    </w:p>
    <w:p w14:paraId="055E57F9" w14:textId="77777777" w:rsidR="00E37388" w:rsidRPr="00E37388" w:rsidRDefault="00E37388" w:rsidP="00E37388">
      <w:pPr>
        <w:pStyle w:val="WCF1"/>
        <w:ind w:left="22" w:right="22" w:firstLine="68"/>
        <w:rPr>
          <w:noProof/>
        </w:rPr>
      </w:pPr>
      <w:r w:rsidRPr="00E37388">
        <w:rPr>
          <w:noProof/>
        </w:rPr>
        <w:t>    def __init__(</w:t>
      </w:r>
    </w:p>
    <w:p w14:paraId="0F618DED" w14:textId="77777777" w:rsidR="00E37388" w:rsidRPr="00E37388" w:rsidRDefault="00E37388" w:rsidP="00E37388">
      <w:pPr>
        <w:pStyle w:val="WCF1"/>
        <w:ind w:left="22" w:right="22" w:firstLine="68"/>
        <w:rPr>
          <w:noProof/>
        </w:rPr>
      </w:pPr>
      <w:r w:rsidRPr="00E37388">
        <w:rPr>
          <w:noProof/>
        </w:rPr>
        <w:t>        self,</w:t>
      </w:r>
    </w:p>
    <w:p w14:paraId="2C8E85DB" w14:textId="77777777" w:rsidR="00E37388" w:rsidRPr="00E37388" w:rsidRDefault="00E37388" w:rsidP="00E37388">
      <w:pPr>
        <w:pStyle w:val="WCF1"/>
        <w:ind w:left="22" w:right="22" w:firstLine="68"/>
        <w:rPr>
          <w:noProof/>
        </w:rPr>
      </w:pPr>
      <w:r w:rsidRPr="00E37388">
        <w:rPr>
          <w:noProof/>
        </w:rPr>
        <w:t>        func: Callable[[Input], Iterator[Output]]</w:t>
      </w:r>
    </w:p>
    <w:p w14:paraId="72B1E458" w14:textId="77777777" w:rsidR="00E37388" w:rsidRPr="00E37388" w:rsidRDefault="00E37388" w:rsidP="00E37388">
      <w:pPr>
        <w:pStyle w:val="WCF1"/>
        <w:ind w:left="22" w:right="22" w:firstLine="68"/>
        <w:rPr>
          <w:noProof/>
        </w:rPr>
      </w:pPr>
      <w:r w:rsidRPr="00E37388">
        <w:rPr>
          <w:noProof/>
        </w:rPr>
        <w:t>        | Callable[[Input], Runnable[Input, Output]]</w:t>
      </w:r>
    </w:p>
    <w:p w14:paraId="2D91F03E" w14:textId="77777777" w:rsidR="00E37388" w:rsidRPr="00E37388" w:rsidRDefault="00E37388" w:rsidP="00E37388">
      <w:pPr>
        <w:pStyle w:val="WCF1"/>
        <w:ind w:left="22" w:right="22" w:firstLine="68"/>
        <w:rPr>
          <w:noProof/>
        </w:rPr>
      </w:pPr>
      <w:r w:rsidRPr="00E37388">
        <w:rPr>
          <w:noProof/>
        </w:rPr>
        <w:t>        | Callable[[Input], Output]</w:t>
      </w:r>
    </w:p>
    <w:p w14:paraId="52BA4022" w14:textId="77777777" w:rsidR="00E37388" w:rsidRPr="00E37388" w:rsidRDefault="00E37388" w:rsidP="00E37388">
      <w:pPr>
        <w:pStyle w:val="WCF1"/>
        <w:ind w:left="22" w:right="22" w:firstLine="68"/>
        <w:rPr>
          <w:noProof/>
        </w:rPr>
      </w:pPr>
      <w:r w:rsidRPr="00E37388">
        <w:rPr>
          <w:noProof/>
        </w:rPr>
        <w:t>        | Callable[[Input, RunnableConfig], Output]</w:t>
      </w:r>
    </w:p>
    <w:p w14:paraId="4E3B2860" w14:textId="77777777" w:rsidR="00E37388" w:rsidRPr="00E37388" w:rsidRDefault="00E37388" w:rsidP="00E37388">
      <w:pPr>
        <w:pStyle w:val="WCF1"/>
        <w:ind w:left="22" w:right="22" w:firstLine="68"/>
        <w:rPr>
          <w:noProof/>
        </w:rPr>
      </w:pPr>
      <w:r w:rsidRPr="00E37388">
        <w:rPr>
          <w:noProof/>
        </w:rPr>
        <w:lastRenderedPageBreak/>
        <w:t>        | Callable[[Input, CallbackManagerForChainRun], Output]</w:t>
      </w:r>
    </w:p>
    <w:p w14:paraId="4E88C46A" w14:textId="77777777" w:rsidR="00E37388" w:rsidRPr="00E37388" w:rsidRDefault="00E37388" w:rsidP="00E37388">
      <w:pPr>
        <w:pStyle w:val="WCF1"/>
        <w:ind w:left="22" w:right="22" w:firstLine="68"/>
        <w:rPr>
          <w:noProof/>
        </w:rPr>
      </w:pPr>
      <w:r w:rsidRPr="00E37388">
        <w:rPr>
          <w:noProof/>
        </w:rPr>
        <w:t>        | Callable[[Input, CallbackManagerForChainRun, RunnableConfig], Output]</w:t>
      </w:r>
    </w:p>
    <w:p w14:paraId="6FE3F2AB" w14:textId="77777777" w:rsidR="00E37388" w:rsidRPr="00E37388" w:rsidRDefault="00E37388" w:rsidP="00E37388">
      <w:pPr>
        <w:pStyle w:val="WCF1"/>
        <w:ind w:left="22" w:right="22" w:firstLine="68"/>
        <w:rPr>
          <w:noProof/>
        </w:rPr>
      </w:pPr>
      <w:r w:rsidRPr="00E37388">
        <w:rPr>
          <w:noProof/>
        </w:rPr>
        <w:t>        | Callable[[Input], Awaitable[Output]]</w:t>
      </w:r>
    </w:p>
    <w:p w14:paraId="16E173FF" w14:textId="77777777" w:rsidR="00E37388" w:rsidRPr="00E37388" w:rsidRDefault="00E37388" w:rsidP="00E37388">
      <w:pPr>
        <w:pStyle w:val="WCF1"/>
        <w:ind w:left="22" w:right="22" w:firstLine="68"/>
        <w:rPr>
          <w:noProof/>
        </w:rPr>
      </w:pPr>
      <w:r w:rsidRPr="00E37388">
        <w:rPr>
          <w:noProof/>
        </w:rPr>
        <w:t>        | Callable[[Input], AsyncIterator[Output]]</w:t>
      </w:r>
    </w:p>
    <w:p w14:paraId="622BCA70" w14:textId="77777777" w:rsidR="00E37388" w:rsidRPr="00E37388" w:rsidRDefault="00E37388" w:rsidP="00E37388">
      <w:pPr>
        <w:pStyle w:val="WCF1"/>
        <w:ind w:left="22" w:right="22" w:firstLine="68"/>
        <w:rPr>
          <w:noProof/>
        </w:rPr>
      </w:pPr>
      <w:r w:rsidRPr="00E37388">
        <w:rPr>
          <w:noProof/>
        </w:rPr>
        <w:t>        | Callable[[Input, RunnableConfig], Awaitable[Output]]</w:t>
      </w:r>
    </w:p>
    <w:p w14:paraId="45020B7F" w14:textId="77777777" w:rsidR="00E37388" w:rsidRPr="00E37388" w:rsidRDefault="00E37388" w:rsidP="00E37388">
      <w:pPr>
        <w:pStyle w:val="WCF1"/>
        <w:ind w:left="22" w:right="22" w:firstLine="68"/>
        <w:rPr>
          <w:noProof/>
        </w:rPr>
      </w:pPr>
      <w:r w:rsidRPr="00E37388">
        <w:rPr>
          <w:noProof/>
        </w:rPr>
        <w:t>        | Callable[[Input, AsyncCallbackManagerForChainRun], Awaitable[Output]]</w:t>
      </w:r>
    </w:p>
    <w:p w14:paraId="7A7FD4AF" w14:textId="77777777" w:rsidR="00E37388" w:rsidRPr="00E37388" w:rsidRDefault="00E37388" w:rsidP="00E37388">
      <w:pPr>
        <w:pStyle w:val="WCF1"/>
        <w:ind w:left="22" w:right="22" w:firstLine="68"/>
        <w:rPr>
          <w:noProof/>
        </w:rPr>
      </w:pPr>
      <w:r w:rsidRPr="00E37388">
        <w:rPr>
          <w:noProof/>
        </w:rPr>
        <w:t>        | Callable[</w:t>
      </w:r>
    </w:p>
    <w:p w14:paraId="150F3DB4" w14:textId="77777777" w:rsidR="00E37388" w:rsidRPr="00E37388" w:rsidRDefault="00E37388" w:rsidP="00E37388">
      <w:pPr>
        <w:pStyle w:val="WCF1"/>
        <w:ind w:left="22" w:right="22" w:firstLine="68"/>
        <w:rPr>
          <w:noProof/>
        </w:rPr>
      </w:pPr>
      <w:r w:rsidRPr="00E37388">
        <w:rPr>
          <w:noProof/>
        </w:rPr>
        <w:t>            [Input, AsyncCallbackManagerForChainRun, RunnableConfig], Awaitable[Output]</w:t>
      </w:r>
    </w:p>
    <w:p w14:paraId="04BEED3F" w14:textId="77777777" w:rsidR="00E37388" w:rsidRPr="00E37388" w:rsidRDefault="00E37388" w:rsidP="00E37388">
      <w:pPr>
        <w:pStyle w:val="WCF1"/>
        <w:ind w:left="22" w:right="22" w:firstLine="68"/>
        <w:rPr>
          <w:noProof/>
        </w:rPr>
      </w:pPr>
      <w:r w:rsidRPr="00E37388">
        <w:rPr>
          <w:noProof/>
        </w:rPr>
        <w:t>        ],</w:t>
      </w:r>
    </w:p>
    <w:p w14:paraId="2BA04EF9" w14:textId="77777777" w:rsidR="00E37388" w:rsidRPr="00E37388" w:rsidRDefault="00E37388" w:rsidP="00E37388">
      <w:pPr>
        <w:pStyle w:val="WCF1"/>
        <w:ind w:left="22" w:right="22" w:firstLine="68"/>
        <w:rPr>
          <w:noProof/>
        </w:rPr>
      </w:pPr>
      <w:r w:rsidRPr="00E37388">
        <w:rPr>
          <w:noProof/>
        </w:rPr>
        <w:t>        afunc: Callable[[Input], Awaitable[Output]]</w:t>
      </w:r>
    </w:p>
    <w:p w14:paraId="40026C11" w14:textId="77777777" w:rsidR="00E37388" w:rsidRPr="00E37388" w:rsidRDefault="00E37388" w:rsidP="00E37388">
      <w:pPr>
        <w:pStyle w:val="WCF1"/>
        <w:ind w:left="22" w:right="22" w:firstLine="68"/>
        <w:rPr>
          <w:noProof/>
        </w:rPr>
      </w:pPr>
      <w:r w:rsidRPr="00E37388">
        <w:rPr>
          <w:noProof/>
        </w:rPr>
        <w:t>        | Callable[[Input], AsyncIterator[Output]]</w:t>
      </w:r>
    </w:p>
    <w:p w14:paraId="37F89833" w14:textId="77777777" w:rsidR="00E37388" w:rsidRPr="00E37388" w:rsidRDefault="00E37388" w:rsidP="00E37388">
      <w:pPr>
        <w:pStyle w:val="WCF1"/>
        <w:ind w:left="22" w:right="22" w:firstLine="68"/>
        <w:rPr>
          <w:noProof/>
        </w:rPr>
      </w:pPr>
      <w:r w:rsidRPr="00E37388">
        <w:rPr>
          <w:noProof/>
        </w:rPr>
        <w:t>        | Callable[[Input, RunnableConfig], Awaitable[Output]]</w:t>
      </w:r>
    </w:p>
    <w:p w14:paraId="56F3B611" w14:textId="77777777" w:rsidR="00E37388" w:rsidRPr="00E37388" w:rsidRDefault="00E37388" w:rsidP="00E37388">
      <w:pPr>
        <w:pStyle w:val="WCF1"/>
        <w:ind w:left="22" w:right="22" w:firstLine="68"/>
        <w:rPr>
          <w:noProof/>
        </w:rPr>
      </w:pPr>
      <w:r w:rsidRPr="00E37388">
        <w:rPr>
          <w:noProof/>
        </w:rPr>
        <w:t>        | Callable[[Input, AsyncCallbackManagerForChainRun], Awaitable[Output]]</w:t>
      </w:r>
    </w:p>
    <w:p w14:paraId="5E9C8656" w14:textId="77777777" w:rsidR="00E37388" w:rsidRPr="00E37388" w:rsidRDefault="00E37388" w:rsidP="00E37388">
      <w:pPr>
        <w:pStyle w:val="WCF1"/>
        <w:ind w:left="22" w:right="22" w:firstLine="68"/>
        <w:rPr>
          <w:noProof/>
        </w:rPr>
      </w:pPr>
      <w:r w:rsidRPr="00E37388">
        <w:rPr>
          <w:noProof/>
        </w:rPr>
        <w:t>        | Callable[</w:t>
      </w:r>
    </w:p>
    <w:p w14:paraId="35DA7B1E" w14:textId="77777777" w:rsidR="00E37388" w:rsidRPr="00E37388" w:rsidRDefault="00E37388" w:rsidP="00E37388">
      <w:pPr>
        <w:pStyle w:val="WCF1"/>
        <w:ind w:left="22" w:right="22" w:firstLine="68"/>
        <w:rPr>
          <w:noProof/>
        </w:rPr>
      </w:pPr>
      <w:r w:rsidRPr="00E37388">
        <w:rPr>
          <w:noProof/>
        </w:rPr>
        <w:t>            [Input, AsyncCallbackManagerForChainRun, RunnableConfig], Awaitable[Output]</w:t>
      </w:r>
    </w:p>
    <w:p w14:paraId="19B1FAA1" w14:textId="77777777" w:rsidR="00E37388" w:rsidRPr="00E37388" w:rsidRDefault="00E37388" w:rsidP="00E37388">
      <w:pPr>
        <w:pStyle w:val="WCF1"/>
        <w:ind w:left="22" w:right="22" w:firstLine="68"/>
        <w:rPr>
          <w:noProof/>
        </w:rPr>
      </w:pPr>
      <w:r w:rsidRPr="00E37388">
        <w:rPr>
          <w:noProof/>
        </w:rPr>
        <w:t>        ]</w:t>
      </w:r>
    </w:p>
    <w:p w14:paraId="5BE8A5F6" w14:textId="77777777" w:rsidR="00E37388" w:rsidRPr="00E37388" w:rsidRDefault="00E37388" w:rsidP="00E37388">
      <w:pPr>
        <w:pStyle w:val="WCF1"/>
        <w:ind w:left="22" w:right="22" w:firstLine="68"/>
        <w:rPr>
          <w:noProof/>
        </w:rPr>
      </w:pPr>
      <w:r w:rsidRPr="00E37388">
        <w:rPr>
          <w:noProof/>
        </w:rPr>
        <w:t>        | None = None,</w:t>
      </w:r>
    </w:p>
    <w:p w14:paraId="0733C668" w14:textId="77777777" w:rsidR="00E37388" w:rsidRPr="00E37388" w:rsidRDefault="00E37388" w:rsidP="00E37388">
      <w:pPr>
        <w:pStyle w:val="WCF1"/>
        <w:ind w:left="22" w:right="22" w:firstLine="68"/>
        <w:rPr>
          <w:noProof/>
        </w:rPr>
      </w:pPr>
      <w:r w:rsidRPr="00E37388">
        <w:rPr>
          <w:noProof/>
        </w:rPr>
        <w:t>        name: str | None = None,</w:t>
      </w:r>
    </w:p>
    <w:p w14:paraId="70774119" w14:textId="0C539F2A" w:rsidR="00E37388" w:rsidRDefault="00E37388" w:rsidP="001A0111">
      <w:pPr>
        <w:pStyle w:val="WCF1"/>
        <w:ind w:left="22" w:right="22" w:firstLine="68"/>
        <w:rPr>
          <w:noProof/>
        </w:rPr>
      </w:pPr>
      <w:r w:rsidRPr="00E37388">
        <w:rPr>
          <w:noProof/>
        </w:rPr>
        <w:t>    ) -&gt; None</w:t>
      </w:r>
    </w:p>
    <w:p w14:paraId="4F85F2AF" w14:textId="45C29DFF" w:rsidR="001A0111" w:rsidRPr="00E37388" w:rsidRDefault="00354004" w:rsidP="00673B8A">
      <w:pPr>
        <w:pStyle w:val="WCF"/>
        <w:tabs>
          <w:tab w:val="left" w:pos="1773"/>
          <w:tab w:val="left" w:pos="3600"/>
        </w:tabs>
        <w:spacing w:before="120" w:after="120"/>
        <w:ind w:firstLine="400"/>
      </w:pPr>
      <w:r w:rsidRPr="00230E50">
        <w:t>RunnableLambda</w:t>
      </w:r>
      <w:r>
        <w:rPr>
          <w:rFonts w:hint="eastAsia"/>
        </w:rPr>
        <w:t>通过重写的</w:t>
      </w:r>
      <w:r>
        <w:rPr>
          <w:rFonts w:hint="eastAsia"/>
        </w:rPr>
        <w:t>invoke/a</w:t>
      </w:r>
      <w:r w:rsidR="00A70BCD">
        <w:rPr>
          <w:rFonts w:hint="eastAsia"/>
        </w:rPr>
        <w:t>invoke</w:t>
      </w:r>
      <w:r w:rsidR="00673B8A">
        <w:rPr>
          <w:rFonts w:hint="eastAsia"/>
        </w:rPr>
        <w:t>方法完成了针对指定的</w:t>
      </w:r>
      <w:r w:rsidR="00673B8A">
        <w:rPr>
          <w:rFonts w:hint="eastAsia"/>
        </w:rPr>
        <w:t>Callable</w:t>
      </w:r>
      <w:r w:rsidR="00673B8A">
        <w:rPr>
          <w:rFonts w:hint="eastAsia"/>
        </w:rPr>
        <w:t>对象的调用。</w:t>
      </w:r>
      <w:r w:rsidR="00673B8A">
        <w:rPr>
          <w:rFonts w:hint="eastAsia"/>
        </w:rPr>
        <w:t>transform</w:t>
      </w:r>
      <w:r w:rsidR="00673B8A">
        <w:t>/</w:t>
      </w:r>
      <w:r w:rsidR="00673B8A" w:rsidRPr="00673B8A">
        <w:t>atransform</w:t>
      </w:r>
      <w:r w:rsidR="00673B8A" w:rsidRPr="00673B8A">
        <w:rPr>
          <w:rFonts w:hint="eastAsia"/>
        </w:rPr>
        <w:t>和</w:t>
      </w:r>
      <w:r w:rsidR="00673B8A" w:rsidRPr="00673B8A">
        <w:rPr>
          <w:rFonts w:hint="eastAsia"/>
        </w:rPr>
        <w:t>stream/astream</w:t>
      </w:r>
      <w:r w:rsidR="00673B8A" w:rsidRPr="00673B8A">
        <w:rPr>
          <w:rFonts w:hint="eastAsia"/>
        </w:rPr>
        <w:t>方法在进行</w:t>
      </w:r>
      <w:r w:rsidR="00A70BCD">
        <w:rPr>
          <w:rFonts w:hint="eastAsia"/>
        </w:rPr>
        <w:t>类似的</w:t>
      </w:r>
      <w:r w:rsidR="00673B8A" w:rsidRPr="00673B8A">
        <w:rPr>
          <w:rFonts w:hint="eastAsia"/>
        </w:rPr>
        <w:t>重写。除此之外，那些用于提供输入输出</w:t>
      </w:r>
      <w:r w:rsidR="00673B8A" w:rsidRPr="00673B8A">
        <w:rPr>
          <w:rFonts w:hint="eastAsia"/>
        </w:rPr>
        <w:t>Schema</w:t>
      </w:r>
      <w:r w:rsidR="00673B8A" w:rsidRPr="00673B8A">
        <w:rPr>
          <w:rFonts w:hint="eastAsia"/>
        </w:rPr>
        <w:t>的方法也被重写，转变成分析</w:t>
      </w:r>
      <w:r w:rsidR="00673B8A" w:rsidRPr="00673B8A">
        <w:rPr>
          <w:rFonts w:hint="eastAsia"/>
        </w:rPr>
        <w:t>Callable</w:t>
      </w:r>
      <w:r w:rsidR="00673B8A" w:rsidRPr="00673B8A">
        <w:rPr>
          <w:rFonts w:hint="eastAsia"/>
        </w:rPr>
        <w:t>对象的输入和输出类型。</w:t>
      </w:r>
    </w:p>
    <w:p w14:paraId="33FDE521" w14:textId="05501D91" w:rsidR="0012130D" w:rsidRPr="0012130D" w:rsidRDefault="006160B5" w:rsidP="00FC332F">
      <w:pPr>
        <w:pStyle w:val="3"/>
        <w:numPr>
          <w:ilvl w:val="0"/>
          <w:numId w:val="56"/>
        </w:numPr>
        <w:ind w:left="540" w:hanging="540"/>
      </w:pPr>
      <w:r w:rsidRPr="0012130D">
        <w:t>RunnableGenerator</w:t>
      </w:r>
    </w:p>
    <w:p w14:paraId="51E714EC" w14:textId="29747A62" w:rsidR="00C14062" w:rsidRPr="00C14062" w:rsidRDefault="00C14062" w:rsidP="00C14062">
      <w:pPr>
        <w:pStyle w:val="WCF"/>
        <w:tabs>
          <w:tab w:val="left" w:pos="1773"/>
          <w:tab w:val="left" w:pos="3600"/>
        </w:tabs>
        <w:spacing w:before="120" w:after="120"/>
        <w:ind w:firstLine="400"/>
      </w:pPr>
      <w:r w:rsidRPr="00C14062">
        <w:t>RunnableGenerator</w:t>
      </w:r>
      <w:r w:rsidRPr="00C14062">
        <w:t>是一种专门用于处理流式数据的可运行对象。它通常包装一个</w:t>
      </w:r>
      <w:r w:rsidRPr="00C14062">
        <w:t xml:space="preserve"> </w:t>
      </w:r>
      <w:r w:rsidR="0098446F">
        <w:rPr>
          <w:rFonts w:hint="eastAsia"/>
        </w:rPr>
        <w:t>迭代器</w:t>
      </w:r>
      <w:r w:rsidRPr="00C14062">
        <w:t>，使得该函数能无缝集成到</w:t>
      </w:r>
      <w:r w:rsidRPr="00C14062">
        <w:t xml:space="preserve"> LangChain </w:t>
      </w:r>
      <w:r w:rsidRPr="00C14062">
        <w:t>的链式调用中，并支持真正的增量输出。与普通的</w:t>
      </w:r>
      <w:r w:rsidRPr="00C14062">
        <w:t>RunnableLambda</w:t>
      </w:r>
      <w:r w:rsidRPr="00C14062">
        <w:t>不同，</w:t>
      </w:r>
      <w:r w:rsidRPr="00C14062">
        <w:t>RunnableGenerator</w:t>
      </w:r>
      <w:r w:rsidR="00B43E1D" w:rsidRPr="00C14062">
        <w:rPr>
          <w:rFonts w:hint="eastAsia"/>
        </w:rPr>
        <w:t>的设计初衷是为了解决</w:t>
      </w:r>
      <w:r w:rsidR="00B43E1D" w:rsidRPr="00C14062">
        <w:t xml:space="preserve"> </w:t>
      </w:r>
      <w:r w:rsidR="00B43E1D" w:rsidRPr="00C14062">
        <w:t>“</w:t>
      </w:r>
      <w:r w:rsidR="00B43E1D" w:rsidRPr="00C14062">
        <w:rPr>
          <w:rFonts w:hint="eastAsia"/>
        </w:rPr>
        <w:t>流</w:t>
      </w:r>
      <w:r w:rsidR="00B43E1D" w:rsidRPr="00C14062">
        <w:t>”</w:t>
      </w:r>
      <w:r w:rsidR="00B43E1D" w:rsidRPr="00C14062">
        <w:rPr>
          <w:rFonts w:hint="eastAsia"/>
        </w:rPr>
        <w:t xml:space="preserve"> </w:t>
      </w:r>
      <w:r w:rsidR="00B43E1D" w:rsidRPr="00C14062">
        <w:rPr>
          <w:rFonts w:hint="eastAsia"/>
        </w:rPr>
        <w:t>的中断问题</w:t>
      </w:r>
      <w:r w:rsidR="00E24755">
        <w:rPr>
          <w:rFonts w:hint="eastAsia"/>
        </w:rPr>
        <w:t>:</w:t>
      </w:r>
      <w:r w:rsidRPr="00C14062">
        <w:t> </w:t>
      </w:r>
    </w:p>
    <w:p w14:paraId="291A7D13" w14:textId="18D8284C" w:rsidR="00C14062" w:rsidRPr="00C14062" w:rsidRDefault="00C14062" w:rsidP="00C14062">
      <w:pPr>
        <w:pStyle w:val="WCF"/>
        <w:numPr>
          <w:ilvl w:val="0"/>
          <w:numId w:val="62"/>
        </w:numPr>
        <w:tabs>
          <w:tab w:val="left" w:pos="1773"/>
          <w:tab w:val="left" w:pos="3600"/>
        </w:tabs>
        <w:ind w:left="900" w:firstLineChars="0"/>
        <w:jc w:val="left"/>
        <w:rPr>
          <w:noProof/>
        </w:rPr>
      </w:pPr>
      <w:r w:rsidRPr="00C14062">
        <w:rPr>
          <w:noProof/>
        </w:rPr>
        <w:t>保持流式：如果你在链的中间使用普通函数，流可能会在这一步被阻塞，直到函数执行完才输出</w:t>
      </w:r>
      <w:r w:rsidR="0098446F">
        <w:rPr>
          <w:rFonts w:hint="eastAsia"/>
          <w:noProof/>
        </w:rPr>
        <w:t>；</w:t>
      </w:r>
    </w:p>
    <w:p w14:paraId="783D057C" w14:textId="23B488CE" w:rsidR="00C14062" w:rsidRPr="00C14062" w:rsidRDefault="00C14062" w:rsidP="00C14062">
      <w:pPr>
        <w:pStyle w:val="WCF"/>
        <w:numPr>
          <w:ilvl w:val="0"/>
          <w:numId w:val="62"/>
        </w:numPr>
        <w:tabs>
          <w:tab w:val="left" w:pos="1773"/>
          <w:tab w:val="left" w:pos="3600"/>
        </w:tabs>
        <w:ind w:left="900" w:firstLineChars="0"/>
        <w:jc w:val="left"/>
        <w:rPr>
          <w:noProof/>
        </w:rPr>
      </w:pPr>
      <w:r w:rsidRPr="00C14062">
        <w:rPr>
          <w:noProof/>
        </w:rPr>
        <w:t>增量处理：</w:t>
      </w:r>
      <w:r w:rsidRPr="00C14062">
        <w:rPr>
          <w:noProof/>
        </w:rPr>
        <w:t>RunnableGenerator</w:t>
      </w:r>
      <w:r w:rsidRPr="00C14062">
        <w:rPr>
          <w:noProof/>
        </w:rPr>
        <w:t>允许你接收上游传来的每一个数据块，对其进行实时处理（如过滤、修饰），然后立即将其</w:t>
      </w:r>
      <w:r w:rsidRPr="00C14062">
        <w:rPr>
          <w:noProof/>
        </w:rPr>
        <w:t>yield</w:t>
      </w:r>
      <w:r w:rsidRPr="00C14062">
        <w:rPr>
          <w:noProof/>
        </w:rPr>
        <w:t>给下游</w:t>
      </w:r>
      <w:r w:rsidR="0098446F">
        <w:rPr>
          <w:rFonts w:hint="eastAsia"/>
          <w:noProof/>
        </w:rPr>
        <w:t>；</w:t>
      </w:r>
    </w:p>
    <w:p w14:paraId="2E4BE42D" w14:textId="4045E11B" w:rsidR="0012130D" w:rsidRDefault="002A7F8B" w:rsidP="002A7F8B">
      <w:pPr>
        <w:pStyle w:val="WCF"/>
        <w:tabs>
          <w:tab w:val="left" w:pos="1773"/>
          <w:tab w:val="left" w:pos="3600"/>
        </w:tabs>
        <w:spacing w:before="120" w:after="120"/>
        <w:ind w:firstLine="400"/>
        <w:rPr>
          <w:noProof/>
        </w:rPr>
      </w:pPr>
      <w:r>
        <w:rPr>
          <w:rFonts w:hint="eastAsia"/>
        </w:rPr>
        <w:t>从下面给出的</w:t>
      </w:r>
      <w:r w:rsidRPr="00B43E1D">
        <w:rPr>
          <w:noProof/>
        </w:rPr>
        <w:t>__init__</w:t>
      </w:r>
      <w:r>
        <w:rPr>
          <w:rFonts w:hint="eastAsia"/>
          <w:noProof/>
        </w:rPr>
        <w:t>方法可以看出，</w:t>
      </w:r>
      <w:r w:rsidR="00361FA5">
        <w:rPr>
          <w:rFonts w:hint="eastAsia"/>
          <w:noProof/>
        </w:rPr>
        <w:t>指定的作为处理器的可执行对象的输入和输出均是迭代器（</w:t>
      </w:r>
      <w:r w:rsidR="00361FA5" w:rsidRPr="00B43E1D">
        <w:rPr>
          <w:noProof/>
        </w:rPr>
        <w:t>Iterator</w:t>
      </w:r>
      <w:r w:rsidR="00361FA5">
        <w:rPr>
          <w:noProof/>
        </w:rPr>
        <w:t>[T]</w:t>
      </w:r>
      <w:r w:rsidR="00361FA5">
        <w:rPr>
          <w:rFonts w:hint="eastAsia"/>
          <w:noProof/>
        </w:rPr>
        <w:t>或者</w:t>
      </w:r>
      <w:r w:rsidR="00361FA5">
        <w:rPr>
          <w:rFonts w:hint="eastAsia"/>
          <w:noProof/>
        </w:rPr>
        <w:t>Async</w:t>
      </w:r>
      <w:r w:rsidR="00361FA5" w:rsidRPr="00B43E1D">
        <w:rPr>
          <w:noProof/>
        </w:rPr>
        <w:t>Iterator</w:t>
      </w:r>
      <w:r w:rsidR="00361FA5">
        <w:rPr>
          <w:rFonts w:hint="eastAsia"/>
          <w:noProof/>
        </w:rPr>
        <w:t>）。</w:t>
      </w:r>
    </w:p>
    <w:p w14:paraId="27950BF3" w14:textId="77777777" w:rsidR="00B43E1D" w:rsidRDefault="00B43E1D" w:rsidP="00B43E1D">
      <w:pPr>
        <w:pStyle w:val="WCF1"/>
        <w:ind w:left="22" w:right="22" w:firstLine="68"/>
        <w:rPr>
          <w:noProof/>
        </w:rPr>
      </w:pPr>
      <w:r w:rsidRPr="00B43E1D">
        <w:rPr>
          <w:noProof/>
        </w:rPr>
        <w:t>class RunnableGenerator(Runnable[Input, Output]):</w:t>
      </w:r>
    </w:p>
    <w:p w14:paraId="1F932228" w14:textId="77777777" w:rsidR="00B43E1D" w:rsidRPr="00B43E1D" w:rsidRDefault="00B43E1D" w:rsidP="00B43E1D">
      <w:pPr>
        <w:pStyle w:val="WCF1"/>
        <w:ind w:left="22" w:right="22" w:firstLine="68"/>
        <w:rPr>
          <w:noProof/>
        </w:rPr>
      </w:pPr>
      <w:r w:rsidRPr="00B43E1D">
        <w:rPr>
          <w:noProof/>
        </w:rPr>
        <w:t>    def __init__(</w:t>
      </w:r>
    </w:p>
    <w:p w14:paraId="6A9220AF" w14:textId="77777777" w:rsidR="00B43E1D" w:rsidRPr="00B43E1D" w:rsidRDefault="00B43E1D" w:rsidP="00B43E1D">
      <w:pPr>
        <w:pStyle w:val="WCF1"/>
        <w:ind w:left="22" w:right="22" w:firstLine="68"/>
        <w:rPr>
          <w:noProof/>
        </w:rPr>
      </w:pPr>
      <w:r w:rsidRPr="00B43E1D">
        <w:rPr>
          <w:noProof/>
        </w:rPr>
        <w:t>        self,</w:t>
      </w:r>
    </w:p>
    <w:p w14:paraId="02FCD6B5" w14:textId="77777777" w:rsidR="00B43E1D" w:rsidRPr="00B43E1D" w:rsidRDefault="00B43E1D" w:rsidP="00B43E1D">
      <w:pPr>
        <w:pStyle w:val="WCF1"/>
        <w:ind w:left="22" w:right="22" w:firstLine="68"/>
        <w:rPr>
          <w:noProof/>
        </w:rPr>
      </w:pPr>
      <w:r w:rsidRPr="00B43E1D">
        <w:rPr>
          <w:noProof/>
        </w:rPr>
        <w:t>        transform: Callable[[Iterator[Input]], Iterator[Output]]</w:t>
      </w:r>
    </w:p>
    <w:p w14:paraId="38C59E45" w14:textId="77777777" w:rsidR="00B43E1D" w:rsidRPr="00B43E1D" w:rsidRDefault="00B43E1D" w:rsidP="00B43E1D">
      <w:pPr>
        <w:pStyle w:val="WCF1"/>
        <w:ind w:left="22" w:right="22" w:firstLine="68"/>
        <w:rPr>
          <w:noProof/>
        </w:rPr>
      </w:pPr>
      <w:r w:rsidRPr="00B43E1D">
        <w:rPr>
          <w:noProof/>
        </w:rPr>
        <w:t>        | Callable[[AsyncIterator[Input]], AsyncIterator[Output]],</w:t>
      </w:r>
    </w:p>
    <w:p w14:paraId="10557F9C" w14:textId="77777777" w:rsidR="00B43E1D" w:rsidRPr="00B43E1D" w:rsidRDefault="00B43E1D" w:rsidP="00B43E1D">
      <w:pPr>
        <w:pStyle w:val="WCF1"/>
        <w:ind w:left="22" w:right="22" w:firstLine="68"/>
        <w:rPr>
          <w:noProof/>
        </w:rPr>
      </w:pPr>
      <w:r w:rsidRPr="00B43E1D">
        <w:rPr>
          <w:noProof/>
        </w:rPr>
        <w:t>        atransform: Callable[[AsyncIterator[Input]], AsyncIterator[Output]]</w:t>
      </w:r>
    </w:p>
    <w:p w14:paraId="3B0D332D" w14:textId="77777777" w:rsidR="00B43E1D" w:rsidRPr="00B43E1D" w:rsidRDefault="00B43E1D" w:rsidP="00B43E1D">
      <w:pPr>
        <w:pStyle w:val="WCF1"/>
        <w:ind w:left="22" w:right="22" w:firstLine="68"/>
        <w:rPr>
          <w:noProof/>
        </w:rPr>
      </w:pPr>
      <w:r w:rsidRPr="00B43E1D">
        <w:rPr>
          <w:noProof/>
        </w:rPr>
        <w:t>        | None = None,</w:t>
      </w:r>
    </w:p>
    <w:p w14:paraId="04712556" w14:textId="77777777" w:rsidR="00B43E1D" w:rsidRPr="00B43E1D" w:rsidRDefault="00B43E1D" w:rsidP="00B43E1D">
      <w:pPr>
        <w:pStyle w:val="WCF1"/>
        <w:ind w:left="22" w:right="22" w:firstLine="68"/>
        <w:rPr>
          <w:noProof/>
        </w:rPr>
      </w:pPr>
      <w:r w:rsidRPr="00B43E1D">
        <w:rPr>
          <w:noProof/>
        </w:rPr>
        <w:t>        *,</w:t>
      </w:r>
    </w:p>
    <w:p w14:paraId="03B1FB82" w14:textId="77777777" w:rsidR="00B43E1D" w:rsidRPr="00B43E1D" w:rsidRDefault="00B43E1D" w:rsidP="00B43E1D">
      <w:pPr>
        <w:pStyle w:val="WCF1"/>
        <w:ind w:left="22" w:right="22" w:firstLine="68"/>
        <w:rPr>
          <w:noProof/>
        </w:rPr>
      </w:pPr>
      <w:r w:rsidRPr="00B43E1D">
        <w:rPr>
          <w:noProof/>
        </w:rPr>
        <w:t>        name: str | None = None,</w:t>
      </w:r>
    </w:p>
    <w:p w14:paraId="5E0A6498" w14:textId="5A5B9784" w:rsidR="00B43E1D" w:rsidRPr="00B43E1D" w:rsidRDefault="00B43E1D" w:rsidP="00B43E1D">
      <w:pPr>
        <w:pStyle w:val="WCF1"/>
        <w:ind w:left="22" w:right="22" w:firstLine="68"/>
        <w:rPr>
          <w:noProof/>
        </w:rPr>
      </w:pPr>
      <w:r w:rsidRPr="00B43E1D">
        <w:rPr>
          <w:noProof/>
        </w:rPr>
        <w:t>    ) -&gt; None</w:t>
      </w:r>
    </w:p>
    <w:p w14:paraId="10E6E96C" w14:textId="26DAB51F" w:rsidR="00B43E1D" w:rsidRDefault="00FC1F3B" w:rsidP="00545901">
      <w:pPr>
        <w:pStyle w:val="WCF"/>
        <w:tabs>
          <w:tab w:val="left" w:pos="1773"/>
          <w:tab w:val="left" w:pos="3600"/>
        </w:tabs>
        <w:spacing w:before="120" w:after="120"/>
        <w:ind w:firstLine="400"/>
        <w:rPr>
          <w:noProof/>
        </w:rPr>
      </w:pPr>
      <w:r>
        <w:rPr>
          <w:rFonts w:hint="eastAsia"/>
        </w:rPr>
        <w:t>在如下的演示程序中</w:t>
      </w:r>
      <w:r>
        <w:rPr>
          <w:rFonts w:hint="eastAsia"/>
          <w:noProof/>
        </w:rPr>
        <w:t>，我们定义了</w:t>
      </w:r>
      <w:r w:rsidRPr="00FC1F3B">
        <w:rPr>
          <w:noProof/>
        </w:rPr>
        <w:t>upper_case</w:t>
      </w:r>
      <w:r>
        <w:rPr>
          <w:rFonts w:hint="eastAsia"/>
          <w:noProof/>
        </w:rPr>
        <w:t>将输入的字符串流进行大写，并同样以字符串流的形式返回。我们根据它创建了一个</w:t>
      </w:r>
      <w:r w:rsidRPr="00FC1F3B">
        <w:rPr>
          <w:noProof/>
        </w:rPr>
        <w:t>RunnableGenerator</w:t>
      </w:r>
      <w:r>
        <w:rPr>
          <w:rFonts w:hint="eastAsia"/>
          <w:noProof/>
        </w:rPr>
        <w:t>对象，并调用其</w:t>
      </w:r>
      <w:r w:rsidR="00F74A80">
        <w:rPr>
          <w:noProof/>
        </w:rPr>
        <w:t>transform</w:t>
      </w:r>
      <w:r>
        <w:rPr>
          <w:rFonts w:hint="eastAsia"/>
          <w:noProof/>
        </w:rPr>
        <w:t>方法流式处理指定的字符串列表。</w:t>
      </w:r>
    </w:p>
    <w:p w14:paraId="6EEE5A7E" w14:textId="77777777" w:rsidR="00B46F9C" w:rsidRPr="00B46F9C" w:rsidRDefault="00B46F9C" w:rsidP="00C2420D">
      <w:pPr>
        <w:pStyle w:val="WCF1"/>
        <w:ind w:left="22" w:right="22" w:firstLine="68"/>
        <w:rPr>
          <w:noProof/>
        </w:rPr>
      </w:pPr>
      <w:r w:rsidRPr="00B46F9C">
        <w:rPr>
          <w:noProof/>
        </w:rPr>
        <w:t>from langchain_core.runnables import RunnableGenerator,RunnableLambda</w:t>
      </w:r>
    </w:p>
    <w:p w14:paraId="49127435" w14:textId="77777777" w:rsidR="00B46F9C" w:rsidRPr="00B46F9C" w:rsidRDefault="00B46F9C" w:rsidP="00C2420D">
      <w:pPr>
        <w:pStyle w:val="WCF1"/>
        <w:ind w:left="22" w:right="22" w:firstLine="68"/>
        <w:rPr>
          <w:noProof/>
        </w:rPr>
      </w:pPr>
      <w:r w:rsidRPr="00B46F9C">
        <w:rPr>
          <w:noProof/>
        </w:rPr>
        <w:t>from typing import Iterator</w:t>
      </w:r>
    </w:p>
    <w:p w14:paraId="6400E666" w14:textId="77777777" w:rsidR="00B46F9C" w:rsidRPr="00B46F9C" w:rsidRDefault="00B46F9C" w:rsidP="00C2420D">
      <w:pPr>
        <w:pStyle w:val="WCF1"/>
        <w:ind w:left="22" w:right="22" w:firstLine="68"/>
        <w:rPr>
          <w:noProof/>
        </w:rPr>
      </w:pPr>
    </w:p>
    <w:p w14:paraId="6E150366" w14:textId="7B556AA9" w:rsidR="00B46F9C" w:rsidRPr="00B46F9C" w:rsidRDefault="00B46F9C" w:rsidP="00C2420D">
      <w:pPr>
        <w:pStyle w:val="WCF1"/>
        <w:ind w:left="22" w:right="22" w:firstLine="68"/>
        <w:rPr>
          <w:noProof/>
        </w:rPr>
      </w:pPr>
      <w:r w:rsidRPr="00B46F9C">
        <w:rPr>
          <w:noProof/>
        </w:rPr>
        <w:lastRenderedPageBreak/>
        <w:t>log:list[str] = []</w:t>
      </w:r>
    </w:p>
    <w:p w14:paraId="37304F8D" w14:textId="77777777" w:rsidR="00B46F9C" w:rsidRPr="00B46F9C" w:rsidRDefault="00B46F9C" w:rsidP="00C2420D">
      <w:pPr>
        <w:pStyle w:val="WCF1"/>
        <w:ind w:left="22" w:right="22" w:firstLine="68"/>
        <w:rPr>
          <w:noProof/>
        </w:rPr>
      </w:pPr>
      <w:r w:rsidRPr="00B46F9C">
        <w:rPr>
          <w:noProof/>
        </w:rPr>
        <w:t>def generate_inputs() -&gt; Iterator[str]:</w:t>
      </w:r>
    </w:p>
    <w:p w14:paraId="5368927D" w14:textId="77777777" w:rsidR="00B46F9C" w:rsidRPr="00B46F9C" w:rsidRDefault="00B46F9C" w:rsidP="00C2420D">
      <w:pPr>
        <w:pStyle w:val="WCF1"/>
        <w:ind w:left="22" w:right="22" w:firstLine="68"/>
        <w:rPr>
          <w:noProof/>
        </w:rPr>
      </w:pPr>
      <w:r w:rsidRPr="00B46F9C">
        <w:rPr>
          <w:noProof/>
        </w:rPr>
        <w:t>    for word in ["foo", "bar", "baz"]:</w:t>
      </w:r>
    </w:p>
    <w:p w14:paraId="6DC89D13" w14:textId="77777777" w:rsidR="00B46F9C" w:rsidRPr="00B46F9C" w:rsidRDefault="00B46F9C" w:rsidP="00C2420D">
      <w:pPr>
        <w:pStyle w:val="WCF1"/>
        <w:ind w:left="22" w:right="22" w:firstLine="68"/>
        <w:rPr>
          <w:noProof/>
        </w:rPr>
      </w:pPr>
      <w:r w:rsidRPr="00B46F9C">
        <w:rPr>
          <w:noProof/>
        </w:rPr>
        <w:t>        log.append(word)</w:t>
      </w:r>
    </w:p>
    <w:p w14:paraId="38B1D75F" w14:textId="5C2EE3AF" w:rsidR="00B46F9C" w:rsidRPr="00B46F9C" w:rsidRDefault="00B46F9C" w:rsidP="00C2420D">
      <w:pPr>
        <w:pStyle w:val="WCF1"/>
        <w:ind w:left="22" w:right="22" w:firstLine="68"/>
        <w:rPr>
          <w:noProof/>
        </w:rPr>
      </w:pPr>
      <w:r w:rsidRPr="00B46F9C">
        <w:rPr>
          <w:noProof/>
        </w:rPr>
        <w:t>        yield word</w:t>
      </w:r>
    </w:p>
    <w:p w14:paraId="19A021D8" w14:textId="77777777" w:rsidR="00B46F9C" w:rsidRPr="00B46F9C" w:rsidRDefault="00B46F9C" w:rsidP="00C2420D">
      <w:pPr>
        <w:pStyle w:val="WCF1"/>
        <w:ind w:left="22" w:right="22" w:firstLine="68"/>
        <w:rPr>
          <w:noProof/>
        </w:rPr>
      </w:pPr>
      <w:r w:rsidRPr="00B46F9C">
        <w:rPr>
          <w:noProof/>
        </w:rPr>
        <w:t>def upper_case(input: Iterator[str]) -&gt; Iterator[str]:</w:t>
      </w:r>
    </w:p>
    <w:p w14:paraId="2F3F1624" w14:textId="77777777" w:rsidR="00B46F9C" w:rsidRPr="00B46F9C" w:rsidRDefault="00B46F9C" w:rsidP="00C2420D">
      <w:pPr>
        <w:pStyle w:val="WCF1"/>
        <w:ind w:left="22" w:right="22" w:firstLine="68"/>
        <w:rPr>
          <w:noProof/>
        </w:rPr>
      </w:pPr>
      <w:r w:rsidRPr="00B46F9C">
        <w:rPr>
          <w:noProof/>
        </w:rPr>
        <w:t>    for word in input:</w:t>
      </w:r>
    </w:p>
    <w:p w14:paraId="22411F2C" w14:textId="77777777" w:rsidR="00B46F9C" w:rsidRPr="00B46F9C" w:rsidRDefault="00B46F9C" w:rsidP="00C2420D">
      <w:pPr>
        <w:pStyle w:val="WCF1"/>
        <w:ind w:left="22" w:right="22" w:firstLine="68"/>
        <w:rPr>
          <w:noProof/>
        </w:rPr>
      </w:pPr>
      <w:r w:rsidRPr="00B46F9C">
        <w:rPr>
          <w:noProof/>
        </w:rPr>
        <w:t>        log.append(word.upper())</w:t>
      </w:r>
    </w:p>
    <w:p w14:paraId="3755A863" w14:textId="77777777" w:rsidR="00B46F9C" w:rsidRPr="00B46F9C" w:rsidRDefault="00B46F9C" w:rsidP="00C2420D">
      <w:pPr>
        <w:pStyle w:val="WCF1"/>
        <w:ind w:left="22" w:right="22" w:firstLine="68"/>
        <w:rPr>
          <w:noProof/>
        </w:rPr>
      </w:pPr>
      <w:r w:rsidRPr="00B46F9C">
        <w:rPr>
          <w:noProof/>
        </w:rPr>
        <w:t>        yield word.upper()</w:t>
      </w:r>
    </w:p>
    <w:p w14:paraId="6C29A9CA" w14:textId="77777777" w:rsidR="00B46F9C" w:rsidRPr="00B46F9C" w:rsidRDefault="00B46F9C" w:rsidP="00C2420D">
      <w:pPr>
        <w:pStyle w:val="WCF1"/>
        <w:ind w:left="22" w:right="22" w:firstLine="68"/>
        <w:rPr>
          <w:noProof/>
        </w:rPr>
      </w:pPr>
    </w:p>
    <w:p w14:paraId="1563A3B2" w14:textId="77777777" w:rsidR="00B46F9C" w:rsidRPr="00B46F9C" w:rsidRDefault="00B46F9C" w:rsidP="00C2420D">
      <w:pPr>
        <w:pStyle w:val="WCF1"/>
        <w:ind w:left="22" w:right="22" w:firstLine="68"/>
        <w:rPr>
          <w:noProof/>
        </w:rPr>
      </w:pPr>
      <w:r w:rsidRPr="00B46F9C">
        <w:rPr>
          <w:noProof/>
        </w:rPr>
        <w:t>words = []</w:t>
      </w:r>
    </w:p>
    <w:p w14:paraId="2A8B9A23" w14:textId="77777777" w:rsidR="00B46F9C" w:rsidRPr="00B46F9C" w:rsidRDefault="00B46F9C" w:rsidP="00C2420D">
      <w:pPr>
        <w:pStyle w:val="WCF1"/>
        <w:ind w:left="22" w:right="22" w:firstLine="68"/>
        <w:rPr>
          <w:noProof/>
        </w:rPr>
      </w:pPr>
      <w:r w:rsidRPr="00B46F9C">
        <w:rPr>
          <w:noProof/>
        </w:rPr>
        <w:t>runnable = RunnableGenerator(upper_case)</w:t>
      </w:r>
    </w:p>
    <w:p w14:paraId="48A50C94" w14:textId="77777777" w:rsidR="00B46F9C" w:rsidRPr="00B46F9C" w:rsidRDefault="00B46F9C" w:rsidP="00C2420D">
      <w:pPr>
        <w:pStyle w:val="WCF1"/>
        <w:ind w:left="22" w:right="22" w:firstLine="68"/>
        <w:rPr>
          <w:noProof/>
        </w:rPr>
      </w:pPr>
      <w:r w:rsidRPr="00B46F9C">
        <w:rPr>
          <w:noProof/>
        </w:rPr>
        <w:t>for word in runnable.transform(generate_inputs()):</w:t>
      </w:r>
    </w:p>
    <w:p w14:paraId="7EE057C3" w14:textId="77777777" w:rsidR="00B46F9C" w:rsidRPr="00B46F9C" w:rsidRDefault="00B46F9C" w:rsidP="00C2420D">
      <w:pPr>
        <w:pStyle w:val="WCF1"/>
        <w:ind w:left="22" w:right="22" w:firstLine="68"/>
        <w:rPr>
          <w:noProof/>
        </w:rPr>
      </w:pPr>
      <w:r w:rsidRPr="00B46F9C">
        <w:rPr>
          <w:noProof/>
        </w:rPr>
        <w:t>    words.append(word)</w:t>
      </w:r>
    </w:p>
    <w:p w14:paraId="7F93D769" w14:textId="77777777" w:rsidR="00B46F9C" w:rsidRPr="00B46F9C" w:rsidRDefault="00B46F9C" w:rsidP="00C2420D">
      <w:pPr>
        <w:pStyle w:val="WCF1"/>
        <w:ind w:left="22" w:right="22" w:firstLine="68"/>
        <w:rPr>
          <w:noProof/>
        </w:rPr>
      </w:pPr>
      <w:r w:rsidRPr="00B46F9C">
        <w:rPr>
          <w:noProof/>
        </w:rPr>
        <w:t>assert words == ["FOO", "BAR", "BAZ"]</w:t>
      </w:r>
    </w:p>
    <w:p w14:paraId="0A8B5A8E" w14:textId="1BBB896E" w:rsidR="00F74A80" w:rsidRDefault="00B46F9C" w:rsidP="00B46F9C">
      <w:pPr>
        <w:pStyle w:val="WCF1"/>
        <w:ind w:left="22" w:right="22" w:firstLine="68"/>
        <w:rPr>
          <w:noProof/>
        </w:rPr>
      </w:pPr>
      <w:r w:rsidRPr="00B46F9C">
        <w:rPr>
          <w:noProof/>
        </w:rPr>
        <w:t>assert log == ["foo", "FOO", "bar", "BAR", "baz", "BAZ"]</w:t>
      </w:r>
    </w:p>
    <w:p w14:paraId="6F1CA4F2" w14:textId="77B8D8F8" w:rsidR="00C31316" w:rsidRDefault="00C31316" w:rsidP="0098446F">
      <w:pPr>
        <w:pStyle w:val="WCF"/>
        <w:tabs>
          <w:tab w:val="left" w:pos="1773"/>
          <w:tab w:val="left" w:pos="3600"/>
        </w:tabs>
        <w:spacing w:before="120" w:after="120"/>
        <w:ind w:firstLine="400"/>
        <w:rPr>
          <w:noProof/>
        </w:rPr>
      </w:pPr>
      <w:r>
        <w:rPr>
          <w:rFonts w:hint="eastAsia"/>
          <w:noProof/>
        </w:rPr>
        <w:t>需要强调的是，</w:t>
      </w:r>
      <w:r w:rsidRPr="00FC1F3B">
        <w:rPr>
          <w:noProof/>
        </w:rPr>
        <w:t>RunnableGenerator</w:t>
      </w:r>
      <w:r>
        <w:rPr>
          <w:rFonts w:hint="eastAsia"/>
          <w:noProof/>
        </w:rPr>
        <w:t>的</w:t>
      </w:r>
      <w:r>
        <w:rPr>
          <w:rFonts w:hint="eastAsia"/>
          <w:noProof/>
        </w:rPr>
        <w:t>transform</w:t>
      </w:r>
      <w:r w:rsidR="0098446F">
        <w:rPr>
          <w:rFonts w:hint="eastAsia"/>
          <w:noProof/>
        </w:rPr>
        <w:t>/atransform</w:t>
      </w:r>
      <w:r>
        <w:rPr>
          <w:rFonts w:hint="eastAsia"/>
          <w:noProof/>
        </w:rPr>
        <w:t>和</w:t>
      </w:r>
      <w:r>
        <w:rPr>
          <w:rFonts w:hint="eastAsia"/>
          <w:noProof/>
        </w:rPr>
        <w:t>stream</w:t>
      </w:r>
      <w:r w:rsidR="0098446F">
        <w:rPr>
          <w:noProof/>
        </w:rPr>
        <w:t>/stream</w:t>
      </w:r>
      <w:r>
        <w:rPr>
          <w:rFonts w:hint="eastAsia"/>
          <w:noProof/>
        </w:rPr>
        <w:t>方法最终都会返回一个迭代器，但是它们有着本质的区别。只有</w:t>
      </w:r>
      <w:r w:rsidR="0098446F">
        <w:rPr>
          <w:rFonts w:hint="eastAsia"/>
          <w:noProof/>
        </w:rPr>
        <w:t>transform/atransform</w:t>
      </w:r>
      <w:r>
        <w:rPr>
          <w:rFonts w:hint="eastAsia"/>
          <w:noProof/>
        </w:rPr>
        <w:t>会将输入参数视为迭代器，</w:t>
      </w:r>
      <w:r w:rsidR="0098446F">
        <w:rPr>
          <w:rFonts w:hint="eastAsia"/>
          <w:noProof/>
        </w:rPr>
        <w:t>stream</w:t>
      </w:r>
      <w:r w:rsidR="0098446F">
        <w:rPr>
          <w:noProof/>
        </w:rPr>
        <w:t>/stream</w:t>
      </w:r>
      <w:r>
        <w:rPr>
          <w:rFonts w:hint="eastAsia"/>
          <w:noProof/>
        </w:rPr>
        <w:t>只会将其视为单个输入。由于处理函数只接受迭代器作为参数，所以</w:t>
      </w:r>
      <w:r w:rsidR="0098446F">
        <w:rPr>
          <w:rFonts w:hint="eastAsia"/>
          <w:noProof/>
        </w:rPr>
        <w:t>stream</w:t>
      </w:r>
      <w:r w:rsidR="0098446F">
        <w:rPr>
          <w:noProof/>
        </w:rPr>
        <w:t>/stream</w:t>
      </w:r>
      <w:r>
        <w:rPr>
          <w:rFonts w:hint="eastAsia"/>
          <w:noProof/>
        </w:rPr>
        <w:t>方法会将输入封装成单元素列表提交给处理函数</w:t>
      </w:r>
      <w:r w:rsidR="004A17B7">
        <w:rPr>
          <w:rFonts w:hint="eastAsia"/>
          <w:noProof/>
        </w:rPr>
        <w:t>，</w:t>
      </w:r>
      <w:r w:rsidR="00E01BB1">
        <w:rPr>
          <w:rFonts w:hint="eastAsia"/>
          <w:noProof/>
        </w:rPr>
        <w:t>如下这个演示程序证明了这一点。</w:t>
      </w:r>
    </w:p>
    <w:p w14:paraId="58DDDDB1" w14:textId="77777777" w:rsidR="00C31316" w:rsidRPr="00C31316" w:rsidRDefault="00C31316" w:rsidP="00C31316">
      <w:pPr>
        <w:pStyle w:val="WCF1"/>
        <w:ind w:left="22" w:right="22" w:firstLine="68"/>
        <w:rPr>
          <w:noProof/>
        </w:rPr>
      </w:pPr>
      <w:r w:rsidRPr="00C31316">
        <w:rPr>
          <w:noProof/>
        </w:rPr>
        <w:t>from langchain_core.runnables import RunnableGenerator,RunnableLambda</w:t>
      </w:r>
    </w:p>
    <w:p w14:paraId="528EA970" w14:textId="77777777" w:rsidR="00C31316" w:rsidRPr="00C31316" w:rsidRDefault="00C31316" w:rsidP="00C31316">
      <w:pPr>
        <w:pStyle w:val="WCF1"/>
        <w:ind w:left="22" w:right="22" w:firstLine="68"/>
        <w:rPr>
          <w:noProof/>
        </w:rPr>
      </w:pPr>
      <w:r w:rsidRPr="00C31316">
        <w:rPr>
          <w:noProof/>
        </w:rPr>
        <w:t>from typing import Iterator</w:t>
      </w:r>
    </w:p>
    <w:p w14:paraId="46071B3C" w14:textId="77777777" w:rsidR="00C31316" w:rsidRPr="00C31316" w:rsidRDefault="00C31316" w:rsidP="00C31316">
      <w:pPr>
        <w:pStyle w:val="WCF1"/>
        <w:ind w:left="22" w:right="22" w:firstLine="68"/>
        <w:rPr>
          <w:noProof/>
        </w:rPr>
      </w:pPr>
    </w:p>
    <w:p w14:paraId="19AC95B4" w14:textId="77777777" w:rsidR="00C31316" w:rsidRPr="00C31316" w:rsidRDefault="00C31316" w:rsidP="00C31316">
      <w:pPr>
        <w:pStyle w:val="WCF1"/>
        <w:ind w:left="22" w:right="22" w:firstLine="68"/>
        <w:rPr>
          <w:noProof/>
        </w:rPr>
      </w:pPr>
      <w:r w:rsidRPr="00C31316">
        <w:rPr>
          <w:noProof/>
        </w:rPr>
        <w:t>def transform(input:Iterator[str])-&gt; Iterator[str]:</w:t>
      </w:r>
    </w:p>
    <w:p w14:paraId="0CF7EA1E" w14:textId="77777777" w:rsidR="00C31316" w:rsidRPr="00C31316" w:rsidRDefault="00C31316" w:rsidP="00C31316">
      <w:pPr>
        <w:pStyle w:val="WCF1"/>
        <w:ind w:left="22" w:right="22" w:firstLine="68"/>
        <w:rPr>
          <w:noProof/>
        </w:rPr>
      </w:pPr>
      <w:r w:rsidRPr="00C31316">
        <w:rPr>
          <w:noProof/>
        </w:rPr>
        <w:t>    for item in input:</w:t>
      </w:r>
    </w:p>
    <w:p w14:paraId="1DDD3E91" w14:textId="77777777" w:rsidR="00C31316" w:rsidRPr="00C31316" w:rsidRDefault="00C31316" w:rsidP="00C31316">
      <w:pPr>
        <w:pStyle w:val="WCF1"/>
        <w:ind w:left="22" w:right="22" w:firstLine="68"/>
        <w:rPr>
          <w:noProof/>
        </w:rPr>
      </w:pPr>
      <w:r w:rsidRPr="00C31316">
        <w:rPr>
          <w:noProof/>
        </w:rPr>
        <w:t>        yield item</w:t>
      </w:r>
    </w:p>
    <w:p w14:paraId="4BB606F5" w14:textId="77777777" w:rsidR="00C31316" w:rsidRPr="00C31316" w:rsidRDefault="00C31316" w:rsidP="00C31316">
      <w:pPr>
        <w:pStyle w:val="WCF1"/>
        <w:ind w:left="22" w:right="22" w:firstLine="68"/>
        <w:rPr>
          <w:noProof/>
        </w:rPr>
      </w:pPr>
      <w:r w:rsidRPr="00C31316">
        <w:rPr>
          <w:noProof/>
        </w:rPr>
        <w:t>runnable = RunnableGenerator(transform)</w:t>
      </w:r>
    </w:p>
    <w:p w14:paraId="2135CD62" w14:textId="77777777" w:rsidR="00C31316" w:rsidRPr="00C31316" w:rsidRDefault="00C31316" w:rsidP="00C31316">
      <w:pPr>
        <w:pStyle w:val="WCF1"/>
        <w:ind w:left="22" w:right="22" w:firstLine="68"/>
        <w:rPr>
          <w:noProof/>
        </w:rPr>
      </w:pPr>
    </w:p>
    <w:p w14:paraId="2814DD0E" w14:textId="77777777" w:rsidR="00C31316" w:rsidRPr="00C31316" w:rsidRDefault="00C31316" w:rsidP="00C31316">
      <w:pPr>
        <w:pStyle w:val="WCF1"/>
        <w:ind w:left="22" w:right="22" w:firstLine="68"/>
        <w:rPr>
          <w:noProof/>
        </w:rPr>
      </w:pPr>
      <w:r w:rsidRPr="00C31316">
        <w:rPr>
          <w:noProof/>
        </w:rPr>
        <w:t>result = runnable.transform(["foo","bar","baz"])</w:t>
      </w:r>
    </w:p>
    <w:p w14:paraId="43711B42" w14:textId="77777777" w:rsidR="00C31316" w:rsidRPr="00C31316" w:rsidRDefault="00C31316" w:rsidP="00C31316">
      <w:pPr>
        <w:pStyle w:val="WCF1"/>
        <w:ind w:left="22" w:right="22" w:firstLine="68"/>
        <w:rPr>
          <w:noProof/>
        </w:rPr>
      </w:pPr>
      <w:r w:rsidRPr="00C31316">
        <w:rPr>
          <w:noProof/>
        </w:rPr>
        <w:t>assert isinstance(result,Iterator)</w:t>
      </w:r>
    </w:p>
    <w:p w14:paraId="652F7D27" w14:textId="77777777" w:rsidR="00C31316" w:rsidRPr="00C31316" w:rsidRDefault="00C31316" w:rsidP="00C31316">
      <w:pPr>
        <w:pStyle w:val="WCF1"/>
        <w:ind w:left="22" w:right="22" w:firstLine="68"/>
        <w:rPr>
          <w:noProof/>
        </w:rPr>
      </w:pPr>
      <w:r w:rsidRPr="00C31316">
        <w:rPr>
          <w:noProof/>
        </w:rPr>
        <w:t>assert "foo" == next(result)</w:t>
      </w:r>
    </w:p>
    <w:p w14:paraId="69E13AA0" w14:textId="77777777" w:rsidR="00C31316" w:rsidRPr="00C31316" w:rsidRDefault="00C31316" w:rsidP="00C31316">
      <w:pPr>
        <w:pStyle w:val="WCF1"/>
        <w:ind w:left="22" w:right="22" w:firstLine="68"/>
        <w:rPr>
          <w:noProof/>
        </w:rPr>
      </w:pPr>
      <w:r w:rsidRPr="00C31316">
        <w:rPr>
          <w:noProof/>
        </w:rPr>
        <w:t>assert "bar" == next(result)</w:t>
      </w:r>
    </w:p>
    <w:p w14:paraId="0092F6D4" w14:textId="77777777" w:rsidR="00C31316" w:rsidRPr="00C31316" w:rsidRDefault="00C31316" w:rsidP="00C31316">
      <w:pPr>
        <w:pStyle w:val="WCF1"/>
        <w:ind w:left="22" w:right="22" w:firstLine="68"/>
        <w:rPr>
          <w:noProof/>
        </w:rPr>
      </w:pPr>
      <w:r w:rsidRPr="00C31316">
        <w:rPr>
          <w:noProof/>
        </w:rPr>
        <w:t>assert "baz" == next(result)</w:t>
      </w:r>
    </w:p>
    <w:p w14:paraId="2113C94E" w14:textId="77777777" w:rsidR="00C31316" w:rsidRPr="00C31316" w:rsidRDefault="00C31316" w:rsidP="00C31316">
      <w:pPr>
        <w:pStyle w:val="WCF1"/>
        <w:ind w:left="22" w:right="22" w:firstLine="68"/>
        <w:rPr>
          <w:noProof/>
        </w:rPr>
      </w:pPr>
    </w:p>
    <w:p w14:paraId="0F1E8836" w14:textId="77777777" w:rsidR="00C31316" w:rsidRPr="00C31316" w:rsidRDefault="00C31316" w:rsidP="00C31316">
      <w:pPr>
        <w:pStyle w:val="WCF1"/>
        <w:ind w:left="22" w:right="22" w:firstLine="68"/>
        <w:rPr>
          <w:noProof/>
        </w:rPr>
      </w:pPr>
      <w:r w:rsidRPr="00C31316">
        <w:rPr>
          <w:noProof/>
        </w:rPr>
        <w:t>result = runnable.stream(["foo","bar","baz"])</w:t>
      </w:r>
    </w:p>
    <w:p w14:paraId="215C3A8D" w14:textId="77777777" w:rsidR="00C31316" w:rsidRPr="00C31316" w:rsidRDefault="00C31316" w:rsidP="00C31316">
      <w:pPr>
        <w:pStyle w:val="WCF1"/>
        <w:ind w:left="22" w:right="22" w:firstLine="68"/>
        <w:rPr>
          <w:noProof/>
        </w:rPr>
      </w:pPr>
      <w:r w:rsidRPr="00C31316">
        <w:rPr>
          <w:noProof/>
        </w:rPr>
        <w:t>assert isinstance(result,Iterator)</w:t>
      </w:r>
    </w:p>
    <w:p w14:paraId="134281C5" w14:textId="05DCC6D1" w:rsidR="00C31316" w:rsidRPr="00B46F9C" w:rsidRDefault="00C31316" w:rsidP="00B46F9C">
      <w:pPr>
        <w:pStyle w:val="WCF1"/>
        <w:ind w:left="22" w:right="22" w:firstLine="68"/>
        <w:rPr>
          <w:noProof/>
        </w:rPr>
      </w:pPr>
      <w:r w:rsidRPr="00C31316">
        <w:rPr>
          <w:noProof/>
        </w:rPr>
        <w:t>assert ["foo","bar","baz"] == next(result)</w:t>
      </w:r>
    </w:p>
    <w:p w14:paraId="307D6D3D" w14:textId="29B816DB" w:rsidR="0012130D" w:rsidRPr="001C0FC6" w:rsidRDefault="0012130D" w:rsidP="001C0FC6">
      <w:pPr>
        <w:pStyle w:val="2"/>
        <w:numPr>
          <w:ilvl w:val="0"/>
          <w:numId w:val="54"/>
        </w:numPr>
        <w:ind w:left="360"/>
      </w:pPr>
      <w:r w:rsidRPr="00304D6C">
        <w:t>逻辑控制类</w:t>
      </w:r>
      <w:r w:rsidRPr="001C0FC6">
        <w:t xml:space="preserve"> </w:t>
      </w:r>
    </w:p>
    <w:p w14:paraId="56D47D4C" w14:textId="4F82DC55" w:rsidR="0012130D" w:rsidRPr="005D5E09" w:rsidRDefault="00211D85" w:rsidP="005D5E09">
      <w:pPr>
        <w:pStyle w:val="WCF"/>
        <w:tabs>
          <w:tab w:val="left" w:pos="1773"/>
          <w:tab w:val="left" w:pos="3600"/>
        </w:tabs>
        <w:spacing w:before="120" w:after="120"/>
        <w:ind w:firstLine="400"/>
      </w:pPr>
      <w:r w:rsidRPr="005D5E09">
        <w:rPr>
          <w:rFonts w:hint="eastAsia"/>
        </w:rPr>
        <w:t>接下来介绍的几个</w:t>
      </w:r>
      <w:r w:rsidRPr="005D5E09">
        <w:rPr>
          <w:rFonts w:hint="eastAsia"/>
        </w:rPr>
        <w:t>Runnable</w:t>
      </w:r>
      <w:r w:rsidRPr="005D5E09">
        <w:rPr>
          <w:rFonts w:hint="eastAsia"/>
        </w:rPr>
        <w:t>类型会整合其他的</w:t>
      </w:r>
      <w:r w:rsidRPr="005D5E09">
        <w:rPr>
          <w:rFonts w:hint="eastAsia"/>
        </w:rPr>
        <w:t>Runnable</w:t>
      </w:r>
      <w:r w:rsidR="002542B2">
        <w:rPr>
          <w:rFonts w:hint="eastAsia"/>
        </w:rPr>
        <w:t>，</w:t>
      </w:r>
      <w:r w:rsidRPr="005D5E09">
        <w:rPr>
          <w:rFonts w:hint="eastAsia"/>
        </w:rPr>
        <w:t>使</w:t>
      </w:r>
      <w:r w:rsidR="002542B2">
        <w:rPr>
          <w:rFonts w:hint="eastAsia"/>
        </w:rPr>
        <w:t>它们</w:t>
      </w:r>
      <w:r w:rsidRPr="005D5E09">
        <w:rPr>
          <w:rFonts w:hint="eastAsia"/>
        </w:rPr>
        <w:t>按照指定的流程执行。</w:t>
      </w:r>
      <w:r w:rsidRPr="005D5E09">
        <w:t>RunnableSequence</w:t>
      </w:r>
      <w:r w:rsidRPr="005D5E09">
        <w:rPr>
          <w:rFonts w:hint="eastAsia"/>
        </w:rPr>
        <w:t>和</w:t>
      </w:r>
      <w:r w:rsidRPr="005D5E09">
        <w:t>RunnableParallel</w:t>
      </w:r>
      <w:r w:rsidRPr="005D5E09">
        <w:rPr>
          <w:rFonts w:hint="eastAsia"/>
        </w:rPr>
        <w:t>分布实现了多</w:t>
      </w:r>
      <w:r w:rsidRPr="005D5E09">
        <w:rPr>
          <w:rFonts w:hint="eastAsia"/>
        </w:rPr>
        <w:t>Runnable</w:t>
      </w:r>
      <w:r w:rsidR="005D5E09" w:rsidRPr="005D5E09">
        <w:rPr>
          <w:rFonts w:hint="eastAsia"/>
        </w:rPr>
        <w:t>对象的</w:t>
      </w:r>
      <w:r w:rsidR="005D5E09" w:rsidRPr="005D5E09">
        <w:rPr>
          <w:rFonts w:hint="eastAsia"/>
        </w:rPr>
        <w:t xml:space="preserve"> </w:t>
      </w:r>
      <w:r w:rsidR="005D5E09" w:rsidRPr="005D5E09">
        <w:rPr>
          <w:rFonts w:hint="eastAsia"/>
        </w:rPr>
        <w:t>“串行”</w:t>
      </w:r>
      <w:r w:rsidR="005D5E09" w:rsidRPr="005D5E09">
        <w:rPr>
          <w:rFonts w:hint="eastAsia"/>
        </w:rPr>
        <w:t xml:space="preserve"> </w:t>
      </w:r>
      <w:r w:rsidR="005D5E09" w:rsidRPr="005D5E09">
        <w:rPr>
          <w:rFonts w:hint="eastAsia"/>
        </w:rPr>
        <w:t>和</w:t>
      </w:r>
      <w:r w:rsidR="005D5E09" w:rsidRPr="005D5E09">
        <w:rPr>
          <w:rFonts w:hint="eastAsia"/>
        </w:rPr>
        <w:t xml:space="preserve"> </w:t>
      </w:r>
      <w:r w:rsidR="005D5E09" w:rsidRPr="005D5E09">
        <w:rPr>
          <w:rFonts w:hint="eastAsia"/>
        </w:rPr>
        <w:t>“并行”</w:t>
      </w:r>
      <w:r w:rsidR="005D5E09" w:rsidRPr="005D5E09">
        <w:rPr>
          <w:rFonts w:hint="eastAsia"/>
        </w:rPr>
        <w:t xml:space="preserve"> </w:t>
      </w:r>
      <w:r w:rsidR="005D5E09" w:rsidRPr="005D5E09">
        <w:rPr>
          <w:rFonts w:hint="eastAsia"/>
        </w:rPr>
        <w:t>执行</w:t>
      </w:r>
      <w:r w:rsidRPr="005D5E09">
        <w:rPr>
          <w:rFonts w:hint="eastAsia"/>
        </w:rPr>
        <w:t>，</w:t>
      </w:r>
      <w:r w:rsidRPr="005D5E09">
        <w:t>RunnableBranch</w:t>
      </w:r>
      <w:r w:rsidRPr="005D5E09">
        <w:rPr>
          <w:rFonts w:hint="eastAsia"/>
        </w:rPr>
        <w:t>根据计算条件划分了逻辑分支，而</w:t>
      </w:r>
      <w:r w:rsidRPr="005D5E09">
        <w:t>RunnablePassthrough</w:t>
      </w:r>
      <w:r w:rsidRPr="005D5E09">
        <w:rPr>
          <w:rFonts w:hint="eastAsia"/>
        </w:rPr>
        <w:t>则简单实现了数据透传，并再此基础上完成数据成员的添加和覆盖。</w:t>
      </w:r>
    </w:p>
    <w:p w14:paraId="797BE05E" w14:textId="470526B5" w:rsidR="00FE71B7" w:rsidRDefault="0012130D" w:rsidP="00DF5316">
      <w:pPr>
        <w:pStyle w:val="3"/>
        <w:numPr>
          <w:ilvl w:val="0"/>
          <w:numId w:val="57"/>
        </w:numPr>
        <w:ind w:left="540" w:hanging="540"/>
      </w:pPr>
      <w:r w:rsidRPr="00304D6C">
        <w:t>RunnableSequence</w:t>
      </w:r>
    </w:p>
    <w:p w14:paraId="4FCF33E3" w14:textId="68758BC2" w:rsidR="000A0056" w:rsidRDefault="000A0056" w:rsidP="000A0056">
      <w:pPr>
        <w:pStyle w:val="WCF"/>
        <w:tabs>
          <w:tab w:val="left" w:pos="1773"/>
          <w:tab w:val="left" w:pos="3600"/>
        </w:tabs>
        <w:spacing w:before="120" w:after="120"/>
        <w:ind w:firstLine="400"/>
      </w:pPr>
      <w:r w:rsidRPr="000A0056">
        <w:t>在</w:t>
      </w:r>
      <w:r w:rsidRPr="000A0056">
        <w:t xml:space="preserve"> LangChain </w:t>
      </w:r>
      <w:r w:rsidRPr="000A0056">
        <w:t>的设计哲学中，</w:t>
      </w:r>
      <w:r w:rsidRPr="000A0056">
        <w:t>RunnableSequence</w:t>
      </w:r>
      <w:r w:rsidRPr="000A0056">
        <w:t>是整个</w:t>
      </w:r>
      <w:r w:rsidRPr="000A0056">
        <w:t xml:space="preserve"> LCEL</w:t>
      </w:r>
      <w:r w:rsidRPr="000A0056">
        <w:t>的核心引擎。它负责将多个不同的</w:t>
      </w:r>
      <w:r w:rsidRPr="000A0056">
        <w:t>Runnable</w:t>
      </w:r>
      <w:r w:rsidRPr="000A0056">
        <w:t>组件（如</w:t>
      </w:r>
      <w:r w:rsidRPr="000A0056">
        <w:t xml:space="preserve"> Prompt</w:t>
      </w:r>
      <w:r w:rsidRPr="000A0056">
        <w:t>、</w:t>
      </w:r>
      <w:r w:rsidRPr="000A0056">
        <w:t>LLM</w:t>
      </w:r>
      <w:r w:rsidRPr="000A0056">
        <w:t>、</w:t>
      </w:r>
      <w:r w:rsidRPr="000A0056">
        <w:t>Parser</w:t>
      </w:r>
      <w:r w:rsidRPr="000A0056">
        <w:t>、</w:t>
      </w:r>
      <w:r w:rsidRPr="000A0056">
        <w:t xml:space="preserve">Lambda </w:t>
      </w:r>
      <w:r w:rsidRPr="000A0056">
        <w:t>等）连接在一起，形成一个完整的工作流。</w:t>
      </w:r>
      <w:r w:rsidR="006A0B8B">
        <w:rPr>
          <w:rFonts w:hint="eastAsia"/>
        </w:rPr>
        <w:t>我们</w:t>
      </w:r>
      <w:r w:rsidR="00F1706D" w:rsidRPr="000A0056">
        <w:rPr>
          <w:rFonts w:hint="eastAsia"/>
        </w:rPr>
        <w:t>平时使用的管道符号</w:t>
      </w:r>
      <w:r w:rsidR="00F1706D">
        <w:rPr>
          <w:rFonts w:hint="eastAsia"/>
        </w:rPr>
        <w:t xml:space="preserve"> </w:t>
      </w:r>
      <w:r w:rsidR="00F1706D">
        <w:rPr>
          <w:rFonts w:hint="eastAsia"/>
        </w:rPr>
        <w:t>“</w:t>
      </w:r>
      <w:r w:rsidR="00F1706D">
        <w:t>|</w:t>
      </w:r>
      <w:r w:rsidR="00F1706D">
        <w:rPr>
          <w:rFonts w:hint="eastAsia"/>
        </w:rPr>
        <w:t>”</w:t>
      </w:r>
      <w:r w:rsidR="00F1706D" w:rsidRPr="000A0056">
        <w:rPr>
          <w:rFonts w:hint="eastAsia"/>
        </w:rPr>
        <w:t xml:space="preserve"> </w:t>
      </w:r>
      <w:r w:rsidRPr="000A0056">
        <w:t>就是创建</w:t>
      </w:r>
      <w:r w:rsidRPr="000A0056">
        <w:t>RunnableSequence</w:t>
      </w:r>
      <w:r w:rsidRPr="000A0056">
        <w:t>的快捷方式。</w:t>
      </w:r>
    </w:p>
    <w:p w14:paraId="2E21A1BD" w14:textId="3ED5795A" w:rsidR="00C404FF" w:rsidRDefault="00C404FF" w:rsidP="000A0056">
      <w:pPr>
        <w:pStyle w:val="WCF"/>
        <w:tabs>
          <w:tab w:val="left" w:pos="1773"/>
          <w:tab w:val="left" w:pos="3600"/>
        </w:tabs>
        <w:spacing w:before="120" w:after="120"/>
        <w:ind w:firstLine="400"/>
      </w:pPr>
      <w:r>
        <w:rPr>
          <w:rFonts w:hint="eastAsia"/>
        </w:rPr>
        <w:t>从如下的代码可以看出，</w:t>
      </w:r>
      <w:r w:rsidRPr="000A0056">
        <w:t>RunnableSequence</w:t>
      </w:r>
      <w:r>
        <w:rPr>
          <w:rFonts w:hint="eastAsia"/>
        </w:rPr>
        <w:t>派生于</w:t>
      </w:r>
      <w:r w:rsidRPr="00E71C7A">
        <w:t>RunnableSerializable</w:t>
      </w:r>
      <w:r w:rsidRPr="00C404FF">
        <w:rPr>
          <w:rFonts w:hint="eastAsia"/>
        </w:rPr>
        <w:t>。</w:t>
      </w:r>
      <w:r w:rsidR="006A0B8B">
        <w:rPr>
          <w:rFonts w:hint="eastAsia"/>
        </w:rPr>
        <w:t>我们在</w:t>
      </w:r>
      <w:r w:rsidRPr="00C404FF">
        <w:rPr>
          <w:rFonts w:hint="eastAsia"/>
        </w:rPr>
        <w:t>初始化</w:t>
      </w:r>
      <w:r w:rsidR="006A0B8B">
        <w:rPr>
          <w:rFonts w:hint="eastAsia"/>
        </w:rPr>
        <w:t>它</w:t>
      </w:r>
      <w:r w:rsidRPr="00C404FF">
        <w:rPr>
          <w:rFonts w:hint="eastAsia"/>
        </w:rPr>
        <w:t>的时</w:t>
      </w:r>
      <w:r w:rsidRPr="00C404FF">
        <w:rPr>
          <w:rFonts w:hint="eastAsia"/>
        </w:rPr>
        <w:lastRenderedPageBreak/>
        <w:t>候可以直接指定</w:t>
      </w:r>
      <w:r w:rsidR="005F1800">
        <w:rPr>
          <w:rFonts w:hint="eastAsia"/>
        </w:rPr>
        <w:t>完整的</w:t>
      </w:r>
      <w:r w:rsidRPr="00C404FF">
        <w:rPr>
          <w:rFonts w:hint="eastAsia"/>
        </w:rPr>
        <w:t>序列</w:t>
      </w:r>
      <w:r w:rsidR="006A0B8B">
        <w:rPr>
          <w:rFonts w:hint="eastAsia"/>
        </w:rPr>
        <w:t>，</w:t>
      </w:r>
      <w:r w:rsidRPr="00C404FF">
        <w:rPr>
          <w:rFonts w:hint="eastAsia"/>
        </w:rPr>
        <w:t>也可以以具名参数的形式指定第一个</w:t>
      </w:r>
      <w:r w:rsidR="006A0B8B">
        <w:rPr>
          <w:rFonts w:hint="eastAsia"/>
        </w:rPr>
        <w:t>、</w:t>
      </w:r>
      <w:r w:rsidRPr="00C404FF">
        <w:rPr>
          <w:rFonts w:hint="eastAsia"/>
        </w:rPr>
        <w:t>最后一个以及中间的</w:t>
      </w:r>
      <w:r w:rsidRPr="00E71C7A">
        <w:t>Runnable</w:t>
      </w:r>
      <w:r w:rsidRPr="00C404FF">
        <w:rPr>
          <w:rFonts w:hint="eastAsia"/>
        </w:rPr>
        <w:t>对象。</w:t>
      </w:r>
    </w:p>
    <w:p w14:paraId="7878AB37" w14:textId="77777777" w:rsidR="00E71C7A" w:rsidRPr="00E71C7A" w:rsidRDefault="00E71C7A" w:rsidP="00E71C7A">
      <w:pPr>
        <w:pStyle w:val="WCF1"/>
        <w:ind w:left="22" w:right="22" w:firstLine="68"/>
        <w:rPr>
          <w:noProof/>
        </w:rPr>
      </w:pPr>
      <w:r w:rsidRPr="00E71C7A">
        <w:rPr>
          <w:noProof/>
        </w:rPr>
        <w:t>class RunnableSequence(RunnableSerializable[Input, Output]):</w:t>
      </w:r>
    </w:p>
    <w:p w14:paraId="3628CEA6" w14:textId="77777777" w:rsidR="00E71C7A" w:rsidRPr="00E71C7A" w:rsidRDefault="00E71C7A" w:rsidP="00E71C7A">
      <w:pPr>
        <w:pStyle w:val="WCF1"/>
        <w:ind w:left="22" w:right="22" w:firstLine="68"/>
        <w:rPr>
          <w:noProof/>
        </w:rPr>
      </w:pPr>
      <w:r w:rsidRPr="00E71C7A">
        <w:rPr>
          <w:noProof/>
        </w:rPr>
        <w:t>    def __init__(</w:t>
      </w:r>
    </w:p>
    <w:p w14:paraId="568C838E" w14:textId="77777777" w:rsidR="00E71C7A" w:rsidRPr="00E71C7A" w:rsidRDefault="00E71C7A" w:rsidP="00E71C7A">
      <w:pPr>
        <w:pStyle w:val="WCF1"/>
        <w:ind w:left="22" w:right="22" w:firstLine="68"/>
        <w:rPr>
          <w:noProof/>
        </w:rPr>
      </w:pPr>
      <w:r w:rsidRPr="00E71C7A">
        <w:rPr>
          <w:noProof/>
        </w:rPr>
        <w:t>        self,</w:t>
      </w:r>
    </w:p>
    <w:p w14:paraId="679FC2D7" w14:textId="77777777" w:rsidR="00E71C7A" w:rsidRPr="00E71C7A" w:rsidRDefault="00E71C7A" w:rsidP="00E71C7A">
      <w:pPr>
        <w:pStyle w:val="WCF1"/>
        <w:ind w:left="22" w:right="22" w:firstLine="68"/>
        <w:rPr>
          <w:noProof/>
        </w:rPr>
      </w:pPr>
      <w:r w:rsidRPr="00E71C7A">
        <w:rPr>
          <w:noProof/>
        </w:rPr>
        <w:t>        *steps: RunnableLike,</w:t>
      </w:r>
    </w:p>
    <w:p w14:paraId="77028D4A" w14:textId="77777777" w:rsidR="00E71C7A" w:rsidRPr="00E71C7A" w:rsidRDefault="00E71C7A" w:rsidP="00E71C7A">
      <w:pPr>
        <w:pStyle w:val="WCF1"/>
        <w:ind w:left="22" w:right="22" w:firstLine="68"/>
        <w:rPr>
          <w:noProof/>
        </w:rPr>
      </w:pPr>
      <w:r w:rsidRPr="00E71C7A">
        <w:rPr>
          <w:noProof/>
        </w:rPr>
        <w:t>        name: str | None = None,</w:t>
      </w:r>
    </w:p>
    <w:p w14:paraId="37F35242" w14:textId="77777777" w:rsidR="00E71C7A" w:rsidRPr="00E71C7A" w:rsidRDefault="00E71C7A" w:rsidP="00E71C7A">
      <w:pPr>
        <w:pStyle w:val="WCF1"/>
        <w:ind w:left="22" w:right="22" w:firstLine="68"/>
        <w:rPr>
          <w:noProof/>
        </w:rPr>
      </w:pPr>
      <w:r w:rsidRPr="00E71C7A">
        <w:rPr>
          <w:noProof/>
        </w:rPr>
        <w:t>        first: Runnable[Any, Any] | None = None,</w:t>
      </w:r>
    </w:p>
    <w:p w14:paraId="0CA789EB" w14:textId="77777777" w:rsidR="00E71C7A" w:rsidRPr="00E71C7A" w:rsidRDefault="00E71C7A" w:rsidP="00E71C7A">
      <w:pPr>
        <w:pStyle w:val="WCF1"/>
        <w:ind w:left="22" w:right="22" w:firstLine="68"/>
        <w:rPr>
          <w:noProof/>
        </w:rPr>
      </w:pPr>
      <w:r w:rsidRPr="00E71C7A">
        <w:rPr>
          <w:noProof/>
        </w:rPr>
        <w:t>        middle: list[Runnable[Any, Any]] | None = None,</w:t>
      </w:r>
    </w:p>
    <w:p w14:paraId="1262AAFB" w14:textId="77777777" w:rsidR="00E71C7A" w:rsidRPr="00E71C7A" w:rsidRDefault="00E71C7A" w:rsidP="00E71C7A">
      <w:pPr>
        <w:pStyle w:val="WCF1"/>
        <w:ind w:left="22" w:right="22" w:firstLine="68"/>
        <w:rPr>
          <w:noProof/>
        </w:rPr>
      </w:pPr>
      <w:r w:rsidRPr="00E71C7A">
        <w:rPr>
          <w:noProof/>
        </w:rPr>
        <w:t>        last: Runnable[Any, Any] | None = None,</w:t>
      </w:r>
    </w:p>
    <w:p w14:paraId="7A73AAB8" w14:textId="13BAF4B2" w:rsidR="00B71DDF" w:rsidRDefault="00E71C7A" w:rsidP="006A0B8B">
      <w:pPr>
        <w:pStyle w:val="WCF1"/>
        <w:ind w:left="22" w:right="22" w:firstLine="68"/>
        <w:rPr>
          <w:noProof/>
        </w:rPr>
      </w:pPr>
      <w:r w:rsidRPr="00E71C7A">
        <w:rPr>
          <w:noProof/>
        </w:rPr>
        <w:t>    ) -&gt; None</w:t>
      </w:r>
    </w:p>
    <w:p w14:paraId="1D723BDB" w14:textId="1B671975" w:rsidR="005F1800" w:rsidRPr="00E71C7A" w:rsidRDefault="005F1800" w:rsidP="005F1800">
      <w:pPr>
        <w:pStyle w:val="WCF"/>
        <w:tabs>
          <w:tab w:val="left" w:pos="1773"/>
          <w:tab w:val="left" w:pos="3600"/>
        </w:tabs>
        <w:spacing w:before="120" w:after="120"/>
        <w:ind w:firstLine="400"/>
      </w:pPr>
      <w:r>
        <w:rPr>
          <w:rFonts w:hint="eastAsia"/>
        </w:rPr>
        <w:t>如果直接指定完整序列，我们不必要求序列中每个元素都是</w:t>
      </w:r>
      <w:r w:rsidRPr="00E71C7A">
        <w:t>Runnable</w:t>
      </w:r>
      <w:r w:rsidRPr="00CE4808">
        <w:rPr>
          <w:rFonts w:hint="eastAsia"/>
        </w:rPr>
        <w:t>对象，只要是“长得像”</w:t>
      </w:r>
      <w:r w:rsidRPr="00CE4808">
        <w:t xml:space="preserve"> </w:t>
      </w:r>
      <w:r w:rsidRPr="00E71C7A">
        <w:t>Runnabl</w:t>
      </w:r>
      <w:r w:rsidRPr="00CE4808">
        <w:rPr>
          <w:rFonts w:hint="eastAsia"/>
        </w:rPr>
        <w:t>e</w:t>
      </w:r>
      <w:r w:rsidRPr="00CE4808">
        <w:rPr>
          <w:rFonts w:hint="eastAsia"/>
        </w:rPr>
        <w:t>的</w:t>
      </w:r>
      <w:r w:rsidRPr="00C404FF">
        <w:t>RunnableLike</w:t>
      </w:r>
      <w:r w:rsidR="002542B2">
        <w:rPr>
          <w:rFonts w:hint="eastAsia"/>
        </w:rPr>
        <w:t>对象</w:t>
      </w:r>
      <w:r w:rsidRPr="00CE4808">
        <w:rPr>
          <w:rFonts w:hint="eastAsia"/>
        </w:rPr>
        <w:t>就可以了。</w:t>
      </w:r>
      <w:r w:rsidR="006A0B8B">
        <w:rPr>
          <w:rFonts w:hint="eastAsia"/>
        </w:rPr>
        <w:t>从如下给出的针对</w:t>
      </w:r>
      <w:r w:rsidRPr="00C404FF">
        <w:t>RunnableLike</w:t>
      </w:r>
      <w:r w:rsidR="006A0B8B">
        <w:rPr>
          <w:rFonts w:hint="eastAsia"/>
        </w:rPr>
        <w:t>的</w:t>
      </w:r>
      <w:r w:rsidRPr="00CE4808">
        <w:rPr>
          <w:rFonts w:hint="eastAsia"/>
        </w:rPr>
        <w:t>定义</w:t>
      </w:r>
      <w:r w:rsidR="006A0B8B">
        <w:rPr>
          <w:rFonts w:hint="eastAsia"/>
        </w:rPr>
        <w:t>可以看出</w:t>
      </w:r>
      <w:r w:rsidRPr="00CE4808">
        <w:rPr>
          <w:rFonts w:hint="eastAsia"/>
        </w:rPr>
        <w:t>，</w:t>
      </w:r>
      <w:r w:rsidR="002542B2">
        <w:rPr>
          <w:rFonts w:hint="eastAsia"/>
        </w:rPr>
        <w:t xml:space="preserve"> </w:t>
      </w:r>
      <w:r w:rsidR="006A0B8B">
        <w:rPr>
          <w:rFonts w:hint="eastAsia"/>
        </w:rPr>
        <w:t>“</w:t>
      </w:r>
      <w:r w:rsidR="002542B2">
        <w:rPr>
          <w:rFonts w:hint="eastAsia"/>
        </w:rPr>
        <w:t>选择</w:t>
      </w:r>
      <w:r w:rsidRPr="00CE4808">
        <w:rPr>
          <w:rFonts w:hint="eastAsia"/>
        </w:rPr>
        <w:t>自由度</w:t>
      </w:r>
      <w:r w:rsidR="006A0B8B">
        <w:rPr>
          <w:rFonts w:hint="eastAsia"/>
        </w:rPr>
        <w:t>”</w:t>
      </w:r>
      <w:r w:rsidRPr="00CE4808">
        <w:rPr>
          <w:rFonts w:hint="eastAsia"/>
        </w:rPr>
        <w:t>还是挺大的。</w:t>
      </w:r>
    </w:p>
    <w:p w14:paraId="786C4D0C" w14:textId="77777777" w:rsidR="00C404FF" w:rsidRPr="00C404FF" w:rsidRDefault="00C404FF" w:rsidP="00C404FF">
      <w:pPr>
        <w:pStyle w:val="WCF1"/>
        <w:ind w:left="22" w:right="22" w:firstLine="68"/>
      </w:pPr>
      <w:r w:rsidRPr="00C404FF">
        <w:t>RunnableLike = (</w:t>
      </w:r>
    </w:p>
    <w:p w14:paraId="6DD4C3C3" w14:textId="77777777" w:rsidR="00C404FF" w:rsidRPr="00C404FF" w:rsidRDefault="00C404FF" w:rsidP="00C404FF">
      <w:pPr>
        <w:pStyle w:val="WCF1"/>
        <w:ind w:left="22" w:right="22" w:firstLine="68"/>
      </w:pPr>
      <w:r w:rsidRPr="00C404FF">
        <w:t>    Runnable[Input, Output]</w:t>
      </w:r>
    </w:p>
    <w:p w14:paraId="1666FA2A" w14:textId="77777777" w:rsidR="00C404FF" w:rsidRPr="00C404FF" w:rsidRDefault="00C404FF" w:rsidP="00C404FF">
      <w:pPr>
        <w:pStyle w:val="WCF1"/>
        <w:ind w:left="22" w:right="22" w:firstLine="68"/>
      </w:pPr>
      <w:r w:rsidRPr="00C404FF">
        <w:t>    | Callable[[Input], Output]</w:t>
      </w:r>
    </w:p>
    <w:p w14:paraId="0797ED83" w14:textId="77777777" w:rsidR="00C404FF" w:rsidRPr="00C404FF" w:rsidRDefault="00C404FF" w:rsidP="00C404FF">
      <w:pPr>
        <w:pStyle w:val="WCF1"/>
        <w:ind w:left="22" w:right="22" w:firstLine="68"/>
      </w:pPr>
      <w:r w:rsidRPr="00C404FF">
        <w:t>    | Callable[[Input], Awaitable[Output]]</w:t>
      </w:r>
    </w:p>
    <w:p w14:paraId="6A7F5C4E" w14:textId="77777777" w:rsidR="00C404FF" w:rsidRPr="00C404FF" w:rsidRDefault="00C404FF" w:rsidP="00C404FF">
      <w:pPr>
        <w:pStyle w:val="WCF1"/>
        <w:ind w:left="22" w:right="22" w:firstLine="68"/>
      </w:pPr>
      <w:r w:rsidRPr="00C404FF">
        <w:t>    | Callable[[Iterator[Input]], Iterator[Output]]</w:t>
      </w:r>
    </w:p>
    <w:p w14:paraId="33051280" w14:textId="77777777" w:rsidR="00C404FF" w:rsidRPr="00C404FF" w:rsidRDefault="00C404FF" w:rsidP="00C404FF">
      <w:pPr>
        <w:pStyle w:val="WCF1"/>
        <w:ind w:left="22" w:right="22" w:firstLine="68"/>
      </w:pPr>
      <w:r w:rsidRPr="00C404FF">
        <w:t>    | Callable[[AsyncIterator[Input]], AsyncIterator[Output]]</w:t>
      </w:r>
    </w:p>
    <w:p w14:paraId="64A37D22" w14:textId="77777777" w:rsidR="00C404FF" w:rsidRPr="00C404FF" w:rsidRDefault="00C404FF" w:rsidP="00C404FF">
      <w:pPr>
        <w:pStyle w:val="WCF1"/>
        <w:ind w:left="22" w:right="22" w:firstLine="68"/>
      </w:pPr>
      <w:r w:rsidRPr="00C404FF">
        <w:t>    | _RunnableCallableSync[Input, Output]</w:t>
      </w:r>
    </w:p>
    <w:p w14:paraId="6F0469E0" w14:textId="77777777" w:rsidR="00C404FF" w:rsidRPr="00C404FF" w:rsidRDefault="00C404FF" w:rsidP="00C404FF">
      <w:pPr>
        <w:pStyle w:val="WCF1"/>
        <w:ind w:left="22" w:right="22" w:firstLine="68"/>
      </w:pPr>
      <w:r w:rsidRPr="00C404FF">
        <w:t>    | _RunnableCallableAsync[Input, Output]</w:t>
      </w:r>
    </w:p>
    <w:p w14:paraId="175E9F21" w14:textId="77777777" w:rsidR="00C404FF" w:rsidRPr="00C404FF" w:rsidRDefault="00C404FF" w:rsidP="00C404FF">
      <w:pPr>
        <w:pStyle w:val="WCF1"/>
        <w:ind w:left="22" w:right="22" w:firstLine="68"/>
      </w:pPr>
      <w:r w:rsidRPr="00C404FF">
        <w:t>    | _RunnableCallableIterator[Input, Output]</w:t>
      </w:r>
    </w:p>
    <w:p w14:paraId="240B6611" w14:textId="77777777" w:rsidR="00C404FF" w:rsidRPr="00C404FF" w:rsidRDefault="00C404FF" w:rsidP="00C404FF">
      <w:pPr>
        <w:pStyle w:val="WCF1"/>
        <w:ind w:left="22" w:right="22" w:firstLine="68"/>
      </w:pPr>
      <w:r w:rsidRPr="00C404FF">
        <w:t>    | _RunnableCallableAsyncIterator[Input, Output]</w:t>
      </w:r>
    </w:p>
    <w:p w14:paraId="6457730A" w14:textId="77777777" w:rsidR="00C404FF" w:rsidRPr="00C404FF" w:rsidRDefault="00C404FF" w:rsidP="00C404FF">
      <w:pPr>
        <w:pStyle w:val="WCF1"/>
        <w:ind w:left="22" w:right="22" w:firstLine="68"/>
      </w:pPr>
      <w:r w:rsidRPr="00C404FF">
        <w:t>    | Mapping[str, Any]</w:t>
      </w:r>
    </w:p>
    <w:p w14:paraId="09E530CF" w14:textId="77777777" w:rsidR="00C404FF" w:rsidRDefault="00C404FF" w:rsidP="00C404FF">
      <w:pPr>
        <w:pStyle w:val="WCF1"/>
        <w:ind w:left="22" w:right="22" w:firstLine="68"/>
      </w:pPr>
      <w:r w:rsidRPr="00C404FF">
        <w:t>)</w:t>
      </w:r>
    </w:p>
    <w:p w14:paraId="11E6CD9D" w14:textId="77777777" w:rsidR="00DF6672" w:rsidRDefault="00DF6672" w:rsidP="00C404FF">
      <w:pPr>
        <w:pStyle w:val="WCF1"/>
        <w:ind w:left="22" w:right="22" w:firstLine="68"/>
      </w:pPr>
    </w:p>
    <w:p w14:paraId="359E64CA" w14:textId="77777777" w:rsidR="00DF6672" w:rsidRPr="00DF6672" w:rsidRDefault="00DF6672" w:rsidP="00DF6672">
      <w:pPr>
        <w:pStyle w:val="WCF1"/>
        <w:ind w:left="22" w:right="22" w:firstLine="68"/>
      </w:pPr>
      <w:r w:rsidRPr="00DF6672">
        <w:t>class _RunnableCallableSync(Protocol[Input, Output]):</w:t>
      </w:r>
    </w:p>
    <w:p w14:paraId="188D7061" w14:textId="77777777" w:rsidR="00DF6672" w:rsidRPr="00DF6672" w:rsidRDefault="00DF6672" w:rsidP="00DF6672">
      <w:pPr>
        <w:pStyle w:val="WCF1"/>
        <w:ind w:left="22" w:right="22" w:firstLine="68"/>
      </w:pPr>
      <w:r w:rsidRPr="00DF6672">
        <w:t>    def __call__(self, _in: Input, /, *, config: RunnableConfig) -&gt; Output: ...</w:t>
      </w:r>
    </w:p>
    <w:p w14:paraId="051CE84C" w14:textId="77777777" w:rsidR="00DF6672" w:rsidRPr="00DF6672" w:rsidRDefault="00DF6672" w:rsidP="00DF6672">
      <w:pPr>
        <w:pStyle w:val="WCF1"/>
        <w:ind w:left="22" w:right="22" w:firstLine="68"/>
      </w:pPr>
    </w:p>
    <w:p w14:paraId="410861C8" w14:textId="77777777" w:rsidR="00DF6672" w:rsidRPr="00DF6672" w:rsidRDefault="00DF6672" w:rsidP="00DF6672">
      <w:pPr>
        <w:pStyle w:val="WCF1"/>
        <w:ind w:left="22" w:right="22" w:firstLine="68"/>
      </w:pPr>
      <w:r w:rsidRPr="00DF6672">
        <w:t>class _RunnableCallableAsync(Protocol[Input, Output]):</w:t>
      </w:r>
    </w:p>
    <w:p w14:paraId="799C1C01" w14:textId="77777777" w:rsidR="00DF6672" w:rsidRPr="00DF6672" w:rsidRDefault="00DF6672" w:rsidP="00DF6672">
      <w:pPr>
        <w:pStyle w:val="WCF1"/>
        <w:ind w:left="22" w:right="22" w:firstLine="68"/>
      </w:pPr>
      <w:r w:rsidRPr="00DF6672">
        <w:t>    def __call__(</w:t>
      </w:r>
    </w:p>
    <w:p w14:paraId="74EB5735" w14:textId="77777777" w:rsidR="00DF6672" w:rsidRPr="00DF6672" w:rsidRDefault="00DF6672" w:rsidP="00DF6672">
      <w:pPr>
        <w:pStyle w:val="WCF1"/>
        <w:ind w:left="22" w:right="22" w:firstLine="68"/>
      </w:pPr>
      <w:r w:rsidRPr="00DF6672">
        <w:t>        self, _in: Input, /, *, config: RunnableConfig</w:t>
      </w:r>
    </w:p>
    <w:p w14:paraId="037D8E69" w14:textId="77777777" w:rsidR="00DF6672" w:rsidRPr="00DF6672" w:rsidRDefault="00DF6672" w:rsidP="00DF6672">
      <w:pPr>
        <w:pStyle w:val="WCF1"/>
        <w:ind w:left="22" w:right="22" w:firstLine="68"/>
      </w:pPr>
      <w:r w:rsidRPr="00DF6672">
        <w:t>    ) -&gt; Awaitable[Output]: ...</w:t>
      </w:r>
    </w:p>
    <w:p w14:paraId="02CCF2E4" w14:textId="77777777" w:rsidR="00DF6672" w:rsidRPr="00DF6672" w:rsidRDefault="00DF6672" w:rsidP="00DF6672">
      <w:pPr>
        <w:pStyle w:val="WCF1"/>
        <w:ind w:left="22" w:right="22" w:firstLine="68"/>
      </w:pPr>
    </w:p>
    <w:p w14:paraId="0B8ED6C5" w14:textId="77777777" w:rsidR="00DF6672" w:rsidRPr="00DF6672" w:rsidRDefault="00DF6672" w:rsidP="00DF6672">
      <w:pPr>
        <w:pStyle w:val="WCF1"/>
        <w:ind w:left="22" w:right="22" w:firstLine="68"/>
      </w:pPr>
      <w:r w:rsidRPr="00DF6672">
        <w:t>class _RunnableCallableIterator(Protocol[Input, Output]):</w:t>
      </w:r>
    </w:p>
    <w:p w14:paraId="01D1F10E" w14:textId="77777777" w:rsidR="00DF6672" w:rsidRPr="00DF6672" w:rsidRDefault="00DF6672" w:rsidP="00DF6672">
      <w:pPr>
        <w:pStyle w:val="WCF1"/>
        <w:ind w:left="22" w:right="22" w:firstLine="68"/>
      </w:pPr>
      <w:r w:rsidRPr="00DF6672">
        <w:t>    def __call__(</w:t>
      </w:r>
    </w:p>
    <w:p w14:paraId="6E195401" w14:textId="77777777" w:rsidR="00DF6672" w:rsidRPr="00DF6672" w:rsidRDefault="00DF6672" w:rsidP="00DF6672">
      <w:pPr>
        <w:pStyle w:val="WCF1"/>
        <w:ind w:left="22" w:right="22" w:firstLine="68"/>
      </w:pPr>
      <w:r w:rsidRPr="00DF6672">
        <w:t>        self, _in: Iterator[Input], /, *, config: RunnableConfig</w:t>
      </w:r>
    </w:p>
    <w:p w14:paraId="5CB8A892" w14:textId="77777777" w:rsidR="00DF6672" w:rsidRPr="00DF6672" w:rsidRDefault="00DF6672" w:rsidP="00DF6672">
      <w:pPr>
        <w:pStyle w:val="WCF1"/>
        <w:ind w:left="22" w:right="22" w:firstLine="68"/>
      </w:pPr>
      <w:r w:rsidRPr="00DF6672">
        <w:t>    ) -&gt; Iterator[Output]: ...</w:t>
      </w:r>
    </w:p>
    <w:p w14:paraId="3327DCCE" w14:textId="77777777" w:rsidR="00DF6672" w:rsidRPr="00DF6672" w:rsidRDefault="00DF6672" w:rsidP="00DF6672">
      <w:pPr>
        <w:pStyle w:val="WCF1"/>
        <w:ind w:left="22" w:right="22" w:firstLine="68"/>
      </w:pPr>
    </w:p>
    <w:p w14:paraId="1B4E96AA" w14:textId="77777777" w:rsidR="00DF6672" w:rsidRPr="00DF6672" w:rsidRDefault="00DF6672" w:rsidP="00DF6672">
      <w:pPr>
        <w:pStyle w:val="WCF1"/>
        <w:ind w:left="22" w:right="22" w:firstLine="68"/>
      </w:pPr>
      <w:r w:rsidRPr="00DF6672">
        <w:t>class _RunnableCallableAsyncIterator(Protocol[Input, Output]):</w:t>
      </w:r>
    </w:p>
    <w:p w14:paraId="30F6CAB4" w14:textId="77777777" w:rsidR="00DF6672" w:rsidRPr="00DF6672" w:rsidRDefault="00DF6672" w:rsidP="00DF6672">
      <w:pPr>
        <w:pStyle w:val="WCF1"/>
        <w:ind w:left="22" w:right="22" w:firstLine="68"/>
      </w:pPr>
      <w:r w:rsidRPr="00DF6672">
        <w:t>    def __call__(</w:t>
      </w:r>
    </w:p>
    <w:p w14:paraId="06CB3828" w14:textId="77777777" w:rsidR="00DF6672" w:rsidRPr="00DF6672" w:rsidRDefault="00DF6672" w:rsidP="00DF6672">
      <w:pPr>
        <w:pStyle w:val="WCF1"/>
        <w:ind w:left="22" w:right="22" w:firstLine="68"/>
      </w:pPr>
      <w:r w:rsidRPr="00DF6672">
        <w:t>        self, _in: AsyncIterator[Input], /, *, config: RunnableConfig</w:t>
      </w:r>
    </w:p>
    <w:p w14:paraId="414F996A" w14:textId="0A3170E8" w:rsidR="00DF6672" w:rsidRDefault="00DF6672" w:rsidP="00C404FF">
      <w:pPr>
        <w:pStyle w:val="WCF1"/>
        <w:ind w:left="22" w:right="22" w:firstLine="68"/>
      </w:pPr>
      <w:r w:rsidRPr="00DF6672">
        <w:t>    ) -&gt; AsyncIterator[Output]: ...</w:t>
      </w:r>
    </w:p>
    <w:p w14:paraId="474F21EE" w14:textId="03C011B6" w:rsidR="0007551D" w:rsidRDefault="0007551D" w:rsidP="00FE30DA">
      <w:pPr>
        <w:pStyle w:val="WCF"/>
        <w:tabs>
          <w:tab w:val="left" w:pos="1773"/>
          <w:tab w:val="left" w:pos="3600"/>
        </w:tabs>
        <w:spacing w:before="120" w:after="120"/>
        <w:ind w:firstLine="400"/>
      </w:pPr>
      <w:r>
        <w:rPr>
          <w:rFonts w:hint="eastAsia"/>
        </w:rPr>
        <w:t>构造函数中指定的可执行对象、函数和字典（</w:t>
      </w:r>
      <w:r w:rsidRPr="00C404FF">
        <w:t>Mapping[str, Any]</w:t>
      </w:r>
      <w:r>
        <w:rPr>
          <w:rFonts w:hint="eastAsia"/>
        </w:rPr>
        <w:t>）最终都会转换成对应的</w:t>
      </w:r>
      <w:r>
        <w:rPr>
          <w:rFonts w:hint="eastAsia"/>
        </w:rPr>
        <w:t>Runnable</w:t>
      </w:r>
      <w:r>
        <w:rPr>
          <w:rFonts w:hint="eastAsia"/>
        </w:rPr>
        <w:t>对象，</w:t>
      </w:r>
      <w:r w:rsidR="002542B2">
        <w:rPr>
          <w:rFonts w:hint="eastAsia"/>
        </w:rPr>
        <w:t>这个规则同样应用在其他类型的</w:t>
      </w:r>
      <w:r w:rsidR="002542B2">
        <w:rPr>
          <w:rFonts w:hint="eastAsia"/>
        </w:rPr>
        <w:t>Runnable</w:t>
      </w:r>
      <w:r w:rsidR="002542B2">
        <w:rPr>
          <w:rFonts w:hint="eastAsia"/>
        </w:rPr>
        <w:t>上。</w:t>
      </w:r>
      <w:r>
        <w:rPr>
          <w:rFonts w:hint="eastAsia"/>
        </w:rPr>
        <w:t>具体的转换规则如下</w:t>
      </w:r>
      <w:r w:rsidR="002542B2">
        <w:rPr>
          <w:rFonts w:hint="eastAsia"/>
        </w:rPr>
        <w:t>：</w:t>
      </w:r>
    </w:p>
    <w:p w14:paraId="6CAF563B" w14:textId="419E8C7A" w:rsidR="0007551D" w:rsidRDefault="0007551D" w:rsidP="00CA064D">
      <w:pPr>
        <w:pStyle w:val="WCF"/>
        <w:numPr>
          <w:ilvl w:val="0"/>
          <w:numId w:val="82"/>
        </w:numPr>
        <w:tabs>
          <w:tab w:val="left" w:pos="1773"/>
          <w:tab w:val="left" w:pos="3600"/>
        </w:tabs>
        <w:spacing w:before="120" w:after="120"/>
        <w:ind w:left="720" w:firstLineChars="0"/>
      </w:pPr>
      <w:r>
        <w:rPr>
          <w:rFonts w:hint="eastAsia"/>
        </w:rPr>
        <w:t>如果是一个异步生成器</w:t>
      </w:r>
      <w:r>
        <w:rPr>
          <w:rFonts w:hint="eastAsia"/>
        </w:rPr>
        <w:t>/</w:t>
      </w:r>
      <w:r>
        <w:rPr>
          <w:rFonts w:hint="eastAsia"/>
        </w:rPr>
        <w:t>迭代器，转换成一个</w:t>
      </w:r>
      <w:r w:rsidRPr="0007551D">
        <w:t>RunnableGenerator</w:t>
      </w:r>
      <w:r>
        <w:rPr>
          <w:rFonts w:hint="eastAsia"/>
        </w:rPr>
        <w:t>对象；</w:t>
      </w:r>
    </w:p>
    <w:p w14:paraId="35002EFF" w14:textId="73771ECC" w:rsidR="0007551D" w:rsidRDefault="0007551D" w:rsidP="00CA064D">
      <w:pPr>
        <w:pStyle w:val="WCF"/>
        <w:numPr>
          <w:ilvl w:val="0"/>
          <w:numId w:val="82"/>
        </w:numPr>
        <w:tabs>
          <w:tab w:val="left" w:pos="1773"/>
          <w:tab w:val="left" w:pos="3600"/>
        </w:tabs>
        <w:spacing w:before="120" w:after="120"/>
        <w:ind w:left="720" w:firstLineChars="0"/>
      </w:pPr>
      <w:r>
        <w:rPr>
          <w:rFonts w:hint="eastAsia"/>
        </w:rPr>
        <w:t>如果是一个可</w:t>
      </w:r>
      <w:r w:rsidR="00600C24">
        <w:rPr>
          <w:rFonts w:hint="eastAsia"/>
        </w:rPr>
        <w:t>调用</w:t>
      </w:r>
      <w:r>
        <w:rPr>
          <w:rFonts w:hint="eastAsia"/>
        </w:rPr>
        <w:t>对象，转换成一个</w:t>
      </w:r>
      <w:r w:rsidRPr="0007551D">
        <w:t>RunnableLambda</w:t>
      </w:r>
      <w:r>
        <w:rPr>
          <w:rFonts w:hint="eastAsia"/>
        </w:rPr>
        <w:t>对象；</w:t>
      </w:r>
    </w:p>
    <w:p w14:paraId="7CEBD24A" w14:textId="3F3F0D4C" w:rsidR="0007551D" w:rsidRDefault="0007551D" w:rsidP="00800097">
      <w:pPr>
        <w:pStyle w:val="WCF"/>
        <w:numPr>
          <w:ilvl w:val="0"/>
          <w:numId w:val="82"/>
        </w:numPr>
        <w:tabs>
          <w:tab w:val="left" w:pos="1773"/>
          <w:tab w:val="left" w:pos="3600"/>
        </w:tabs>
        <w:spacing w:before="120" w:after="120"/>
        <w:ind w:left="720" w:firstLineChars="0"/>
      </w:pPr>
      <w:r>
        <w:rPr>
          <w:rFonts w:hint="eastAsia"/>
        </w:rPr>
        <w:t>如果是一个字典，转换成一个</w:t>
      </w:r>
      <w:r w:rsidRPr="0007551D">
        <w:t>RunnableParallel</w:t>
      </w:r>
      <w:r>
        <w:rPr>
          <w:rFonts w:hint="eastAsia"/>
        </w:rPr>
        <w:t>对象；</w:t>
      </w:r>
    </w:p>
    <w:p w14:paraId="583D1B5F" w14:textId="5E952AF8" w:rsidR="0053152D" w:rsidRDefault="00771A88" w:rsidP="00FE30DA">
      <w:pPr>
        <w:pStyle w:val="WCF"/>
        <w:tabs>
          <w:tab w:val="left" w:pos="1773"/>
          <w:tab w:val="left" w:pos="3600"/>
        </w:tabs>
        <w:spacing w:before="120" w:after="120"/>
        <w:ind w:firstLine="400"/>
      </w:pPr>
      <w:r>
        <w:rPr>
          <w:rFonts w:hint="eastAsia"/>
        </w:rPr>
        <w:t>由于</w:t>
      </w:r>
      <w:r w:rsidRPr="00FE30DA">
        <w:t>RunnableSequence</w:t>
      </w:r>
      <w:r>
        <w:rPr>
          <w:rFonts w:hint="eastAsia"/>
        </w:rPr>
        <w:t>是由指定的</w:t>
      </w:r>
      <w:r>
        <w:rPr>
          <w:rFonts w:hint="eastAsia"/>
        </w:rPr>
        <w:t>Runnable</w:t>
      </w:r>
      <w:r>
        <w:rPr>
          <w:rFonts w:hint="eastAsia"/>
        </w:rPr>
        <w:t>对象按序构建的，所以第一个</w:t>
      </w:r>
      <w:r>
        <w:rPr>
          <w:rFonts w:hint="eastAsia"/>
        </w:rPr>
        <w:t>Runnable</w:t>
      </w:r>
      <w:r>
        <w:rPr>
          <w:rFonts w:hint="eastAsia"/>
        </w:rPr>
        <w:t>的输入和</w:t>
      </w:r>
      <w:r>
        <w:rPr>
          <w:rFonts w:hint="eastAsia"/>
        </w:rPr>
        <w:lastRenderedPageBreak/>
        <w:t>最后一个</w:t>
      </w:r>
      <w:r>
        <w:rPr>
          <w:rFonts w:hint="eastAsia"/>
        </w:rPr>
        <w:t>Runnable</w:t>
      </w:r>
      <w:r>
        <w:rPr>
          <w:rFonts w:hint="eastAsia"/>
        </w:rPr>
        <w:t>的输出就是它的输入和输出</w:t>
      </w:r>
      <w:r w:rsidR="00600C24">
        <w:rPr>
          <w:rFonts w:hint="eastAsia"/>
        </w:rPr>
        <w:t>，</w:t>
      </w:r>
      <w:r>
        <w:rPr>
          <w:rFonts w:hint="eastAsia"/>
        </w:rPr>
        <w:t>表示输入输出类型以及相关</w:t>
      </w:r>
      <w:r>
        <w:rPr>
          <w:rFonts w:hint="eastAsia"/>
        </w:rPr>
        <w:t>Schema</w:t>
      </w:r>
      <w:r>
        <w:rPr>
          <w:rFonts w:hint="eastAsia"/>
        </w:rPr>
        <w:t>的方法都是根据这个规则进行了重写。</w:t>
      </w:r>
      <w:r w:rsidR="0053152D" w:rsidRPr="00E7292E">
        <w:t>Runnable</w:t>
      </w:r>
      <w:r w:rsidR="0053152D">
        <w:rPr>
          <w:rFonts w:hint="eastAsia"/>
        </w:rPr>
        <w:t>中用于构建管道的</w:t>
      </w:r>
      <w:r w:rsidR="0053152D">
        <w:rPr>
          <w:rFonts w:hint="eastAsia"/>
        </w:rPr>
        <w:t>pipe</w:t>
      </w:r>
      <w:r w:rsidR="0053152D">
        <w:rPr>
          <w:rFonts w:hint="eastAsia"/>
        </w:rPr>
        <w:t>方法返回的就是这个</w:t>
      </w:r>
      <w:r w:rsidR="0053152D" w:rsidRPr="006374A8">
        <w:t>RunnableSequence</w:t>
      </w:r>
      <w:r w:rsidR="0053152D" w:rsidRPr="0053152D">
        <w:rPr>
          <w:rFonts w:hint="eastAsia"/>
        </w:rPr>
        <w:t>对象，</w:t>
      </w:r>
      <w:proofErr w:type="gramStart"/>
      <w:r w:rsidR="0053152D" w:rsidRPr="0053152D">
        <w:rPr>
          <w:rFonts w:hint="eastAsia"/>
        </w:rPr>
        <w:t>管道操作符“</w:t>
      </w:r>
      <w:r w:rsidR="0053152D" w:rsidRPr="0053152D">
        <w:rPr>
          <w:rFonts w:hint="eastAsia"/>
        </w:rPr>
        <w:t>|</w:t>
      </w:r>
      <w:r w:rsidR="0053152D" w:rsidRPr="0053152D">
        <w:rPr>
          <w:rFonts w:hint="eastAsia"/>
        </w:rPr>
        <w:t>”对应的方法</w:t>
      </w:r>
      <w:proofErr w:type="gramEnd"/>
      <w:r w:rsidR="0053152D" w:rsidRPr="0053152D">
        <w:rPr>
          <w:rFonts w:hint="eastAsia"/>
        </w:rPr>
        <w:t>“</w:t>
      </w:r>
      <w:r w:rsidR="0053152D" w:rsidRPr="0053152D">
        <w:rPr>
          <w:rFonts w:hint="eastAsia"/>
        </w:rPr>
        <w:t>__or_</w:t>
      </w:r>
      <w:proofErr w:type="gramStart"/>
      <w:r w:rsidR="0053152D" w:rsidRPr="0053152D">
        <w:rPr>
          <w:rFonts w:hint="eastAsia"/>
        </w:rPr>
        <w:t>_</w:t>
      </w:r>
      <w:r w:rsidR="0053152D" w:rsidRPr="0053152D">
        <w:rPr>
          <w:rFonts w:hint="eastAsia"/>
        </w:rPr>
        <w:t>”和</w:t>
      </w:r>
      <w:proofErr w:type="gramEnd"/>
      <w:r w:rsidR="0053152D" w:rsidRPr="0053152D">
        <w:rPr>
          <w:rFonts w:hint="eastAsia"/>
        </w:rPr>
        <w:t>“</w:t>
      </w:r>
      <w:r w:rsidR="0053152D" w:rsidRPr="0053152D">
        <w:rPr>
          <w:rFonts w:hint="eastAsia"/>
        </w:rPr>
        <w:t>__ror_</w:t>
      </w:r>
      <w:proofErr w:type="gramStart"/>
      <w:r w:rsidR="0053152D" w:rsidRPr="0053152D">
        <w:rPr>
          <w:rFonts w:hint="eastAsia"/>
        </w:rPr>
        <w:t>_</w:t>
      </w:r>
      <w:r w:rsidR="0053152D" w:rsidRPr="0053152D">
        <w:rPr>
          <w:rFonts w:hint="eastAsia"/>
        </w:rPr>
        <w:t>”也是如此</w:t>
      </w:r>
      <w:proofErr w:type="gramEnd"/>
      <w:r w:rsidR="0053152D" w:rsidRPr="0053152D">
        <w:rPr>
          <w:rFonts w:hint="eastAsia"/>
        </w:rPr>
        <w:t>。</w:t>
      </w:r>
    </w:p>
    <w:p w14:paraId="13E2AF99" w14:textId="77777777" w:rsidR="006374A8" w:rsidRDefault="006374A8" w:rsidP="006374A8">
      <w:pPr>
        <w:pStyle w:val="WCF1"/>
        <w:ind w:left="22" w:right="22"/>
        <w:jc w:val="left"/>
      </w:pPr>
      <w:r w:rsidRPr="00E7292E">
        <w:t>class Runnable(ABC, Generic[Input, Output]):</w:t>
      </w:r>
    </w:p>
    <w:p w14:paraId="033EFB3F" w14:textId="77777777" w:rsidR="006374A8" w:rsidRPr="006374A8" w:rsidRDefault="006374A8" w:rsidP="006374A8">
      <w:pPr>
        <w:pStyle w:val="WCF1"/>
        <w:ind w:left="22" w:right="22"/>
      </w:pPr>
      <w:r w:rsidRPr="006374A8">
        <w:t>    def __or__(</w:t>
      </w:r>
    </w:p>
    <w:p w14:paraId="22394FD8" w14:textId="77777777" w:rsidR="006374A8" w:rsidRPr="006374A8" w:rsidRDefault="006374A8" w:rsidP="006374A8">
      <w:pPr>
        <w:pStyle w:val="WCF1"/>
        <w:ind w:left="22" w:right="22"/>
      </w:pPr>
      <w:r w:rsidRPr="006374A8">
        <w:t>        self,</w:t>
      </w:r>
    </w:p>
    <w:p w14:paraId="0BB8CE8B" w14:textId="77777777" w:rsidR="006374A8" w:rsidRPr="006374A8" w:rsidRDefault="006374A8" w:rsidP="006374A8">
      <w:pPr>
        <w:pStyle w:val="WCF1"/>
        <w:ind w:left="22" w:right="22"/>
      </w:pPr>
      <w:r w:rsidRPr="006374A8">
        <w:t>        other: Runnable[Any, Other]</w:t>
      </w:r>
    </w:p>
    <w:p w14:paraId="4BD85009" w14:textId="77777777" w:rsidR="006374A8" w:rsidRPr="006374A8" w:rsidRDefault="006374A8" w:rsidP="006374A8">
      <w:pPr>
        <w:pStyle w:val="WCF1"/>
        <w:ind w:left="22" w:right="22"/>
      </w:pPr>
      <w:r w:rsidRPr="006374A8">
        <w:t>        | Callable[[Iterator[Any]], Iterator[Other]]</w:t>
      </w:r>
    </w:p>
    <w:p w14:paraId="4483432F" w14:textId="77777777" w:rsidR="006374A8" w:rsidRPr="006374A8" w:rsidRDefault="006374A8" w:rsidP="006374A8">
      <w:pPr>
        <w:pStyle w:val="WCF1"/>
        <w:ind w:left="22" w:right="22"/>
      </w:pPr>
      <w:r w:rsidRPr="006374A8">
        <w:t>        | Callable[[AsyncIterator[Any]], AsyncIterator[Other]]</w:t>
      </w:r>
    </w:p>
    <w:p w14:paraId="7AB53AB6" w14:textId="77777777" w:rsidR="006374A8" w:rsidRPr="006374A8" w:rsidRDefault="006374A8" w:rsidP="006374A8">
      <w:pPr>
        <w:pStyle w:val="WCF1"/>
        <w:ind w:left="22" w:right="22"/>
      </w:pPr>
      <w:r w:rsidRPr="006374A8">
        <w:t>        | Callable[[Any], Other]</w:t>
      </w:r>
    </w:p>
    <w:p w14:paraId="159A53C0" w14:textId="77777777" w:rsidR="006374A8" w:rsidRPr="006374A8" w:rsidRDefault="006374A8" w:rsidP="006374A8">
      <w:pPr>
        <w:pStyle w:val="WCF1"/>
        <w:ind w:left="22" w:right="22"/>
      </w:pPr>
      <w:r w:rsidRPr="006374A8">
        <w:t>        | Mapping[str, Runnable[Any, Other] | Callable[[Any], Other] | Any],</w:t>
      </w:r>
    </w:p>
    <w:p w14:paraId="2A452F05" w14:textId="682AEF08" w:rsidR="006374A8" w:rsidRPr="006374A8" w:rsidRDefault="006374A8" w:rsidP="006374A8">
      <w:pPr>
        <w:pStyle w:val="WCF1"/>
        <w:ind w:left="22" w:right="22"/>
      </w:pPr>
      <w:r w:rsidRPr="006374A8">
        <w:t>    ) -&gt; RunnableSerializable[Input, Other]:</w:t>
      </w:r>
    </w:p>
    <w:p w14:paraId="3B2993EE" w14:textId="77777777" w:rsidR="006374A8" w:rsidRPr="006374A8" w:rsidRDefault="006374A8" w:rsidP="006374A8">
      <w:pPr>
        <w:pStyle w:val="WCF1"/>
        <w:ind w:left="22" w:right="22"/>
      </w:pPr>
      <w:r w:rsidRPr="006374A8">
        <w:t>        return RunnableSequence(self, coerce_to_runnable(other))</w:t>
      </w:r>
    </w:p>
    <w:p w14:paraId="451CE561" w14:textId="77777777" w:rsidR="006374A8" w:rsidRPr="006374A8" w:rsidRDefault="006374A8" w:rsidP="006374A8">
      <w:pPr>
        <w:pStyle w:val="WCF1"/>
        <w:ind w:left="22" w:right="22"/>
      </w:pPr>
    </w:p>
    <w:p w14:paraId="0098A4DE" w14:textId="77777777" w:rsidR="006374A8" w:rsidRPr="006374A8" w:rsidRDefault="006374A8" w:rsidP="006374A8">
      <w:pPr>
        <w:pStyle w:val="WCF1"/>
        <w:ind w:left="22" w:right="22"/>
      </w:pPr>
      <w:r w:rsidRPr="006374A8">
        <w:t>    def __ror__(</w:t>
      </w:r>
    </w:p>
    <w:p w14:paraId="7AF977F7" w14:textId="77777777" w:rsidR="006374A8" w:rsidRPr="006374A8" w:rsidRDefault="006374A8" w:rsidP="006374A8">
      <w:pPr>
        <w:pStyle w:val="WCF1"/>
        <w:ind w:left="22" w:right="22"/>
      </w:pPr>
      <w:r w:rsidRPr="006374A8">
        <w:t>        self,</w:t>
      </w:r>
    </w:p>
    <w:p w14:paraId="4F7C3C16" w14:textId="77777777" w:rsidR="006374A8" w:rsidRPr="006374A8" w:rsidRDefault="006374A8" w:rsidP="006374A8">
      <w:pPr>
        <w:pStyle w:val="WCF1"/>
        <w:ind w:left="22" w:right="22"/>
      </w:pPr>
      <w:r w:rsidRPr="006374A8">
        <w:t>        other: Runnable[Other, Any]</w:t>
      </w:r>
    </w:p>
    <w:p w14:paraId="6C19F906" w14:textId="77777777" w:rsidR="006374A8" w:rsidRPr="006374A8" w:rsidRDefault="006374A8" w:rsidP="006374A8">
      <w:pPr>
        <w:pStyle w:val="WCF1"/>
        <w:ind w:left="22" w:right="22"/>
      </w:pPr>
      <w:r w:rsidRPr="006374A8">
        <w:t>        | Callable[[Iterator[Other]], Iterator[Any]]</w:t>
      </w:r>
    </w:p>
    <w:p w14:paraId="3B733DA3" w14:textId="77777777" w:rsidR="006374A8" w:rsidRPr="006374A8" w:rsidRDefault="006374A8" w:rsidP="006374A8">
      <w:pPr>
        <w:pStyle w:val="WCF1"/>
        <w:ind w:left="22" w:right="22"/>
      </w:pPr>
      <w:r w:rsidRPr="006374A8">
        <w:t>        | Callable[[AsyncIterator[Other]], AsyncIterator[Any]]</w:t>
      </w:r>
    </w:p>
    <w:p w14:paraId="4F1063C4" w14:textId="77777777" w:rsidR="006374A8" w:rsidRPr="006374A8" w:rsidRDefault="006374A8" w:rsidP="006374A8">
      <w:pPr>
        <w:pStyle w:val="WCF1"/>
        <w:ind w:left="22" w:right="22"/>
      </w:pPr>
      <w:r w:rsidRPr="006374A8">
        <w:t>        | Callable[[Other], Any]</w:t>
      </w:r>
    </w:p>
    <w:p w14:paraId="42D02FF8" w14:textId="77777777" w:rsidR="006374A8" w:rsidRPr="006374A8" w:rsidRDefault="006374A8" w:rsidP="006374A8">
      <w:pPr>
        <w:pStyle w:val="WCF1"/>
        <w:ind w:left="22" w:right="22"/>
      </w:pPr>
      <w:r w:rsidRPr="006374A8">
        <w:t>        | Mapping[str, Runnable[Other, Any] | Callable[[Other], Any] | Any],</w:t>
      </w:r>
    </w:p>
    <w:p w14:paraId="045EDABF" w14:textId="5220FA45" w:rsidR="006374A8" w:rsidRPr="006374A8" w:rsidRDefault="006374A8" w:rsidP="006374A8">
      <w:pPr>
        <w:pStyle w:val="WCF1"/>
        <w:ind w:left="22" w:right="22"/>
      </w:pPr>
      <w:r w:rsidRPr="006374A8">
        <w:t>    ) -&gt; RunnableSerializable[Other, Output]:</w:t>
      </w:r>
    </w:p>
    <w:p w14:paraId="45FA7B59" w14:textId="77777777" w:rsidR="006374A8" w:rsidRPr="006374A8" w:rsidRDefault="006374A8" w:rsidP="006374A8">
      <w:pPr>
        <w:pStyle w:val="WCF1"/>
        <w:ind w:left="22" w:right="22"/>
      </w:pPr>
      <w:r w:rsidRPr="006374A8">
        <w:t>        return RunnableSequence(coerce_to_runnable(other), self)</w:t>
      </w:r>
    </w:p>
    <w:p w14:paraId="355AD462" w14:textId="77777777" w:rsidR="006374A8" w:rsidRPr="006374A8" w:rsidRDefault="006374A8" w:rsidP="006374A8">
      <w:pPr>
        <w:pStyle w:val="WCF1"/>
        <w:ind w:left="22" w:right="22"/>
      </w:pPr>
    </w:p>
    <w:p w14:paraId="78927F47" w14:textId="77777777" w:rsidR="006374A8" w:rsidRPr="006374A8" w:rsidRDefault="006374A8" w:rsidP="006374A8">
      <w:pPr>
        <w:pStyle w:val="WCF1"/>
        <w:ind w:left="22" w:right="22"/>
      </w:pPr>
      <w:r w:rsidRPr="006374A8">
        <w:t>    def pipe(</w:t>
      </w:r>
    </w:p>
    <w:p w14:paraId="2729B22B" w14:textId="77777777" w:rsidR="006374A8" w:rsidRPr="006374A8" w:rsidRDefault="006374A8" w:rsidP="006374A8">
      <w:pPr>
        <w:pStyle w:val="WCF1"/>
        <w:ind w:left="22" w:right="22"/>
      </w:pPr>
      <w:r w:rsidRPr="006374A8">
        <w:t>        self,</w:t>
      </w:r>
    </w:p>
    <w:p w14:paraId="05A4DA57" w14:textId="77777777" w:rsidR="006374A8" w:rsidRPr="006374A8" w:rsidRDefault="006374A8" w:rsidP="006374A8">
      <w:pPr>
        <w:pStyle w:val="WCF1"/>
        <w:ind w:left="22" w:right="22"/>
      </w:pPr>
      <w:r w:rsidRPr="006374A8">
        <w:t>        *others: Runnable[Any, Other] | Callable[[Any], Other],</w:t>
      </w:r>
    </w:p>
    <w:p w14:paraId="2058F05B" w14:textId="77777777" w:rsidR="006374A8" w:rsidRPr="006374A8" w:rsidRDefault="006374A8" w:rsidP="006374A8">
      <w:pPr>
        <w:pStyle w:val="WCF1"/>
        <w:ind w:left="22" w:right="22"/>
      </w:pPr>
      <w:r w:rsidRPr="006374A8">
        <w:t>        name: str | None = None,</w:t>
      </w:r>
    </w:p>
    <w:p w14:paraId="798B69B3" w14:textId="562E0647" w:rsidR="006374A8" w:rsidRPr="006374A8" w:rsidRDefault="006374A8" w:rsidP="006374A8">
      <w:pPr>
        <w:pStyle w:val="WCF1"/>
        <w:ind w:left="22" w:right="22"/>
      </w:pPr>
      <w:r w:rsidRPr="006374A8">
        <w:t>    ) -&gt; RunnableSerializable[Input, Other]:</w:t>
      </w:r>
    </w:p>
    <w:p w14:paraId="2BC9CA7D" w14:textId="6C5D67F9" w:rsidR="006374A8" w:rsidRDefault="006374A8" w:rsidP="006374A8">
      <w:pPr>
        <w:pStyle w:val="WCF1"/>
        <w:ind w:left="22" w:right="22"/>
      </w:pPr>
      <w:r w:rsidRPr="006374A8">
        <w:t>        return RunnableSequence(self, *others, name=name)</w:t>
      </w:r>
    </w:p>
    <w:p w14:paraId="6805D4B0" w14:textId="324BA062" w:rsidR="00FE30DA" w:rsidRDefault="00FE30DA" w:rsidP="00FE30DA">
      <w:pPr>
        <w:pStyle w:val="WCF"/>
        <w:tabs>
          <w:tab w:val="left" w:pos="1773"/>
          <w:tab w:val="left" w:pos="3600"/>
        </w:tabs>
        <w:spacing w:before="120" w:after="120"/>
        <w:ind w:firstLine="400"/>
      </w:pPr>
      <w:r>
        <w:rPr>
          <w:rFonts w:hint="eastAsia"/>
        </w:rPr>
        <w:t>如下的代码演示了管道编程与</w:t>
      </w:r>
      <w:r w:rsidRPr="00FE30DA">
        <w:t>RunnableSequence</w:t>
      </w:r>
      <w:r>
        <w:rPr>
          <w:rFonts w:hint="eastAsia"/>
        </w:rPr>
        <w:t>的一致性。</w:t>
      </w:r>
      <w:r w:rsidR="00B27773">
        <w:rPr>
          <w:rFonts w:hint="eastAsia"/>
        </w:rPr>
        <w:t>不论是</w:t>
      </w:r>
      <w:r w:rsidR="00B27773" w:rsidRPr="00FE30DA">
        <w:t>RunnableSequence</w:t>
      </w:r>
      <w:r w:rsidR="00B27773">
        <w:rPr>
          <w:rFonts w:hint="eastAsia"/>
        </w:rPr>
        <w:t>的构造函数，还是管道操作符函数都没有强制要求输入</w:t>
      </w:r>
      <w:r w:rsidR="00B27773">
        <w:rPr>
          <w:rFonts w:hint="eastAsia"/>
        </w:rPr>
        <w:t>Runnable</w:t>
      </w:r>
      <w:r w:rsidR="00B27773">
        <w:rPr>
          <w:rFonts w:hint="eastAsia"/>
        </w:rPr>
        <w:t>对象，所以我们可以直接使用</w:t>
      </w:r>
      <w:r w:rsidR="00B27773">
        <w:rPr>
          <w:rFonts w:hint="eastAsia"/>
        </w:rPr>
        <w:t>Lambda</w:t>
      </w:r>
      <w:r w:rsidR="00B27773">
        <w:rPr>
          <w:rFonts w:hint="eastAsia"/>
        </w:rPr>
        <w:t>表达式。这里使用到了</w:t>
      </w:r>
      <w:r w:rsidR="00B27773" w:rsidRPr="00B27773">
        <w:t>RunnablePassthrough</w:t>
      </w:r>
      <w:r w:rsidR="00B27773">
        <w:rPr>
          <w:rFonts w:hint="eastAsia"/>
        </w:rPr>
        <w:t>对象，可以任务它仅仅实现“参数透传”的</w:t>
      </w:r>
      <w:r w:rsidR="00B27773">
        <w:rPr>
          <w:rFonts w:hint="eastAsia"/>
        </w:rPr>
        <w:t>Runnable</w:t>
      </w:r>
      <w:r w:rsidR="00B27773">
        <w:rPr>
          <w:rFonts w:hint="eastAsia"/>
        </w:rPr>
        <w:t>对象。</w:t>
      </w:r>
    </w:p>
    <w:p w14:paraId="06520B81" w14:textId="77777777" w:rsidR="0028154A" w:rsidRPr="0028154A" w:rsidRDefault="0028154A" w:rsidP="0028154A">
      <w:pPr>
        <w:pStyle w:val="WCF1"/>
        <w:ind w:left="22" w:right="22"/>
        <w:jc w:val="left"/>
      </w:pPr>
      <w:r w:rsidRPr="0028154A">
        <w:t>from langchain_core.runnables import RunnableSequence, RunnablePassthrough</w:t>
      </w:r>
    </w:p>
    <w:p w14:paraId="14900060" w14:textId="77777777" w:rsidR="0028154A" w:rsidRPr="0028154A" w:rsidRDefault="0028154A" w:rsidP="0028154A">
      <w:pPr>
        <w:pStyle w:val="WCF1"/>
        <w:ind w:left="22" w:right="22"/>
        <w:jc w:val="left"/>
      </w:pPr>
    </w:p>
    <w:p w14:paraId="736B124D" w14:textId="77777777" w:rsidR="0028154A" w:rsidRPr="0028154A" w:rsidRDefault="0028154A" w:rsidP="0028154A">
      <w:pPr>
        <w:pStyle w:val="WCF1"/>
        <w:ind w:left="22" w:right="22"/>
        <w:jc w:val="left"/>
      </w:pPr>
      <w:r w:rsidRPr="0028154A">
        <w:t>chain = RunnableSequence(</w:t>
      </w:r>
    </w:p>
    <w:p w14:paraId="6DAA1359" w14:textId="77777777" w:rsidR="0028154A" w:rsidRPr="0028154A" w:rsidRDefault="0028154A" w:rsidP="0028154A">
      <w:pPr>
        <w:pStyle w:val="WCF1"/>
        <w:ind w:left="22" w:right="22"/>
        <w:jc w:val="left"/>
      </w:pPr>
      <w:r w:rsidRPr="0028154A">
        <w:t>        lambda x: x + 1,</w:t>
      </w:r>
    </w:p>
    <w:p w14:paraId="30B53571" w14:textId="77777777" w:rsidR="0028154A" w:rsidRPr="0028154A" w:rsidRDefault="0028154A" w:rsidP="0028154A">
      <w:pPr>
        <w:pStyle w:val="WCF1"/>
        <w:ind w:left="22" w:right="22"/>
        <w:jc w:val="left"/>
      </w:pPr>
      <w:r w:rsidRPr="0028154A">
        <w:t>        lambda x: x * 2,</w:t>
      </w:r>
    </w:p>
    <w:p w14:paraId="32D0107C" w14:textId="77777777" w:rsidR="0028154A" w:rsidRPr="0028154A" w:rsidRDefault="0028154A" w:rsidP="0028154A">
      <w:pPr>
        <w:pStyle w:val="WCF1"/>
        <w:ind w:left="22" w:right="22"/>
        <w:jc w:val="left"/>
      </w:pPr>
      <w:r w:rsidRPr="0028154A">
        <w:t>        lambda x: x * x)</w:t>
      </w:r>
    </w:p>
    <w:p w14:paraId="7315361E" w14:textId="77777777" w:rsidR="0028154A" w:rsidRPr="0028154A" w:rsidRDefault="0028154A" w:rsidP="0028154A">
      <w:pPr>
        <w:pStyle w:val="WCF1"/>
        <w:ind w:left="22" w:right="22"/>
        <w:jc w:val="left"/>
      </w:pPr>
      <w:r w:rsidRPr="0028154A">
        <w:t>result = chain.invoke(3)</w:t>
      </w:r>
    </w:p>
    <w:p w14:paraId="0FCA0B45" w14:textId="77777777" w:rsidR="0028154A" w:rsidRPr="0028154A" w:rsidRDefault="0028154A" w:rsidP="0028154A">
      <w:pPr>
        <w:pStyle w:val="WCF1"/>
        <w:ind w:left="22" w:right="22"/>
        <w:jc w:val="left"/>
      </w:pPr>
      <w:r w:rsidRPr="0028154A">
        <w:t>assert result == 64  # ((3 + 1) * 2) ^ 2 -&gt; 64</w:t>
      </w:r>
    </w:p>
    <w:p w14:paraId="551F1EF8" w14:textId="77777777" w:rsidR="0028154A" w:rsidRPr="0028154A" w:rsidRDefault="0028154A" w:rsidP="0028154A">
      <w:pPr>
        <w:pStyle w:val="WCF1"/>
        <w:ind w:left="22" w:right="22"/>
        <w:jc w:val="left"/>
      </w:pPr>
    </w:p>
    <w:p w14:paraId="25F4062F" w14:textId="77777777" w:rsidR="0028154A" w:rsidRPr="0028154A" w:rsidRDefault="0028154A" w:rsidP="0028154A">
      <w:pPr>
        <w:pStyle w:val="WCF1"/>
        <w:ind w:left="22" w:right="22"/>
        <w:jc w:val="left"/>
      </w:pPr>
      <w:r w:rsidRPr="0028154A">
        <w:t xml:space="preserve">chain = RunnablePassthrough() | (lambda x: x + 1) | (lambda x: x * 2) | (lambda x: x * x) </w:t>
      </w:r>
    </w:p>
    <w:p w14:paraId="1D9DF6BE" w14:textId="77777777" w:rsidR="0028154A" w:rsidRPr="0028154A" w:rsidRDefault="0028154A" w:rsidP="0028154A">
      <w:pPr>
        <w:pStyle w:val="WCF1"/>
        <w:ind w:left="22" w:right="22"/>
        <w:jc w:val="left"/>
      </w:pPr>
      <w:r w:rsidRPr="0028154A">
        <w:t>result = chain.invoke(3)</w:t>
      </w:r>
    </w:p>
    <w:p w14:paraId="500F9D4E" w14:textId="77777777" w:rsidR="0028154A" w:rsidRPr="0028154A" w:rsidRDefault="0028154A" w:rsidP="0028154A">
      <w:pPr>
        <w:pStyle w:val="WCF1"/>
        <w:ind w:left="22" w:right="22"/>
        <w:jc w:val="left"/>
      </w:pPr>
      <w:r w:rsidRPr="0028154A">
        <w:t>assert result == 64  # ((3 + 1) * 2) ^ 2 -&gt; 64</w:t>
      </w:r>
    </w:p>
    <w:p w14:paraId="2FBA9F31" w14:textId="78D8D67D" w:rsidR="00FE71B7" w:rsidRDefault="0012130D" w:rsidP="00600C24">
      <w:pPr>
        <w:pStyle w:val="3"/>
        <w:numPr>
          <w:ilvl w:val="0"/>
          <w:numId w:val="57"/>
        </w:numPr>
        <w:ind w:left="540" w:hanging="540"/>
      </w:pPr>
      <w:r w:rsidRPr="00304D6C">
        <w:t>RunnableParallel</w:t>
      </w:r>
    </w:p>
    <w:p w14:paraId="507F3C14" w14:textId="1ABED218" w:rsidR="00845647" w:rsidRDefault="00845647" w:rsidP="00845647">
      <w:pPr>
        <w:pStyle w:val="WCF"/>
        <w:tabs>
          <w:tab w:val="left" w:pos="1773"/>
          <w:tab w:val="left" w:pos="3600"/>
        </w:tabs>
        <w:spacing w:before="120" w:after="120"/>
        <w:ind w:firstLine="400"/>
      </w:pPr>
      <w:r w:rsidRPr="00845647">
        <w:t>RunnableParallel</w:t>
      </w:r>
      <w:r w:rsidRPr="00845647">
        <w:t>是实现并行处理的核心组件。它允许同时运行多个不同的任务，并将它们的结果合并成一个字典</w:t>
      </w:r>
      <w:r w:rsidR="009A36EC">
        <w:rPr>
          <w:rFonts w:hint="eastAsia"/>
        </w:rPr>
        <w:t>作为输出</w:t>
      </w:r>
      <w:r w:rsidRPr="00845647">
        <w:t>。它常用于多路检索、任务拆解和并行调用多个模型。</w:t>
      </w:r>
      <w:r w:rsidR="00DF74AA">
        <w:rPr>
          <w:rFonts w:hint="eastAsia"/>
        </w:rPr>
        <w:t>它依然派生于</w:t>
      </w:r>
      <w:r w:rsidR="006C16B5" w:rsidRPr="00473CA2">
        <w:t>RunnableSerializable</w:t>
      </w:r>
      <w:r w:rsidR="00600C24">
        <w:rPr>
          <w:rFonts w:hint="eastAsia"/>
        </w:rPr>
        <w:t>，</w:t>
      </w:r>
      <w:r w:rsidR="006C16B5">
        <w:rPr>
          <w:rFonts w:hint="eastAsia"/>
        </w:rPr>
        <w:t>我们在初始化的时候可以采用不同的形式指定给定的名称与对应可执行对象之间的映射关系。</w:t>
      </w:r>
      <w:r w:rsidR="00F51A12">
        <w:rPr>
          <w:rFonts w:hint="eastAsia"/>
        </w:rPr>
        <w:t>顺便提一下，</w:t>
      </w:r>
      <w:r w:rsidR="00F51A12" w:rsidRPr="00F51A12">
        <w:t xml:space="preserve">RunnableMap </w:t>
      </w:r>
      <w:r w:rsidR="00F51A12">
        <w:rPr>
          <w:rFonts w:hint="eastAsia"/>
        </w:rPr>
        <w:t>是</w:t>
      </w:r>
      <w:r w:rsidR="00F51A12" w:rsidRPr="00F51A12">
        <w:t>RunnableParallel</w:t>
      </w:r>
      <w:r w:rsidR="00F51A12">
        <w:rPr>
          <w:rFonts w:hint="eastAsia"/>
        </w:rPr>
        <w:t>的一个别名。</w:t>
      </w:r>
    </w:p>
    <w:p w14:paraId="54CC9E14" w14:textId="77777777" w:rsidR="00473CA2" w:rsidRDefault="00473CA2" w:rsidP="00473CA2">
      <w:pPr>
        <w:pStyle w:val="WCF1"/>
        <w:ind w:left="22" w:right="22" w:firstLine="68"/>
      </w:pPr>
      <w:r w:rsidRPr="00473CA2">
        <w:t xml:space="preserve">class </w:t>
      </w:r>
      <w:proofErr w:type="gramStart"/>
      <w:r w:rsidRPr="00473CA2">
        <w:t>RunnableParallel(RunnableSerializable[</w:t>
      </w:r>
      <w:proofErr w:type="gramEnd"/>
      <w:r w:rsidRPr="00473CA2">
        <w:t xml:space="preserve">Input, </w:t>
      </w:r>
      <w:proofErr w:type="gramStart"/>
      <w:r w:rsidRPr="00473CA2">
        <w:t>dict[</w:t>
      </w:r>
      <w:proofErr w:type="gramEnd"/>
      <w:r w:rsidRPr="00473CA2">
        <w:t>str, Any]]):</w:t>
      </w:r>
    </w:p>
    <w:p w14:paraId="6EDD10CC" w14:textId="77777777" w:rsidR="00473CA2" w:rsidRPr="00473CA2" w:rsidRDefault="00473CA2" w:rsidP="00473CA2">
      <w:pPr>
        <w:pStyle w:val="WCF1"/>
        <w:ind w:left="22" w:right="22" w:firstLine="68"/>
      </w:pPr>
      <w:r w:rsidRPr="00473CA2">
        <w:lastRenderedPageBreak/>
        <w:t>    def __init__(</w:t>
      </w:r>
    </w:p>
    <w:p w14:paraId="31DA5B92" w14:textId="77777777" w:rsidR="00473CA2" w:rsidRPr="00473CA2" w:rsidRDefault="00473CA2" w:rsidP="00473CA2">
      <w:pPr>
        <w:pStyle w:val="WCF1"/>
        <w:ind w:left="22" w:right="22" w:firstLine="68"/>
      </w:pPr>
      <w:r w:rsidRPr="00473CA2">
        <w:t>        self,</w:t>
      </w:r>
    </w:p>
    <w:p w14:paraId="20F7B473" w14:textId="77777777" w:rsidR="00473CA2" w:rsidRPr="00473CA2" w:rsidRDefault="00473CA2" w:rsidP="00473CA2">
      <w:pPr>
        <w:pStyle w:val="WCF1"/>
        <w:ind w:left="22" w:right="22" w:firstLine="68"/>
      </w:pPr>
      <w:r w:rsidRPr="00473CA2">
        <w:t>        steps__: Mapping[</w:t>
      </w:r>
    </w:p>
    <w:p w14:paraId="59D27365" w14:textId="77777777" w:rsidR="00473CA2" w:rsidRPr="00473CA2" w:rsidRDefault="00473CA2" w:rsidP="00473CA2">
      <w:pPr>
        <w:pStyle w:val="WCF1"/>
        <w:ind w:left="22" w:right="22" w:firstLine="68"/>
      </w:pPr>
      <w:r w:rsidRPr="00473CA2">
        <w:t>            str,</w:t>
      </w:r>
    </w:p>
    <w:p w14:paraId="79A1DECD" w14:textId="77777777" w:rsidR="00473CA2" w:rsidRPr="00473CA2" w:rsidRDefault="00473CA2" w:rsidP="00473CA2">
      <w:pPr>
        <w:pStyle w:val="WCF1"/>
        <w:ind w:left="22" w:right="22" w:firstLine="68"/>
      </w:pPr>
      <w:r w:rsidRPr="00473CA2">
        <w:t>            Runnable[Input, Any]</w:t>
      </w:r>
    </w:p>
    <w:p w14:paraId="51ED5B01" w14:textId="77777777" w:rsidR="00473CA2" w:rsidRPr="00473CA2" w:rsidRDefault="00473CA2" w:rsidP="00473CA2">
      <w:pPr>
        <w:pStyle w:val="WCF1"/>
        <w:ind w:left="22" w:right="22" w:firstLine="68"/>
      </w:pPr>
      <w:r w:rsidRPr="00473CA2">
        <w:t>            | Callable[[Input], Any]</w:t>
      </w:r>
    </w:p>
    <w:p w14:paraId="19C90B02" w14:textId="77777777" w:rsidR="00473CA2" w:rsidRPr="00473CA2" w:rsidRDefault="00473CA2" w:rsidP="00473CA2">
      <w:pPr>
        <w:pStyle w:val="WCF1"/>
        <w:ind w:left="22" w:right="22" w:firstLine="68"/>
      </w:pPr>
      <w:r w:rsidRPr="00473CA2">
        <w:t>            | Mapping[str, Runnable[Input, Any] | Callable[[Input], Any]],</w:t>
      </w:r>
    </w:p>
    <w:p w14:paraId="50B816CE" w14:textId="77777777" w:rsidR="00473CA2" w:rsidRPr="00473CA2" w:rsidRDefault="00473CA2" w:rsidP="00473CA2">
      <w:pPr>
        <w:pStyle w:val="WCF1"/>
        <w:ind w:left="22" w:right="22" w:firstLine="68"/>
      </w:pPr>
      <w:r w:rsidRPr="00473CA2">
        <w:t>        ]</w:t>
      </w:r>
    </w:p>
    <w:p w14:paraId="414FB6D3" w14:textId="77777777" w:rsidR="00473CA2" w:rsidRPr="00473CA2" w:rsidRDefault="00473CA2" w:rsidP="00473CA2">
      <w:pPr>
        <w:pStyle w:val="WCF1"/>
        <w:ind w:left="22" w:right="22" w:firstLine="68"/>
      </w:pPr>
      <w:r w:rsidRPr="00473CA2">
        <w:t>        | None = None,</w:t>
      </w:r>
    </w:p>
    <w:p w14:paraId="2A259C43" w14:textId="77777777" w:rsidR="00473CA2" w:rsidRPr="00473CA2" w:rsidRDefault="00473CA2" w:rsidP="00473CA2">
      <w:pPr>
        <w:pStyle w:val="WCF1"/>
        <w:ind w:left="22" w:right="22" w:firstLine="68"/>
      </w:pPr>
      <w:r w:rsidRPr="00473CA2">
        <w:t>        **kwargs: Runnable[Input, Any]</w:t>
      </w:r>
    </w:p>
    <w:p w14:paraId="7FE8877C" w14:textId="77777777" w:rsidR="00473CA2" w:rsidRPr="00473CA2" w:rsidRDefault="00473CA2" w:rsidP="00473CA2">
      <w:pPr>
        <w:pStyle w:val="WCF1"/>
        <w:ind w:left="22" w:right="22" w:firstLine="68"/>
      </w:pPr>
      <w:r w:rsidRPr="00473CA2">
        <w:t>        | Callable[[Input], Any]</w:t>
      </w:r>
    </w:p>
    <w:p w14:paraId="16A29563" w14:textId="77777777" w:rsidR="00473CA2" w:rsidRPr="00473CA2" w:rsidRDefault="00473CA2" w:rsidP="00473CA2">
      <w:pPr>
        <w:pStyle w:val="WCF1"/>
        <w:ind w:left="22" w:right="22" w:firstLine="68"/>
      </w:pPr>
      <w:r w:rsidRPr="00473CA2">
        <w:t>        | Mapping[str, Runnable[Input, Any] | Callable[[Input], Any]],</w:t>
      </w:r>
    </w:p>
    <w:p w14:paraId="7649BBD2" w14:textId="362FCFE0" w:rsidR="00473CA2" w:rsidRPr="00473CA2" w:rsidRDefault="00473CA2" w:rsidP="00473CA2">
      <w:pPr>
        <w:pStyle w:val="WCF1"/>
        <w:ind w:left="22" w:right="22" w:firstLine="68"/>
      </w:pPr>
      <w:r w:rsidRPr="00473CA2">
        <w:t>    ) -&gt; None</w:t>
      </w:r>
    </w:p>
    <w:p w14:paraId="26546423" w14:textId="7F4B017C" w:rsidR="00473CA2" w:rsidRDefault="00600C24" w:rsidP="00D9726F">
      <w:pPr>
        <w:pStyle w:val="WCF"/>
        <w:tabs>
          <w:tab w:val="left" w:pos="1773"/>
          <w:tab w:val="left" w:pos="3600"/>
        </w:tabs>
        <w:spacing w:before="120" w:after="120"/>
        <w:ind w:firstLine="400"/>
      </w:pPr>
      <w:r w:rsidRPr="00845647">
        <w:t>RunnableParallel</w:t>
      </w:r>
      <w:r w:rsidR="00DA2515" w:rsidRPr="00DA2515">
        <w:rPr>
          <w:rFonts w:hint="eastAsia"/>
        </w:rPr>
        <w:t>构造函数</w:t>
      </w:r>
      <w:r>
        <w:rPr>
          <w:rFonts w:hint="eastAsia"/>
        </w:rPr>
        <w:t>的</w:t>
      </w:r>
      <w:r w:rsidR="00DA2515" w:rsidRPr="00DA2515">
        <w:rPr>
          <w:rFonts w:hint="eastAsia"/>
        </w:rPr>
        <w:t>steps</w:t>
      </w:r>
      <w:r w:rsidR="00DA2515" w:rsidRPr="00DA2515">
        <w:rPr>
          <w:rFonts w:hint="eastAsia"/>
        </w:rPr>
        <w:t>参数的字典和关键字</w:t>
      </w:r>
      <w:r>
        <w:rPr>
          <w:rFonts w:hint="eastAsia"/>
        </w:rPr>
        <w:t>参数都是一个字典</w:t>
      </w:r>
      <w:r w:rsidR="00DA2515" w:rsidRPr="00DA2515">
        <w:rPr>
          <w:rFonts w:hint="eastAsia"/>
        </w:rPr>
        <w:t>，它们的值</w:t>
      </w:r>
      <w:r w:rsidR="00DA2515">
        <w:rPr>
          <w:rFonts w:hint="eastAsia"/>
        </w:rPr>
        <w:t>类型可以是</w:t>
      </w:r>
      <w:r w:rsidR="00DA2515" w:rsidRPr="00DA2515">
        <w:t>Runnable</w:t>
      </w:r>
      <w:r w:rsidR="00DA2515" w:rsidRPr="00DA2515">
        <w:rPr>
          <w:rFonts w:hint="eastAsia"/>
        </w:rPr>
        <w:t>、</w:t>
      </w:r>
      <w:r w:rsidR="00DA2515" w:rsidRPr="00DA2515">
        <w:t xml:space="preserve">Callable[[Input], </w:t>
      </w:r>
      <w:r w:rsidRPr="00DA2515">
        <w:t>Any]</w:t>
      </w:r>
      <w:r w:rsidRPr="00DA2515">
        <w:rPr>
          <w:rFonts w:hint="eastAsia"/>
        </w:rPr>
        <w:t xml:space="preserve"> </w:t>
      </w:r>
      <w:r w:rsidRPr="00DA2515">
        <w:rPr>
          <w:rFonts w:hint="eastAsia"/>
        </w:rPr>
        <w:t>或者一个字典</w:t>
      </w:r>
      <w:r w:rsidR="00DA2515">
        <w:rPr>
          <w:rFonts w:hint="eastAsia"/>
        </w:rPr>
        <w:t>（字段的值类型为</w:t>
      </w:r>
      <w:proofErr w:type="gramStart"/>
      <w:r w:rsidR="00DA2515" w:rsidRPr="00473CA2">
        <w:t>Runnable[</w:t>
      </w:r>
      <w:proofErr w:type="gramEnd"/>
      <w:r w:rsidR="00DA2515" w:rsidRPr="00473CA2">
        <w:t>Input, Any] |</w:t>
      </w:r>
      <w:r w:rsidR="00DA2515">
        <w:rPr>
          <w:rFonts w:hint="eastAsia"/>
        </w:rPr>
        <w:t>或</w:t>
      </w:r>
      <w:r w:rsidR="00DA2515" w:rsidRPr="00473CA2">
        <w:t xml:space="preserve">Callable[[Input], </w:t>
      </w:r>
      <w:r w:rsidRPr="00473CA2">
        <w:t>Any]</w:t>
      </w:r>
      <w:r>
        <w:rPr>
          <w:rFonts w:hint="eastAsia"/>
        </w:rPr>
        <w:t xml:space="preserve"> </w:t>
      </w:r>
      <w:r>
        <w:rPr>
          <w:rFonts w:hint="eastAsia"/>
        </w:rPr>
        <w:t>）</w:t>
      </w:r>
      <w:r w:rsidR="00DA2515">
        <w:rPr>
          <w:rFonts w:hint="eastAsia"/>
        </w:rPr>
        <w:t>，这些对象也会按照</w:t>
      </w:r>
      <w:r w:rsidR="00DA2515" w:rsidRPr="00DA2515">
        <w:t>RunnableSequenc</w:t>
      </w:r>
      <w:r w:rsidR="00DA2515" w:rsidRPr="00DA2515">
        <w:rPr>
          <w:rFonts w:hint="eastAsia"/>
        </w:rPr>
        <w:t>e</w:t>
      </w:r>
      <w:r w:rsidR="00DA2515">
        <w:rPr>
          <w:rFonts w:hint="eastAsia"/>
        </w:rPr>
        <w:t>一样的规则转换成对应的</w:t>
      </w:r>
      <w:r w:rsidR="00DA2515" w:rsidRPr="00DA2515">
        <w:t>Runnable</w:t>
      </w:r>
      <w:r w:rsidR="00DA2515">
        <w:rPr>
          <w:rFonts w:hint="eastAsia"/>
        </w:rPr>
        <w:t>对象。</w:t>
      </w:r>
      <w:r w:rsidR="00E37046">
        <w:rPr>
          <w:rFonts w:hint="eastAsia"/>
        </w:rPr>
        <w:t>这些</w:t>
      </w:r>
      <w:r w:rsidR="00E37046">
        <w:rPr>
          <w:rFonts w:hint="eastAsia"/>
        </w:rPr>
        <w:t>Runnable</w:t>
      </w:r>
      <w:r w:rsidR="00E37046">
        <w:rPr>
          <w:rFonts w:hint="eastAsia"/>
        </w:rPr>
        <w:t>并发执行的并发度会受控于指定的</w:t>
      </w:r>
      <w:r w:rsidR="00E37046">
        <w:rPr>
          <w:rFonts w:hint="eastAsia"/>
        </w:rPr>
        <w:t>RunnableConfig</w:t>
      </w:r>
      <w:r w:rsidR="00E37046">
        <w:rPr>
          <w:rFonts w:hint="eastAsia"/>
        </w:rPr>
        <w:t>的“</w:t>
      </w:r>
      <w:proofErr w:type="spellStart"/>
      <w:r w:rsidR="00E37046" w:rsidRPr="00E37046">
        <w:t>max_</w:t>
      </w:r>
      <w:r w:rsidRPr="00E37046">
        <w:t>concurrency</w:t>
      </w:r>
      <w:proofErr w:type="spellEnd"/>
      <w:r>
        <w:rPr>
          <w:rFonts w:hint="eastAsia"/>
        </w:rPr>
        <w:t>”</w:t>
      </w:r>
      <w:r>
        <w:rPr>
          <w:rFonts w:hint="eastAsia"/>
        </w:rPr>
        <w:t xml:space="preserve"> </w:t>
      </w:r>
      <w:r>
        <w:rPr>
          <w:rFonts w:hint="eastAsia"/>
        </w:rPr>
        <w:t>配置</w:t>
      </w:r>
      <w:r w:rsidR="00D9726F">
        <w:rPr>
          <w:rFonts w:hint="eastAsia"/>
        </w:rPr>
        <w:t>，如下的演示程序证实了这一点。</w:t>
      </w:r>
    </w:p>
    <w:p w14:paraId="2EC2A668" w14:textId="77777777" w:rsidR="00D9726F" w:rsidRPr="00D9726F" w:rsidRDefault="00D9726F" w:rsidP="00D9726F">
      <w:pPr>
        <w:pStyle w:val="WCF1"/>
        <w:ind w:left="22" w:right="22" w:firstLine="68"/>
      </w:pPr>
      <w:r w:rsidRPr="00D9726F">
        <w:t>from langchain_core.runnables import RunnableParallel</w:t>
      </w:r>
    </w:p>
    <w:p w14:paraId="7C76A989" w14:textId="77777777" w:rsidR="00D9726F" w:rsidRPr="00D9726F" w:rsidRDefault="00D9726F" w:rsidP="00D9726F">
      <w:pPr>
        <w:pStyle w:val="WCF1"/>
        <w:ind w:left="22" w:right="22" w:firstLine="68"/>
      </w:pPr>
      <w:r w:rsidRPr="00D9726F">
        <w:t>import time</w:t>
      </w:r>
    </w:p>
    <w:p w14:paraId="6F52F117" w14:textId="77777777" w:rsidR="00D9726F" w:rsidRPr="00D9726F" w:rsidRDefault="00D9726F" w:rsidP="00D9726F">
      <w:pPr>
        <w:pStyle w:val="WCF1"/>
        <w:ind w:left="22" w:right="22" w:firstLine="68"/>
      </w:pPr>
      <w:r w:rsidRPr="00D9726F">
        <w:t>from functools import partial</w:t>
      </w:r>
    </w:p>
    <w:p w14:paraId="5BF7F72A" w14:textId="77777777" w:rsidR="00D9726F" w:rsidRPr="00D9726F" w:rsidRDefault="00D9726F" w:rsidP="00D9726F">
      <w:pPr>
        <w:pStyle w:val="WCF1"/>
        <w:ind w:left="22" w:right="22" w:firstLine="68"/>
      </w:pPr>
      <w:r w:rsidRPr="00D9726F">
        <w:t>from typing import Any</w:t>
      </w:r>
    </w:p>
    <w:p w14:paraId="52D1F12E" w14:textId="77777777" w:rsidR="00D9726F" w:rsidRPr="00D9726F" w:rsidRDefault="00D9726F" w:rsidP="00D9726F">
      <w:pPr>
        <w:pStyle w:val="WCF1"/>
        <w:ind w:left="22" w:right="22" w:firstLine="68"/>
      </w:pPr>
    </w:p>
    <w:p w14:paraId="5B1E5344" w14:textId="77777777" w:rsidR="00D9726F" w:rsidRPr="00D9726F" w:rsidRDefault="00D9726F" w:rsidP="00D9726F">
      <w:pPr>
        <w:pStyle w:val="WCF1"/>
        <w:ind w:left="22" w:right="22" w:firstLine="68"/>
      </w:pPr>
      <w:r w:rsidRPr="00D9726F">
        <w:t>def handle(task:str, _:Any)-&gt; str:</w:t>
      </w:r>
    </w:p>
    <w:p w14:paraId="356D4493" w14:textId="77777777" w:rsidR="00D9726F" w:rsidRPr="00D9726F" w:rsidRDefault="00D9726F" w:rsidP="00D9726F">
      <w:pPr>
        <w:pStyle w:val="WCF1"/>
        <w:ind w:left="22" w:right="22" w:firstLine="68"/>
      </w:pPr>
      <w:r w:rsidRPr="00D9726F">
        <w:t>    print(f"Starting task: {task}")</w:t>
      </w:r>
    </w:p>
    <w:p w14:paraId="3BEC9252" w14:textId="77777777" w:rsidR="00D9726F" w:rsidRPr="00D9726F" w:rsidRDefault="00D9726F" w:rsidP="00D9726F">
      <w:pPr>
        <w:pStyle w:val="WCF1"/>
        <w:ind w:left="22" w:right="22" w:firstLine="68"/>
      </w:pPr>
      <w:r w:rsidRPr="00D9726F">
        <w:t>    time.sleep(1)</w:t>
      </w:r>
    </w:p>
    <w:p w14:paraId="7DB6223C" w14:textId="77777777" w:rsidR="00D9726F" w:rsidRPr="00D9726F" w:rsidRDefault="00D9726F" w:rsidP="00D9726F">
      <w:pPr>
        <w:pStyle w:val="WCF1"/>
        <w:ind w:left="22" w:right="22" w:firstLine="68"/>
      </w:pPr>
      <w:r w:rsidRPr="00D9726F">
        <w:t>    print(f"Finished task: {task}")</w:t>
      </w:r>
    </w:p>
    <w:p w14:paraId="4F4C5ED1" w14:textId="77777777" w:rsidR="00D9726F" w:rsidRPr="00D9726F" w:rsidRDefault="00D9726F" w:rsidP="00D9726F">
      <w:pPr>
        <w:pStyle w:val="WCF1"/>
        <w:ind w:left="22" w:right="22" w:firstLine="68"/>
      </w:pPr>
      <w:r w:rsidRPr="00D9726F">
        <w:t>    return task</w:t>
      </w:r>
    </w:p>
    <w:p w14:paraId="3FDE5E0E" w14:textId="77777777" w:rsidR="00D9726F" w:rsidRPr="00D9726F" w:rsidRDefault="00D9726F" w:rsidP="00D9726F">
      <w:pPr>
        <w:pStyle w:val="WCF1"/>
        <w:ind w:left="22" w:right="22" w:firstLine="68"/>
      </w:pPr>
      <w:r w:rsidRPr="00D9726F">
        <w:t xml:space="preserve">        </w:t>
      </w:r>
    </w:p>
    <w:p w14:paraId="50CB08AA" w14:textId="77777777" w:rsidR="00D9726F" w:rsidRPr="00D9726F" w:rsidRDefault="00D9726F" w:rsidP="00D9726F">
      <w:pPr>
        <w:pStyle w:val="WCF1"/>
        <w:ind w:left="22" w:right="22" w:firstLine="68"/>
      </w:pPr>
      <w:r w:rsidRPr="00D9726F">
        <w:t>runnable = RunnableParallel(</w:t>
      </w:r>
    </w:p>
    <w:p w14:paraId="181849D6" w14:textId="77777777" w:rsidR="00D9726F" w:rsidRPr="00D9726F" w:rsidRDefault="00D9726F" w:rsidP="00D9726F">
      <w:pPr>
        <w:pStyle w:val="WCF1"/>
        <w:ind w:left="22" w:right="22" w:firstLine="68"/>
      </w:pPr>
      <w:r w:rsidRPr="00D9726F">
        <w:t>    foo=partial(handle, "foo"),</w:t>
      </w:r>
    </w:p>
    <w:p w14:paraId="76D555AE" w14:textId="77777777" w:rsidR="00D9726F" w:rsidRPr="00D9726F" w:rsidRDefault="00D9726F" w:rsidP="00D9726F">
      <w:pPr>
        <w:pStyle w:val="WCF1"/>
        <w:ind w:left="22" w:right="22" w:firstLine="68"/>
      </w:pPr>
      <w:r w:rsidRPr="00D9726F">
        <w:t>    bar=partial(handle, "bar"),</w:t>
      </w:r>
    </w:p>
    <w:p w14:paraId="7144E43A" w14:textId="77777777" w:rsidR="00D9726F" w:rsidRPr="00D9726F" w:rsidRDefault="00D9726F" w:rsidP="00D9726F">
      <w:pPr>
        <w:pStyle w:val="WCF1"/>
        <w:ind w:left="22" w:right="22" w:firstLine="68"/>
      </w:pPr>
      <w:r w:rsidRPr="00D9726F">
        <w:t>    baz=partial(handle, "baz"),</w:t>
      </w:r>
    </w:p>
    <w:p w14:paraId="7AF47430" w14:textId="77777777" w:rsidR="00D9726F" w:rsidRPr="00D9726F" w:rsidRDefault="00D9726F" w:rsidP="00D9726F">
      <w:pPr>
        <w:pStyle w:val="WCF1"/>
        <w:ind w:left="22" w:right="22" w:firstLine="68"/>
      </w:pPr>
      <w:r w:rsidRPr="00D9726F">
        <w:t>    qux=partial(handle, "qux"),</w:t>
      </w:r>
    </w:p>
    <w:p w14:paraId="0F1A3DAB" w14:textId="77777777" w:rsidR="00D9726F" w:rsidRPr="00D9726F" w:rsidRDefault="00D9726F" w:rsidP="00D9726F">
      <w:pPr>
        <w:pStyle w:val="WCF1"/>
        <w:ind w:left="22" w:right="22" w:firstLine="68"/>
      </w:pPr>
      <w:r w:rsidRPr="00D9726F">
        <w:t>)</w:t>
      </w:r>
    </w:p>
    <w:p w14:paraId="7CBC6FB5" w14:textId="77777777" w:rsidR="00D9726F" w:rsidRPr="00D9726F" w:rsidRDefault="00D9726F" w:rsidP="00D9726F">
      <w:pPr>
        <w:pStyle w:val="WCF1"/>
        <w:ind w:left="22" w:right="22" w:firstLine="68"/>
      </w:pPr>
    </w:p>
    <w:p w14:paraId="6416617F" w14:textId="77777777" w:rsidR="00D9726F" w:rsidRPr="00D9726F" w:rsidRDefault="00D9726F" w:rsidP="00D9726F">
      <w:pPr>
        <w:pStyle w:val="WCF1"/>
        <w:ind w:left="22" w:right="22" w:firstLine="68"/>
      </w:pPr>
      <w:r w:rsidRPr="00D9726F">
        <w:t xml:space="preserve">result = runnable.invoke({}, config={"max_concurrency": 2}) </w:t>
      </w:r>
    </w:p>
    <w:p w14:paraId="49A730F5" w14:textId="77777777" w:rsidR="00D9726F" w:rsidRPr="00D9726F" w:rsidRDefault="00D9726F" w:rsidP="00D9726F">
      <w:pPr>
        <w:pStyle w:val="WCF1"/>
        <w:ind w:left="22" w:right="22" w:firstLine="68"/>
      </w:pPr>
      <w:r w:rsidRPr="00D9726F">
        <w:t>assert result == {</w:t>
      </w:r>
    </w:p>
    <w:p w14:paraId="2E0E0F75" w14:textId="77777777" w:rsidR="00D9726F" w:rsidRPr="00D9726F" w:rsidRDefault="00D9726F" w:rsidP="00D9726F">
      <w:pPr>
        <w:pStyle w:val="WCF1"/>
        <w:ind w:left="22" w:right="22" w:firstLine="68"/>
      </w:pPr>
      <w:r w:rsidRPr="00D9726F">
        <w:t>    "foo": "foo",</w:t>
      </w:r>
    </w:p>
    <w:p w14:paraId="6C73B6EB" w14:textId="77777777" w:rsidR="00D9726F" w:rsidRPr="00D9726F" w:rsidRDefault="00D9726F" w:rsidP="00D9726F">
      <w:pPr>
        <w:pStyle w:val="WCF1"/>
        <w:ind w:left="22" w:right="22" w:firstLine="68"/>
      </w:pPr>
      <w:r w:rsidRPr="00D9726F">
        <w:t>    "bar": "bar",</w:t>
      </w:r>
    </w:p>
    <w:p w14:paraId="2E3D5726" w14:textId="77777777" w:rsidR="00D9726F" w:rsidRPr="00D9726F" w:rsidRDefault="00D9726F" w:rsidP="00D9726F">
      <w:pPr>
        <w:pStyle w:val="WCF1"/>
        <w:ind w:left="22" w:right="22" w:firstLine="68"/>
      </w:pPr>
      <w:r w:rsidRPr="00D9726F">
        <w:t>    "baz": "baz",</w:t>
      </w:r>
    </w:p>
    <w:p w14:paraId="0245175D" w14:textId="77777777" w:rsidR="00D9726F" w:rsidRPr="00D9726F" w:rsidRDefault="00D9726F" w:rsidP="00D9726F">
      <w:pPr>
        <w:pStyle w:val="WCF1"/>
        <w:ind w:left="22" w:right="22" w:firstLine="68"/>
      </w:pPr>
      <w:r w:rsidRPr="00D9726F">
        <w:t>    "qux": "qux",</w:t>
      </w:r>
    </w:p>
    <w:p w14:paraId="2F9DF3FF" w14:textId="77777777" w:rsidR="00D9726F" w:rsidRDefault="00D9726F" w:rsidP="00D9726F">
      <w:pPr>
        <w:pStyle w:val="WCF1"/>
        <w:ind w:left="22" w:right="22" w:firstLine="68"/>
      </w:pPr>
      <w:r w:rsidRPr="00D9726F">
        <w:t>}</w:t>
      </w:r>
    </w:p>
    <w:p w14:paraId="5372C295" w14:textId="77777777" w:rsidR="00C6337F" w:rsidRDefault="00C6337F" w:rsidP="00D9726F">
      <w:pPr>
        <w:pStyle w:val="WCF1"/>
        <w:ind w:left="22" w:right="22" w:firstLine="68"/>
      </w:pPr>
    </w:p>
    <w:p w14:paraId="0D3949AA" w14:textId="77777777" w:rsidR="00C6337F" w:rsidRPr="00C6337F" w:rsidRDefault="00C6337F" w:rsidP="00C6337F">
      <w:pPr>
        <w:pStyle w:val="WCF1"/>
        <w:ind w:left="22" w:right="22" w:firstLine="68"/>
      </w:pPr>
      <w:r w:rsidRPr="00C6337F">
        <w:t># output:</w:t>
      </w:r>
    </w:p>
    <w:p w14:paraId="69CBBD05" w14:textId="77777777" w:rsidR="00C6337F" w:rsidRPr="00C6337F" w:rsidRDefault="00C6337F" w:rsidP="00C6337F">
      <w:pPr>
        <w:pStyle w:val="WCF1"/>
        <w:ind w:left="22" w:right="22" w:firstLine="68"/>
      </w:pPr>
      <w:r w:rsidRPr="00C6337F">
        <w:t># Starting task: foo</w:t>
      </w:r>
    </w:p>
    <w:p w14:paraId="481F66D8" w14:textId="77777777" w:rsidR="00C6337F" w:rsidRPr="00C6337F" w:rsidRDefault="00C6337F" w:rsidP="00C6337F">
      <w:pPr>
        <w:pStyle w:val="WCF1"/>
        <w:ind w:left="22" w:right="22" w:firstLine="68"/>
      </w:pPr>
      <w:r w:rsidRPr="00C6337F">
        <w:t># Starting task: bar</w:t>
      </w:r>
    </w:p>
    <w:p w14:paraId="77B95A3C" w14:textId="77777777" w:rsidR="00C6337F" w:rsidRPr="00C6337F" w:rsidRDefault="00C6337F" w:rsidP="00C6337F">
      <w:pPr>
        <w:pStyle w:val="WCF1"/>
        <w:ind w:left="22" w:right="22" w:firstLine="68"/>
      </w:pPr>
      <w:r w:rsidRPr="00C6337F">
        <w:t># Finished task: bar</w:t>
      </w:r>
    </w:p>
    <w:p w14:paraId="1CC7B3F9" w14:textId="77777777" w:rsidR="00C6337F" w:rsidRPr="00C6337F" w:rsidRDefault="00C6337F" w:rsidP="00C6337F">
      <w:pPr>
        <w:pStyle w:val="WCF1"/>
        <w:ind w:left="22" w:right="22" w:firstLine="68"/>
      </w:pPr>
      <w:r w:rsidRPr="00C6337F">
        <w:t># Finished task: foo</w:t>
      </w:r>
    </w:p>
    <w:p w14:paraId="34501AD2" w14:textId="77777777" w:rsidR="00C6337F" w:rsidRPr="00C6337F" w:rsidRDefault="00C6337F" w:rsidP="00C6337F">
      <w:pPr>
        <w:pStyle w:val="WCF1"/>
        <w:ind w:left="22" w:right="22" w:firstLine="68"/>
      </w:pPr>
      <w:r w:rsidRPr="00C6337F">
        <w:t># Starting task: baz</w:t>
      </w:r>
    </w:p>
    <w:p w14:paraId="0021A915" w14:textId="77777777" w:rsidR="00C6337F" w:rsidRPr="00C6337F" w:rsidRDefault="00C6337F" w:rsidP="00C6337F">
      <w:pPr>
        <w:pStyle w:val="WCF1"/>
        <w:ind w:left="22" w:right="22" w:firstLine="68"/>
      </w:pPr>
      <w:r w:rsidRPr="00C6337F">
        <w:t># Starting task: qux</w:t>
      </w:r>
    </w:p>
    <w:p w14:paraId="26604659" w14:textId="77777777" w:rsidR="00C6337F" w:rsidRPr="00C6337F" w:rsidRDefault="00C6337F" w:rsidP="00C6337F">
      <w:pPr>
        <w:pStyle w:val="WCF1"/>
        <w:ind w:left="22" w:right="22" w:firstLine="68"/>
      </w:pPr>
      <w:r w:rsidRPr="00C6337F">
        <w:t># Finished task: baz</w:t>
      </w:r>
    </w:p>
    <w:p w14:paraId="3220D949" w14:textId="749FA305" w:rsidR="00C6337F" w:rsidRPr="00D9726F" w:rsidRDefault="00C6337F" w:rsidP="00D9726F">
      <w:pPr>
        <w:pStyle w:val="WCF1"/>
        <w:ind w:left="22" w:right="22" w:firstLine="68"/>
      </w:pPr>
      <w:r w:rsidRPr="00C6337F">
        <w:t># Finished task: qux</w:t>
      </w:r>
    </w:p>
    <w:p w14:paraId="5F8BFB81" w14:textId="77777777" w:rsidR="00FE71B7" w:rsidRDefault="0012130D" w:rsidP="00600C24">
      <w:pPr>
        <w:pStyle w:val="3"/>
        <w:numPr>
          <w:ilvl w:val="0"/>
          <w:numId w:val="57"/>
        </w:numPr>
        <w:ind w:left="540" w:hanging="540"/>
      </w:pPr>
      <w:r w:rsidRPr="00304D6C">
        <w:t>RunnablePassthrough</w:t>
      </w:r>
    </w:p>
    <w:p w14:paraId="5F306DCF" w14:textId="36D68094" w:rsidR="00672DA7" w:rsidRDefault="00C46463" w:rsidP="00C46463">
      <w:pPr>
        <w:pStyle w:val="WCF"/>
        <w:tabs>
          <w:tab w:val="left" w:pos="1773"/>
          <w:tab w:val="left" w:pos="3600"/>
        </w:tabs>
        <w:spacing w:before="120" w:after="120"/>
        <w:ind w:firstLine="400"/>
      </w:pPr>
      <w:r w:rsidRPr="00C46463">
        <w:lastRenderedPageBreak/>
        <w:t>RunnablePassthrough</w:t>
      </w:r>
      <w:r w:rsidRPr="00C46463">
        <w:t>的主要作用是将输入原封不动地透传给链中的下一个步骤，或者在保留原始输入的同时动态地添加新的</w:t>
      </w:r>
      <w:r w:rsidR="009E3DCD">
        <w:rPr>
          <w:rFonts w:hint="eastAsia"/>
        </w:rPr>
        <w:t>数据成员</w:t>
      </w:r>
      <w:r w:rsidRPr="00C46463">
        <w:t>。</w:t>
      </w:r>
      <w:r>
        <w:rPr>
          <w:rFonts w:hint="eastAsia"/>
        </w:rPr>
        <w:t>它可以</w:t>
      </w:r>
      <w:r w:rsidRPr="00C46463">
        <w:rPr>
          <w:rFonts w:hint="eastAsia"/>
        </w:rPr>
        <w:t>作为</w:t>
      </w:r>
      <w:r w:rsidRPr="00C46463">
        <w:t xml:space="preserve"> </w:t>
      </w:r>
      <w:r w:rsidRPr="00C46463">
        <w:t>“</w:t>
      </w:r>
      <w:r w:rsidRPr="00C46463">
        <w:rPr>
          <w:rFonts w:hint="eastAsia"/>
        </w:rPr>
        <w:t>恒等函数</w:t>
      </w:r>
      <w:r w:rsidRPr="00C46463">
        <w:t>”</w:t>
      </w:r>
      <w:r w:rsidRPr="00C46463">
        <w:rPr>
          <w:rFonts w:hint="eastAsia"/>
        </w:rPr>
        <w:t xml:space="preserve"> </w:t>
      </w:r>
      <w:r w:rsidRPr="00C46463">
        <w:rPr>
          <w:rFonts w:hint="eastAsia"/>
        </w:rPr>
        <w:t>使用</w:t>
      </w:r>
      <w:r w:rsidRPr="00C46463">
        <w:t>，直接返回接收到的输入</w:t>
      </w:r>
      <w:r>
        <w:rPr>
          <w:rFonts w:hint="eastAsia"/>
        </w:rPr>
        <w:t>，</w:t>
      </w:r>
      <w:r w:rsidRPr="00C46463">
        <w:t>这在需要将一个值同时传给多个下游分支时非常有用。</w:t>
      </w:r>
      <w:r w:rsidR="00D90D39">
        <w:rPr>
          <w:rFonts w:hint="eastAsia"/>
        </w:rPr>
        <w:t>如下面的代码片段所示，如果调用构造函数提供了相应的可执行对象，那么它们会在</w:t>
      </w:r>
      <w:r w:rsidR="00D90D39">
        <w:rPr>
          <w:rFonts w:hint="eastAsia"/>
        </w:rPr>
        <w:t>invoke</w:t>
      </w:r>
      <w:r w:rsidR="00D90D39">
        <w:rPr>
          <w:rFonts w:hint="eastAsia"/>
        </w:rPr>
        <w:t>方法中被调用，否则调用的就是用于实现输入透传的</w:t>
      </w:r>
      <w:r w:rsidR="00D90D39">
        <w:t>identity</w:t>
      </w:r>
      <w:r w:rsidR="00D90D39">
        <w:rPr>
          <w:rFonts w:hint="eastAsia"/>
        </w:rPr>
        <w:t>函数</w:t>
      </w:r>
      <w:r w:rsidR="00BB6C5A">
        <w:rPr>
          <w:rFonts w:hint="eastAsia"/>
        </w:rPr>
        <w:t>。其他的</w:t>
      </w:r>
      <w:r w:rsidR="00BB6C5A">
        <w:rPr>
          <w:rFonts w:hint="eastAsia"/>
        </w:rPr>
        <w:t>ainvoke</w:t>
      </w:r>
      <w:r w:rsidR="00BB6C5A">
        <w:rPr>
          <w:rFonts w:hint="eastAsia"/>
        </w:rPr>
        <w:t>、</w:t>
      </w:r>
      <w:r w:rsidR="00BB6C5A">
        <w:rPr>
          <w:rFonts w:hint="eastAsia"/>
        </w:rPr>
        <w:t>stream/a</w:t>
      </w:r>
      <w:r w:rsidR="00A81700">
        <w:rPr>
          <w:rFonts w:hint="eastAsia"/>
        </w:rPr>
        <w:t>s</w:t>
      </w:r>
      <w:r w:rsidR="00BB6C5A">
        <w:rPr>
          <w:rFonts w:hint="eastAsia"/>
        </w:rPr>
        <w:t>tream</w:t>
      </w:r>
      <w:r w:rsidR="00BB6C5A">
        <w:rPr>
          <w:rFonts w:hint="eastAsia"/>
        </w:rPr>
        <w:t>和</w:t>
      </w:r>
      <w:r w:rsidR="00BB6C5A">
        <w:rPr>
          <w:rFonts w:hint="eastAsia"/>
        </w:rPr>
        <w:t>transform/atransform</w:t>
      </w:r>
      <w:r w:rsidR="00BB6C5A">
        <w:rPr>
          <w:rFonts w:hint="eastAsia"/>
        </w:rPr>
        <w:t>方法也做了类似的重写。</w:t>
      </w:r>
    </w:p>
    <w:p w14:paraId="29CBC6A2" w14:textId="77777777" w:rsidR="004122C1" w:rsidRDefault="004122C1" w:rsidP="004122C1">
      <w:pPr>
        <w:pStyle w:val="WCF1"/>
        <w:ind w:left="22" w:right="22" w:firstLine="68"/>
        <w:rPr>
          <w:noProof/>
        </w:rPr>
      </w:pPr>
      <w:r w:rsidRPr="00C46463">
        <w:rPr>
          <w:noProof/>
        </w:rPr>
        <w:t>class RunnablePassthrough(RunnableSerializable[Other, Other]):</w:t>
      </w:r>
    </w:p>
    <w:p w14:paraId="099007CD" w14:textId="77777777" w:rsidR="004122C1" w:rsidRPr="00C46463" w:rsidRDefault="004122C1" w:rsidP="004122C1">
      <w:pPr>
        <w:pStyle w:val="WCF1"/>
        <w:ind w:left="22" w:right="22" w:firstLine="68"/>
        <w:rPr>
          <w:noProof/>
        </w:rPr>
      </w:pPr>
      <w:r w:rsidRPr="00C46463">
        <w:rPr>
          <w:noProof/>
        </w:rPr>
        <w:t>    def __init__(</w:t>
      </w:r>
    </w:p>
    <w:p w14:paraId="7587F9DE" w14:textId="77777777" w:rsidR="004122C1" w:rsidRPr="00C46463" w:rsidRDefault="004122C1" w:rsidP="004122C1">
      <w:pPr>
        <w:pStyle w:val="WCF1"/>
        <w:ind w:left="22" w:right="22" w:firstLine="68"/>
        <w:rPr>
          <w:noProof/>
        </w:rPr>
      </w:pPr>
      <w:r w:rsidRPr="00C46463">
        <w:rPr>
          <w:noProof/>
        </w:rPr>
        <w:t>        self,</w:t>
      </w:r>
    </w:p>
    <w:p w14:paraId="7C89B4E7" w14:textId="77777777" w:rsidR="004122C1" w:rsidRPr="00C46463" w:rsidRDefault="004122C1" w:rsidP="004122C1">
      <w:pPr>
        <w:pStyle w:val="WCF1"/>
        <w:ind w:left="22" w:right="22" w:firstLine="68"/>
        <w:rPr>
          <w:noProof/>
        </w:rPr>
      </w:pPr>
      <w:r w:rsidRPr="00C46463">
        <w:rPr>
          <w:noProof/>
        </w:rPr>
        <w:t>        func: Callable[[Other], None]</w:t>
      </w:r>
    </w:p>
    <w:p w14:paraId="49EDFA7A" w14:textId="77777777" w:rsidR="004122C1" w:rsidRPr="00C46463" w:rsidRDefault="004122C1" w:rsidP="004122C1">
      <w:pPr>
        <w:pStyle w:val="WCF1"/>
        <w:ind w:left="22" w:right="22" w:firstLine="68"/>
        <w:rPr>
          <w:noProof/>
        </w:rPr>
      </w:pPr>
      <w:r w:rsidRPr="00C46463">
        <w:rPr>
          <w:noProof/>
        </w:rPr>
        <w:t>        | Callable[[Other, RunnableConfig], None]</w:t>
      </w:r>
    </w:p>
    <w:p w14:paraId="49AEFE33" w14:textId="77777777" w:rsidR="004122C1" w:rsidRPr="00C46463" w:rsidRDefault="004122C1" w:rsidP="004122C1">
      <w:pPr>
        <w:pStyle w:val="WCF1"/>
        <w:ind w:left="22" w:right="22" w:firstLine="68"/>
        <w:rPr>
          <w:noProof/>
        </w:rPr>
      </w:pPr>
      <w:r w:rsidRPr="00C46463">
        <w:rPr>
          <w:noProof/>
        </w:rPr>
        <w:t>        | Callable[[Other], Awaitable[None]]</w:t>
      </w:r>
    </w:p>
    <w:p w14:paraId="595AC93C" w14:textId="77777777" w:rsidR="004122C1" w:rsidRPr="00C46463" w:rsidRDefault="004122C1" w:rsidP="004122C1">
      <w:pPr>
        <w:pStyle w:val="WCF1"/>
        <w:ind w:left="22" w:right="22" w:firstLine="68"/>
        <w:rPr>
          <w:noProof/>
        </w:rPr>
      </w:pPr>
      <w:r w:rsidRPr="00C46463">
        <w:rPr>
          <w:noProof/>
        </w:rPr>
        <w:t>        | Callable[[Other, RunnableConfig], Awaitable[None]]</w:t>
      </w:r>
    </w:p>
    <w:p w14:paraId="0AE6F36B" w14:textId="77777777" w:rsidR="004122C1" w:rsidRPr="00C46463" w:rsidRDefault="004122C1" w:rsidP="004122C1">
      <w:pPr>
        <w:pStyle w:val="WCF1"/>
        <w:ind w:left="22" w:right="22" w:firstLine="68"/>
        <w:rPr>
          <w:noProof/>
        </w:rPr>
      </w:pPr>
      <w:r w:rsidRPr="00C46463">
        <w:rPr>
          <w:noProof/>
        </w:rPr>
        <w:t>        | None = None,</w:t>
      </w:r>
    </w:p>
    <w:p w14:paraId="59150392" w14:textId="77777777" w:rsidR="004122C1" w:rsidRPr="00C46463" w:rsidRDefault="004122C1" w:rsidP="004122C1">
      <w:pPr>
        <w:pStyle w:val="WCF1"/>
        <w:ind w:left="22" w:right="22" w:firstLine="68"/>
        <w:rPr>
          <w:noProof/>
        </w:rPr>
      </w:pPr>
      <w:r w:rsidRPr="00C46463">
        <w:rPr>
          <w:noProof/>
        </w:rPr>
        <w:t>        afunc: Callable[[Other], Awaitable[None]]</w:t>
      </w:r>
    </w:p>
    <w:p w14:paraId="1636DE9E" w14:textId="77777777" w:rsidR="004122C1" w:rsidRPr="00C46463" w:rsidRDefault="004122C1" w:rsidP="004122C1">
      <w:pPr>
        <w:pStyle w:val="WCF1"/>
        <w:ind w:left="22" w:right="22" w:firstLine="68"/>
        <w:rPr>
          <w:noProof/>
        </w:rPr>
      </w:pPr>
      <w:r w:rsidRPr="00C46463">
        <w:rPr>
          <w:noProof/>
        </w:rPr>
        <w:t>        | Callable[[Other, RunnableConfig], Awaitable[None]]</w:t>
      </w:r>
    </w:p>
    <w:p w14:paraId="5207206D" w14:textId="77777777" w:rsidR="004122C1" w:rsidRPr="00C46463" w:rsidRDefault="004122C1" w:rsidP="004122C1">
      <w:pPr>
        <w:pStyle w:val="WCF1"/>
        <w:ind w:left="22" w:right="22" w:firstLine="68"/>
        <w:rPr>
          <w:noProof/>
        </w:rPr>
      </w:pPr>
      <w:r w:rsidRPr="00C46463">
        <w:rPr>
          <w:noProof/>
        </w:rPr>
        <w:t>        | None = None,</w:t>
      </w:r>
    </w:p>
    <w:p w14:paraId="7673C4F2" w14:textId="77777777" w:rsidR="004122C1" w:rsidRPr="00C46463" w:rsidRDefault="004122C1" w:rsidP="004122C1">
      <w:pPr>
        <w:pStyle w:val="WCF1"/>
        <w:ind w:left="22" w:right="22" w:firstLine="68"/>
        <w:rPr>
          <w:noProof/>
        </w:rPr>
      </w:pPr>
      <w:r w:rsidRPr="00C46463">
        <w:rPr>
          <w:noProof/>
        </w:rPr>
        <w:t>        *,</w:t>
      </w:r>
    </w:p>
    <w:p w14:paraId="52575F77" w14:textId="77777777" w:rsidR="004122C1" w:rsidRPr="00C46463" w:rsidRDefault="004122C1" w:rsidP="004122C1">
      <w:pPr>
        <w:pStyle w:val="WCF1"/>
        <w:ind w:left="22" w:right="22" w:firstLine="68"/>
        <w:rPr>
          <w:noProof/>
        </w:rPr>
      </w:pPr>
      <w:r w:rsidRPr="00C46463">
        <w:rPr>
          <w:noProof/>
        </w:rPr>
        <w:t>        input_type: type[Other] | None = None,</w:t>
      </w:r>
    </w:p>
    <w:p w14:paraId="7CF63344" w14:textId="77777777" w:rsidR="004122C1" w:rsidRPr="00C46463" w:rsidRDefault="004122C1" w:rsidP="004122C1">
      <w:pPr>
        <w:pStyle w:val="WCF1"/>
        <w:ind w:left="22" w:right="22" w:firstLine="68"/>
        <w:rPr>
          <w:noProof/>
        </w:rPr>
      </w:pPr>
      <w:r w:rsidRPr="00C46463">
        <w:rPr>
          <w:noProof/>
        </w:rPr>
        <w:t>        **kwargs: Any,</w:t>
      </w:r>
    </w:p>
    <w:p w14:paraId="695852AF" w14:textId="4354F9B2" w:rsidR="004122C1" w:rsidRPr="004122C1" w:rsidRDefault="004122C1" w:rsidP="004122C1">
      <w:pPr>
        <w:pStyle w:val="WCF1"/>
        <w:ind w:left="22" w:right="22" w:firstLine="68"/>
        <w:rPr>
          <w:noProof/>
        </w:rPr>
      </w:pPr>
      <w:r w:rsidRPr="00C46463">
        <w:rPr>
          <w:noProof/>
        </w:rPr>
        <w:t>    ) -&gt; None:</w:t>
      </w:r>
      <w:r w:rsidRPr="004122C1">
        <w:rPr>
          <w:noProof/>
        </w:rPr>
        <w:t xml:space="preserve">        </w:t>
      </w:r>
    </w:p>
    <w:p w14:paraId="7C68F52A" w14:textId="77777777" w:rsidR="004122C1" w:rsidRPr="004122C1" w:rsidRDefault="004122C1" w:rsidP="004122C1">
      <w:pPr>
        <w:pStyle w:val="WCF1"/>
        <w:ind w:left="22" w:right="22" w:firstLine="68"/>
        <w:rPr>
          <w:noProof/>
        </w:rPr>
      </w:pPr>
      <w:r w:rsidRPr="004122C1">
        <w:rPr>
          <w:noProof/>
        </w:rPr>
        <w:t>        if inspect.iscoroutinefunction(func):</w:t>
      </w:r>
    </w:p>
    <w:p w14:paraId="6192342E" w14:textId="77777777" w:rsidR="004122C1" w:rsidRPr="004122C1" w:rsidRDefault="004122C1" w:rsidP="004122C1">
      <w:pPr>
        <w:pStyle w:val="WCF1"/>
        <w:ind w:left="22" w:right="22" w:firstLine="68"/>
        <w:rPr>
          <w:noProof/>
        </w:rPr>
      </w:pPr>
      <w:r w:rsidRPr="004122C1">
        <w:rPr>
          <w:noProof/>
        </w:rPr>
        <w:t>            afunc = func</w:t>
      </w:r>
    </w:p>
    <w:p w14:paraId="3D148ED2" w14:textId="2DFC0565" w:rsidR="004122C1" w:rsidRPr="004122C1" w:rsidRDefault="004122C1" w:rsidP="004122C1">
      <w:pPr>
        <w:pStyle w:val="WCF1"/>
        <w:ind w:left="22" w:right="22" w:firstLine="68"/>
        <w:rPr>
          <w:noProof/>
        </w:rPr>
      </w:pPr>
      <w:r w:rsidRPr="004122C1">
        <w:rPr>
          <w:noProof/>
        </w:rPr>
        <w:t>            func = None</w:t>
      </w:r>
    </w:p>
    <w:p w14:paraId="093EE63F" w14:textId="3867C477" w:rsidR="004122C1" w:rsidRDefault="004122C1" w:rsidP="004122C1">
      <w:pPr>
        <w:pStyle w:val="WCF1"/>
        <w:ind w:left="22" w:right="22" w:firstLine="68"/>
        <w:rPr>
          <w:noProof/>
        </w:rPr>
      </w:pPr>
      <w:r w:rsidRPr="004122C1">
        <w:rPr>
          <w:noProof/>
        </w:rPr>
        <w:t>        super().__init__(func=func, afunc=afunc, input_type=input_type, **kwargs)</w:t>
      </w:r>
    </w:p>
    <w:p w14:paraId="6FBB08EF" w14:textId="77777777" w:rsidR="004122C1" w:rsidRDefault="004122C1" w:rsidP="004122C1">
      <w:pPr>
        <w:pStyle w:val="WCF1"/>
        <w:ind w:left="22" w:right="22" w:firstLine="68"/>
        <w:rPr>
          <w:noProof/>
        </w:rPr>
      </w:pPr>
    </w:p>
    <w:p w14:paraId="157943A7" w14:textId="77777777" w:rsidR="004122C1" w:rsidRPr="004122C1" w:rsidRDefault="004122C1" w:rsidP="004122C1">
      <w:pPr>
        <w:pStyle w:val="WCF1"/>
        <w:ind w:left="22" w:right="22" w:firstLine="68"/>
        <w:rPr>
          <w:noProof/>
        </w:rPr>
      </w:pPr>
      <w:r w:rsidRPr="004122C1">
        <w:rPr>
          <w:noProof/>
        </w:rPr>
        <w:t>    @override</w:t>
      </w:r>
    </w:p>
    <w:p w14:paraId="68251EEE" w14:textId="77777777" w:rsidR="004122C1" w:rsidRPr="004122C1" w:rsidRDefault="004122C1" w:rsidP="004122C1">
      <w:pPr>
        <w:pStyle w:val="WCF1"/>
        <w:ind w:left="22" w:right="22" w:firstLine="68"/>
        <w:rPr>
          <w:noProof/>
        </w:rPr>
      </w:pPr>
      <w:r w:rsidRPr="004122C1">
        <w:rPr>
          <w:noProof/>
        </w:rPr>
        <w:t>    def invoke(</w:t>
      </w:r>
    </w:p>
    <w:p w14:paraId="73207251" w14:textId="77777777" w:rsidR="004122C1" w:rsidRPr="004122C1" w:rsidRDefault="004122C1" w:rsidP="004122C1">
      <w:pPr>
        <w:pStyle w:val="WCF1"/>
        <w:ind w:left="22" w:right="22" w:firstLine="68"/>
        <w:rPr>
          <w:noProof/>
        </w:rPr>
      </w:pPr>
      <w:r w:rsidRPr="004122C1">
        <w:rPr>
          <w:noProof/>
        </w:rPr>
        <w:t>        self, input: Other, config: RunnableConfig | None = None, **kwargs: Any</w:t>
      </w:r>
    </w:p>
    <w:p w14:paraId="3ECE6FCF" w14:textId="77777777" w:rsidR="004122C1" w:rsidRPr="004122C1" w:rsidRDefault="004122C1" w:rsidP="004122C1">
      <w:pPr>
        <w:pStyle w:val="WCF1"/>
        <w:ind w:left="22" w:right="22" w:firstLine="68"/>
        <w:rPr>
          <w:noProof/>
        </w:rPr>
      </w:pPr>
      <w:r w:rsidRPr="004122C1">
        <w:rPr>
          <w:noProof/>
        </w:rPr>
        <w:t>    ) -&gt; Other:</w:t>
      </w:r>
    </w:p>
    <w:p w14:paraId="10A41EB6" w14:textId="77777777" w:rsidR="004122C1" w:rsidRPr="004122C1" w:rsidRDefault="004122C1" w:rsidP="004122C1">
      <w:pPr>
        <w:pStyle w:val="WCF1"/>
        <w:ind w:left="22" w:right="22" w:firstLine="68"/>
        <w:rPr>
          <w:noProof/>
        </w:rPr>
      </w:pPr>
      <w:r w:rsidRPr="004122C1">
        <w:rPr>
          <w:noProof/>
        </w:rPr>
        <w:t>        if self.func is not None:</w:t>
      </w:r>
    </w:p>
    <w:p w14:paraId="033ADCAD" w14:textId="77777777" w:rsidR="004122C1" w:rsidRPr="004122C1" w:rsidRDefault="004122C1" w:rsidP="004122C1">
      <w:pPr>
        <w:pStyle w:val="WCF1"/>
        <w:ind w:left="22" w:right="22" w:firstLine="68"/>
        <w:rPr>
          <w:noProof/>
        </w:rPr>
      </w:pPr>
      <w:r w:rsidRPr="004122C1">
        <w:rPr>
          <w:noProof/>
        </w:rPr>
        <w:t>            call_func_with_variable_args(</w:t>
      </w:r>
    </w:p>
    <w:p w14:paraId="043080F0" w14:textId="77777777" w:rsidR="004122C1" w:rsidRPr="004122C1" w:rsidRDefault="004122C1" w:rsidP="004122C1">
      <w:pPr>
        <w:pStyle w:val="WCF1"/>
        <w:ind w:left="22" w:right="22" w:firstLine="68"/>
        <w:rPr>
          <w:noProof/>
        </w:rPr>
      </w:pPr>
      <w:r w:rsidRPr="004122C1">
        <w:rPr>
          <w:noProof/>
        </w:rPr>
        <w:t>                self.func, input, ensure_config(config), **kwargs</w:t>
      </w:r>
    </w:p>
    <w:p w14:paraId="53CF317C" w14:textId="77777777" w:rsidR="004122C1" w:rsidRPr="004122C1" w:rsidRDefault="004122C1" w:rsidP="004122C1">
      <w:pPr>
        <w:pStyle w:val="WCF1"/>
        <w:ind w:left="22" w:right="22" w:firstLine="68"/>
        <w:rPr>
          <w:noProof/>
        </w:rPr>
      </w:pPr>
      <w:r w:rsidRPr="004122C1">
        <w:rPr>
          <w:noProof/>
        </w:rPr>
        <w:t>            )</w:t>
      </w:r>
    </w:p>
    <w:p w14:paraId="4EAA38A7" w14:textId="77777777" w:rsidR="004122C1" w:rsidRDefault="004122C1" w:rsidP="004122C1">
      <w:pPr>
        <w:pStyle w:val="WCF1"/>
        <w:ind w:left="22" w:right="22" w:firstLine="68"/>
        <w:rPr>
          <w:noProof/>
        </w:rPr>
      </w:pPr>
      <w:r w:rsidRPr="004122C1">
        <w:rPr>
          <w:noProof/>
        </w:rPr>
        <w:t>        return self._call_with_config(</w:t>
      </w:r>
      <w:r w:rsidRPr="004122C1">
        <w:rPr>
          <w:b/>
          <w:bCs/>
          <w:noProof/>
          <w:color w:val="EE0000"/>
        </w:rPr>
        <w:t>identity</w:t>
      </w:r>
      <w:r w:rsidRPr="004122C1">
        <w:rPr>
          <w:noProof/>
        </w:rPr>
        <w:t>, input, config)</w:t>
      </w:r>
    </w:p>
    <w:p w14:paraId="7EDCF06B" w14:textId="77777777" w:rsidR="004122C1" w:rsidRPr="004122C1" w:rsidRDefault="004122C1" w:rsidP="004122C1">
      <w:pPr>
        <w:pStyle w:val="WCF1"/>
        <w:ind w:left="22" w:right="22" w:firstLine="68"/>
        <w:rPr>
          <w:noProof/>
        </w:rPr>
      </w:pPr>
    </w:p>
    <w:p w14:paraId="7E7A40C7" w14:textId="0F805A1B" w:rsidR="004122C1" w:rsidRPr="004122C1" w:rsidRDefault="004122C1" w:rsidP="004122C1">
      <w:pPr>
        <w:pStyle w:val="WCF1"/>
        <w:ind w:left="22" w:right="22" w:firstLine="68"/>
        <w:rPr>
          <w:noProof/>
        </w:rPr>
      </w:pPr>
      <w:r w:rsidRPr="004122C1">
        <w:rPr>
          <w:noProof/>
        </w:rPr>
        <w:t>def identity(x: Other) -&gt; Other:</w:t>
      </w:r>
    </w:p>
    <w:p w14:paraId="33140250" w14:textId="77777777" w:rsidR="004122C1" w:rsidRPr="004122C1" w:rsidRDefault="004122C1" w:rsidP="004122C1">
      <w:pPr>
        <w:pStyle w:val="WCF1"/>
        <w:ind w:left="22" w:right="22" w:firstLine="68"/>
        <w:rPr>
          <w:noProof/>
        </w:rPr>
      </w:pPr>
      <w:r w:rsidRPr="004122C1">
        <w:rPr>
          <w:noProof/>
        </w:rPr>
        <w:t>    return x</w:t>
      </w:r>
    </w:p>
    <w:p w14:paraId="014656A8" w14:textId="77777777" w:rsidR="004122C1" w:rsidRDefault="004122C1" w:rsidP="004122C1">
      <w:pPr>
        <w:pStyle w:val="WCF1"/>
        <w:ind w:left="22" w:right="22" w:firstLine="68"/>
        <w:rPr>
          <w:noProof/>
        </w:rPr>
      </w:pPr>
    </w:p>
    <w:p w14:paraId="6E03FB47" w14:textId="53E1D24C" w:rsidR="004122C1" w:rsidRDefault="00FA2FC6" w:rsidP="00FA2FC6">
      <w:pPr>
        <w:pStyle w:val="WCF"/>
        <w:tabs>
          <w:tab w:val="left" w:pos="1773"/>
          <w:tab w:val="left" w:pos="3600"/>
        </w:tabs>
        <w:spacing w:before="120" w:after="120"/>
        <w:ind w:firstLine="400"/>
      </w:pPr>
      <w:r>
        <w:rPr>
          <w:rFonts w:hint="eastAsia"/>
        </w:rPr>
        <w:t>提升</w:t>
      </w:r>
      <w:r w:rsidRPr="00C46463">
        <w:t>RunnablePassthrough</w:t>
      </w:r>
      <w:r>
        <w:rPr>
          <w:rFonts w:hint="eastAsia"/>
        </w:rPr>
        <w:t>重要性的还有定义在它上面的</w:t>
      </w:r>
      <w:r>
        <w:rPr>
          <w:rFonts w:hint="eastAsia"/>
        </w:rPr>
        <w:t>assign</w:t>
      </w:r>
      <w:r>
        <w:rPr>
          <w:rFonts w:hint="eastAsia"/>
        </w:rPr>
        <w:t>方法，它返回的</w:t>
      </w:r>
      <w:r w:rsidRPr="00672DA7">
        <w:t>RunnableAssign</w:t>
      </w:r>
      <w:proofErr w:type="gramStart"/>
      <w:r>
        <w:rPr>
          <w:rFonts w:hint="eastAsia"/>
        </w:rPr>
        <w:t>在</w:t>
      </w:r>
      <w:r w:rsidR="00C3723E">
        <w:rPr>
          <w:rFonts w:hint="eastAsia"/>
        </w:rPr>
        <w:t>透传的</w:t>
      </w:r>
      <w:proofErr w:type="gramEnd"/>
      <w:r w:rsidR="00C3723E">
        <w:rPr>
          <w:rFonts w:hint="eastAsia"/>
        </w:rPr>
        <w:t>基础上实现了新数据成员的添加和</w:t>
      </w:r>
      <w:r w:rsidR="009E3DCD">
        <w:rPr>
          <w:rFonts w:hint="eastAsia"/>
        </w:rPr>
        <w:t>对现有</w:t>
      </w:r>
      <w:r w:rsidR="00C3723E">
        <w:rPr>
          <w:rFonts w:hint="eastAsia"/>
        </w:rPr>
        <w:t>成员的覆盖。</w:t>
      </w:r>
      <w:r w:rsidR="00881729">
        <w:rPr>
          <w:rFonts w:hint="eastAsia"/>
        </w:rPr>
        <w:t>我们在构建一个</w:t>
      </w:r>
      <w:r w:rsidR="00881729" w:rsidRPr="00672DA7">
        <w:t>RunnableAssign</w:t>
      </w:r>
      <w:r w:rsidR="00881729">
        <w:rPr>
          <w:rFonts w:hint="eastAsia"/>
        </w:rPr>
        <w:t>对象时会指定一个</w:t>
      </w:r>
      <w:r w:rsidR="0027605C" w:rsidRPr="00170643">
        <w:rPr>
          <w:noProof/>
        </w:rPr>
        <w:t>RunnableParallel[dict[str, Any]]</w:t>
      </w:r>
      <w:r w:rsidR="0027605C">
        <w:rPr>
          <w:rFonts w:hint="eastAsia"/>
          <w:noProof/>
        </w:rPr>
        <w:t>对象来初始化它的</w:t>
      </w:r>
      <w:r w:rsidR="0027605C">
        <w:rPr>
          <w:rFonts w:hint="eastAsia"/>
          <w:noProof/>
        </w:rPr>
        <w:t>mapper</w:t>
      </w:r>
      <w:r w:rsidR="0027605C">
        <w:rPr>
          <w:rFonts w:hint="eastAsia"/>
          <w:noProof/>
        </w:rPr>
        <w:t>字段，重写的</w:t>
      </w:r>
      <w:r w:rsidR="0027605C">
        <w:rPr>
          <w:rFonts w:hint="eastAsia"/>
          <w:noProof/>
        </w:rPr>
        <w:t>invoke</w:t>
      </w:r>
      <w:r w:rsidR="0027605C">
        <w:rPr>
          <w:rFonts w:hint="eastAsia"/>
          <w:noProof/>
        </w:rPr>
        <w:t>方法会调用它来得到一个字典，</w:t>
      </w:r>
      <w:r w:rsidR="00F045DC">
        <w:rPr>
          <w:rFonts w:hint="eastAsia"/>
          <w:noProof/>
        </w:rPr>
        <w:t>原始</w:t>
      </w:r>
      <w:r w:rsidR="0027605C">
        <w:rPr>
          <w:rFonts w:hint="eastAsia"/>
          <w:noProof/>
        </w:rPr>
        <w:t>输入的字典与此字典进行合并后</w:t>
      </w:r>
      <w:r w:rsidR="00F045DC">
        <w:rPr>
          <w:rFonts w:hint="eastAsia"/>
          <w:noProof/>
        </w:rPr>
        <w:t>会</w:t>
      </w:r>
      <w:r w:rsidR="0027605C">
        <w:rPr>
          <w:rFonts w:hint="eastAsia"/>
          <w:noProof/>
        </w:rPr>
        <w:t>作为最终的返回值。</w:t>
      </w:r>
      <w:r w:rsidR="00385B4B">
        <w:rPr>
          <w:rFonts w:hint="eastAsia"/>
        </w:rPr>
        <w:t>其他的</w:t>
      </w:r>
      <w:r w:rsidR="00385B4B">
        <w:rPr>
          <w:rFonts w:hint="eastAsia"/>
        </w:rPr>
        <w:t>ainvoke</w:t>
      </w:r>
      <w:r w:rsidR="00385B4B">
        <w:rPr>
          <w:rFonts w:hint="eastAsia"/>
        </w:rPr>
        <w:t>、</w:t>
      </w:r>
      <w:r w:rsidR="00385B4B">
        <w:rPr>
          <w:rFonts w:hint="eastAsia"/>
        </w:rPr>
        <w:t>stream/a</w:t>
      </w:r>
      <w:r w:rsidR="00EE0FD3">
        <w:rPr>
          <w:rFonts w:hint="eastAsia"/>
        </w:rPr>
        <w:t>s</w:t>
      </w:r>
      <w:r w:rsidR="00385B4B">
        <w:rPr>
          <w:rFonts w:hint="eastAsia"/>
        </w:rPr>
        <w:t>tream</w:t>
      </w:r>
      <w:r w:rsidR="00385B4B">
        <w:rPr>
          <w:rFonts w:hint="eastAsia"/>
        </w:rPr>
        <w:t>和</w:t>
      </w:r>
      <w:r w:rsidR="00385B4B">
        <w:rPr>
          <w:rFonts w:hint="eastAsia"/>
        </w:rPr>
        <w:t>transform/atransform</w:t>
      </w:r>
      <w:r w:rsidR="00385B4B">
        <w:rPr>
          <w:rFonts w:hint="eastAsia"/>
        </w:rPr>
        <w:t>方法也做了类似的重写。</w:t>
      </w:r>
    </w:p>
    <w:p w14:paraId="76C6A77B" w14:textId="6776DAC2" w:rsidR="00170643" w:rsidRPr="00170643" w:rsidRDefault="00170643" w:rsidP="00377838">
      <w:pPr>
        <w:pStyle w:val="WCF1"/>
        <w:ind w:left="22" w:right="22" w:firstLine="68"/>
        <w:rPr>
          <w:noProof/>
        </w:rPr>
      </w:pPr>
      <w:r w:rsidRPr="00170643">
        <w:rPr>
          <w:noProof/>
        </w:rPr>
        <w:t>class RunnableAssign(RunnableSerializable[dict[str, Any], dict[str, Any]]):</w:t>
      </w:r>
    </w:p>
    <w:p w14:paraId="21ED4556" w14:textId="247005B1" w:rsidR="00170643" w:rsidRDefault="00170643" w:rsidP="00377838">
      <w:pPr>
        <w:pStyle w:val="WCF1"/>
        <w:ind w:left="22" w:right="22" w:firstLine="68"/>
        <w:rPr>
          <w:noProof/>
        </w:rPr>
      </w:pPr>
      <w:r w:rsidRPr="00170643">
        <w:rPr>
          <w:noProof/>
        </w:rPr>
        <w:t>    mapper: RunnableParallel</w:t>
      </w:r>
    </w:p>
    <w:p w14:paraId="56A1D929" w14:textId="77777777" w:rsidR="00377838" w:rsidRPr="00170643" w:rsidRDefault="00377838" w:rsidP="00377838">
      <w:pPr>
        <w:pStyle w:val="WCF1"/>
        <w:ind w:left="22" w:right="22" w:firstLine="68"/>
        <w:rPr>
          <w:noProof/>
        </w:rPr>
      </w:pPr>
    </w:p>
    <w:p w14:paraId="7D33EDF2" w14:textId="55B33013" w:rsidR="00170643" w:rsidRPr="00170643" w:rsidRDefault="00170643" w:rsidP="00377838">
      <w:pPr>
        <w:pStyle w:val="WCF1"/>
        <w:ind w:left="22" w:right="22" w:firstLine="68"/>
        <w:rPr>
          <w:noProof/>
        </w:rPr>
      </w:pPr>
      <w:r w:rsidRPr="00170643">
        <w:rPr>
          <w:noProof/>
        </w:rPr>
        <w:t>    def __init__(self, mapper: RunnableParallel[dict[str, Any]], **kwargs: Any) -&gt; None:</w:t>
      </w:r>
    </w:p>
    <w:p w14:paraId="4C3C4E48" w14:textId="77777777" w:rsidR="00170643" w:rsidRPr="00170643" w:rsidRDefault="00170643" w:rsidP="00377838">
      <w:pPr>
        <w:pStyle w:val="WCF1"/>
        <w:ind w:left="22" w:right="22" w:firstLine="68"/>
        <w:rPr>
          <w:noProof/>
        </w:rPr>
      </w:pPr>
      <w:r w:rsidRPr="00170643">
        <w:rPr>
          <w:noProof/>
        </w:rPr>
        <w:t>        super().__init__(mapper=mapper, **kwargs)</w:t>
      </w:r>
    </w:p>
    <w:p w14:paraId="4093F341" w14:textId="77777777" w:rsidR="00170643" w:rsidRPr="00170643" w:rsidRDefault="00170643" w:rsidP="00377838">
      <w:pPr>
        <w:pStyle w:val="WCF1"/>
        <w:ind w:left="22" w:right="22" w:firstLine="68"/>
        <w:rPr>
          <w:noProof/>
        </w:rPr>
      </w:pPr>
    </w:p>
    <w:p w14:paraId="34AF9E3E" w14:textId="77777777" w:rsidR="00170643" w:rsidRPr="00170643" w:rsidRDefault="00170643" w:rsidP="00377838">
      <w:pPr>
        <w:pStyle w:val="WCF1"/>
        <w:ind w:left="22" w:right="22" w:firstLine="68"/>
        <w:rPr>
          <w:noProof/>
        </w:rPr>
      </w:pPr>
      <w:r w:rsidRPr="00170643">
        <w:rPr>
          <w:noProof/>
        </w:rPr>
        <w:t>    @override</w:t>
      </w:r>
    </w:p>
    <w:p w14:paraId="50568BDC" w14:textId="77777777" w:rsidR="00170643" w:rsidRPr="00170643" w:rsidRDefault="00170643" w:rsidP="00377838">
      <w:pPr>
        <w:pStyle w:val="WCF1"/>
        <w:ind w:left="22" w:right="22" w:firstLine="68"/>
        <w:rPr>
          <w:noProof/>
        </w:rPr>
      </w:pPr>
      <w:r w:rsidRPr="00170643">
        <w:rPr>
          <w:noProof/>
        </w:rPr>
        <w:t>    def invoke(</w:t>
      </w:r>
    </w:p>
    <w:p w14:paraId="234060DF" w14:textId="77777777" w:rsidR="00170643" w:rsidRPr="00170643" w:rsidRDefault="00170643" w:rsidP="00377838">
      <w:pPr>
        <w:pStyle w:val="WCF1"/>
        <w:ind w:left="22" w:right="22" w:firstLine="68"/>
        <w:rPr>
          <w:noProof/>
        </w:rPr>
      </w:pPr>
      <w:r w:rsidRPr="00170643">
        <w:rPr>
          <w:noProof/>
        </w:rPr>
        <w:t>        self,</w:t>
      </w:r>
    </w:p>
    <w:p w14:paraId="77D11EB4" w14:textId="77777777" w:rsidR="00170643" w:rsidRPr="00170643" w:rsidRDefault="00170643" w:rsidP="00377838">
      <w:pPr>
        <w:pStyle w:val="WCF1"/>
        <w:ind w:left="22" w:right="22" w:firstLine="68"/>
        <w:rPr>
          <w:noProof/>
        </w:rPr>
      </w:pPr>
      <w:r w:rsidRPr="00170643">
        <w:rPr>
          <w:noProof/>
        </w:rPr>
        <w:t>        input: dict[str, Any],</w:t>
      </w:r>
    </w:p>
    <w:p w14:paraId="2C93DB79" w14:textId="77777777" w:rsidR="00170643" w:rsidRPr="00170643" w:rsidRDefault="00170643" w:rsidP="00377838">
      <w:pPr>
        <w:pStyle w:val="WCF1"/>
        <w:ind w:left="22" w:right="22" w:firstLine="68"/>
        <w:rPr>
          <w:noProof/>
        </w:rPr>
      </w:pPr>
      <w:r w:rsidRPr="00170643">
        <w:rPr>
          <w:noProof/>
        </w:rPr>
        <w:lastRenderedPageBreak/>
        <w:t>        config: RunnableConfig | None = None,</w:t>
      </w:r>
    </w:p>
    <w:p w14:paraId="3F578301" w14:textId="77777777" w:rsidR="00170643" w:rsidRPr="00170643" w:rsidRDefault="00170643" w:rsidP="00377838">
      <w:pPr>
        <w:pStyle w:val="WCF1"/>
        <w:ind w:left="22" w:right="22" w:firstLine="68"/>
        <w:rPr>
          <w:noProof/>
        </w:rPr>
      </w:pPr>
      <w:r w:rsidRPr="00170643">
        <w:rPr>
          <w:noProof/>
        </w:rPr>
        <w:t>        **kwargs: Any,</w:t>
      </w:r>
    </w:p>
    <w:p w14:paraId="1B49933C" w14:textId="77777777" w:rsidR="00170643" w:rsidRPr="00170643" w:rsidRDefault="00170643" w:rsidP="00377838">
      <w:pPr>
        <w:pStyle w:val="WCF1"/>
        <w:ind w:left="22" w:right="22" w:firstLine="68"/>
        <w:rPr>
          <w:noProof/>
        </w:rPr>
      </w:pPr>
      <w:r w:rsidRPr="00170643">
        <w:rPr>
          <w:noProof/>
        </w:rPr>
        <w:t>    ) -&gt; dict[str, Any]:</w:t>
      </w:r>
    </w:p>
    <w:p w14:paraId="70A21E6A" w14:textId="77777777" w:rsidR="00170643" w:rsidRDefault="00170643" w:rsidP="00377838">
      <w:pPr>
        <w:pStyle w:val="WCF1"/>
        <w:ind w:left="22" w:right="22" w:firstLine="68"/>
        <w:rPr>
          <w:noProof/>
        </w:rPr>
      </w:pPr>
      <w:r w:rsidRPr="00170643">
        <w:rPr>
          <w:noProof/>
        </w:rPr>
        <w:t>        return self._call_with_config(self._invoke, input, config, **kwargs)</w:t>
      </w:r>
    </w:p>
    <w:p w14:paraId="2E16CD6F" w14:textId="77777777" w:rsidR="00377838" w:rsidRDefault="00377838" w:rsidP="00377838">
      <w:pPr>
        <w:pStyle w:val="WCF1"/>
        <w:ind w:left="22" w:right="22" w:firstLine="68"/>
        <w:rPr>
          <w:noProof/>
        </w:rPr>
      </w:pPr>
    </w:p>
    <w:p w14:paraId="1AEB8A4B" w14:textId="77777777" w:rsidR="00377838" w:rsidRPr="00377838" w:rsidRDefault="00377838" w:rsidP="00377838">
      <w:pPr>
        <w:pStyle w:val="WCF1"/>
        <w:ind w:left="22" w:right="22" w:firstLine="68"/>
        <w:rPr>
          <w:noProof/>
        </w:rPr>
      </w:pPr>
      <w:r w:rsidRPr="00377838">
        <w:rPr>
          <w:noProof/>
        </w:rPr>
        <w:t>    def _invoke(</w:t>
      </w:r>
    </w:p>
    <w:p w14:paraId="5925169E" w14:textId="77777777" w:rsidR="00377838" w:rsidRPr="00377838" w:rsidRDefault="00377838" w:rsidP="00377838">
      <w:pPr>
        <w:pStyle w:val="WCF1"/>
        <w:ind w:left="22" w:right="22" w:firstLine="68"/>
        <w:rPr>
          <w:noProof/>
        </w:rPr>
      </w:pPr>
      <w:r w:rsidRPr="00377838">
        <w:rPr>
          <w:noProof/>
        </w:rPr>
        <w:t>        self,</w:t>
      </w:r>
    </w:p>
    <w:p w14:paraId="7EE18E27" w14:textId="77777777" w:rsidR="00377838" w:rsidRPr="00377838" w:rsidRDefault="00377838" w:rsidP="00377838">
      <w:pPr>
        <w:pStyle w:val="WCF1"/>
        <w:ind w:left="22" w:right="22" w:firstLine="68"/>
        <w:rPr>
          <w:noProof/>
        </w:rPr>
      </w:pPr>
      <w:r w:rsidRPr="00377838">
        <w:rPr>
          <w:noProof/>
        </w:rPr>
        <w:t>        value: dict[str, Any],</w:t>
      </w:r>
    </w:p>
    <w:p w14:paraId="2E175772" w14:textId="77777777" w:rsidR="00377838" w:rsidRPr="00377838" w:rsidRDefault="00377838" w:rsidP="00377838">
      <w:pPr>
        <w:pStyle w:val="WCF1"/>
        <w:ind w:left="22" w:right="22" w:firstLine="68"/>
        <w:rPr>
          <w:noProof/>
        </w:rPr>
      </w:pPr>
      <w:r w:rsidRPr="00377838">
        <w:rPr>
          <w:noProof/>
        </w:rPr>
        <w:t>        run_manager: CallbackManagerForChainRun,</w:t>
      </w:r>
    </w:p>
    <w:p w14:paraId="50826BD5" w14:textId="77777777" w:rsidR="00377838" w:rsidRPr="00377838" w:rsidRDefault="00377838" w:rsidP="00377838">
      <w:pPr>
        <w:pStyle w:val="WCF1"/>
        <w:ind w:left="22" w:right="22" w:firstLine="68"/>
        <w:rPr>
          <w:noProof/>
        </w:rPr>
      </w:pPr>
      <w:r w:rsidRPr="00377838">
        <w:rPr>
          <w:noProof/>
        </w:rPr>
        <w:t>        config: RunnableConfig,</w:t>
      </w:r>
    </w:p>
    <w:p w14:paraId="366FA5CB" w14:textId="77777777" w:rsidR="00377838" w:rsidRPr="00377838" w:rsidRDefault="00377838" w:rsidP="00377838">
      <w:pPr>
        <w:pStyle w:val="WCF1"/>
        <w:ind w:left="22" w:right="22" w:firstLine="68"/>
        <w:rPr>
          <w:noProof/>
        </w:rPr>
      </w:pPr>
      <w:r w:rsidRPr="00377838">
        <w:rPr>
          <w:noProof/>
        </w:rPr>
        <w:t>        **kwargs: Any,</w:t>
      </w:r>
    </w:p>
    <w:p w14:paraId="7438274C" w14:textId="77777777" w:rsidR="00377838" w:rsidRPr="00377838" w:rsidRDefault="00377838" w:rsidP="00377838">
      <w:pPr>
        <w:pStyle w:val="WCF1"/>
        <w:ind w:left="22" w:right="22" w:firstLine="68"/>
        <w:rPr>
          <w:noProof/>
        </w:rPr>
      </w:pPr>
      <w:r w:rsidRPr="00377838">
        <w:rPr>
          <w:noProof/>
        </w:rPr>
        <w:t>    ) -&gt; dict[str, Any]:</w:t>
      </w:r>
    </w:p>
    <w:p w14:paraId="62506DAA" w14:textId="362384A4" w:rsidR="00377838" w:rsidRPr="00377838" w:rsidRDefault="00377838" w:rsidP="00377838">
      <w:pPr>
        <w:pStyle w:val="WCF1"/>
        <w:ind w:left="22" w:right="22" w:firstLine="68"/>
        <w:rPr>
          <w:noProof/>
        </w:rPr>
      </w:pPr>
      <w:r w:rsidRPr="00377838">
        <w:rPr>
          <w:noProof/>
        </w:rPr>
        <w:t xml:space="preserve">        </w:t>
      </w:r>
      <w:r>
        <w:rPr>
          <w:noProof/>
        </w:rPr>
        <w:t>…</w:t>
      </w:r>
    </w:p>
    <w:p w14:paraId="428BF55D" w14:textId="77777777" w:rsidR="00377838" w:rsidRPr="00377838" w:rsidRDefault="00377838" w:rsidP="00377838">
      <w:pPr>
        <w:pStyle w:val="WCF1"/>
        <w:ind w:left="22" w:right="22" w:firstLine="68"/>
        <w:rPr>
          <w:noProof/>
        </w:rPr>
      </w:pPr>
      <w:r w:rsidRPr="00377838">
        <w:rPr>
          <w:noProof/>
        </w:rPr>
        <w:t>        return {</w:t>
      </w:r>
    </w:p>
    <w:p w14:paraId="0E50CC20" w14:textId="77777777" w:rsidR="00377838" w:rsidRPr="00377838" w:rsidRDefault="00377838" w:rsidP="00377838">
      <w:pPr>
        <w:pStyle w:val="WCF1"/>
        <w:ind w:left="22" w:right="22" w:firstLine="68"/>
        <w:rPr>
          <w:noProof/>
        </w:rPr>
      </w:pPr>
      <w:r w:rsidRPr="00377838">
        <w:rPr>
          <w:noProof/>
        </w:rPr>
        <w:t>            **value,</w:t>
      </w:r>
    </w:p>
    <w:p w14:paraId="4CB3AB36" w14:textId="77777777" w:rsidR="00377838" w:rsidRPr="00377838" w:rsidRDefault="00377838" w:rsidP="00377838">
      <w:pPr>
        <w:pStyle w:val="WCF1"/>
        <w:ind w:left="22" w:right="22" w:firstLine="68"/>
        <w:rPr>
          <w:noProof/>
        </w:rPr>
      </w:pPr>
      <w:r w:rsidRPr="00377838">
        <w:rPr>
          <w:noProof/>
        </w:rPr>
        <w:t>            **self.mapper.invoke(</w:t>
      </w:r>
    </w:p>
    <w:p w14:paraId="23BC0A50" w14:textId="77777777" w:rsidR="00377838" w:rsidRPr="00377838" w:rsidRDefault="00377838" w:rsidP="00377838">
      <w:pPr>
        <w:pStyle w:val="WCF1"/>
        <w:ind w:left="22" w:right="22" w:firstLine="68"/>
        <w:rPr>
          <w:noProof/>
        </w:rPr>
      </w:pPr>
      <w:r w:rsidRPr="00377838">
        <w:rPr>
          <w:noProof/>
        </w:rPr>
        <w:t>                value,</w:t>
      </w:r>
    </w:p>
    <w:p w14:paraId="7FE474C7" w14:textId="77777777" w:rsidR="00377838" w:rsidRPr="00377838" w:rsidRDefault="00377838" w:rsidP="00377838">
      <w:pPr>
        <w:pStyle w:val="WCF1"/>
        <w:ind w:left="22" w:right="22" w:firstLine="68"/>
        <w:rPr>
          <w:noProof/>
        </w:rPr>
      </w:pPr>
      <w:r w:rsidRPr="00377838">
        <w:rPr>
          <w:noProof/>
        </w:rPr>
        <w:t>                patch_config(config, callbacks=run_manager.get_child()),</w:t>
      </w:r>
    </w:p>
    <w:p w14:paraId="7A60EEB3" w14:textId="77777777" w:rsidR="00377838" w:rsidRPr="00377838" w:rsidRDefault="00377838" w:rsidP="00377838">
      <w:pPr>
        <w:pStyle w:val="WCF1"/>
        <w:ind w:left="22" w:right="22" w:firstLine="68"/>
        <w:rPr>
          <w:noProof/>
        </w:rPr>
      </w:pPr>
      <w:r w:rsidRPr="00377838">
        <w:rPr>
          <w:noProof/>
        </w:rPr>
        <w:t>                **kwargs,</w:t>
      </w:r>
    </w:p>
    <w:p w14:paraId="73B24555" w14:textId="77777777" w:rsidR="00377838" w:rsidRPr="00377838" w:rsidRDefault="00377838" w:rsidP="00377838">
      <w:pPr>
        <w:pStyle w:val="WCF1"/>
        <w:ind w:left="22" w:right="22" w:firstLine="68"/>
        <w:rPr>
          <w:noProof/>
        </w:rPr>
      </w:pPr>
      <w:r w:rsidRPr="00377838">
        <w:rPr>
          <w:noProof/>
        </w:rPr>
        <w:t>            ),</w:t>
      </w:r>
    </w:p>
    <w:p w14:paraId="4A35432D" w14:textId="4F9ED9C0" w:rsidR="00377838" w:rsidRPr="00170643" w:rsidRDefault="00377838" w:rsidP="00377838">
      <w:pPr>
        <w:pStyle w:val="WCF1"/>
        <w:ind w:left="22" w:right="22" w:firstLine="68"/>
        <w:rPr>
          <w:noProof/>
        </w:rPr>
      </w:pPr>
      <w:r w:rsidRPr="00377838">
        <w:rPr>
          <w:noProof/>
        </w:rPr>
        <w:t>        }</w:t>
      </w:r>
    </w:p>
    <w:p w14:paraId="1675BC80" w14:textId="6DBB2574" w:rsidR="00170643" w:rsidRDefault="005E68CC" w:rsidP="00170643">
      <w:pPr>
        <w:pStyle w:val="WCF"/>
        <w:tabs>
          <w:tab w:val="left" w:pos="1773"/>
          <w:tab w:val="left" w:pos="3600"/>
        </w:tabs>
        <w:spacing w:before="120" w:after="120"/>
        <w:ind w:firstLine="400"/>
      </w:pPr>
      <w:r>
        <w:rPr>
          <w:rFonts w:hint="eastAsia"/>
        </w:rPr>
        <w:t>按照上面的定义，我们可以采用如下的方式创建一个</w:t>
      </w:r>
      <w:r w:rsidRPr="005E68CC">
        <w:t>RunnableAssign</w:t>
      </w:r>
      <w:r>
        <w:rPr>
          <w:rFonts w:hint="eastAsia"/>
        </w:rPr>
        <w:t>对象，并利用指定的</w:t>
      </w:r>
      <w:r w:rsidRPr="005E68CC">
        <w:t>RunnableParallel</w:t>
      </w:r>
      <w:r>
        <w:rPr>
          <w:rFonts w:hint="eastAsia"/>
        </w:rPr>
        <w:t>对象计算并添加表示“总和”和“平均值”的两个成员。</w:t>
      </w:r>
    </w:p>
    <w:p w14:paraId="33CDBE53" w14:textId="01DEACD7" w:rsidR="005E68CC" w:rsidRDefault="005E68CC" w:rsidP="00EE0FD3">
      <w:pPr>
        <w:pStyle w:val="WCF1"/>
        <w:ind w:left="22" w:right="22" w:firstLine="68"/>
        <w:rPr>
          <w:noProof/>
        </w:rPr>
      </w:pPr>
      <w:r w:rsidRPr="005E68CC">
        <w:rPr>
          <w:noProof/>
        </w:rPr>
        <w:t>from langchain_core.runnables import RunnableAssign,RunnableParallel</w:t>
      </w:r>
    </w:p>
    <w:p w14:paraId="575E02D6" w14:textId="77777777" w:rsidR="00EE0FD3" w:rsidRPr="005E68CC" w:rsidRDefault="00EE0FD3" w:rsidP="00EE0FD3">
      <w:pPr>
        <w:pStyle w:val="WCF1"/>
        <w:ind w:left="22" w:right="22" w:firstLine="68"/>
        <w:rPr>
          <w:noProof/>
        </w:rPr>
      </w:pPr>
    </w:p>
    <w:p w14:paraId="770B5383" w14:textId="77777777" w:rsidR="005E68CC" w:rsidRPr="005E68CC" w:rsidRDefault="005E68CC" w:rsidP="00EE0FD3">
      <w:pPr>
        <w:pStyle w:val="WCF1"/>
        <w:ind w:left="22" w:right="22" w:firstLine="68"/>
        <w:rPr>
          <w:noProof/>
        </w:rPr>
      </w:pPr>
      <w:r w:rsidRPr="005E68CC">
        <w:rPr>
          <w:noProof/>
        </w:rPr>
        <w:t>mapper = RunnableParallel(</w:t>
      </w:r>
    </w:p>
    <w:p w14:paraId="088FAEDF" w14:textId="77777777" w:rsidR="005E68CC" w:rsidRPr="005E68CC" w:rsidRDefault="005E68CC" w:rsidP="00EE0FD3">
      <w:pPr>
        <w:pStyle w:val="WCF1"/>
        <w:ind w:left="22" w:right="22" w:firstLine="68"/>
        <w:rPr>
          <w:noProof/>
        </w:rPr>
      </w:pPr>
      <w:r w:rsidRPr="005E68CC">
        <w:rPr>
          <w:noProof/>
        </w:rPr>
        <w:t>    total = lambda inputs: sum(inputs.values()),</w:t>
      </w:r>
    </w:p>
    <w:p w14:paraId="0B34523E" w14:textId="77777777" w:rsidR="005E68CC" w:rsidRPr="005E68CC" w:rsidRDefault="005E68CC" w:rsidP="00EE0FD3">
      <w:pPr>
        <w:pStyle w:val="WCF1"/>
        <w:ind w:left="22" w:right="22" w:firstLine="68"/>
        <w:rPr>
          <w:noProof/>
        </w:rPr>
      </w:pPr>
      <w:r w:rsidRPr="005E68CC">
        <w:rPr>
          <w:noProof/>
        </w:rPr>
        <w:t>    avg = lambda inputs: sum(inputs.values()) / len(inputs),    </w:t>
      </w:r>
    </w:p>
    <w:p w14:paraId="7143D4F6" w14:textId="77777777" w:rsidR="005E68CC" w:rsidRPr="005E68CC" w:rsidRDefault="005E68CC" w:rsidP="00EE0FD3">
      <w:pPr>
        <w:pStyle w:val="WCF1"/>
        <w:ind w:left="22" w:right="22" w:firstLine="68"/>
        <w:rPr>
          <w:noProof/>
        </w:rPr>
      </w:pPr>
      <w:r w:rsidRPr="005E68CC">
        <w:rPr>
          <w:noProof/>
        </w:rPr>
        <w:t>)</w:t>
      </w:r>
    </w:p>
    <w:p w14:paraId="524DC34C" w14:textId="77777777" w:rsidR="005E68CC" w:rsidRPr="005E68CC" w:rsidRDefault="005E68CC" w:rsidP="00EE0FD3">
      <w:pPr>
        <w:pStyle w:val="WCF1"/>
        <w:ind w:left="22" w:right="22" w:firstLine="68"/>
        <w:rPr>
          <w:noProof/>
        </w:rPr>
      </w:pPr>
    </w:p>
    <w:p w14:paraId="0C4A2409" w14:textId="77777777" w:rsidR="005E68CC" w:rsidRPr="005E68CC" w:rsidRDefault="005E68CC" w:rsidP="00EE0FD3">
      <w:pPr>
        <w:pStyle w:val="WCF1"/>
        <w:ind w:left="22" w:right="22" w:firstLine="68"/>
        <w:rPr>
          <w:noProof/>
        </w:rPr>
      </w:pPr>
      <w:r w:rsidRPr="005E68CC">
        <w:rPr>
          <w:noProof/>
        </w:rPr>
        <w:t>assign = RunnableAssign(mapper=mapper)</w:t>
      </w:r>
    </w:p>
    <w:p w14:paraId="1355368D" w14:textId="77777777" w:rsidR="005E68CC" w:rsidRPr="005E68CC" w:rsidRDefault="005E68CC" w:rsidP="00EE0FD3">
      <w:pPr>
        <w:pStyle w:val="WCF1"/>
        <w:ind w:left="22" w:right="22" w:firstLine="68"/>
        <w:rPr>
          <w:noProof/>
        </w:rPr>
      </w:pPr>
      <w:r w:rsidRPr="005E68CC">
        <w:rPr>
          <w:noProof/>
        </w:rPr>
        <w:t>result = assign.invoke({"foo": 1, "bar": 2, "baz": 3})</w:t>
      </w:r>
    </w:p>
    <w:p w14:paraId="471A8B6D" w14:textId="77777777" w:rsidR="005E68CC" w:rsidRPr="005E68CC" w:rsidRDefault="005E68CC" w:rsidP="00EE0FD3">
      <w:pPr>
        <w:pStyle w:val="WCF1"/>
        <w:ind w:left="22" w:right="22" w:firstLine="68"/>
        <w:rPr>
          <w:noProof/>
        </w:rPr>
      </w:pPr>
      <w:r w:rsidRPr="005E68CC">
        <w:rPr>
          <w:noProof/>
        </w:rPr>
        <w:t>assert result == {</w:t>
      </w:r>
    </w:p>
    <w:p w14:paraId="6063A405" w14:textId="77777777" w:rsidR="005E68CC" w:rsidRPr="005E68CC" w:rsidRDefault="005E68CC" w:rsidP="00EE0FD3">
      <w:pPr>
        <w:pStyle w:val="WCF1"/>
        <w:ind w:left="22" w:right="22" w:firstLine="68"/>
        <w:rPr>
          <w:noProof/>
        </w:rPr>
      </w:pPr>
      <w:r w:rsidRPr="005E68CC">
        <w:rPr>
          <w:noProof/>
        </w:rPr>
        <w:t>    "foo": 1,</w:t>
      </w:r>
    </w:p>
    <w:p w14:paraId="69984255" w14:textId="77777777" w:rsidR="005E68CC" w:rsidRPr="005E68CC" w:rsidRDefault="005E68CC" w:rsidP="00EE0FD3">
      <w:pPr>
        <w:pStyle w:val="WCF1"/>
        <w:ind w:left="22" w:right="22" w:firstLine="68"/>
        <w:rPr>
          <w:noProof/>
        </w:rPr>
      </w:pPr>
      <w:r w:rsidRPr="005E68CC">
        <w:rPr>
          <w:noProof/>
        </w:rPr>
        <w:t>    "bar": 2,</w:t>
      </w:r>
    </w:p>
    <w:p w14:paraId="1135B403" w14:textId="77777777" w:rsidR="005E68CC" w:rsidRPr="005E68CC" w:rsidRDefault="005E68CC" w:rsidP="00EE0FD3">
      <w:pPr>
        <w:pStyle w:val="WCF1"/>
        <w:ind w:left="22" w:right="22" w:firstLine="68"/>
        <w:rPr>
          <w:noProof/>
        </w:rPr>
      </w:pPr>
      <w:r w:rsidRPr="005E68CC">
        <w:rPr>
          <w:noProof/>
        </w:rPr>
        <w:t>    "baz": 3,</w:t>
      </w:r>
    </w:p>
    <w:p w14:paraId="5447979A" w14:textId="77777777" w:rsidR="005E68CC" w:rsidRPr="005E68CC" w:rsidRDefault="005E68CC" w:rsidP="00EE0FD3">
      <w:pPr>
        <w:pStyle w:val="WCF1"/>
        <w:ind w:left="22" w:right="22" w:firstLine="68"/>
        <w:rPr>
          <w:noProof/>
        </w:rPr>
      </w:pPr>
      <w:r w:rsidRPr="005E68CC">
        <w:rPr>
          <w:noProof/>
        </w:rPr>
        <w:t>    "total": 6,</w:t>
      </w:r>
    </w:p>
    <w:p w14:paraId="598FD7D8" w14:textId="77777777" w:rsidR="005E68CC" w:rsidRPr="005E68CC" w:rsidRDefault="005E68CC" w:rsidP="00EE0FD3">
      <w:pPr>
        <w:pStyle w:val="WCF1"/>
        <w:ind w:left="22" w:right="22" w:firstLine="68"/>
        <w:rPr>
          <w:noProof/>
        </w:rPr>
      </w:pPr>
      <w:r w:rsidRPr="005E68CC">
        <w:rPr>
          <w:noProof/>
        </w:rPr>
        <w:t>    "avg": 2.0,</w:t>
      </w:r>
    </w:p>
    <w:p w14:paraId="7E585EB2" w14:textId="77777777" w:rsidR="005E68CC" w:rsidRPr="005E68CC" w:rsidRDefault="005E68CC" w:rsidP="00EE0FD3">
      <w:pPr>
        <w:pStyle w:val="WCF1"/>
        <w:ind w:left="22" w:right="22" w:firstLine="68"/>
        <w:rPr>
          <w:noProof/>
        </w:rPr>
      </w:pPr>
      <w:r w:rsidRPr="005E68CC">
        <w:rPr>
          <w:noProof/>
        </w:rPr>
        <w:t>}</w:t>
      </w:r>
    </w:p>
    <w:p w14:paraId="2FA51A53" w14:textId="4350E65D" w:rsidR="00C46463" w:rsidRDefault="0079431B" w:rsidP="00C46463">
      <w:pPr>
        <w:pStyle w:val="WCF"/>
        <w:tabs>
          <w:tab w:val="left" w:pos="1773"/>
          <w:tab w:val="left" w:pos="3600"/>
        </w:tabs>
        <w:spacing w:before="120" w:after="120"/>
        <w:ind w:firstLine="400"/>
      </w:pPr>
      <w:r>
        <w:rPr>
          <w:rFonts w:hint="eastAsia"/>
        </w:rPr>
        <w:t>定义在</w:t>
      </w:r>
      <w:r w:rsidRPr="00C46463">
        <w:t>RunnablePassthrough</w:t>
      </w:r>
      <w:r>
        <w:rPr>
          <w:rFonts w:hint="eastAsia"/>
        </w:rPr>
        <w:t>中的类方法</w:t>
      </w:r>
      <w:r w:rsidRPr="00672DA7">
        <w:t>assign</w:t>
      </w:r>
      <w:r>
        <w:rPr>
          <w:rFonts w:hint="eastAsia"/>
        </w:rPr>
        <w:t>采用如下的方式返回创建的</w:t>
      </w:r>
      <w:r w:rsidRPr="00EE0FD3">
        <w:t>RunnableAssign</w:t>
      </w:r>
      <w:r w:rsidRPr="00C747EC">
        <w:rPr>
          <w:rFonts w:hint="eastAsia"/>
        </w:rPr>
        <w:t>对象。</w:t>
      </w:r>
      <w:r w:rsidRPr="00E7292E">
        <w:t>Runnable</w:t>
      </w:r>
      <w:r>
        <w:rPr>
          <w:rFonts w:hint="eastAsia"/>
        </w:rPr>
        <w:t>的</w:t>
      </w:r>
      <w:r>
        <w:rPr>
          <w:rFonts w:hint="eastAsia"/>
        </w:rPr>
        <w:t>assign</w:t>
      </w:r>
      <w:r>
        <w:rPr>
          <w:rFonts w:hint="eastAsia"/>
        </w:rPr>
        <w:t>方法返回的就是它自己和创建的</w:t>
      </w:r>
      <w:r w:rsidRPr="0079431B">
        <w:t>RunnableAssign</w:t>
      </w:r>
      <w:r w:rsidRPr="00C747EC">
        <w:rPr>
          <w:rFonts w:hint="eastAsia"/>
        </w:rPr>
        <w:t>对象构建的管道。</w:t>
      </w:r>
    </w:p>
    <w:p w14:paraId="37723C12" w14:textId="0BA4AF21" w:rsidR="00672DA7" w:rsidRDefault="00C46463" w:rsidP="00C46463">
      <w:pPr>
        <w:pStyle w:val="WCF1"/>
        <w:ind w:left="22" w:right="22" w:firstLine="68"/>
        <w:rPr>
          <w:noProof/>
        </w:rPr>
      </w:pPr>
      <w:r w:rsidRPr="00C46463">
        <w:rPr>
          <w:noProof/>
        </w:rPr>
        <w:t>class RunnablePassthrough(RunnableSerializable[Other, Other]):</w:t>
      </w:r>
    </w:p>
    <w:p w14:paraId="09B10F9D" w14:textId="77777777" w:rsidR="00672DA7" w:rsidRPr="00672DA7" w:rsidRDefault="00672DA7" w:rsidP="00672DA7">
      <w:pPr>
        <w:pStyle w:val="WCF1"/>
        <w:ind w:left="22" w:right="22" w:firstLine="68"/>
        <w:rPr>
          <w:noProof/>
        </w:rPr>
      </w:pPr>
      <w:r w:rsidRPr="00672DA7">
        <w:rPr>
          <w:noProof/>
        </w:rPr>
        <w:t>    @classmethod</w:t>
      </w:r>
    </w:p>
    <w:p w14:paraId="68B0B3F4" w14:textId="77777777" w:rsidR="00672DA7" w:rsidRPr="00672DA7" w:rsidRDefault="00672DA7" w:rsidP="00672DA7">
      <w:pPr>
        <w:pStyle w:val="WCF1"/>
        <w:ind w:left="22" w:right="22" w:firstLine="68"/>
        <w:rPr>
          <w:noProof/>
        </w:rPr>
      </w:pPr>
      <w:r w:rsidRPr="00672DA7">
        <w:rPr>
          <w:noProof/>
        </w:rPr>
        <w:t>    @override</w:t>
      </w:r>
    </w:p>
    <w:p w14:paraId="5DF48123" w14:textId="77777777" w:rsidR="00672DA7" w:rsidRPr="00672DA7" w:rsidRDefault="00672DA7" w:rsidP="00672DA7">
      <w:pPr>
        <w:pStyle w:val="WCF1"/>
        <w:ind w:left="22" w:right="22" w:firstLine="68"/>
        <w:rPr>
          <w:noProof/>
        </w:rPr>
      </w:pPr>
      <w:r w:rsidRPr="00672DA7">
        <w:rPr>
          <w:noProof/>
        </w:rPr>
        <w:t>    def assign(</w:t>
      </w:r>
    </w:p>
    <w:p w14:paraId="080B1254" w14:textId="77777777" w:rsidR="00672DA7" w:rsidRPr="00672DA7" w:rsidRDefault="00672DA7" w:rsidP="00672DA7">
      <w:pPr>
        <w:pStyle w:val="WCF1"/>
        <w:ind w:left="22" w:right="22" w:firstLine="68"/>
        <w:rPr>
          <w:noProof/>
        </w:rPr>
      </w:pPr>
      <w:r w:rsidRPr="00672DA7">
        <w:rPr>
          <w:noProof/>
        </w:rPr>
        <w:t>        cls,</w:t>
      </w:r>
    </w:p>
    <w:p w14:paraId="2BCAE899" w14:textId="77777777" w:rsidR="00672DA7" w:rsidRPr="00672DA7" w:rsidRDefault="00672DA7" w:rsidP="00672DA7">
      <w:pPr>
        <w:pStyle w:val="WCF1"/>
        <w:ind w:left="22" w:right="22" w:firstLine="68"/>
        <w:rPr>
          <w:noProof/>
        </w:rPr>
      </w:pPr>
      <w:r w:rsidRPr="00672DA7">
        <w:rPr>
          <w:noProof/>
        </w:rPr>
        <w:t>        **kwargs: Runnable[dict[str, Any], Any]</w:t>
      </w:r>
    </w:p>
    <w:p w14:paraId="224A0562" w14:textId="77777777" w:rsidR="00672DA7" w:rsidRPr="00672DA7" w:rsidRDefault="00672DA7" w:rsidP="00672DA7">
      <w:pPr>
        <w:pStyle w:val="WCF1"/>
        <w:ind w:left="22" w:right="22" w:firstLine="68"/>
        <w:rPr>
          <w:noProof/>
        </w:rPr>
      </w:pPr>
      <w:r w:rsidRPr="00672DA7">
        <w:rPr>
          <w:noProof/>
        </w:rPr>
        <w:t>        | Callable[[dict[str, Any]], Any]</w:t>
      </w:r>
    </w:p>
    <w:p w14:paraId="0CBD453D" w14:textId="77777777" w:rsidR="00672DA7" w:rsidRPr="00672DA7" w:rsidRDefault="00672DA7" w:rsidP="00672DA7">
      <w:pPr>
        <w:pStyle w:val="WCF1"/>
        <w:ind w:left="22" w:right="22" w:firstLine="68"/>
        <w:rPr>
          <w:noProof/>
        </w:rPr>
      </w:pPr>
      <w:r w:rsidRPr="00672DA7">
        <w:rPr>
          <w:noProof/>
        </w:rPr>
        <w:t>        | Mapping[str, Runnable[dict[str, Any], Any] | Callable[[dict[str, Any]], Any]],</w:t>
      </w:r>
    </w:p>
    <w:p w14:paraId="21E9B074" w14:textId="5C01E788" w:rsidR="00672DA7" w:rsidRDefault="00672DA7" w:rsidP="00C46463">
      <w:pPr>
        <w:pStyle w:val="WCF1"/>
        <w:ind w:left="22" w:right="22" w:firstLine="68"/>
        <w:rPr>
          <w:noProof/>
        </w:rPr>
      </w:pPr>
      <w:r w:rsidRPr="00672DA7">
        <w:rPr>
          <w:noProof/>
        </w:rPr>
        <w:t>    ) -&gt; RunnableAssign:</w:t>
      </w:r>
    </w:p>
    <w:p w14:paraId="6D60AE17" w14:textId="1E80A35B" w:rsidR="00EE0FD3" w:rsidRDefault="00EE0FD3" w:rsidP="00C46463">
      <w:pPr>
        <w:pStyle w:val="WCF1"/>
        <w:ind w:left="22" w:right="22" w:firstLine="68"/>
        <w:rPr>
          <w:noProof/>
        </w:rPr>
      </w:pPr>
      <w:r>
        <w:rPr>
          <w:rFonts w:hint="eastAsia"/>
          <w:noProof/>
        </w:rPr>
        <w:t xml:space="preserve">    </w:t>
      </w:r>
      <w:r w:rsidRPr="00EE0FD3">
        <w:rPr>
          <w:noProof/>
        </w:rPr>
        <w:t>return RunnableAssign(RunnableParallel[dict[str, Any]](kwargs))</w:t>
      </w:r>
    </w:p>
    <w:p w14:paraId="2639365D" w14:textId="77777777" w:rsidR="0079431B" w:rsidRDefault="0079431B" w:rsidP="00C46463">
      <w:pPr>
        <w:pStyle w:val="WCF1"/>
        <w:ind w:left="22" w:right="22" w:firstLine="68"/>
        <w:rPr>
          <w:noProof/>
        </w:rPr>
      </w:pPr>
    </w:p>
    <w:p w14:paraId="5B7925B1" w14:textId="77777777" w:rsidR="0079431B" w:rsidRDefault="0079431B" w:rsidP="0079431B">
      <w:pPr>
        <w:pStyle w:val="WCF1"/>
        <w:ind w:left="22" w:right="22"/>
        <w:jc w:val="left"/>
      </w:pPr>
      <w:r w:rsidRPr="00E7292E">
        <w:t xml:space="preserve">class </w:t>
      </w:r>
      <w:proofErr w:type="gramStart"/>
      <w:r w:rsidRPr="00E7292E">
        <w:t>Runnable(</w:t>
      </w:r>
      <w:proofErr w:type="gramEnd"/>
      <w:r w:rsidRPr="00E7292E">
        <w:t xml:space="preserve">ABC, </w:t>
      </w:r>
      <w:proofErr w:type="gramStart"/>
      <w:r w:rsidRPr="00E7292E">
        <w:t>Generic[</w:t>
      </w:r>
      <w:proofErr w:type="gramEnd"/>
      <w:r w:rsidRPr="00E7292E">
        <w:t>Input, Output]):</w:t>
      </w:r>
    </w:p>
    <w:p w14:paraId="5922DCFC" w14:textId="773E1ED8" w:rsidR="0079431B" w:rsidRPr="0079431B" w:rsidRDefault="0079431B" w:rsidP="0079431B">
      <w:pPr>
        <w:pStyle w:val="WCF1"/>
        <w:ind w:left="22" w:right="22" w:firstLine="68"/>
        <w:rPr>
          <w:noProof/>
        </w:rPr>
      </w:pPr>
      <w:r w:rsidRPr="0079431B">
        <w:rPr>
          <w:noProof/>
        </w:rPr>
        <w:t> </w:t>
      </w:r>
      <w:r>
        <w:rPr>
          <w:rFonts w:hint="eastAsia"/>
          <w:noProof/>
        </w:rPr>
        <w:t xml:space="preserve">  </w:t>
      </w:r>
      <w:r w:rsidRPr="0079431B">
        <w:rPr>
          <w:noProof/>
        </w:rPr>
        <w:t>def assign(</w:t>
      </w:r>
    </w:p>
    <w:p w14:paraId="298496BA" w14:textId="77777777" w:rsidR="0079431B" w:rsidRPr="0079431B" w:rsidRDefault="0079431B" w:rsidP="0079431B">
      <w:pPr>
        <w:pStyle w:val="WCF1"/>
        <w:ind w:left="22" w:right="22" w:firstLine="68"/>
        <w:rPr>
          <w:noProof/>
        </w:rPr>
      </w:pPr>
      <w:r w:rsidRPr="0079431B">
        <w:rPr>
          <w:noProof/>
        </w:rPr>
        <w:t>        self,</w:t>
      </w:r>
    </w:p>
    <w:p w14:paraId="5E97159D" w14:textId="77777777" w:rsidR="0079431B" w:rsidRPr="0079431B" w:rsidRDefault="0079431B" w:rsidP="0079431B">
      <w:pPr>
        <w:pStyle w:val="WCF1"/>
        <w:ind w:left="22" w:right="22" w:firstLine="68"/>
        <w:rPr>
          <w:noProof/>
        </w:rPr>
      </w:pPr>
      <w:r w:rsidRPr="0079431B">
        <w:rPr>
          <w:noProof/>
        </w:rPr>
        <w:lastRenderedPageBreak/>
        <w:t>        **kwargs: Runnable[dict[str, Any], Any]</w:t>
      </w:r>
    </w:p>
    <w:p w14:paraId="65252324" w14:textId="77777777" w:rsidR="0079431B" w:rsidRPr="0079431B" w:rsidRDefault="0079431B" w:rsidP="0079431B">
      <w:pPr>
        <w:pStyle w:val="WCF1"/>
        <w:ind w:left="22" w:right="22" w:firstLine="68"/>
        <w:rPr>
          <w:noProof/>
        </w:rPr>
      </w:pPr>
      <w:r w:rsidRPr="0079431B">
        <w:rPr>
          <w:noProof/>
        </w:rPr>
        <w:t>        | Callable[[dict[str, Any]], Any]</w:t>
      </w:r>
    </w:p>
    <w:p w14:paraId="5CC206A0" w14:textId="77777777" w:rsidR="0079431B" w:rsidRPr="0079431B" w:rsidRDefault="0079431B" w:rsidP="0079431B">
      <w:pPr>
        <w:pStyle w:val="WCF1"/>
        <w:ind w:left="22" w:right="22" w:firstLine="68"/>
        <w:rPr>
          <w:noProof/>
        </w:rPr>
      </w:pPr>
      <w:r w:rsidRPr="0079431B">
        <w:rPr>
          <w:noProof/>
        </w:rPr>
        <w:t>        | Mapping[str, Runnable[dict[str, Any], Any] | Callable[[dict[str, Any]], Any]],</w:t>
      </w:r>
    </w:p>
    <w:p w14:paraId="1A850D35" w14:textId="77777777" w:rsidR="0079431B" w:rsidRPr="0079431B" w:rsidRDefault="0079431B" w:rsidP="0079431B">
      <w:pPr>
        <w:pStyle w:val="WCF1"/>
        <w:ind w:left="22" w:right="22" w:firstLine="68"/>
        <w:rPr>
          <w:noProof/>
        </w:rPr>
      </w:pPr>
      <w:r w:rsidRPr="0079431B">
        <w:rPr>
          <w:noProof/>
        </w:rPr>
        <w:t>    ) -&gt; RunnableSerializable[Any, Any]:</w:t>
      </w:r>
    </w:p>
    <w:p w14:paraId="7226F45A" w14:textId="18EE5E4F" w:rsidR="0079431B" w:rsidRPr="00C46463" w:rsidRDefault="0079431B" w:rsidP="00C46463">
      <w:pPr>
        <w:pStyle w:val="WCF1"/>
        <w:ind w:left="22" w:right="22" w:firstLine="68"/>
        <w:rPr>
          <w:noProof/>
        </w:rPr>
      </w:pPr>
      <w:r w:rsidRPr="0079431B">
        <w:rPr>
          <w:noProof/>
        </w:rPr>
        <w:t>        return self | RunnableAssign(RunnableParallel[dict[str, Any]](kwargs))</w:t>
      </w:r>
    </w:p>
    <w:p w14:paraId="10652251" w14:textId="60EADDD3" w:rsidR="00C46463" w:rsidRDefault="00997587" w:rsidP="00C46463">
      <w:pPr>
        <w:pStyle w:val="WCF"/>
        <w:tabs>
          <w:tab w:val="left" w:pos="1773"/>
          <w:tab w:val="left" w:pos="3600"/>
        </w:tabs>
        <w:spacing w:before="120" w:after="120"/>
        <w:ind w:firstLine="400"/>
      </w:pPr>
      <w:r>
        <w:rPr>
          <w:rFonts w:hint="eastAsia"/>
        </w:rPr>
        <w:t>前面的例子也可以进一步简化成如下的形式：</w:t>
      </w:r>
    </w:p>
    <w:p w14:paraId="56A865DC" w14:textId="77777777" w:rsidR="00997587" w:rsidRPr="00997587" w:rsidRDefault="00997587" w:rsidP="00997587">
      <w:pPr>
        <w:pStyle w:val="WCF1"/>
        <w:ind w:left="22" w:right="22" w:firstLine="68"/>
        <w:rPr>
          <w:noProof/>
        </w:rPr>
      </w:pPr>
      <w:r w:rsidRPr="00997587">
        <w:rPr>
          <w:noProof/>
        </w:rPr>
        <w:t>from langchain_core.runnables import RunnablePassthrough</w:t>
      </w:r>
    </w:p>
    <w:p w14:paraId="155896B2" w14:textId="77777777" w:rsidR="00997587" w:rsidRPr="00997587" w:rsidRDefault="00997587" w:rsidP="00997587">
      <w:pPr>
        <w:pStyle w:val="WCF1"/>
        <w:ind w:left="22" w:right="22" w:firstLine="68"/>
        <w:rPr>
          <w:noProof/>
        </w:rPr>
      </w:pPr>
    </w:p>
    <w:p w14:paraId="0299E21D" w14:textId="77777777" w:rsidR="00997587" w:rsidRPr="00997587" w:rsidRDefault="00997587" w:rsidP="00997587">
      <w:pPr>
        <w:pStyle w:val="WCF1"/>
        <w:ind w:left="22" w:right="22" w:firstLine="68"/>
        <w:rPr>
          <w:noProof/>
        </w:rPr>
      </w:pPr>
      <w:r w:rsidRPr="00997587">
        <w:rPr>
          <w:noProof/>
        </w:rPr>
        <w:t>chain = RunnablePassthrough().assign (</w:t>
      </w:r>
    </w:p>
    <w:p w14:paraId="648435E5" w14:textId="77777777" w:rsidR="00997587" w:rsidRPr="00997587" w:rsidRDefault="00997587" w:rsidP="00997587">
      <w:pPr>
        <w:pStyle w:val="WCF1"/>
        <w:ind w:left="22" w:right="22" w:firstLine="68"/>
        <w:rPr>
          <w:noProof/>
        </w:rPr>
      </w:pPr>
      <w:r w:rsidRPr="00997587">
        <w:rPr>
          <w:noProof/>
        </w:rPr>
        <w:t>    total = lambda inputs: sum(inputs.values()),</w:t>
      </w:r>
    </w:p>
    <w:p w14:paraId="3F147759" w14:textId="77777777" w:rsidR="00997587" w:rsidRPr="00997587" w:rsidRDefault="00997587" w:rsidP="00997587">
      <w:pPr>
        <w:pStyle w:val="WCF1"/>
        <w:ind w:left="22" w:right="22" w:firstLine="68"/>
        <w:rPr>
          <w:noProof/>
        </w:rPr>
      </w:pPr>
      <w:r w:rsidRPr="00997587">
        <w:rPr>
          <w:noProof/>
        </w:rPr>
        <w:t>    avg = lambda inputs: sum(inputs.values()) / len(inputs),    </w:t>
      </w:r>
    </w:p>
    <w:p w14:paraId="0F33640E" w14:textId="77777777" w:rsidR="00997587" w:rsidRPr="00997587" w:rsidRDefault="00997587" w:rsidP="00997587">
      <w:pPr>
        <w:pStyle w:val="WCF1"/>
        <w:ind w:left="22" w:right="22" w:firstLine="68"/>
        <w:rPr>
          <w:noProof/>
        </w:rPr>
      </w:pPr>
      <w:r w:rsidRPr="00997587">
        <w:rPr>
          <w:noProof/>
        </w:rPr>
        <w:t>)</w:t>
      </w:r>
    </w:p>
    <w:p w14:paraId="419234F1" w14:textId="77777777" w:rsidR="00997587" w:rsidRPr="00997587" w:rsidRDefault="00997587" w:rsidP="00997587">
      <w:pPr>
        <w:pStyle w:val="WCF1"/>
        <w:ind w:left="22" w:right="22" w:firstLine="68"/>
        <w:rPr>
          <w:noProof/>
        </w:rPr>
      </w:pPr>
    </w:p>
    <w:p w14:paraId="2105E2CF" w14:textId="77777777" w:rsidR="00997587" w:rsidRPr="00997587" w:rsidRDefault="00997587" w:rsidP="00997587">
      <w:pPr>
        <w:pStyle w:val="WCF1"/>
        <w:ind w:left="22" w:right="22" w:firstLine="68"/>
        <w:rPr>
          <w:noProof/>
        </w:rPr>
      </w:pPr>
      <w:r w:rsidRPr="00997587">
        <w:rPr>
          <w:noProof/>
        </w:rPr>
        <w:t>result = chain.invoke({"foo": 1, "bar": 2, "baz": 3})</w:t>
      </w:r>
    </w:p>
    <w:p w14:paraId="79DAF032" w14:textId="77777777" w:rsidR="00997587" w:rsidRPr="00997587" w:rsidRDefault="00997587" w:rsidP="00997587">
      <w:pPr>
        <w:pStyle w:val="WCF1"/>
        <w:ind w:left="22" w:right="22" w:firstLine="68"/>
        <w:rPr>
          <w:noProof/>
        </w:rPr>
      </w:pPr>
      <w:r w:rsidRPr="00997587">
        <w:rPr>
          <w:noProof/>
        </w:rPr>
        <w:t>assert result == {</w:t>
      </w:r>
    </w:p>
    <w:p w14:paraId="5F3D9590" w14:textId="77777777" w:rsidR="00997587" w:rsidRPr="00997587" w:rsidRDefault="00997587" w:rsidP="00997587">
      <w:pPr>
        <w:pStyle w:val="WCF1"/>
        <w:ind w:left="22" w:right="22" w:firstLine="68"/>
        <w:rPr>
          <w:noProof/>
        </w:rPr>
      </w:pPr>
      <w:r w:rsidRPr="00997587">
        <w:rPr>
          <w:noProof/>
        </w:rPr>
        <w:t>    "foo": 1,</w:t>
      </w:r>
    </w:p>
    <w:p w14:paraId="589FA8A0" w14:textId="77777777" w:rsidR="00997587" w:rsidRPr="00997587" w:rsidRDefault="00997587" w:rsidP="00997587">
      <w:pPr>
        <w:pStyle w:val="WCF1"/>
        <w:ind w:left="22" w:right="22" w:firstLine="68"/>
        <w:rPr>
          <w:noProof/>
        </w:rPr>
      </w:pPr>
      <w:r w:rsidRPr="00997587">
        <w:rPr>
          <w:noProof/>
        </w:rPr>
        <w:t>    "bar": 2,</w:t>
      </w:r>
    </w:p>
    <w:p w14:paraId="0014F0E0" w14:textId="77777777" w:rsidR="00997587" w:rsidRPr="00997587" w:rsidRDefault="00997587" w:rsidP="00997587">
      <w:pPr>
        <w:pStyle w:val="WCF1"/>
        <w:ind w:left="22" w:right="22" w:firstLine="68"/>
        <w:rPr>
          <w:noProof/>
        </w:rPr>
      </w:pPr>
      <w:r w:rsidRPr="00997587">
        <w:rPr>
          <w:noProof/>
        </w:rPr>
        <w:t>    "baz": 3,</w:t>
      </w:r>
    </w:p>
    <w:p w14:paraId="3E696052" w14:textId="77777777" w:rsidR="00997587" w:rsidRPr="00997587" w:rsidRDefault="00997587" w:rsidP="00997587">
      <w:pPr>
        <w:pStyle w:val="WCF1"/>
        <w:ind w:left="22" w:right="22" w:firstLine="68"/>
        <w:rPr>
          <w:noProof/>
        </w:rPr>
      </w:pPr>
      <w:r w:rsidRPr="00997587">
        <w:rPr>
          <w:noProof/>
        </w:rPr>
        <w:t>    "total": 6,</w:t>
      </w:r>
    </w:p>
    <w:p w14:paraId="6BA1044D" w14:textId="77777777" w:rsidR="00997587" w:rsidRPr="00997587" w:rsidRDefault="00997587" w:rsidP="00997587">
      <w:pPr>
        <w:pStyle w:val="WCF1"/>
        <w:ind w:left="22" w:right="22" w:firstLine="68"/>
        <w:rPr>
          <w:noProof/>
        </w:rPr>
      </w:pPr>
      <w:r w:rsidRPr="00997587">
        <w:rPr>
          <w:noProof/>
        </w:rPr>
        <w:t>    "avg": 2.0,</w:t>
      </w:r>
    </w:p>
    <w:p w14:paraId="1B2EF5A3" w14:textId="77777777" w:rsidR="00997587" w:rsidRPr="00997587" w:rsidRDefault="00997587" w:rsidP="00997587">
      <w:pPr>
        <w:pStyle w:val="WCF1"/>
        <w:ind w:left="22" w:right="22" w:firstLine="68"/>
        <w:rPr>
          <w:noProof/>
        </w:rPr>
      </w:pPr>
      <w:r w:rsidRPr="00997587">
        <w:rPr>
          <w:noProof/>
        </w:rPr>
        <w:t>}</w:t>
      </w:r>
    </w:p>
    <w:p w14:paraId="7A7F9B8B" w14:textId="4A3F38BD" w:rsidR="00FE71B7" w:rsidRDefault="0012130D" w:rsidP="00600C24">
      <w:pPr>
        <w:pStyle w:val="3"/>
        <w:numPr>
          <w:ilvl w:val="0"/>
          <w:numId w:val="57"/>
        </w:numPr>
        <w:ind w:left="540" w:hanging="540"/>
      </w:pPr>
      <w:r w:rsidRPr="00304D6C">
        <w:t>RunnableBranch</w:t>
      </w:r>
    </w:p>
    <w:p w14:paraId="7122E464" w14:textId="62E79746" w:rsidR="00686854" w:rsidRDefault="003855D6" w:rsidP="00AD5E71">
      <w:pPr>
        <w:pStyle w:val="WCF"/>
        <w:tabs>
          <w:tab w:val="left" w:pos="1773"/>
          <w:tab w:val="left" w:pos="3600"/>
        </w:tabs>
        <w:spacing w:before="120" w:after="120"/>
        <w:ind w:firstLine="400"/>
      </w:pPr>
      <w:r w:rsidRPr="003855D6">
        <w:t>RunnableBranch</w:t>
      </w:r>
      <w:r w:rsidRPr="003855D6">
        <w:t>是实现条件路由的核心方式。</w:t>
      </w:r>
      <w:r w:rsidR="00F9033F">
        <w:rPr>
          <w:rFonts w:hint="eastAsia"/>
        </w:rPr>
        <w:t>从构造函数的定义可以看出，</w:t>
      </w:r>
      <w:r w:rsidR="00686854">
        <w:rPr>
          <w:rFonts w:hint="eastAsia"/>
        </w:rPr>
        <w:t>分支分为两种，一种是由二元组组成的条件分支，前者以一个</w:t>
      </w:r>
      <w:r w:rsidR="00686854" w:rsidRPr="003855D6">
        <w:rPr>
          <w:noProof/>
        </w:rPr>
        <w:t>Runnable[Input, bool]</w:t>
      </w:r>
      <w:r w:rsidR="00686854">
        <w:rPr>
          <w:rFonts w:hint="eastAsia"/>
          <w:noProof/>
        </w:rPr>
        <w:t>、</w:t>
      </w:r>
      <w:r w:rsidR="00686854" w:rsidRPr="003855D6">
        <w:rPr>
          <w:noProof/>
        </w:rPr>
        <w:t>Callable[[Input], bool]</w:t>
      </w:r>
      <w:r w:rsidR="00686854">
        <w:rPr>
          <w:rFonts w:hint="eastAsia"/>
          <w:noProof/>
        </w:rPr>
        <w:t>或者</w:t>
      </w:r>
      <w:r w:rsidR="00686854" w:rsidRPr="003855D6">
        <w:rPr>
          <w:noProof/>
        </w:rPr>
        <w:t>Callable[[Input], Awaitable[bool</w:t>
      </w:r>
      <w:r w:rsidR="00211D85" w:rsidRPr="003855D6">
        <w:rPr>
          <w:noProof/>
        </w:rPr>
        <w:t>]]</w:t>
      </w:r>
      <w:r w:rsidR="00211D85">
        <w:rPr>
          <w:rFonts w:hint="eastAsia"/>
          <w:noProof/>
        </w:rPr>
        <w:t xml:space="preserve"> </w:t>
      </w:r>
      <w:r w:rsidR="00211D85">
        <w:rPr>
          <w:rFonts w:hint="eastAsia"/>
          <w:noProof/>
        </w:rPr>
        <w:t>对象的形式表示前置条件</w:t>
      </w:r>
      <w:r w:rsidR="00686854">
        <w:rPr>
          <w:rFonts w:hint="eastAsia"/>
        </w:rPr>
        <w:t>，后者以一个</w:t>
      </w:r>
      <w:r w:rsidR="00686854" w:rsidRPr="003855D6">
        <w:t>RunnableLike</w:t>
      </w:r>
      <w:r w:rsidR="00686854">
        <w:rPr>
          <w:rFonts w:hint="eastAsia"/>
        </w:rPr>
        <w:t>对象的形式承载对应的操作。</w:t>
      </w:r>
      <w:r w:rsidR="0080451C">
        <w:rPr>
          <w:rFonts w:hint="eastAsia"/>
        </w:rPr>
        <w:t>它可以有多个条件分支，但是只有一个被至于最后的默认分支，</w:t>
      </w:r>
      <w:r w:rsidR="00211D85">
        <w:rPr>
          <w:rFonts w:hint="eastAsia"/>
        </w:rPr>
        <w:t>由一个</w:t>
      </w:r>
      <w:r w:rsidR="00211D85" w:rsidRPr="003855D6">
        <w:t>RunnableLike</w:t>
      </w:r>
      <w:r w:rsidR="00211D85">
        <w:rPr>
          <w:rFonts w:hint="eastAsia"/>
        </w:rPr>
        <w:t>对象表示。创建一个</w:t>
      </w:r>
      <w:r w:rsidR="00211D85" w:rsidRPr="003855D6">
        <w:t>RunnableBranch</w:t>
      </w:r>
      <w:r w:rsidR="00211D85">
        <w:rPr>
          <w:rFonts w:hint="eastAsia"/>
        </w:rPr>
        <w:t>对象必须提供至少两个分支</w:t>
      </w:r>
      <w:r w:rsidR="00211D85">
        <w:t>,</w:t>
      </w:r>
      <w:r w:rsidR="00211D85">
        <w:rPr>
          <w:rFonts w:hint="eastAsia"/>
        </w:rPr>
        <w:t xml:space="preserve"> </w:t>
      </w:r>
      <w:r w:rsidR="00211D85">
        <w:rPr>
          <w:rFonts w:hint="eastAsia"/>
        </w:rPr>
        <w:t>并且</w:t>
      </w:r>
      <w:r w:rsidR="002D4E99">
        <w:rPr>
          <w:rFonts w:hint="eastAsia"/>
        </w:rPr>
        <w:t>必须具有</w:t>
      </w:r>
      <w:r w:rsidR="00211D85">
        <w:rPr>
          <w:rFonts w:hint="eastAsia"/>
        </w:rPr>
        <w:t>默认分支</w:t>
      </w:r>
      <w:r w:rsidR="001144DC">
        <w:rPr>
          <w:rFonts w:hint="eastAsia"/>
        </w:rPr>
        <w:t>。</w:t>
      </w:r>
    </w:p>
    <w:p w14:paraId="4F66D7FA" w14:textId="34A7F052" w:rsidR="00686854" w:rsidRDefault="0080451C" w:rsidP="00AD5E71">
      <w:pPr>
        <w:pStyle w:val="WCF"/>
        <w:tabs>
          <w:tab w:val="left" w:pos="1773"/>
          <w:tab w:val="left" w:pos="3600"/>
        </w:tabs>
        <w:spacing w:before="120" w:after="120"/>
        <w:ind w:firstLine="400"/>
      </w:pPr>
      <w:r>
        <w:rPr>
          <w:rFonts w:hint="eastAsia"/>
        </w:rPr>
        <w:t>对于每个分支，作为前置条件和处理器的可执行对象或者字典都会转换成对应的</w:t>
      </w:r>
      <w:r>
        <w:rPr>
          <w:rFonts w:hint="eastAsia"/>
        </w:rPr>
        <w:t>Runnable</w:t>
      </w:r>
      <w:r>
        <w:rPr>
          <w:rFonts w:hint="eastAsia"/>
        </w:rPr>
        <w:t>对象，</w:t>
      </w:r>
      <w:r w:rsidR="00A81700">
        <w:rPr>
          <w:rFonts w:hint="eastAsia"/>
        </w:rPr>
        <w:t>所以最终的分支</w:t>
      </w:r>
      <w:r w:rsidR="002D4E99">
        <w:rPr>
          <w:rFonts w:hint="eastAsia"/>
        </w:rPr>
        <w:t>以</w:t>
      </w:r>
      <w:r w:rsidR="00A81700">
        <w:rPr>
          <w:rFonts w:hint="eastAsia"/>
        </w:rPr>
        <w:t>一个</w:t>
      </w:r>
      <w:r w:rsidR="00A81700" w:rsidRPr="00A81700">
        <w:t>Sequence[tuple[Runnable[Input, bool], Runnable[Input, Output]]]</w:t>
      </w:r>
      <w:r w:rsidR="00A81700">
        <w:rPr>
          <w:rFonts w:hint="eastAsia"/>
        </w:rPr>
        <w:t>对象的形式保存在</w:t>
      </w:r>
      <w:r w:rsidR="00A81700" w:rsidRPr="00A81700">
        <w:t>branches</w:t>
      </w:r>
      <w:r w:rsidR="00A81700" w:rsidRPr="00A81700">
        <w:rPr>
          <w:rFonts w:hint="eastAsia"/>
        </w:rPr>
        <w:t>字段中</w:t>
      </w:r>
      <w:r>
        <w:rPr>
          <w:rFonts w:hint="eastAsia"/>
        </w:rPr>
        <w:t>。在重写的</w:t>
      </w:r>
      <w:r>
        <w:rPr>
          <w:rFonts w:hint="eastAsia"/>
        </w:rPr>
        <w:t>invoke/ainvoke</w:t>
      </w:r>
      <w:r>
        <w:rPr>
          <w:rFonts w:hint="eastAsia"/>
        </w:rPr>
        <w:t>、</w:t>
      </w:r>
      <w:r>
        <w:rPr>
          <w:rFonts w:hint="eastAsia"/>
        </w:rPr>
        <w:t>stream/astream</w:t>
      </w:r>
      <w:r>
        <w:rPr>
          <w:rFonts w:hint="eastAsia"/>
        </w:rPr>
        <w:t>以及</w:t>
      </w:r>
      <w:r>
        <w:rPr>
          <w:rFonts w:hint="eastAsia"/>
        </w:rPr>
        <w:t>transform/atransform</w:t>
      </w:r>
      <w:r>
        <w:rPr>
          <w:rFonts w:hint="eastAsia"/>
        </w:rPr>
        <w:t>方法中，</w:t>
      </w:r>
      <w:r w:rsidR="00A81700">
        <w:rPr>
          <w:rFonts w:hint="eastAsia"/>
        </w:rPr>
        <w:t>提供的输入会作为参数调用作为条件分支前置条件的</w:t>
      </w:r>
      <w:r w:rsidR="00A81700">
        <w:rPr>
          <w:rFonts w:hint="eastAsia"/>
        </w:rPr>
        <w:t>Runnable</w:t>
      </w:r>
      <w:r w:rsidR="00A81700">
        <w:rPr>
          <w:rFonts w:hint="eastAsia"/>
        </w:rPr>
        <w:t>对象，如果返回</w:t>
      </w:r>
      <w:r w:rsidR="00A81700">
        <w:rPr>
          <w:rFonts w:hint="eastAsia"/>
        </w:rPr>
        <w:t>True</w:t>
      </w:r>
      <w:r w:rsidR="00A81700">
        <w:rPr>
          <w:rFonts w:hint="eastAsia"/>
        </w:rPr>
        <w:t>，则执行对应处理器的</w:t>
      </w:r>
      <w:r w:rsidR="00A81700">
        <w:rPr>
          <w:rFonts w:hint="eastAsia"/>
        </w:rPr>
        <w:t>Runnable</w:t>
      </w:r>
      <w:r w:rsidR="00A81700">
        <w:rPr>
          <w:rFonts w:hint="eastAsia"/>
        </w:rPr>
        <w:t>对象。如果没有条件满足，则执行代表默认分支的</w:t>
      </w:r>
      <w:r w:rsidR="00A81700">
        <w:rPr>
          <w:rFonts w:hint="eastAsia"/>
        </w:rPr>
        <w:t>Runnable</w:t>
      </w:r>
      <w:r w:rsidR="00A81700">
        <w:rPr>
          <w:rFonts w:hint="eastAsia"/>
        </w:rPr>
        <w:t>对象。</w:t>
      </w:r>
    </w:p>
    <w:p w14:paraId="77CF0064" w14:textId="77777777" w:rsidR="003855D6" w:rsidRDefault="003855D6" w:rsidP="003855D6">
      <w:pPr>
        <w:pStyle w:val="WCF1"/>
        <w:ind w:left="22" w:right="22" w:firstLine="68"/>
        <w:rPr>
          <w:noProof/>
        </w:rPr>
      </w:pPr>
      <w:r w:rsidRPr="003855D6">
        <w:rPr>
          <w:noProof/>
        </w:rPr>
        <w:t>class RunnableBranch(RunnableSerializable[Input, Output]):</w:t>
      </w:r>
    </w:p>
    <w:p w14:paraId="5D55A4F0" w14:textId="29740A52" w:rsidR="0080451C" w:rsidRPr="003855D6" w:rsidRDefault="0080451C" w:rsidP="003855D6">
      <w:pPr>
        <w:pStyle w:val="WCF1"/>
        <w:ind w:left="22" w:right="22" w:firstLine="68"/>
        <w:rPr>
          <w:noProof/>
        </w:rPr>
      </w:pPr>
      <w:r>
        <w:rPr>
          <w:rFonts w:hint="eastAsia"/>
          <w:noProof/>
        </w:rPr>
        <w:t xml:space="preserve">    </w:t>
      </w:r>
      <w:r w:rsidRPr="0080451C">
        <w:rPr>
          <w:noProof/>
        </w:rPr>
        <w:t>branches: Sequence[tuple[Runnable[Input, bool], Runnable[Input, Output]]]</w:t>
      </w:r>
    </w:p>
    <w:p w14:paraId="0E12601C" w14:textId="29AEF77B" w:rsidR="003855D6" w:rsidRPr="003855D6" w:rsidRDefault="00F17CF2" w:rsidP="003855D6">
      <w:pPr>
        <w:pStyle w:val="WCF1"/>
        <w:ind w:left="22" w:right="22" w:firstLine="68"/>
        <w:rPr>
          <w:noProof/>
        </w:rPr>
      </w:pPr>
      <w:r>
        <w:rPr>
          <w:rFonts w:hint="eastAsia"/>
          <w:noProof/>
        </w:rPr>
        <w:t xml:space="preserve">    </w:t>
      </w:r>
      <w:r w:rsidR="003855D6" w:rsidRPr="003855D6">
        <w:rPr>
          <w:noProof/>
        </w:rPr>
        <w:t>def __init__(</w:t>
      </w:r>
    </w:p>
    <w:p w14:paraId="71FDDAD9" w14:textId="77777777" w:rsidR="003855D6" w:rsidRPr="003855D6" w:rsidRDefault="003855D6" w:rsidP="003855D6">
      <w:pPr>
        <w:pStyle w:val="WCF1"/>
        <w:ind w:left="22" w:right="22" w:firstLine="68"/>
        <w:rPr>
          <w:noProof/>
        </w:rPr>
      </w:pPr>
      <w:r w:rsidRPr="003855D6">
        <w:rPr>
          <w:noProof/>
        </w:rPr>
        <w:t>        self,</w:t>
      </w:r>
    </w:p>
    <w:p w14:paraId="32C1BE61" w14:textId="77777777" w:rsidR="003855D6" w:rsidRPr="003855D6" w:rsidRDefault="003855D6" w:rsidP="003855D6">
      <w:pPr>
        <w:pStyle w:val="WCF1"/>
        <w:ind w:left="22" w:right="22" w:firstLine="68"/>
        <w:rPr>
          <w:noProof/>
        </w:rPr>
      </w:pPr>
      <w:r w:rsidRPr="003855D6">
        <w:rPr>
          <w:noProof/>
        </w:rPr>
        <w:t>        *branches: tuple[</w:t>
      </w:r>
    </w:p>
    <w:p w14:paraId="4DB15958" w14:textId="77777777" w:rsidR="003855D6" w:rsidRPr="003855D6" w:rsidRDefault="003855D6" w:rsidP="003855D6">
      <w:pPr>
        <w:pStyle w:val="WCF1"/>
        <w:ind w:left="22" w:right="22" w:firstLine="68"/>
        <w:rPr>
          <w:noProof/>
        </w:rPr>
      </w:pPr>
      <w:r w:rsidRPr="003855D6">
        <w:rPr>
          <w:noProof/>
        </w:rPr>
        <w:t>            Runnable[Input, bool]</w:t>
      </w:r>
    </w:p>
    <w:p w14:paraId="27BD5119" w14:textId="77777777" w:rsidR="003855D6" w:rsidRPr="003855D6" w:rsidRDefault="003855D6" w:rsidP="003855D6">
      <w:pPr>
        <w:pStyle w:val="WCF1"/>
        <w:ind w:left="22" w:right="22" w:firstLine="68"/>
        <w:rPr>
          <w:noProof/>
        </w:rPr>
      </w:pPr>
      <w:r w:rsidRPr="003855D6">
        <w:rPr>
          <w:noProof/>
        </w:rPr>
        <w:t>            | Callable[[Input], bool]</w:t>
      </w:r>
    </w:p>
    <w:p w14:paraId="24DCF48A" w14:textId="77777777" w:rsidR="003855D6" w:rsidRPr="003855D6" w:rsidRDefault="003855D6" w:rsidP="003855D6">
      <w:pPr>
        <w:pStyle w:val="WCF1"/>
        <w:ind w:left="22" w:right="22" w:firstLine="68"/>
        <w:rPr>
          <w:noProof/>
        </w:rPr>
      </w:pPr>
      <w:r w:rsidRPr="003855D6">
        <w:rPr>
          <w:noProof/>
        </w:rPr>
        <w:t>            | Callable[[Input], Awaitable[bool]],</w:t>
      </w:r>
    </w:p>
    <w:p w14:paraId="4B9E1E69" w14:textId="77777777" w:rsidR="003855D6" w:rsidRPr="003855D6" w:rsidRDefault="003855D6" w:rsidP="003855D6">
      <w:pPr>
        <w:pStyle w:val="WCF1"/>
        <w:ind w:left="22" w:right="22" w:firstLine="68"/>
        <w:rPr>
          <w:noProof/>
        </w:rPr>
      </w:pPr>
      <w:r w:rsidRPr="003855D6">
        <w:rPr>
          <w:noProof/>
        </w:rPr>
        <w:t>            RunnableLike,</w:t>
      </w:r>
    </w:p>
    <w:p w14:paraId="0C01788A" w14:textId="77777777" w:rsidR="003855D6" w:rsidRPr="003855D6" w:rsidRDefault="003855D6" w:rsidP="003855D6">
      <w:pPr>
        <w:pStyle w:val="WCF1"/>
        <w:ind w:left="22" w:right="22" w:firstLine="68"/>
        <w:rPr>
          <w:noProof/>
        </w:rPr>
      </w:pPr>
      <w:r w:rsidRPr="003855D6">
        <w:rPr>
          <w:noProof/>
        </w:rPr>
        <w:t>        ]</w:t>
      </w:r>
    </w:p>
    <w:p w14:paraId="2F7A0A2B" w14:textId="77777777" w:rsidR="003855D6" w:rsidRPr="003855D6" w:rsidRDefault="003855D6" w:rsidP="003855D6">
      <w:pPr>
        <w:pStyle w:val="WCF1"/>
        <w:ind w:left="22" w:right="22" w:firstLine="68"/>
        <w:rPr>
          <w:noProof/>
        </w:rPr>
      </w:pPr>
      <w:r w:rsidRPr="003855D6">
        <w:rPr>
          <w:noProof/>
        </w:rPr>
        <w:t>        | RunnableLike,</w:t>
      </w:r>
    </w:p>
    <w:p w14:paraId="46DA525F" w14:textId="6470DA46" w:rsidR="003855D6" w:rsidRPr="003855D6" w:rsidRDefault="003855D6" w:rsidP="005A61F5">
      <w:pPr>
        <w:pStyle w:val="WCF1"/>
        <w:ind w:left="22" w:right="22" w:firstLine="68"/>
        <w:rPr>
          <w:noProof/>
        </w:rPr>
      </w:pPr>
      <w:r w:rsidRPr="003855D6">
        <w:rPr>
          <w:noProof/>
        </w:rPr>
        <w:t>    ) -&gt; None:</w:t>
      </w:r>
    </w:p>
    <w:p w14:paraId="0B240623" w14:textId="10A994D3" w:rsidR="0012130D" w:rsidRDefault="001C389F" w:rsidP="00A40CA1">
      <w:pPr>
        <w:pStyle w:val="WCF"/>
        <w:tabs>
          <w:tab w:val="left" w:pos="1773"/>
          <w:tab w:val="left" w:pos="3600"/>
        </w:tabs>
        <w:spacing w:before="120" w:after="120"/>
        <w:ind w:firstLine="400"/>
        <w:rPr>
          <w:noProof/>
        </w:rPr>
      </w:pPr>
      <w:r>
        <w:rPr>
          <w:rFonts w:hint="eastAsia"/>
          <w:noProof/>
        </w:rPr>
        <w:t>如下的代码演示了在一个处理字典的流程中</w:t>
      </w:r>
      <w:r w:rsidR="002D4E99">
        <w:rPr>
          <w:rFonts w:hint="eastAsia"/>
          <w:noProof/>
        </w:rPr>
        <w:t>如何</w:t>
      </w:r>
      <w:r>
        <w:rPr>
          <w:rFonts w:hint="eastAsia"/>
          <w:noProof/>
        </w:rPr>
        <w:t>利用</w:t>
      </w:r>
      <w:r w:rsidRPr="00AD5E71">
        <w:t>RunnableBranch</w:t>
      </w:r>
      <w:r>
        <w:rPr>
          <w:rFonts w:hint="eastAsia"/>
        </w:rPr>
        <w:t>根据输入提供的时间生成一条对应的问候语，</w:t>
      </w:r>
      <w:r w:rsidR="002D4E99">
        <w:rPr>
          <w:rFonts w:hint="eastAsia"/>
        </w:rPr>
        <w:t>该问候语</w:t>
      </w:r>
      <w:r>
        <w:rPr>
          <w:rFonts w:hint="eastAsia"/>
        </w:rPr>
        <w:t>以“</w:t>
      </w:r>
      <w:r>
        <w:rPr>
          <w:rFonts w:hint="eastAsia"/>
        </w:rPr>
        <w:t>greeting</w:t>
      </w:r>
      <w:r>
        <w:rPr>
          <w:rFonts w:hint="eastAsia"/>
        </w:rPr>
        <w:t>”为</w:t>
      </w:r>
      <w:r>
        <w:rPr>
          <w:rFonts w:hint="eastAsia"/>
        </w:rPr>
        <w:t>Key</w:t>
      </w:r>
      <w:r>
        <w:rPr>
          <w:rFonts w:hint="eastAsia"/>
        </w:rPr>
        <w:t>添加到输入字典中，并最终将此字典作为输出。</w:t>
      </w:r>
    </w:p>
    <w:p w14:paraId="1192E653" w14:textId="77777777" w:rsidR="00412529" w:rsidRPr="00412529" w:rsidRDefault="00412529" w:rsidP="00412529">
      <w:pPr>
        <w:pStyle w:val="WCF1"/>
        <w:ind w:left="22" w:right="22" w:firstLine="68"/>
        <w:jc w:val="left"/>
        <w:rPr>
          <w:noProof/>
        </w:rPr>
      </w:pPr>
      <w:r w:rsidRPr="00412529">
        <w:rPr>
          <w:noProof/>
        </w:rPr>
        <w:t>from langchain_core.runnables import RunnableBranch</w:t>
      </w:r>
    </w:p>
    <w:p w14:paraId="4B9AB3BA" w14:textId="77777777" w:rsidR="00412529" w:rsidRPr="00412529" w:rsidRDefault="00412529" w:rsidP="00412529">
      <w:pPr>
        <w:pStyle w:val="WCF1"/>
        <w:ind w:left="22" w:right="22" w:firstLine="68"/>
        <w:jc w:val="left"/>
        <w:rPr>
          <w:noProof/>
        </w:rPr>
      </w:pPr>
      <w:r w:rsidRPr="00412529">
        <w:rPr>
          <w:noProof/>
        </w:rPr>
        <w:lastRenderedPageBreak/>
        <w:t>from datetime import time</w:t>
      </w:r>
    </w:p>
    <w:p w14:paraId="08EDBB8B" w14:textId="77777777" w:rsidR="00412529" w:rsidRPr="00412529" w:rsidRDefault="00412529" w:rsidP="00412529">
      <w:pPr>
        <w:pStyle w:val="WCF1"/>
        <w:ind w:left="22" w:right="22" w:firstLine="68"/>
        <w:jc w:val="left"/>
        <w:rPr>
          <w:noProof/>
        </w:rPr>
      </w:pPr>
      <w:r w:rsidRPr="00412529">
        <w:rPr>
          <w:noProof/>
        </w:rPr>
        <w:t>from typing import Callable</w:t>
      </w:r>
    </w:p>
    <w:p w14:paraId="2340763A" w14:textId="77777777" w:rsidR="00412529" w:rsidRPr="00412529" w:rsidRDefault="00412529" w:rsidP="00412529">
      <w:pPr>
        <w:pStyle w:val="WCF1"/>
        <w:ind w:left="22" w:right="22" w:firstLine="68"/>
        <w:jc w:val="left"/>
        <w:rPr>
          <w:noProof/>
        </w:rPr>
      </w:pPr>
    </w:p>
    <w:p w14:paraId="7B04416B" w14:textId="77777777" w:rsidR="00412529" w:rsidRPr="00412529" w:rsidRDefault="00412529" w:rsidP="00412529">
      <w:pPr>
        <w:pStyle w:val="WCF1"/>
        <w:ind w:left="22" w:right="22" w:firstLine="68"/>
        <w:jc w:val="left"/>
        <w:rPr>
          <w:noProof/>
        </w:rPr>
      </w:pPr>
      <w:r w:rsidRPr="00412529">
        <w:rPr>
          <w:noProof/>
        </w:rPr>
        <w:t>def build_conditional_branch(</w:t>
      </w:r>
    </w:p>
    <w:p w14:paraId="6D4EA878" w14:textId="77777777" w:rsidR="00412529" w:rsidRPr="00412529" w:rsidRDefault="00412529" w:rsidP="00412529">
      <w:pPr>
        <w:pStyle w:val="WCF1"/>
        <w:ind w:left="22" w:right="22" w:firstLine="68"/>
        <w:jc w:val="left"/>
        <w:rPr>
          <w:noProof/>
        </w:rPr>
      </w:pPr>
      <w:r w:rsidRPr="00412529">
        <w:rPr>
          <w:noProof/>
        </w:rPr>
        <w:t>    condition: Callable[[time], bool],</w:t>
      </w:r>
    </w:p>
    <w:p w14:paraId="7DA1F482" w14:textId="77777777" w:rsidR="00412529" w:rsidRPr="00412529" w:rsidRDefault="00412529" w:rsidP="00412529">
      <w:pPr>
        <w:pStyle w:val="WCF1"/>
        <w:ind w:left="22" w:right="22" w:firstLine="68"/>
        <w:jc w:val="left"/>
        <w:rPr>
          <w:noProof/>
        </w:rPr>
      </w:pPr>
      <w:r w:rsidRPr="00412529">
        <w:rPr>
          <w:noProof/>
        </w:rPr>
        <w:t>    greeting: str</w:t>
      </w:r>
    </w:p>
    <w:p w14:paraId="492E153D" w14:textId="77777777" w:rsidR="00412529" w:rsidRPr="00412529" w:rsidRDefault="00412529" w:rsidP="00412529">
      <w:pPr>
        <w:pStyle w:val="WCF1"/>
        <w:ind w:left="22" w:right="22" w:firstLine="68"/>
        <w:jc w:val="left"/>
        <w:rPr>
          <w:noProof/>
        </w:rPr>
      </w:pPr>
      <w:r w:rsidRPr="00412529">
        <w:rPr>
          <w:noProof/>
        </w:rPr>
        <w:t>) -&gt; tuple[Callable[[dict], bool], Callable[[dict], dict]]:</w:t>
      </w:r>
    </w:p>
    <w:p w14:paraId="07F1A24D" w14:textId="77777777" w:rsidR="00412529" w:rsidRPr="00412529" w:rsidRDefault="00412529" w:rsidP="00412529">
      <w:pPr>
        <w:pStyle w:val="WCF1"/>
        <w:ind w:left="22" w:right="22" w:firstLine="68"/>
        <w:jc w:val="left"/>
        <w:rPr>
          <w:noProof/>
        </w:rPr>
      </w:pPr>
      <w:r w:rsidRPr="00412529">
        <w:rPr>
          <w:noProof/>
        </w:rPr>
        <w:t>    return (</w:t>
      </w:r>
    </w:p>
    <w:p w14:paraId="5BEC0EFB" w14:textId="77777777" w:rsidR="00412529" w:rsidRPr="00412529" w:rsidRDefault="00412529" w:rsidP="00412529">
      <w:pPr>
        <w:pStyle w:val="WCF1"/>
        <w:ind w:left="22" w:right="22" w:firstLine="68"/>
        <w:jc w:val="left"/>
        <w:rPr>
          <w:noProof/>
        </w:rPr>
      </w:pPr>
      <w:r w:rsidRPr="00412529">
        <w:rPr>
          <w:noProof/>
        </w:rPr>
        <w:t>        lambda input: condition(input["time"]),</w:t>
      </w:r>
    </w:p>
    <w:p w14:paraId="0A079711" w14:textId="77777777" w:rsidR="00412529" w:rsidRPr="00412529" w:rsidRDefault="00412529" w:rsidP="00412529">
      <w:pPr>
        <w:pStyle w:val="WCF1"/>
        <w:ind w:left="22" w:right="22" w:firstLine="68"/>
        <w:jc w:val="left"/>
        <w:rPr>
          <w:noProof/>
        </w:rPr>
      </w:pPr>
      <w:r w:rsidRPr="00412529">
        <w:rPr>
          <w:noProof/>
        </w:rPr>
        <w:t>        lambda input: {**input, "greeting": greeting}</w:t>
      </w:r>
    </w:p>
    <w:p w14:paraId="603B1F85" w14:textId="77777777" w:rsidR="00412529" w:rsidRPr="00412529" w:rsidRDefault="00412529" w:rsidP="00412529">
      <w:pPr>
        <w:pStyle w:val="WCF1"/>
        <w:ind w:left="22" w:right="22" w:firstLine="68"/>
        <w:jc w:val="left"/>
        <w:rPr>
          <w:noProof/>
        </w:rPr>
      </w:pPr>
      <w:r w:rsidRPr="00412529">
        <w:rPr>
          <w:noProof/>
        </w:rPr>
        <w:t>    )</w:t>
      </w:r>
    </w:p>
    <w:p w14:paraId="573521EF" w14:textId="77777777" w:rsidR="00412529" w:rsidRPr="00412529" w:rsidRDefault="00412529" w:rsidP="00412529">
      <w:pPr>
        <w:pStyle w:val="WCF1"/>
        <w:ind w:left="22" w:right="22" w:firstLine="68"/>
        <w:jc w:val="left"/>
        <w:rPr>
          <w:noProof/>
        </w:rPr>
      </w:pPr>
    </w:p>
    <w:p w14:paraId="2C63A7E4" w14:textId="77777777" w:rsidR="00412529" w:rsidRPr="00412529" w:rsidRDefault="00412529" w:rsidP="00412529">
      <w:pPr>
        <w:pStyle w:val="WCF1"/>
        <w:ind w:left="22" w:right="22" w:firstLine="68"/>
        <w:jc w:val="left"/>
        <w:rPr>
          <w:noProof/>
        </w:rPr>
      </w:pPr>
      <w:r w:rsidRPr="00412529">
        <w:rPr>
          <w:noProof/>
        </w:rPr>
        <w:t>runnable = RunnableBranch[dict,dict](</w:t>
      </w:r>
    </w:p>
    <w:p w14:paraId="062C960C" w14:textId="77777777" w:rsidR="00412529" w:rsidRPr="00412529" w:rsidRDefault="00412529" w:rsidP="00412529">
      <w:pPr>
        <w:pStyle w:val="WCF1"/>
        <w:ind w:left="22" w:right="22" w:firstLine="68"/>
        <w:jc w:val="left"/>
        <w:rPr>
          <w:noProof/>
        </w:rPr>
      </w:pPr>
      <w:r w:rsidRPr="00412529">
        <w:rPr>
          <w:noProof/>
        </w:rPr>
        <w:t>    build_conditional_branch(lambda t: t.hour &lt; 12, "Good morning"),</w:t>
      </w:r>
    </w:p>
    <w:p w14:paraId="7784F105" w14:textId="77777777" w:rsidR="00412529" w:rsidRPr="00412529" w:rsidRDefault="00412529" w:rsidP="00412529">
      <w:pPr>
        <w:pStyle w:val="WCF1"/>
        <w:ind w:left="22" w:right="22" w:firstLine="68"/>
        <w:jc w:val="left"/>
        <w:rPr>
          <w:noProof/>
        </w:rPr>
      </w:pPr>
      <w:r w:rsidRPr="00412529">
        <w:rPr>
          <w:noProof/>
        </w:rPr>
        <w:t>    build_conditional_branch(lambda t: 12 &lt;= t.hour &lt; 18, "Good afternoon"),</w:t>
      </w:r>
    </w:p>
    <w:p w14:paraId="421F4287" w14:textId="77777777" w:rsidR="00412529" w:rsidRPr="00412529" w:rsidRDefault="00412529" w:rsidP="00412529">
      <w:pPr>
        <w:pStyle w:val="WCF1"/>
        <w:ind w:left="22" w:right="22" w:firstLine="68"/>
        <w:jc w:val="left"/>
        <w:rPr>
          <w:noProof/>
        </w:rPr>
      </w:pPr>
      <w:r w:rsidRPr="00412529">
        <w:rPr>
          <w:noProof/>
        </w:rPr>
        <w:t>    lambda input: {**input, "greeting": "Good evening"})</w:t>
      </w:r>
    </w:p>
    <w:p w14:paraId="44481CAB" w14:textId="77777777" w:rsidR="00412529" w:rsidRPr="00412529" w:rsidRDefault="00412529" w:rsidP="00412529">
      <w:pPr>
        <w:pStyle w:val="WCF1"/>
        <w:ind w:left="22" w:right="22" w:firstLine="68"/>
        <w:jc w:val="left"/>
        <w:rPr>
          <w:noProof/>
        </w:rPr>
      </w:pPr>
    </w:p>
    <w:p w14:paraId="1D80ADFB" w14:textId="77777777" w:rsidR="00412529" w:rsidRPr="00412529" w:rsidRDefault="00412529" w:rsidP="00412529">
      <w:pPr>
        <w:pStyle w:val="WCF1"/>
        <w:ind w:left="22" w:right="22" w:firstLine="68"/>
        <w:jc w:val="left"/>
        <w:rPr>
          <w:noProof/>
        </w:rPr>
      </w:pPr>
      <w:r w:rsidRPr="00412529">
        <w:rPr>
          <w:noProof/>
        </w:rPr>
        <w:t>result = runnable.invoke({"time": time(9, 0)})</w:t>
      </w:r>
    </w:p>
    <w:p w14:paraId="6C9F3233" w14:textId="77777777" w:rsidR="00412529" w:rsidRPr="00412529" w:rsidRDefault="00412529" w:rsidP="00412529">
      <w:pPr>
        <w:pStyle w:val="WCF1"/>
        <w:ind w:left="22" w:right="22" w:firstLine="68"/>
        <w:jc w:val="left"/>
        <w:rPr>
          <w:noProof/>
        </w:rPr>
      </w:pPr>
      <w:r w:rsidRPr="00412529">
        <w:rPr>
          <w:noProof/>
        </w:rPr>
        <w:t>assert result == {"time": time(9, 0), "greeting": "Good morning"}</w:t>
      </w:r>
    </w:p>
    <w:p w14:paraId="3255BB53" w14:textId="77777777" w:rsidR="00412529" w:rsidRPr="00412529" w:rsidRDefault="00412529" w:rsidP="00412529">
      <w:pPr>
        <w:pStyle w:val="WCF1"/>
        <w:ind w:left="22" w:right="22" w:firstLine="68"/>
        <w:jc w:val="left"/>
        <w:rPr>
          <w:noProof/>
        </w:rPr>
      </w:pPr>
    </w:p>
    <w:p w14:paraId="1E002F1A" w14:textId="77777777" w:rsidR="00412529" w:rsidRPr="00412529" w:rsidRDefault="00412529" w:rsidP="00412529">
      <w:pPr>
        <w:pStyle w:val="WCF1"/>
        <w:ind w:left="22" w:right="22" w:firstLine="68"/>
        <w:jc w:val="left"/>
        <w:rPr>
          <w:noProof/>
        </w:rPr>
      </w:pPr>
      <w:r w:rsidRPr="00412529">
        <w:rPr>
          <w:noProof/>
        </w:rPr>
        <w:t>result = runnable.invoke({"time": time(15, 0)})</w:t>
      </w:r>
    </w:p>
    <w:p w14:paraId="081BCB05" w14:textId="77777777" w:rsidR="00412529" w:rsidRPr="00412529" w:rsidRDefault="00412529" w:rsidP="00412529">
      <w:pPr>
        <w:pStyle w:val="WCF1"/>
        <w:ind w:left="22" w:right="22" w:firstLine="68"/>
        <w:jc w:val="left"/>
        <w:rPr>
          <w:noProof/>
        </w:rPr>
      </w:pPr>
      <w:r w:rsidRPr="00412529">
        <w:rPr>
          <w:noProof/>
        </w:rPr>
        <w:t>assert result == {"time": time(15, 0), "greeting": "Good afternoon"}</w:t>
      </w:r>
    </w:p>
    <w:p w14:paraId="2D4838BD" w14:textId="77777777" w:rsidR="00412529" w:rsidRPr="00412529" w:rsidRDefault="00412529" w:rsidP="00412529">
      <w:pPr>
        <w:pStyle w:val="WCF1"/>
        <w:ind w:left="22" w:right="22" w:firstLine="68"/>
        <w:jc w:val="left"/>
        <w:rPr>
          <w:noProof/>
        </w:rPr>
      </w:pPr>
    </w:p>
    <w:p w14:paraId="46B56DCC" w14:textId="77777777" w:rsidR="00412529" w:rsidRPr="00412529" w:rsidRDefault="00412529" w:rsidP="00412529">
      <w:pPr>
        <w:pStyle w:val="WCF1"/>
        <w:ind w:left="22" w:right="22" w:firstLine="68"/>
        <w:jc w:val="left"/>
        <w:rPr>
          <w:noProof/>
        </w:rPr>
      </w:pPr>
      <w:r w:rsidRPr="00412529">
        <w:rPr>
          <w:noProof/>
        </w:rPr>
        <w:t>result = runnable.invoke({"time": time(20, 0)})</w:t>
      </w:r>
    </w:p>
    <w:p w14:paraId="000C1B1A" w14:textId="19A2111E" w:rsidR="0012130D" w:rsidRPr="0012130D" w:rsidRDefault="00412529" w:rsidP="00850C34">
      <w:pPr>
        <w:pStyle w:val="WCF1"/>
        <w:ind w:left="22" w:right="22" w:firstLine="68"/>
        <w:jc w:val="left"/>
        <w:rPr>
          <w:noProof/>
        </w:rPr>
      </w:pPr>
      <w:r w:rsidRPr="00412529">
        <w:rPr>
          <w:noProof/>
        </w:rPr>
        <w:t>assert result == {"time": time(20, 0), "greeting": "Good evening"}</w:t>
      </w:r>
    </w:p>
    <w:p w14:paraId="6B785244" w14:textId="4DB1753E" w:rsidR="0012130D" w:rsidRDefault="00EB60CB" w:rsidP="00C02CB0">
      <w:pPr>
        <w:pStyle w:val="2"/>
        <w:numPr>
          <w:ilvl w:val="0"/>
          <w:numId w:val="54"/>
        </w:numPr>
        <w:ind w:left="360"/>
      </w:pPr>
      <w:r>
        <w:rPr>
          <w:rFonts w:hint="eastAsia"/>
        </w:rPr>
        <w:t>Runnable</w:t>
      </w:r>
      <w:r>
        <w:rPr>
          <w:rFonts w:hint="eastAsia"/>
        </w:rPr>
        <w:t>代理</w:t>
      </w:r>
    </w:p>
    <w:p w14:paraId="41480718" w14:textId="165463FF" w:rsidR="002D4E99" w:rsidRPr="00C02CB0" w:rsidRDefault="00B23AF6" w:rsidP="00B23AF6">
      <w:pPr>
        <w:pStyle w:val="WCF"/>
        <w:tabs>
          <w:tab w:val="left" w:pos="1773"/>
          <w:tab w:val="left" w:pos="3600"/>
        </w:tabs>
        <w:spacing w:before="120" w:after="120"/>
        <w:ind w:firstLine="400"/>
        <w:rPr>
          <w:noProof/>
        </w:rPr>
      </w:pPr>
      <w:r>
        <w:rPr>
          <w:rFonts w:hint="eastAsia"/>
          <w:noProof/>
        </w:rPr>
        <w:t>接下来介绍三个以“代理形式”存在的</w:t>
      </w:r>
      <w:r>
        <w:rPr>
          <w:rFonts w:hint="eastAsia"/>
          <w:noProof/>
        </w:rPr>
        <w:t>Runnable</w:t>
      </w:r>
      <w:r>
        <w:rPr>
          <w:rFonts w:hint="eastAsia"/>
          <w:noProof/>
        </w:rPr>
        <w:t>类型，其中</w:t>
      </w:r>
      <w:r w:rsidRPr="000A646C">
        <w:rPr>
          <w:noProof/>
        </w:rPr>
        <w:t>RunnableBinding</w:t>
      </w:r>
      <w:r>
        <w:rPr>
          <w:rFonts w:hint="eastAsia"/>
          <w:noProof/>
        </w:rPr>
        <w:t>使</w:t>
      </w:r>
      <w:r>
        <w:rPr>
          <w:rFonts w:hint="eastAsia"/>
          <w:noProof/>
        </w:rPr>
        <w:t>Runnable</w:t>
      </w:r>
      <w:r>
        <w:rPr>
          <w:rFonts w:hint="eastAsia"/>
          <w:noProof/>
        </w:rPr>
        <w:t>对象可以绑定配置和参数，</w:t>
      </w:r>
      <w:r w:rsidRPr="00422588">
        <w:rPr>
          <w:noProof/>
        </w:rPr>
        <w:t>RunnableRetry</w:t>
      </w:r>
      <w:r>
        <w:rPr>
          <w:rFonts w:hint="eastAsia"/>
          <w:noProof/>
        </w:rPr>
        <w:t>则实现了针对失败重试策略的绑定。</w:t>
      </w:r>
      <w:r w:rsidRPr="00BA3B3A">
        <w:rPr>
          <w:noProof/>
        </w:rPr>
        <w:t>RunnableWithFallbacks</w:t>
      </w:r>
      <w:r>
        <w:rPr>
          <w:rFonts w:hint="eastAsia"/>
          <w:noProof/>
        </w:rPr>
        <w:t>可以在被代理</w:t>
      </w:r>
      <w:r>
        <w:rPr>
          <w:rFonts w:hint="eastAsia"/>
          <w:noProof/>
        </w:rPr>
        <w:t>Runnable</w:t>
      </w:r>
      <w:r>
        <w:rPr>
          <w:rFonts w:hint="eastAsia"/>
          <w:noProof/>
        </w:rPr>
        <w:t>对象执行失败后，利用一组</w:t>
      </w:r>
      <w:r>
        <w:rPr>
          <w:rFonts w:hint="eastAsia"/>
          <w:noProof/>
        </w:rPr>
        <w:t>Runnable</w:t>
      </w:r>
      <w:r>
        <w:rPr>
          <w:rFonts w:hint="eastAsia"/>
          <w:noProof/>
        </w:rPr>
        <w:t>对象作为后备。</w:t>
      </w:r>
      <w:r>
        <w:rPr>
          <w:rFonts w:hint="eastAsia"/>
          <w:noProof/>
        </w:rPr>
        <w:t>RunnablePick</w:t>
      </w:r>
      <w:r>
        <w:rPr>
          <w:rFonts w:hint="eastAsia"/>
          <w:noProof/>
        </w:rPr>
        <w:t>虽然不属于代理，但是使用起来类似于代理，因为它从被“代理”的</w:t>
      </w:r>
      <w:r>
        <w:rPr>
          <w:rFonts w:hint="eastAsia"/>
          <w:noProof/>
        </w:rPr>
        <w:t>Runnable</w:t>
      </w:r>
      <w:r>
        <w:rPr>
          <w:rFonts w:hint="eastAsia"/>
          <w:noProof/>
        </w:rPr>
        <w:t>的输出中摘取指定的成员。</w:t>
      </w:r>
    </w:p>
    <w:p w14:paraId="522E8A38" w14:textId="74ABA5BD" w:rsidR="007E296A" w:rsidRDefault="0012130D" w:rsidP="00383BDB">
      <w:pPr>
        <w:pStyle w:val="3"/>
        <w:numPr>
          <w:ilvl w:val="0"/>
          <w:numId w:val="58"/>
        </w:numPr>
        <w:ind w:left="540" w:hanging="540"/>
      </w:pPr>
      <w:r w:rsidRPr="00E6237E">
        <w:t>RunnableBinding</w:t>
      </w:r>
    </w:p>
    <w:p w14:paraId="716EB816" w14:textId="0F19A2F8" w:rsidR="00807F01" w:rsidRDefault="00807F01" w:rsidP="00DC5460">
      <w:pPr>
        <w:pStyle w:val="WCF"/>
        <w:tabs>
          <w:tab w:val="left" w:pos="1773"/>
          <w:tab w:val="left" w:pos="3600"/>
        </w:tabs>
        <w:spacing w:before="120" w:after="120"/>
        <w:ind w:firstLine="400"/>
        <w:rPr>
          <w:noProof/>
        </w:rPr>
      </w:pPr>
      <w:r>
        <w:rPr>
          <w:rFonts w:hint="eastAsia"/>
          <w:noProof/>
        </w:rPr>
        <w:t>为了避免在每次在调用</w:t>
      </w:r>
      <w:r>
        <w:rPr>
          <w:rFonts w:hint="eastAsia"/>
          <w:noProof/>
        </w:rPr>
        <w:t>Runnable</w:t>
      </w:r>
      <w:r>
        <w:rPr>
          <w:rFonts w:hint="eastAsia"/>
          <w:noProof/>
        </w:rPr>
        <w:t>对象的时候重复指定相同的配置</w:t>
      </w:r>
      <w:r w:rsidR="00B949ED">
        <w:rPr>
          <w:rFonts w:hint="eastAsia"/>
          <w:noProof/>
        </w:rPr>
        <w:t>和参数</w:t>
      </w:r>
      <w:r>
        <w:rPr>
          <w:rFonts w:hint="eastAsia"/>
          <w:noProof/>
        </w:rPr>
        <w:t>，我们可以</w:t>
      </w:r>
      <w:r w:rsidR="00B40419">
        <w:rPr>
          <w:rFonts w:hint="eastAsia"/>
          <w:noProof/>
        </w:rPr>
        <w:t>这些配置和参数</w:t>
      </w:r>
      <w:r>
        <w:rPr>
          <w:rFonts w:hint="eastAsia"/>
          <w:noProof/>
        </w:rPr>
        <w:t>直接绑定在</w:t>
      </w:r>
      <w:r>
        <w:rPr>
          <w:rFonts w:hint="eastAsia"/>
          <w:noProof/>
        </w:rPr>
        <w:t>Runnable</w:t>
      </w:r>
      <w:r>
        <w:rPr>
          <w:rFonts w:hint="eastAsia"/>
          <w:noProof/>
        </w:rPr>
        <w:t>对象上。</w:t>
      </w:r>
      <w:r w:rsidR="000D55F1">
        <w:rPr>
          <w:rFonts w:hint="eastAsia"/>
          <w:noProof/>
        </w:rPr>
        <w:t>比如在如下这个演示实例中，我们自定义了一个</w:t>
      </w:r>
      <w:r w:rsidR="00B40419" w:rsidRPr="003F1D6C">
        <w:rPr>
          <w:noProof/>
        </w:rPr>
        <w:t>RunnableFoo</w:t>
      </w:r>
      <w:r w:rsidR="00B40419">
        <w:rPr>
          <w:rFonts w:hint="eastAsia"/>
          <w:noProof/>
        </w:rPr>
        <w:t>bar</w:t>
      </w:r>
      <w:r w:rsidR="000D55F1" w:rsidRPr="000F2749">
        <w:rPr>
          <w:rFonts w:hint="eastAsia"/>
          <w:noProof/>
        </w:rPr>
        <w:t>类型</w:t>
      </w:r>
      <w:r w:rsidR="00DC5460">
        <w:rPr>
          <w:rFonts w:hint="eastAsia"/>
          <w:noProof/>
        </w:rPr>
        <w:t>，</w:t>
      </w:r>
      <w:r w:rsidR="00DC5460" w:rsidRPr="000F2749">
        <w:rPr>
          <w:rFonts w:hint="eastAsia"/>
          <w:noProof/>
        </w:rPr>
        <w:t>并在重写的</w:t>
      </w:r>
      <w:r w:rsidR="00DC5460" w:rsidRPr="000F2749">
        <w:rPr>
          <w:rFonts w:hint="eastAsia"/>
          <w:noProof/>
        </w:rPr>
        <w:t>invoke</w:t>
      </w:r>
      <w:r w:rsidR="00DC5460" w:rsidRPr="000F2749">
        <w:rPr>
          <w:rFonts w:hint="eastAsia"/>
          <w:noProof/>
        </w:rPr>
        <w:t>方法中传入的</w:t>
      </w:r>
      <w:r w:rsidR="00DC5460" w:rsidRPr="000F2749">
        <w:rPr>
          <w:rFonts w:hint="eastAsia"/>
          <w:noProof/>
        </w:rPr>
        <w:t>RunnableConfig</w:t>
      </w:r>
      <w:r w:rsidR="00DC5460" w:rsidRPr="000F2749">
        <w:rPr>
          <w:rFonts w:hint="eastAsia"/>
          <w:noProof/>
        </w:rPr>
        <w:t>和关键字参数打印出来</w:t>
      </w:r>
      <w:r w:rsidR="00DC5460">
        <w:rPr>
          <w:rFonts w:hint="eastAsia"/>
          <w:noProof/>
        </w:rPr>
        <w:t>。我们随后创建了一个</w:t>
      </w:r>
      <w:r w:rsidR="00DC5460" w:rsidRPr="000A646C">
        <w:rPr>
          <w:noProof/>
        </w:rPr>
        <w:t>RunnableBinding</w:t>
      </w:r>
      <w:r w:rsidR="00DC5460" w:rsidRPr="005D3BDC">
        <w:rPr>
          <w:rFonts w:hint="eastAsia"/>
          <w:noProof/>
        </w:rPr>
        <w:t>对象，并利用构造函数的参数提供了绑定的</w:t>
      </w:r>
      <w:r w:rsidR="00DC5460" w:rsidRPr="003F1D6C">
        <w:rPr>
          <w:noProof/>
        </w:rPr>
        <w:t>RunnableFoo</w:t>
      </w:r>
      <w:r w:rsidR="00B40419">
        <w:rPr>
          <w:rFonts w:hint="eastAsia"/>
          <w:noProof/>
        </w:rPr>
        <w:t>bar</w:t>
      </w:r>
      <w:r w:rsidR="00DC5460">
        <w:rPr>
          <w:rFonts w:hint="eastAsia"/>
          <w:noProof/>
        </w:rPr>
        <w:t>对象、</w:t>
      </w:r>
      <w:r w:rsidR="00DC5460">
        <w:rPr>
          <w:rFonts w:hint="eastAsia"/>
          <w:noProof/>
        </w:rPr>
        <w:t>RunnableConfig</w:t>
      </w:r>
      <w:r w:rsidR="00DC5460">
        <w:rPr>
          <w:rFonts w:hint="eastAsia"/>
          <w:noProof/>
        </w:rPr>
        <w:t>配置和关键字参数。</w:t>
      </w:r>
    </w:p>
    <w:p w14:paraId="5BA9880A" w14:textId="77777777" w:rsidR="000A646C" w:rsidRPr="000A646C" w:rsidRDefault="000A646C" w:rsidP="000A646C">
      <w:pPr>
        <w:pStyle w:val="WCF1"/>
        <w:ind w:left="22" w:right="22" w:firstLine="68"/>
        <w:rPr>
          <w:noProof/>
        </w:rPr>
      </w:pPr>
      <w:r w:rsidRPr="000A646C">
        <w:rPr>
          <w:noProof/>
        </w:rPr>
        <w:t>from langchain_core.runnables import Runnable, RunnableBinding, RunnableConfig</w:t>
      </w:r>
    </w:p>
    <w:p w14:paraId="11D4DEA9" w14:textId="77777777" w:rsidR="000A646C" w:rsidRPr="000A646C" w:rsidRDefault="000A646C" w:rsidP="000A646C">
      <w:pPr>
        <w:pStyle w:val="WCF1"/>
        <w:ind w:left="22" w:right="22" w:firstLine="68"/>
        <w:rPr>
          <w:noProof/>
        </w:rPr>
      </w:pPr>
      <w:r w:rsidRPr="000A646C">
        <w:rPr>
          <w:noProof/>
        </w:rPr>
        <w:t>from typing import Any</w:t>
      </w:r>
    </w:p>
    <w:p w14:paraId="2E6EAE4C" w14:textId="77777777" w:rsidR="000A646C" w:rsidRPr="000A646C" w:rsidRDefault="000A646C" w:rsidP="000A646C">
      <w:pPr>
        <w:pStyle w:val="WCF1"/>
        <w:ind w:left="22" w:right="22" w:firstLine="68"/>
        <w:rPr>
          <w:noProof/>
        </w:rPr>
      </w:pPr>
    </w:p>
    <w:p w14:paraId="67215639" w14:textId="148648D5" w:rsidR="000A646C" w:rsidRPr="000A646C" w:rsidRDefault="000A646C" w:rsidP="000A646C">
      <w:pPr>
        <w:pStyle w:val="WCF1"/>
        <w:ind w:left="22" w:right="22" w:firstLine="68"/>
        <w:rPr>
          <w:noProof/>
        </w:rPr>
      </w:pPr>
      <w:r w:rsidRPr="000A646C">
        <w:rPr>
          <w:noProof/>
        </w:rPr>
        <w:t>class RunnableFoo</w:t>
      </w:r>
      <w:r w:rsidR="00B40419">
        <w:rPr>
          <w:rFonts w:hint="eastAsia"/>
          <w:noProof/>
        </w:rPr>
        <w:t>bar</w:t>
      </w:r>
      <w:r w:rsidRPr="000A646C">
        <w:rPr>
          <w:noProof/>
        </w:rPr>
        <w:t>(Runnable[Any, Any]):</w:t>
      </w:r>
    </w:p>
    <w:p w14:paraId="04F5C6E4" w14:textId="77777777" w:rsidR="000A646C" w:rsidRPr="000A646C" w:rsidRDefault="000A646C" w:rsidP="000A646C">
      <w:pPr>
        <w:pStyle w:val="WCF1"/>
        <w:ind w:left="22" w:right="22" w:firstLine="68"/>
        <w:rPr>
          <w:noProof/>
        </w:rPr>
      </w:pPr>
      <w:r w:rsidRPr="000A646C">
        <w:rPr>
          <w:noProof/>
        </w:rPr>
        <w:t>   def invoke(</w:t>
      </w:r>
    </w:p>
    <w:p w14:paraId="63DBC7CE" w14:textId="77777777" w:rsidR="000A646C" w:rsidRPr="000A646C" w:rsidRDefault="000A646C" w:rsidP="000A646C">
      <w:pPr>
        <w:pStyle w:val="WCF1"/>
        <w:ind w:left="22" w:right="22" w:firstLine="68"/>
        <w:rPr>
          <w:noProof/>
        </w:rPr>
      </w:pPr>
      <w:r w:rsidRPr="000A646C">
        <w:rPr>
          <w:noProof/>
        </w:rPr>
        <w:t>        self,</w:t>
      </w:r>
    </w:p>
    <w:p w14:paraId="018D25C5" w14:textId="77777777" w:rsidR="000A646C" w:rsidRPr="000A646C" w:rsidRDefault="000A646C" w:rsidP="000A646C">
      <w:pPr>
        <w:pStyle w:val="WCF1"/>
        <w:ind w:left="22" w:right="22" w:firstLine="68"/>
        <w:rPr>
          <w:noProof/>
        </w:rPr>
      </w:pPr>
      <w:r w:rsidRPr="000A646C">
        <w:rPr>
          <w:noProof/>
        </w:rPr>
        <w:t>        input: Any,</w:t>
      </w:r>
    </w:p>
    <w:p w14:paraId="1EEEBAAE" w14:textId="77777777" w:rsidR="000A646C" w:rsidRPr="000A646C" w:rsidRDefault="000A646C" w:rsidP="000A646C">
      <w:pPr>
        <w:pStyle w:val="WCF1"/>
        <w:ind w:left="22" w:right="22" w:firstLine="68"/>
        <w:rPr>
          <w:noProof/>
        </w:rPr>
      </w:pPr>
      <w:r w:rsidRPr="000A646C">
        <w:rPr>
          <w:noProof/>
        </w:rPr>
        <w:t>        config: RunnableConfig | None = None,</w:t>
      </w:r>
    </w:p>
    <w:p w14:paraId="477C5CF5" w14:textId="77777777" w:rsidR="000A646C" w:rsidRPr="000A646C" w:rsidRDefault="000A646C" w:rsidP="000A646C">
      <w:pPr>
        <w:pStyle w:val="WCF1"/>
        <w:ind w:left="22" w:right="22" w:firstLine="68"/>
        <w:rPr>
          <w:noProof/>
        </w:rPr>
      </w:pPr>
      <w:r w:rsidRPr="000A646C">
        <w:rPr>
          <w:noProof/>
        </w:rPr>
        <w:t>        **kwargs: Any,</w:t>
      </w:r>
    </w:p>
    <w:p w14:paraId="09070DBE" w14:textId="77777777" w:rsidR="000A646C" w:rsidRPr="000A646C" w:rsidRDefault="000A646C" w:rsidP="000A646C">
      <w:pPr>
        <w:pStyle w:val="WCF1"/>
        <w:ind w:left="22" w:right="22" w:firstLine="68"/>
        <w:rPr>
          <w:noProof/>
        </w:rPr>
      </w:pPr>
      <w:r w:rsidRPr="000A646C">
        <w:rPr>
          <w:noProof/>
        </w:rPr>
        <w:t>    ) -&gt; Any:</w:t>
      </w:r>
    </w:p>
    <w:p w14:paraId="6EA6EF03" w14:textId="77777777" w:rsidR="000A646C" w:rsidRPr="000A646C" w:rsidRDefault="000A646C" w:rsidP="000A646C">
      <w:pPr>
        <w:pStyle w:val="WCF1"/>
        <w:ind w:left="22" w:right="22" w:firstLine="68"/>
        <w:rPr>
          <w:noProof/>
        </w:rPr>
      </w:pPr>
      <w:r w:rsidRPr="000A646C">
        <w:rPr>
          <w:noProof/>
        </w:rPr>
        <w:t>        print(f"""</w:t>
      </w:r>
    </w:p>
    <w:p w14:paraId="152C40C0" w14:textId="77777777" w:rsidR="000A646C" w:rsidRPr="000A646C" w:rsidRDefault="000A646C" w:rsidP="000A646C">
      <w:pPr>
        <w:pStyle w:val="WCF1"/>
        <w:ind w:left="22" w:right="22" w:firstLine="68"/>
        <w:rPr>
          <w:noProof/>
        </w:rPr>
      </w:pPr>
      <w:r w:rsidRPr="000A646C">
        <w:rPr>
          <w:noProof/>
        </w:rPr>
        <w:t>config: {config}</w:t>
      </w:r>
    </w:p>
    <w:p w14:paraId="5DBCC690" w14:textId="77777777" w:rsidR="000A646C" w:rsidRPr="000A646C" w:rsidRDefault="000A646C" w:rsidP="000A646C">
      <w:pPr>
        <w:pStyle w:val="WCF1"/>
        <w:ind w:left="22" w:right="22" w:firstLine="68"/>
        <w:rPr>
          <w:noProof/>
        </w:rPr>
      </w:pPr>
      <w:r w:rsidRPr="000A646C">
        <w:rPr>
          <w:noProof/>
        </w:rPr>
        <w:t>kwargs: {kwargs}</w:t>
      </w:r>
    </w:p>
    <w:p w14:paraId="2E1A60B9" w14:textId="77777777" w:rsidR="000A646C" w:rsidRPr="000A646C" w:rsidRDefault="000A646C" w:rsidP="000A646C">
      <w:pPr>
        <w:pStyle w:val="WCF1"/>
        <w:ind w:left="22" w:right="22" w:firstLine="68"/>
        <w:rPr>
          <w:noProof/>
        </w:rPr>
      </w:pPr>
      <w:r w:rsidRPr="000A646C">
        <w:rPr>
          <w:noProof/>
        </w:rPr>
        <w:t>            """)</w:t>
      </w:r>
    </w:p>
    <w:p w14:paraId="44FD6DF3" w14:textId="77777777" w:rsidR="000A646C" w:rsidRPr="000A646C" w:rsidRDefault="000A646C" w:rsidP="000A646C">
      <w:pPr>
        <w:pStyle w:val="WCF1"/>
        <w:ind w:left="22" w:right="22" w:firstLine="68"/>
        <w:rPr>
          <w:noProof/>
        </w:rPr>
      </w:pPr>
      <w:r w:rsidRPr="000A646C">
        <w:rPr>
          <w:noProof/>
        </w:rPr>
        <w:lastRenderedPageBreak/>
        <w:t>        return input</w:t>
      </w:r>
    </w:p>
    <w:p w14:paraId="496FEDD3" w14:textId="77777777" w:rsidR="000A646C" w:rsidRPr="000A646C" w:rsidRDefault="000A646C" w:rsidP="000A646C">
      <w:pPr>
        <w:pStyle w:val="WCF1"/>
        <w:ind w:left="22" w:right="22" w:firstLine="68"/>
        <w:rPr>
          <w:noProof/>
        </w:rPr>
      </w:pPr>
    </w:p>
    <w:p w14:paraId="66039CBB" w14:textId="77777777" w:rsidR="000A646C" w:rsidRPr="000A646C" w:rsidRDefault="000A646C" w:rsidP="000A646C">
      <w:pPr>
        <w:pStyle w:val="WCF1"/>
        <w:ind w:left="22" w:right="22" w:firstLine="68"/>
        <w:rPr>
          <w:noProof/>
        </w:rPr>
      </w:pPr>
      <w:r w:rsidRPr="000A646C">
        <w:rPr>
          <w:noProof/>
        </w:rPr>
        <w:t>runnable = RunnableBinding(</w:t>
      </w:r>
    </w:p>
    <w:p w14:paraId="33A08D0C" w14:textId="2C30CD75" w:rsidR="000A646C" w:rsidRPr="000A646C" w:rsidRDefault="000A646C" w:rsidP="000A646C">
      <w:pPr>
        <w:pStyle w:val="WCF1"/>
        <w:ind w:left="22" w:right="22" w:firstLine="68"/>
        <w:rPr>
          <w:noProof/>
        </w:rPr>
      </w:pPr>
      <w:r w:rsidRPr="000A646C">
        <w:rPr>
          <w:noProof/>
        </w:rPr>
        <w:t xml:space="preserve">    bound= </w:t>
      </w:r>
      <w:r w:rsidR="00B40419" w:rsidRPr="000A646C">
        <w:rPr>
          <w:noProof/>
        </w:rPr>
        <w:t>RunnableFoo</w:t>
      </w:r>
      <w:r w:rsidR="00B40419">
        <w:rPr>
          <w:rFonts w:hint="eastAsia"/>
          <w:noProof/>
        </w:rPr>
        <w:t>bar</w:t>
      </w:r>
      <w:r w:rsidR="00B40419" w:rsidRPr="000A646C">
        <w:rPr>
          <w:noProof/>
        </w:rPr>
        <w:t xml:space="preserve"> </w:t>
      </w:r>
      <w:r w:rsidRPr="000A646C">
        <w:rPr>
          <w:noProof/>
        </w:rPr>
        <w:t>(),</w:t>
      </w:r>
    </w:p>
    <w:p w14:paraId="314FDA67" w14:textId="77777777" w:rsidR="000A646C" w:rsidRPr="000A646C" w:rsidRDefault="000A646C" w:rsidP="000A646C">
      <w:pPr>
        <w:pStyle w:val="WCF1"/>
        <w:ind w:left="22" w:right="22" w:firstLine="68"/>
        <w:rPr>
          <w:noProof/>
        </w:rPr>
      </w:pPr>
      <w:r w:rsidRPr="000A646C">
        <w:rPr>
          <w:noProof/>
        </w:rPr>
        <w:t>    config={"configurable": {"baz": "ccc"}},</w:t>
      </w:r>
    </w:p>
    <w:p w14:paraId="5F7A8179" w14:textId="77777777" w:rsidR="000A646C" w:rsidRPr="000A646C" w:rsidRDefault="000A646C" w:rsidP="000A646C">
      <w:pPr>
        <w:pStyle w:val="WCF1"/>
        <w:ind w:left="22" w:right="22" w:firstLine="68"/>
        <w:rPr>
          <w:noProof/>
        </w:rPr>
      </w:pPr>
      <w:r w:rsidRPr="000A646C">
        <w:rPr>
          <w:noProof/>
        </w:rPr>
        <w:t>    kwargs={</w:t>
      </w:r>
    </w:p>
    <w:p w14:paraId="79C5F9E9" w14:textId="77777777" w:rsidR="000A646C" w:rsidRPr="000A646C" w:rsidRDefault="000A646C" w:rsidP="000A646C">
      <w:pPr>
        <w:pStyle w:val="WCF1"/>
        <w:ind w:left="22" w:right="22" w:firstLine="68"/>
        <w:rPr>
          <w:noProof/>
        </w:rPr>
      </w:pPr>
      <w:r w:rsidRPr="000A646C">
        <w:rPr>
          <w:noProof/>
        </w:rPr>
        <w:t>        "foo":"aaa",</w:t>
      </w:r>
    </w:p>
    <w:p w14:paraId="3B11629F" w14:textId="77777777" w:rsidR="000A646C" w:rsidRPr="000A646C" w:rsidRDefault="000A646C" w:rsidP="000A646C">
      <w:pPr>
        <w:pStyle w:val="WCF1"/>
        <w:ind w:left="22" w:right="22" w:firstLine="68"/>
        <w:rPr>
          <w:noProof/>
        </w:rPr>
      </w:pPr>
      <w:r w:rsidRPr="000A646C">
        <w:rPr>
          <w:noProof/>
        </w:rPr>
        <w:t>        "bar":"bbb"</w:t>
      </w:r>
    </w:p>
    <w:p w14:paraId="250134B9" w14:textId="77777777" w:rsidR="000A646C" w:rsidRPr="000A646C" w:rsidRDefault="000A646C" w:rsidP="000A646C">
      <w:pPr>
        <w:pStyle w:val="WCF1"/>
        <w:ind w:left="22" w:right="22" w:firstLine="68"/>
        <w:rPr>
          <w:noProof/>
        </w:rPr>
      </w:pPr>
      <w:r w:rsidRPr="000A646C">
        <w:rPr>
          <w:noProof/>
        </w:rPr>
        <w:t>    }</w:t>
      </w:r>
    </w:p>
    <w:p w14:paraId="3A505135" w14:textId="77777777" w:rsidR="000A646C" w:rsidRPr="000A646C" w:rsidRDefault="000A646C" w:rsidP="000A646C">
      <w:pPr>
        <w:pStyle w:val="WCF1"/>
        <w:ind w:left="22" w:right="22" w:firstLine="68"/>
        <w:rPr>
          <w:noProof/>
        </w:rPr>
      </w:pPr>
      <w:r w:rsidRPr="000A646C">
        <w:rPr>
          <w:noProof/>
        </w:rPr>
        <w:t>)</w:t>
      </w:r>
    </w:p>
    <w:p w14:paraId="36483A57" w14:textId="77777777" w:rsidR="000A646C" w:rsidRPr="000A646C" w:rsidRDefault="000A646C" w:rsidP="000A646C">
      <w:pPr>
        <w:pStyle w:val="WCF1"/>
        <w:ind w:left="22" w:right="22" w:firstLine="68"/>
        <w:rPr>
          <w:noProof/>
        </w:rPr>
      </w:pPr>
    </w:p>
    <w:p w14:paraId="0BF2FE84" w14:textId="77777777" w:rsidR="000A646C" w:rsidRPr="000A646C" w:rsidRDefault="000A646C" w:rsidP="000A646C">
      <w:pPr>
        <w:pStyle w:val="WCF1"/>
        <w:ind w:left="22" w:right="22" w:firstLine="68"/>
        <w:rPr>
          <w:noProof/>
        </w:rPr>
      </w:pPr>
      <w:r w:rsidRPr="000A646C">
        <w:rPr>
          <w:noProof/>
        </w:rPr>
        <w:t>runnable.invoke(input={},config ={"configurable":{"qux":"ddd"}},quux ="eee")</w:t>
      </w:r>
    </w:p>
    <w:p w14:paraId="4B4188AA" w14:textId="4AF614D2" w:rsidR="003F1D6C" w:rsidRDefault="00A33EE0" w:rsidP="0061396F">
      <w:pPr>
        <w:pStyle w:val="WCF"/>
        <w:tabs>
          <w:tab w:val="left" w:pos="1773"/>
          <w:tab w:val="left" w:pos="3600"/>
        </w:tabs>
        <w:spacing w:before="120" w:after="120"/>
        <w:ind w:firstLine="400"/>
        <w:rPr>
          <w:noProof/>
        </w:rPr>
      </w:pPr>
      <w:r>
        <w:rPr>
          <w:rFonts w:hint="eastAsia"/>
          <w:noProof/>
        </w:rPr>
        <w:t>我们调用最终</w:t>
      </w:r>
      <w:r w:rsidR="00E62D45" w:rsidRPr="000A646C">
        <w:rPr>
          <w:noProof/>
        </w:rPr>
        <w:t>RunnableBinding</w:t>
      </w:r>
      <w:r>
        <w:rPr>
          <w:rFonts w:hint="eastAsia"/>
          <w:noProof/>
        </w:rPr>
        <w:t>对象的</w:t>
      </w:r>
      <w:r>
        <w:rPr>
          <w:rFonts w:hint="eastAsia"/>
          <w:noProof/>
        </w:rPr>
        <w:t>invoke</w:t>
      </w:r>
      <w:r>
        <w:rPr>
          <w:rFonts w:hint="eastAsia"/>
          <w:noProof/>
        </w:rPr>
        <w:t>方法，并同时指定了配置和关键字参数。</w:t>
      </w:r>
      <w:r w:rsidR="002B0EC7">
        <w:rPr>
          <w:rFonts w:hint="eastAsia"/>
          <w:noProof/>
        </w:rPr>
        <w:t>从如下的输出结果可以看出，绑定的配置和参数与调用时指定的配置和参数合并后的结果就是最终使用的</w:t>
      </w:r>
      <w:r w:rsidR="00803D35">
        <w:rPr>
          <w:rFonts w:hint="eastAsia"/>
          <w:noProof/>
        </w:rPr>
        <w:t>配置和参数</w:t>
      </w:r>
      <w:r w:rsidR="002B0EC7">
        <w:rPr>
          <w:rFonts w:hint="eastAsia"/>
          <w:noProof/>
        </w:rPr>
        <w:t>。</w:t>
      </w:r>
    </w:p>
    <w:p w14:paraId="213E29D8" w14:textId="77777777" w:rsidR="00287BE9" w:rsidRDefault="00287BE9" w:rsidP="00287BE9">
      <w:pPr>
        <w:pStyle w:val="WCF1"/>
        <w:ind w:left="22" w:right="22" w:firstLine="68"/>
        <w:rPr>
          <w:noProof/>
        </w:rPr>
      </w:pPr>
      <w:r>
        <w:rPr>
          <w:noProof/>
        </w:rPr>
        <w:t>config: {'tags': [], 'metadata': {'baz': 'ccc', 'qux': 'ddd'}, 'configurable': {'baz': 'ccc', 'qux': 'ddd'}}</w:t>
      </w:r>
    </w:p>
    <w:p w14:paraId="4ED245A8" w14:textId="68D80853" w:rsidR="00287BE9" w:rsidRDefault="00287BE9" w:rsidP="00287BE9">
      <w:pPr>
        <w:pStyle w:val="WCF1"/>
        <w:ind w:left="22" w:right="22" w:firstLine="68"/>
        <w:rPr>
          <w:noProof/>
        </w:rPr>
      </w:pPr>
      <w:r>
        <w:rPr>
          <w:noProof/>
        </w:rPr>
        <w:t>kwargs: {'foo': 'aaa', 'bar': 'bbb', 'quux': 'e</w:t>
      </w:r>
      <w:r w:rsidRPr="00287BE9">
        <w:rPr>
          <w:noProof/>
        </w:rPr>
        <w:t>ee'}</w:t>
      </w:r>
    </w:p>
    <w:p w14:paraId="71815EBC" w14:textId="3780F772" w:rsidR="00807F01" w:rsidRDefault="00E422C4" w:rsidP="008F6370">
      <w:pPr>
        <w:pStyle w:val="WCF"/>
        <w:tabs>
          <w:tab w:val="left" w:pos="1773"/>
          <w:tab w:val="left" w:pos="3600"/>
        </w:tabs>
        <w:spacing w:before="120" w:after="120"/>
        <w:ind w:firstLine="400"/>
        <w:rPr>
          <w:noProof/>
        </w:rPr>
      </w:pPr>
      <w:r>
        <w:rPr>
          <w:rFonts w:hint="eastAsia"/>
          <w:noProof/>
        </w:rPr>
        <w:t>Runnable</w:t>
      </w:r>
      <w:r>
        <w:rPr>
          <w:rFonts w:hint="eastAsia"/>
          <w:noProof/>
        </w:rPr>
        <w:t>的</w:t>
      </w:r>
      <w:r>
        <w:rPr>
          <w:rFonts w:hint="eastAsia"/>
          <w:noProof/>
        </w:rPr>
        <w:t>bind</w:t>
      </w:r>
      <w:r>
        <w:rPr>
          <w:rFonts w:hint="eastAsia"/>
          <w:noProof/>
        </w:rPr>
        <w:t>和</w:t>
      </w:r>
      <w:r>
        <w:rPr>
          <w:rFonts w:hint="eastAsia"/>
          <w:noProof/>
        </w:rPr>
        <w:t>with_config</w:t>
      </w:r>
      <w:r>
        <w:rPr>
          <w:rFonts w:hint="eastAsia"/>
          <w:noProof/>
        </w:rPr>
        <w:t>方法都会创建一个</w:t>
      </w:r>
      <w:r w:rsidRPr="00610760">
        <w:rPr>
          <w:noProof/>
        </w:rPr>
        <w:t>RunnableBinding</w:t>
      </w:r>
      <w:r>
        <w:rPr>
          <w:rFonts w:hint="eastAsia"/>
          <w:noProof/>
        </w:rPr>
        <w:t>对象。</w:t>
      </w:r>
      <w:r w:rsidRPr="00384957">
        <w:rPr>
          <w:noProof/>
        </w:rPr>
        <w:t>RunnableBindingBase</w:t>
      </w:r>
      <w:r>
        <w:rPr>
          <w:rFonts w:hint="eastAsia"/>
          <w:noProof/>
        </w:rPr>
        <w:t>是</w:t>
      </w:r>
      <w:r w:rsidRPr="00610760">
        <w:rPr>
          <w:noProof/>
        </w:rPr>
        <w:t>RunnableBinding</w:t>
      </w:r>
      <w:r>
        <w:rPr>
          <w:rFonts w:hint="eastAsia"/>
          <w:noProof/>
        </w:rPr>
        <w:t>的基类，</w:t>
      </w:r>
      <w:r w:rsidR="008F6370">
        <w:rPr>
          <w:rFonts w:hint="eastAsia"/>
          <w:noProof/>
        </w:rPr>
        <w:t>在调用构造函数创建</w:t>
      </w:r>
      <w:r w:rsidR="008F6370" w:rsidRPr="00610760">
        <w:rPr>
          <w:noProof/>
        </w:rPr>
        <w:t>RunnableBinding</w:t>
      </w:r>
      <w:r w:rsidR="008F6370">
        <w:rPr>
          <w:rFonts w:hint="eastAsia"/>
          <w:noProof/>
        </w:rPr>
        <w:t>对象的时候，我们不仅可以利用</w:t>
      </w:r>
      <w:r w:rsidR="008F6370" w:rsidRPr="00E422C4">
        <w:rPr>
          <w:noProof/>
        </w:rPr>
        <w:t>bound</w:t>
      </w:r>
      <w:r w:rsidR="008F6370" w:rsidRPr="008F6370">
        <w:rPr>
          <w:rFonts w:hint="eastAsia"/>
          <w:noProof/>
        </w:rPr>
        <w:t>、</w:t>
      </w:r>
      <w:r w:rsidR="008F6370" w:rsidRPr="00E422C4">
        <w:rPr>
          <w:noProof/>
        </w:rPr>
        <w:t>kwargs</w:t>
      </w:r>
      <w:r w:rsidR="008F6370" w:rsidRPr="008F6370">
        <w:rPr>
          <w:rFonts w:hint="eastAsia"/>
          <w:noProof/>
        </w:rPr>
        <w:t>和</w:t>
      </w:r>
      <w:r w:rsidR="008F6370" w:rsidRPr="00E422C4">
        <w:rPr>
          <w:noProof/>
        </w:rPr>
        <w:t>config</w:t>
      </w:r>
      <w:r w:rsidR="008F6370">
        <w:rPr>
          <w:rFonts w:hint="eastAsia"/>
          <w:noProof/>
        </w:rPr>
        <w:t>参数</w:t>
      </w:r>
      <w:r w:rsidR="008F6370" w:rsidRPr="008F6370">
        <w:rPr>
          <w:rFonts w:hint="eastAsia"/>
          <w:noProof/>
        </w:rPr>
        <w:t>绑定的</w:t>
      </w:r>
      <w:r w:rsidR="008F6370" w:rsidRPr="008F6370">
        <w:rPr>
          <w:rFonts w:hint="eastAsia"/>
          <w:noProof/>
        </w:rPr>
        <w:t>Runnable</w:t>
      </w:r>
      <w:r w:rsidR="008F6370" w:rsidRPr="008F6370">
        <w:rPr>
          <w:rFonts w:hint="eastAsia"/>
          <w:noProof/>
        </w:rPr>
        <w:t>对象、关键字参数和配置</w:t>
      </w:r>
      <w:r w:rsidR="008F6370">
        <w:rPr>
          <w:rFonts w:hint="eastAsia"/>
          <w:noProof/>
        </w:rPr>
        <w:t>，还可以利用</w:t>
      </w:r>
      <w:r w:rsidR="008F6370" w:rsidRPr="00E422C4">
        <w:rPr>
          <w:noProof/>
        </w:rPr>
        <w:t>config_factories</w:t>
      </w:r>
      <w:r w:rsidR="008F6370" w:rsidRPr="00887986">
        <w:rPr>
          <w:rFonts w:hint="eastAsia"/>
          <w:noProof/>
        </w:rPr>
        <w:t>指定一组创建</w:t>
      </w:r>
      <w:r w:rsidR="008F6370" w:rsidRPr="00887986">
        <w:rPr>
          <w:rFonts w:hint="eastAsia"/>
          <w:noProof/>
        </w:rPr>
        <w:t>RunnableConfig</w:t>
      </w:r>
      <w:r w:rsidR="008F6370" w:rsidRPr="00887986">
        <w:rPr>
          <w:rFonts w:hint="eastAsia"/>
          <w:noProof/>
        </w:rPr>
        <w:t>配置的工厂，甚至可以利用</w:t>
      </w:r>
      <w:r w:rsidR="008F6370" w:rsidRPr="00E422C4">
        <w:rPr>
          <w:noProof/>
        </w:rPr>
        <w:t>custom_input_type</w:t>
      </w:r>
      <w:r w:rsidR="008F6370" w:rsidRPr="00887986">
        <w:rPr>
          <w:rFonts w:hint="eastAsia"/>
          <w:noProof/>
        </w:rPr>
        <w:t>和</w:t>
      </w:r>
      <w:r w:rsidR="008F6370" w:rsidRPr="00E422C4">
        <w:rPr>
          <w:noProof/>
        </w:rPr>
        <w:t>custom_</w:t>
      </w:r>
      <w:r w:rsidR="008F6370" w:rsidRPr="00887986">
        <w:rPr>
          <w:rFonts w:hint="eastAsia"/>
          <w:noProof/>
        </w:rPr>
        <w:t>out</w:t>
      </w:r>
      <w:r w:rsidR="008F6370" w:rsidRPr="00E422C4">
        <w:rPr>
          <w:noProof/>
        </w:rPr>
        <w:t>put_type</w:t>
      </w:r>
      <w:r w:rsidR="008F6370" w:rsidRPr="00887986">
        <w:rPr>
          <w:rFonts w:hint="eastAsia"/>
          <w:noProof/>
        </w:rPr>
        <w:t>指定绑定的输入输出类型。与这些绑定内容相关的属性和方法在</w:t>
      </w:r>
      <w:r w:rsidR="008F6370" w:rsidRPr="00384957">
        <w:rPr>
          <w:noProof/>
        </w:rPr>
        <w:t>RunnableBindingBase</w:t>
      </w:r>
      <w:r w:rsidR="008F6370">
        <w:rPr>
          <w:rFonts w:hint="eastAsia"/>
          <w:noProof/>
        </w:rPr>
        <w:t>中都会进行相应的改写。</w:t>
      </w:r>
    </w:p>
    <w:p w14:paraId="61005DDD" w14:textId="77777777" w:rsidR="001A0389" w:rsidRPr="001A0389" w:rsidRDefault="001A0389" w:rsidP="001A0389">
      <w:pPr>
        <w:pStyle w:val="WCF1"/>
        <w:ind w:left="22" w:right="22" w:firstLine="68"/>
        <w:rPr>
          <w:noProof/>
        </w:rPr>
      </w:pPr>
      <w:r w:rsidRPr="001A0389">
        <w:rPr>
          <w:noProof/>
        </w:rPr>
        <w:t>class RunnableBinding(RunnableBindingBase[Input, Output])</w:t>
      </w:r>
    </w:p>
    <w:p w14:paraId="7B8BE786" w14:textId="77777777" w:rsidR="001A0389" w:rsidRDefault="001A0389" w:rsidP="00E422C4">
      <w:pPr>
        <w:pStyle w:val="WCF1"/>
        <w:ind w:left="22" w:right="22" w:firstLine="68"/>
        <w:rPr>
          <w:noProof/>
        </w:rPr>
      </w:pPr>
    </w:p>
    <w:p w14:paraId="7D07FAD3" w14:textId="08248195" w:rsidR="00E422C4" w:rsidRPr="00E422C4" w:rsidRDefault="00E422C4" w:rsidP="00E422C4">
      <w:pPr>
        <w:pStyle w:val="WCF1"/>
        <w:ind w:left="22" w:right="22" w:firstLine="68"/>
        <w:rPr>
          <w:noProof/>
        </w:rPr>
      </w:pPr>
      <w:r w:rsidRPr="00E422C4">
        <w:rPr>
          <w:noProof/>
        </w:rPr>
        <w:t>class RunnableBindingBase(RunnableSerializable[Input, Output]):</w:t>
      </w:r>
    </w:p>
    <w:p w14:paraId="51B506DF" w14:textId="2252BF0F" w:rsidR="00E422C4" w:rsidRPr="00E422C4" w:rsidRDefault="00E422C4" w:rsidP="00E422C4">
      <w:pPr>
        <w:pStyle w:val="WCF1"/>
        <w:ind w:left="22" w:right="22" w:firstLine="68"/>
        <w:rPr>
          <w:noProof/>
        </w:rPr>
      </w:pPr>
      <w:r w:rsidRPr="00E422C4">
        <w:rPr>
          <w:noProof/>
        </w:rPr>
        <w:t>    bound: Runnable[Input, Output]</w:t>
      </w:r>
    </w:p>
    <w:p w14:paraId="3C4B4DE4" w14:textId="363F8BD6" w:rsidR="00E422C4" w:rsidRPr="00E422C4" w:rsidRDefault="00E422C4" w:rsidP="00E422C4">
      <w:pPr>
        <w:pStyle w:val="WCF1"/>
        <w:ind w:left="22" w:right="22" w:firstLine="68"/>
        <w:rPr>
          <w:noProof/>
        </w:rPr>
      </w:pPr>
      <w:r w:rsidRPr="00E422C4">
        <w:rPr>
          <w:noProof/>
        </w:rPr>
        <w:t>    kwargs: Mapping[str, Any] = Field(default_factory=dict)</w:t>
      </w:r>
    </w:p>
    <w:p w14:paraId="7EC2AB93" w14:textId="57F7148C" w:rsidR="00E422C4" w:rsidRPr="00E422C4" w:rsidRDefault="00E422C4" w:rsidP="00E422C4">
      <w:pPr>
        <w:pStyle w:val="WCF1"/>
        <w:ind w:left="22" w:right="22" w:firstLine="68"/>
        <w:rPr>
          <w:noProof/>
        </w:rPr>
      </w:pPr>
      <w:r w:rsidRPr="00E422C4">
        <w:rPr>
          <w:noProof/>
        </w:rPr>
        <w:t>    config: RunnableConfig = Field(default_factory=RunnableConfig)</w:t>
      </w:r>
    </w:p>
    <w:p w14:paraId="0D3D1812" w14:textId="77777777" w:rsidR="00E422C4" w:rsidRPr="00E422C4" w:rsidRDefault="00E422C4" w:rsidP="00E422C4">
      <w:pPr>
        <w:pStyle w:val="WCF1"/>
        <w:ind w:left="22" w:right="22" w:firstLine="68"/>
        <w:rPr>
          <w:noProof/>
        </w:rPr>
      </w:pPr>
      <w:r w:rsidRPr="00E422C4">
        <w:rPr>
          <w:noProof/>
        </w:rPr>
        <w:t>    config_factories: list[Callable[[RunnableConfig], RunnableConfig]] = Field(</w:t>
      </w:r>
    </w:p>
    <w:p w14:paraId="7BD13324" w14:textId="77777777" w:rsidR="00E422C4" w:rsidRPr="00E422C4" w:rsidRDefault="00E422C4" w:rsidP="00E422C4">
      <w:pPr>
        <w:pStyle w:val="WCF1"/>
        <w:ind w:left="22" w:right="22" w:firstLine="68"/>
        <w:rPr>
          <w:noProof/>
        </w:rPr>
      </w:pPr>
      <w:r w:rsidRPr="00E422C4">
        <w:rPr>
          <w:noProof/>
        </w:rPr>
        <w:t>        default_factory=list</w:t>
      </w:r>
    </w:p>
    <w:p w14:paraId="48CEAA05" w14:textId="3CDC1EB1" w:rsidR="00E422C4" w:rsidRPr="00E422C4" w:rsidRDefault="00E422C4" w:rsidP="00E422C4">
      <w:pPr>
        <w:pStyle w:val="WCF1"/>
        <w:ind w:left="22" w:right="22" w:firstLine="68"/>
        <w:rPr>
          <w:noProof/>
        </w:rPr>
      </w:pPr>
      <w:r w:rsidRPr="00E422C4">
        <w:rPr>
          <w:noProof/>
        </w:rPr>
        <w:t>    )</w:t>
      </w:r>
    </w:p>
    <w:p w14:paraId="01D67237" w14:textId="1DAF25C0" w:rsidR="00E422C4" w:rsidRPr="00E422C4" w:rsidRDefault="00E422C4" w:rsidP="00E422C4">
      <w:pPr>
        <w:pStyle w:val="WCF1"/>
        <w:ind w:left="22" w:right="22" w:firstLine="68"/>
        <w:rPr>
          <w:noProof/>
        </w:rPr>
      </w:pPr>
      <w:r w:rsidRPr="00E422C4">
        <w:rPr>
          <w:noProof/>
        </w:rPr>
        <w:t>    custom_input_type: Any | None = None</w:t>
      </w:r>
    </w:p>
    <w:p w14:paraId="40642219" w14:textId="588CE944" w:rsidR="00E422C4" w:rsidRPr="00E422C4" w:rsidRDefault="00E422C4" w:rsidP="00E422C4">
      <w:pPr>
        <w:pStyle w:val="WCF1"/>
        <w:ind w:left="22" w:right="22" w:firstLine="68"/>
        <w:rPr>
          <w:noProof/>
        </w:rPr>
      </w:pPr>
      <w:r w:rsidRPr="00E422C4">
        <w:rPr>
          <w:noProof/>
        </w:rPr>
        <w:t>    custom_output_type: Any | None = None</w:t>
      </w:r>
    </w:p>
    <w:p w14:paraId="5C7CFF48" w14:textId="77777777" w:rsidR="00E422C4" w:rsidRPr="00E422C4" w:rsidRDefault="00E422C4" w:rsidP="00E422C4">
      <w:pPr>
        <w:pStyle w:val="WCF1"/>
        <w:ind w:left="22" w:right="22" w:firstLine="68"/>
        <w:rPr>
          <w:noProof/>
        </w:rPr>
      </w:pPr>
      <w:r w:rsidRPr="00E422C4">
        <w:rPr>
          <w:noProof/>
        </w:rPr>
        <w:t>    def __init__(</w:t>
      </w:r>
    </w:p>
    <w:p w14:paraId="425A6411" w14:textId="77777777" w:rsidR="00E422C4" w:rsidRPr="00E422C4" w:rsidRDefault="00E422C4" w:rsidP="00E422C4">
      <w:pPr>
        <w:pStyle w:val="WCF1"/>
        <w:ind w:left="22" w:right="22" w:firstLine="68"/>
        <w:rPr>
          <w:noProof/>
        </w:rPr>
      </w:pPr>
      <w:r w:rsidRPr="00E422C4">
        <w:rPr>
          <w:noProof/>
        </w:rPr>
        <w:t>        self,</w:t>
      </w:r>
    </w:p>
    <w:p w14:paraId="20BDC422" w14:textId="77777777" w:rsidR="00E422C4" w:rsidRPr="00E422C4" w:rsidRDefault="00E422C4" w:rsidP="00E422C4">
      <w:pPr>
        <w:pStyle w:val="WCF1"/>
        <w:ind w:left="22" w:right="22" w:firstLine="68"/>
        <w:rPr>
          <w:noProof/>
        </w:rPr>
      </w:pPr>
      <w:r w:rsidRPr="00E422C4">
        <w:rPr>
          <w:noProof/>
        </w:rPr>
        <w:t>        *,</w:t>
      </w:r>
    </w:p>
    <w:p w14:paraId="2B1A0BAB" w14:textId="77777777" w:rsidR="00E422C4" w:rsidRPr="00E422C4" w:rsidRDefault="00E422C4" w:rsidP="00E422C4">
      <w:pPr>
        <w:pStyle w:val="WCF1"/>
        <w:ind w:left="22" w:right="22" w:firstLine="68"/>
        <w:rPr>
          <w:noProof/>
        </w:rPr>
      </w:pPr>
      <w:r w:rsidRPr="00E422C4">
        <w:rPr>
          <w:noProof/>
        </w:rPr>
        <w:t>        bound: Runnable[Input, Output],</w:t>
      </w:r>
    </w:p>
    <w:p w14:paraId="213E6542" w14:textId="77777777" w:rsidR="00E422C4" w:rsidRPr="00E422C4" w:rsidRDefault="00E422C4" w:rsidP="00E422C4">
      <w:pPr>
        <w:pStyle w:val="WCF1"/>
        <w:ind w:left="22" w:right="22" w:firstLine="68"/>
        <w:rPr>
          <w:noProof/>
        </w:rPr>
      </w:pPr>
      <w:r w:rsidRPr="00E422C4">
        <w:rPr>
          <w:noProof/>
        </w:rPr>
        <w:t>        kwargs: Mapping[str, Any] | None = None,</w:t>
      </w:r>
    </w:p>
    <w:p w14:paraId="71BF490D" w14:textId="77777777" w:rsidR="00E422C4" w:rsidRPr="00E422C4" w:rsidRDefault="00E422C4" w:rsidP="00E422C4">
      <w:pPr>
        <w:pStyle w:val="WCF1"/>
        <w:ind w:left="22" w:right="22" w:firstLine="68"/>
        <w:rPr>
          <w:noProof/>
        </w:rPr>
      </w:pPr>
      <w:r w:rsidRPr="00E422C4">
        <w:rPr>
          <w:noProof/>
        </w:rPr>
        <w:t>        config: RunnableConfig | None = None,</w:t>
      </w:r>
    </w:p>
    <w:p w14:paraId="52625AC7" w14:textId="77777777" w:rsidR="00E422C4" w:rsidRPr="00E422C4" w:rsidRDefault="00E422C4" w:rsidP="00E422C4">
      <w:pPr>
        <w:pStyle w:val="WCF1"/>
        <w:ind w:left="22" w:right="22" w:firstLine="68"/>
        <w:rPr>
          <w:noProof/>
        </w:rPr>
      </w:pPr>
      <w:r w:rsidRPr="00E422C4">
        <w:rPr>
          <w:noProof/>
        </w:rPr>
        <w:t>        config_factories: list[Callable[[RunnableConfig], RunnableConfig]]</w:t>
      </w:r>
    </w:p>
    <w:p w14:paraId="2241633B" w14:textId="77777777" w:rsidR="00E422C4" w:rsidRPr="00E422C4" w:rsidRDefault="00E422C4" w:rsidP="00E422C4">
      <w:pPr>
        <w:pStyle w:val="WCF1"/>
        <w:ind w:left="22" w:right="22" w:firstLine="68"/>
        <w:rPr>
          <w:noProof/>
        </w:rPr>
      </w:pPr>
      <w:r w:rsidRPr="00E422C4">
        <w:rPr>
          <w:noProof/>
        </w:rPr>
        <w:t>        | None = None,</w:t>
      </w:r>
    </w:p>
    <w:p w14:paraId="4188873B" w14:textId="77777777" w:rsidR="00E422C4" w:rsidRPr="00E422C4" w:rsidRDefault="00E422C4" w:rsidP="00E422C4">
      <w:pPr>
        <w:pStyle w:val="WCF1"/>
        <w:ind w:left="22" w:right="22" w:firstLine="68"/>
        <w:rPr>
          <w:noProof/>
        </w:rPr>
      </w:pPr>
      <w:r w:rsidRPr="00E422C4">
        <w:rPr>
          <w:noProof/>
        </w:rPr>
        <w:t>        custom_input_type: type[Input] | BaseModel | None = None,</w:t>
      </w:r>
    </w:p>
    <w:p w14:paraId="2DB8B023" w14:textId="77777777" w:rsidR="00E422C4" w:rsidRPr="00E422C4" w:rsidRDefault="00E422C4" w:rsidP="00E422C4">
      <w:pPr>
        <w:pStyle w:val="WCF1"/>
        <w:ind w:left="22" w:right="22" w:firstLine="68"/>
        <w:rPr>
          <w:noProof/>
        </w:rPr>
      </w:pPr>
      <w:r w:rsidRPr="00E422C4">
        <w:rPr>
          <w:noProof/>
        </w:rPr>
        <w:t>        custom_output_type: type[Output] | BaseModel | None = None,</w:t>
      </w:r>
    </w:p>
    <w:p w14:paraId="2149F00E" w14:textId="77777777" w:rsidR="00E422C4" w:rsidRPr="00E422C4" w:rsidRDefault="00E422C4" w:rsidP="00E422C4">
      <w:pPr>
        <w:pStyle w:val="WCF1"/>
        <w:ind w:left="22" w:right="22" w:firstLine="68"/>
        <w:rPr>
          <w:noProof/>
        </w:rPr>
      </w:pPr>
      <w:r w:rsidRPr="00E422C4">
        <w:rPr>
          <w:noProof/>
        </w:rPr>
        <w:t>        **other_kwargs: Any,</w:t>
      </w:r>
    </w:p>
    <w:p w14:paraId="21DF3473" w14:textId="6F353A56" w:rsidR="00E422C4" w:rsidRPr="00E422C4" w:rsidRDefault="00E422C4" w:rsidP="00E422C4">
      <w:pPr>
        <w:pStyle w:val="WCF1"/>
        <w:ind w:left="22" w:right="22" w:firstLine="68"/>
        <w:rPr>
          <w:noProof/>
        </w:rPr>
      </w:pPr>
      <w:r w:rsidRPr="00E422C4">
        <w:rPr>
          <w:noProof/>
        </w:rPr>
        <w:t>    ) -&gt; None</w:t>
      </w:r>
      <w:r>
        <w:rPr>
          <w:rFonts w:hint="eastAsia"/>
          <w:noProof/>
        </w:rPr>
        <w:t>:</w:t>
      </w:r>
    </w:p>
    <w:p w14:paraId="0AEBEDDB" w14:textId="77777777" w:rsidR="00E422C4" w:rsidRPr="00E422C4" w:rsidRDefault="00E422C4" w:rsidP="00E422C4">
      <w:pPr>
        <w:pStyle w:val="WCF1"/>
        <w:ind w:left="22" w:right="22" w:firstLine="68"/>
        <w:rPr>
          <w:noProof/>
        </w:rPr>
      </w:pPr>
      <w:r w:rsidRPr="00E422C4">
        <w:rPr>
          <w:noProof/>
        </w:rPr>
        <w:t>        super().__init__(</w:t>
      </w:r>
    </w:p>
    <w:p w14:paraId="1810A861" w14:textId="77777777" w:rsidR="00E422C4" w:rsidRPr="00E422C4" w:rsidRDefault="00E422C4" w:rsidP="00E422C4">
      <w:pPr>
        <w:pStyle w:val="WCF1"/>
        <w:ind w:left="22" w:right="22" w:firstLine="68"/>
        <w:rPr>
          <w:noProof/>
        </w:rPr>
      </w:pPr>
      <w:r w:rsidRPr="00E422C4">
        <w:rPr>
          <w:noProof/>
        </w:rPr>
        <w:t>            bound=bound,</w:t>
      </w:r>
    </w:p>
    <w:p w14:paraId="52183F18" w14:textId="77777777" w:rsidR="00E422C4" w:rsidRPr="00E422C4" w:rsidRDefault="00E422C4" w:rsidP="00E422C4">
      <w:pPr>
        <w:pStyle w:val="WCF1"/>
        <w:ind w:left="22" w:right="22" w:firstLine="68"/>
        <w:rPr>
          <w:noProof/>
        </w:rPr>
      </w:pPr>
      <w:r w:rsidRPr="00E422C4">
        <w:rPr>
          <w:noProof/>
        </w:rPr>
        <w:t>            kwargs=kwargs or {},</w:t>
      </w:r>
    </w:p>
    <w:p w14:paraId="07395BDB" w14:textId="77777777" w:rsidR="00E422C4" w:rsidRPr="00E422C4" w:rsidRDefault="00E422C4" w:rsidP="00E422C4">
      <w:pPr>
        <w:pStyle w:val="WCF1"/>
        <w:ind w:left="22" w:right="22" w:firstLine="68"/>
        <w:rPr>
          <w:noProof/>
        </w:rPr>
      </w:pPr>
      <w:r w:rsidRPr="00E422C4">
        <w:rPr>
          <w:noProof/>
        </w:rPr>
        <w:t>            config=config or {},</w:t>
      </w:r>
    </w:p>
    <w:p w14:paraId="3E8595C2" w14:textId="77777777" w:rsidR="00E422C4" w:rsidRPr="00E422C4" w:rsidRDefault="00E422C4" w:rsidP="00E422C4">
      <w:pPr>
        <w:pStyle w:val="WCF1"/>
        <w:ind w:left="22" w:right="22" w:firstLine="68"/>
        <w:rPr>
          <w:noProof/>
        </w:rPr>
      </w:pPr>
      <w:r w:rsidRPr="00E422C4">
        <w:rPr>
          <w:noProof/>
        </w:rPr>
        <w:t>            config_factories=config_factories or [],</w:t>
      </w:r>
    </w:p>
    <w:p w14:paraId="25CF0BF8" w14:textId="77777777" w:rsidR="00E422C4" w:rsidRPr="00E422C4" w:rsidRDefault="00E422C4" w:rsidP="00E422C4">
      <w:pPr>
        <w:pStyle w:val="WCF1"/>
        <w:ind w:left="22" w:right="22" w:firstLine="68"/>
        <w:rPr>
          <w:noProof/>
        </w:rPr>
      </w:pPr>
      <w:r w:rsidRPr="00E422C4">
        <w:rPr>
          <w:noProof/>
        </w:rPr>
        <w:t>            custom_input_type=custom_input_type,</w:t>
      </w:r>
    </w:p>
    <w:p w14:paraId="130AF06E" w14:textId="77777777" w:rsidR="00E422C4" w:rsidRPr="00E422C4" w:rsidRDefault="00E422C4" w:rsidP="00E422C4">
      <w:pPr>
        <w:pStyle w:val="WCF1"/>
        <w:ind w:left="22" w:right="22" w:firstLine="68"/>
        <w:rPr>
          <w:noProof/>
        </w:rPr>
      </w:pPr>
      <w:r w:rsidRPr="00E422C4">
        <w:rPr>
          <w:noProof/>
        </w:rPr>
        <w:lastRenderedPageBreak/>
        <w:t>            custom_output_type=custom_output_type,</w:t>
      </w:r>
    </w:p>
    <w:p w14:paraId="25B65C71" w14:textId="77777777" w:rsidR="00E422C4" w:rsidRPr="00E422C4" w:rsidRDefault="00E422C4" w:rsidP="00E422C4">
      <w:pPr>
        <w:pStyle w:val="WCF1"/>
        <w:ind w:left="22" w:right="22" w:firstLine="68"/>
        <w:rPr>
          <w:noProof/>
        </w:rPr>
      </w:pPr>
      <w:r w:rsidRPr="00E422C4">
        <w:rPr>
          <w:noProof/>
        </w:rPr>
        <w:t>            **other_kwargs,</w:t>
      </w:r>
    </w:p>
    <w:p w14:paraId="336E1B83" w14:textId="1D696430" w:rsidR="00E422C4" w:rsidRDefault="00E422C4" w:rsidP="00E422C4">
      <w:pPr>
        <w:pStyle w:val="WCF1"/>
        <w:ind w:left="22" w:right="22" w:firstLine="68"/>
        <w:rPr>
          <w:noProof/>
        </w:rPr>
      </w:pPr>
      <w:r w:rsidRPr="00E422C4">
        <w:rPr>
          <w:noProof/>
        </w:rPr>
        <w:t>        )</w:t>
      </w:r>
    </w:p>
    <w:p w14:paraId="597E62F0" w14:textId="77777777" w:rsidR="001A0389" w:rsidRDefault="001A0389" w:rsidP="00E422C4">
      <w:pPr>
        <w:pStyle w:val="WCF1"/>
        <w:ind w:left="22" w:right="22" w:firstLine="68"/>
        <w:rPr>
          <w:noProof/>
        </w:rPr>
      </w:pPr>
    </w:p>
    <w:p w14:paraId="23406603" w14:textId="60A6706B" w:rsidR="001A0389" w:rsidRPr="001A0389" w:rsidRDefault="001A0389" w:rsidP="001A0389">
      <w:pPr>
        <w:pStyle w:val="WCF1"/>
        <w:ind w:left="22" w:right="22" w:firstLine="68"/>
        <w:rPr>
          <w:noProof/>
        </w:rPr>
      </w:pPr>
      <w:r w:rsidRPr="001A0389">
        <w:rPr>
          <w:noProof/>
        </w:rPr>
        <w:t> </w:t>
      </w:r>
      <w:r>
        <w:rPr>
          <w:rFonts w:hint="eastAsia"/>
          <w:noProof/>
        </w:rPr>
        <w:t xml:space="preserve">   </w:t>
      </w:r>
      <w:r w:rsidRPr="001A0389">
        <w:rPr>
          <w:noProof/>
        </w:rPr>
        <w:t>@override</w:t>
      </w:r>
    </w:p>
    <w:p w14:paraId="7896456C" w14:textId="77777777" w:rsidR="001A0389" w:rsidRPr="001A0389" w:rsidRDefault="001A0389" w:rsidP="001A0389">
      <w:pPr>
        <w:pStyle w:val="WCF1"/>
        <w:ind w:left="22" w:right="22" w:firstLine="68"/>
        <w:rPr>
          <w:noProof/>
        </w:rPr>
      </w:pPr>
      <w:r w:rsidRPr="001A0389">
        <w:rPr>
          <w:noProof/>
        </w:rPr>
        <w:t>    def invoke(</w:t>
      </w:r>
    </w:p>
    <w:p w14:paraId="37F23340" w14:textId="77777777" w:rsidR="001A0389" w:rsidRPr="001A0389" w:rsidRDefault="001A0389" w:rsidP="001A0389">
      <w:pPr>
        <w:pStyle w:val="WCF1"/>
        <w:ind w:left="22" w:right="22" w:firstLine="68"/>
        <w:rPr>
          <w:noProof/>
        </w:rPr>
      </w:pPr>
      <w:r w:rsidRPr="001A0389">
        <w:rPr>
          <w:noProof/>
        </w:rPr>
        <w:t>        self,</w:t>
      </w:r>
    </w:p>
    <w:p w14:paraId="61A4F132" w14:textId="77777777" w:rsidR="001A0389" w:rsidRPr="001A0389" w:rsidRDefault="001A0389" w:rsidP="001A0389">
      <w:pPr>
        <w:pStyle w:val="WCF1"/>
        <w:ind w:left="22" w:right="22" w:firstLine="68"/>
        <w:rPr>
          <w:noProof/>
        </w:rPr>
      </w:pPr>
      <w:r w:rsidRPr="001A0389">
        <w:rPr>
          <w:noProof/>
        </w:rPr>
        <w:t>        input: Input,</w:t>
      </w:r>
    </w:p>
    <w:p w14:paraId="0FC5E7EE" w14:textId="77777777" w:rsidR="001A0389" w:rsidRPr="001A0389" w:rsidRDefault="001A0389" w:rsidP="001A0389">
      <w:pPr>
        <w:pStyle w:val="WCF1"/>
        <w:ind w:left="22" w:right="22" w:firstLine="68"/>
        <w:rPr>
          <w:noProof/>
        </w:rPr>
      </w:pPr>
      <w:r w:rsidRPr="001A0389">
        <w:rPr>
          <w:noProof/>
        </w:rPr>
        <w:t>        config: RunnableConfig | None = None,</w:t>
      </w:r>
    </w:p>
    <w:p w14:paraId="365F43FE" w14:textId="77777777" w:rsidR="001A0389" w:rsidRPr="001A0389" w:rsidRDefault="001A0389" w:rsidP="001A0389">
      <w:pPr>
        <w:pStyle w:val="WCF1"/>
        <w:ind w:left="22" w:right="22" w:firstLine="68"/>
        <w:rPr>
          <w:noProof/>
        </w:rPr>
      </w:pPr>
      <w:r w:rsidRPr="001A0389">
        <w:rPr>
          <w:noProof/>
        </w:rPr>
        <w:t>        **kwargs: Any | None,</w:t>
      </w:r>
    </w:p>
    <w:p w14:paraId="7FC03964" w14:textId="77777777" w:rsidR="001A0389" w:rsidRPr="001A0389" w:rsidRDefault="001A0389" w:rsidP="001A0389">
      <w:pPr>
        <w:pStyle w:val="WCF1"/>
        <w:ind w:left="22" w:right="22" w:firstLine="68"/>
        <w:rPr>
          <w:noProof/>
        </w:rPr>
      </w:pPr>
      <w:r w:rsidRPr="001A0389">
        <w:rPr>
          <w:noProof/>
        </w:rPr>
        <w:t>    ) -&gt; Output:</w:t>
      </w:r>
    </w:p>
    <w:p w14:paraId="0C66B488" w14:textId="77777777" w:rsidR="001A0389" w:rsidRPr="001A0389" w:rsidRDefault="001A0389" w:rsidP="001A0389">
      <w:pPr>
        <w:pStyle w:val="WCF1"/>
        <w:ind w:left="22" w:right="22" w:firstLine="68"/>
        <w:rPr>
          <w:noProof/>
        </w:rPr>
      </w:pPr>
      <w:r w:rsidRPr="001A0389">
        <w:rPr>
          <w:noProof/>
        </w:rPr>
        <w:t>        return self.bound.invoke(</w:t>
      </w:r>
    </w:p>
    <w:p w14:paraId="5B287AFB" w14:textId="77777777" w:rsidR="001A0389" w:rsidRPr="001A0389" w:rsidRDefault="001A0389" w:rsidP="001A0389">
      <w:pPr>
        <w:pStyle w:val="WCF1"/>
        <w:ind w:left="22" w:right="22" w:firstLine="68"/>
        <w:rPr>
          <w:noProof/>
        </w:rPr>
      </w:pPr>
      <w:r w:rsidRPr="001A0389">
        <w:rPr>
          <w:noProof/>
        </w:rPr>
        <w:t>            input,</w:t>
      </w:r>
    </w:p>
    <w:p w14:paraId="3B02C427" w14:textId="77777777" w:rsidR="001A0389" w:rsidRPr="001A0389" w:rsidRDefault="001A0389" w:rsidP="001A0389">
      <w:pPr>
        <w:pStyle w:val="WCF1"/>
        <w:ind w:left="22" w:right="22" w:firstLine="68"/>
        <w:rPr>
          <w:noProof/>
        </w:rPr>
      </w:pPr>
      <w:r w:rsidRPr="001A0389">
        <w:rPr>
          <w:noProof/>
        </w:rPr>
        <w:t>            self._merge_configs(config),</w:t>
      </w:r>
    </w:p>
    <w:p w14:paraId="742BE541" w14:textId="77777777" w:rsidR="001A0389" w:rsidRPr="001A0389" w:rsidRDefault="001A0389" w:rsidP="001A0389">
      <w:pPr>
        <w:pStyle w:val="WCF1"/>
        <w:ind w:left="22" w:right="22" w:firstLine="68"/>
        <w:rPr>
          <w:noProof/>
        </w:rPr>
      </w:pPr>
      <w:r w:rsidRPr="001A0389">
        <w:rPr>
          <w:noProof/>
        </w:rPr>
        <w:t>            **{**self.kwargs, **kwargs},</w:t>
      </w:r>
    </w:p>
    <w:p w14:paraId="5306EDB1" w14:textId="77777777" w:rsidR="001A0389" w:rsidRDefault="001A0389" w:rsidP="001A0389">
      <w:pPr>
        <w:pStyle w:val="WCF1"/>
        <w:ind w:left="22" w:right="22" w:firstLine="68"/>
        <w:rPr>
          <w:noProof/>
        </w:rPr>
      </w:pPr>
      <w:r w:rsidRPr="001A0389">
        <w:rPr>
          <w:noProof/>
        </w:rPr>
        <w:t>        )</w:t>
      </w:r>
    </w:p>
    <w:p w14:paraId="4F834497" w14:textId="77777777" w:rsidR="00BC55BA" w:rsidRDefault="00BC55BA" w:rsidP="001A0389">
      <w:pPr>
        <w:pStyle w:val="WCF1"/>
        <w:ind w:left="22" w:right="22" w:firstLine="68"/>
        <w:rPr>
          <w:noProof/>
        </w:rPr>
      </w:pPr>
    </w:p>
    <w:p w14:paraId="2A0C35CF" w14:textId="77777777" w:rsidR="00BC55BA" w:rsidRPr="00BC55BA" w:rsidRDefault="00BC55BA" w:rsidP="00BC55BA">
      <w:pPr>
        <w:pStyle w:val="WCF1"/>
        <w:ind w:left="22" w:right="22" w:firstLine="68"/>
        <w:rPr>
          <w:noProof/>
        </w:rPr>
      </w:pPr>
      <w:r w:rsidRPr="00BC55BA">
        <w:rPr>
          <w:noProof/>
        </w:rPr>
        <w:t>   def _merge_configs(self, *configs: RunnableConfig | None) -&gt; RunnableConfig:</w:t>
      </w:r>
    </w:p>
    <w:p w14:paraId="31790A16" w14:textId="77777777" w:rsidR="00BC55BA" w:rsidRPr="00BC55BA" w:rsidRDefault="00BC55BA" w:rsidP="00BC55BA">
      <w:pPr>
        <w:pStyle w:val="WCF1"/>
        <w:ind w:left="22" w:right="22" w:firstLine="68"/>
        <w:rPr>
          <w:noProof/>
        </w:rPr>
      </w:pPr>
      <w:r w:rsidRPr="00BC55BA">
        <w:rPr>
          <w:noProof/>
        </w:rPr>
        <w:t>        config = merge_configs(self.config, *configs)</w:t>
      </w:r>
    </w:p>
    <w:p w14:paraId="2214C04F" w14:textId="61709D50" w:rsidR="001A0389" w:rsidRPr="00E422C4" w:rsidRDefault="00BC55BA" w:rsidP="00E422C4">
      <w:pPr>
        <w:pStyle w:val="WCF1"/>
        <w:ind w:left="22" w:right="22" w:firstLine="68"/>
        <w:rPr>
          <w:noProof/>
        </w:rPr>
      </w:pPr>
      <w:r w:rsidRPr="00BC55BA">
        <w:rPr>
          <w:noProof/>
        </w:rPr>
        <w:t>        return merge_configs(config, *(f(config) for f in self.config_factories))</w:t>
      </w:r>
    </w:p>
    <w:p w14:paraId="31544425" w14:textId="08E71829" w:rsidR="00E422C4" w:rsidRDefault="001A0389" w:rsidP="00631CB4">
      <w:pPr>
        <w:pStyle w:val="WCF"/>
        <w:tabs>
          <w:tab w:val="left" w:pos="2442"/>
        </w:tabs>
        <w:spacing w:before="120" w:after="120"/>
        <w:ind w:firstLine="400"/>
      </w:pPr>
      <w:r>
        <w:rPr>
          <w:rFonts w:hint="eastAsia"/>
          <w:noProof/>
        </w:rPr>
        <w:t>重写的</w:t>
      </w:r>
      <w:r>
        <w:rPr>
          <w:rFonts w:hint="eastAsia"/>
          <w:noProof/>
        </w:rPr>
        <w:t>invoke</w:t>
      </w:r>
      <w:r>
        <w:rPr>
          <w:rFonts w:hint="eastAsia"/>
          <w:noProof/>
        </w:rPr>
        <w:t>方法会直接调用</w:t>
      </w:r>
      <w:r w:rsidR="005324F2">
        <w:rPr>
          <w:rFonts w:hint="eastAsia"/>
          <w:noProof/>
        </w:rPr>
        <w:t>绑定</w:t>
      </w:r>
      <w:r w:rsidR="005324F2">
        <w:rPr>
          <w:rFonts w:hint="eastAsia"/>
          <w:noProof/>
        </w:rPr>
        <w:t>Runnable</w:t>
      </w:r>
      <w:r w:rsidR="005324F2">
        <w:rPr>
          <w:rFonts w:hint="eastAsia"/>
          <w:noProof/>
        </w:rPr>
        <w:t>对象的</w:t>
      </w:r>
      <w:r w:rsidR="005324F2">
        <w:rPr>
          <w:rFonts w:hint="eastAsia"/>
          <w:noProof/>
        </w:rPr>
        <w:t>invoke</w:t>
      </w:r>
      <w:r w:rsidR="005324F2">
        <w:rPr>
          <w:rFonts w:hint="eastAsia"/>
          <w:noProof/>
        </w:rPr>
        <w:t>方法，当前调用提供的配置和关键字参数会与绑定的配置和参数进行合并后</w:t>
      </w:r>
      <w:r w:rsidR="00554CF8">
        <w:rPr>
          <w:rFonts w:hint="eastAsia"/>
          <w:noProof/>
        </w:rPr>
        <w:t>作为</w:t>
      </w:r>
      <w:r w:rsidR="005324F2">
        <w:rPr>
          <w:rFonts w:hint="eastAsia"/>
          <w:noProof/>
        </w:rPr>
        <w:t>其参数。</w:t>
      </w:r>
      <w:r w:rsidR="00BC55BA">
        <w:rPr>
          <w:rFonts w:hint="eastAsia"/>
          <w:noProof/>
        </w:rPr>
        <w:t>在合并配置的时候，不仅会使用绑定的配置，还用使用由配置工厂创建的配置。其他的</w:t>
      </w:r>
      <w:r w:rsidR="00BC55BA">
        <w:rPr>
          <w:rFonts w:hint="eastAsia"/>
          <w:noProof/>
        </w:rPr>
        <w:t>ainvoke</w:t>
      </w:r>
      <w:r w:rsidR="00BC55BA">
        <w:rPr>
          <w:rFonts w:hint="eastAsia"/>
          <w:noProof/>
        </w:rPr>
        <w:t>、</w:t>
      </w:r>
      <w:r w:rsidR="00BC55BA">
        <w:rPr>
          <w:rFonts w:hint="eastAsia"/>
          <w:noProof/>
        </w:rPr>
        <w:t>stream/astream</w:t>
      </w:r>
      <w:r w:rsidR="00BC55BA">
        <w:rPr>
          <w:rFonts w:hint="eastAsia"/>
          <w:noProof/>
        </w:rPr>
        <w:t>和</w:t>
      </w:r>
      <w:r w:rsidR="00BC55BA">
        <w:rPr>
          <w:rFonts w:hint="eastAsia"/>
          <w:noProof/>
        </w:rPr>
        <w:t>transform/atransform</w:t>
      </w:r>
      <w:r w:rsidR="00BC55BA">
        <w:rPr>
          <w:rFonts w:hint="eastAsia"/>
          <w:noProof/>
        </w:rPr>
        <w:t>方法也做了类似的重写。</w:t>
      </w:r>
    </w:p>
    <w:p w14:paraId="78A3F5AE" w14:textId="77777777" w:rsidR="00826420" w:rsidRDefault="00826420" w:rsidP="00826420">
      <w:pPr>
        <w:pStyle w:val="WCF1"/>
        <w:ind w:left="22" w:right="22"/>
        <w:jc w:val="left"/>
      </w:pPr>
      <w:r w:rsidRPr="00E7292E">
        <w:t xml:space="preserve">class </w:t>
      </w:r>
      <w:proofErr w:type="gramStart"/>
      <w:r w:rsidRPr="00E7292E">
        <w:t>Runnable(</w:t>
      </w:r>
      <w:proofErr w:type="gramEnd"/>
      <w:r w:rsidRPr="00E7292E">
        <w:t xml:space="preserve">ABC, </w:t>
      </w:r>
      <w:proofErr w:type="gramStart"/>
      <w:r w:rsidRPr="00E7292E">
        <w:t>Generic[</w:t>
      </w:r>
      <w:proofErr w:type="gramEnd"/>
      <w:r w:rsidRPr="00E7292E">
        <w:t>Input, Output]):</w:t>
      </w:r>
    </w:p>
    <w:p w14:paraId="09A952E0" w14:textId="7BBE35D2" w:rsidR="00826420" w:rsidRPr="00826420" w:rsidRDefault="00826420" w:rsidP="00826420">
      <w:pPr>
        <w:pStyle w:val="WCF1"/>
        <w:ind w:left="22" w:right="22"/>
      </w:pPr>
      <w:r w:rsidRPr="00826420">
        <w:t> </w:t>
      </w:r>
      <w:r>
        <w:rPr>
          <w:rFonts w:hint="eastAsia"/>
        </w:rPr>
        <w:t xml:space="preserve">    </w:t>
      </w:r>
      <w:r w:rsidRPr="00826420">
        <w:t xml:space="preserve">def </w:t>
      </w:r>
      <w:proofErr w:type="gramStart"/>
      <w:r w:rsidRPr="00826420">
        <w:t>bind(</w:t>
      </w:r>
      <w:proofErr w:type="gramEnd"/>
      <w:r w:rsidRPr="00826420">
        <w:t xml:space="preserve">self, **kwargs: Any) -&gt; </w:t>
      </w:r>
      <w:proofErr w:type="gramStart"/>
      <w:r w:rsidRPr="00826420">
        <w:t>Runnable[</w:t>
      </w:r>
      <w:proofErr w:type="gramEnd"/>
      <w:r w:rsidRPr="00826420">
        <w:t>Input, Output]:</w:t>
      </w:r>
    </w:p>
    <w:p w14:paraId="3FDD1632" w14:textId="77777777" w:rsidR="00826420" w:rsidRPr="00826420" w:rsidRDefault="00826420" w:rsidP="00826420">
      <w:pPr>
        <w:pStyle w:val="WCF1"/>
        <w:ind w:left="22" w:right="22"/>
      </w:pPr>
      <w:r w:rsidRPr="00826420">
        <w:t xml:space="preserve">        return </w:t>
      </w:r>
      <w:proofErr w:type="spellStart"/>
      <w:proofErr w:type="gramStart"/>
      <w:r w:rsidRPr="00826420">
        <w:t>RunnableBinding</w:t>
      </w:r>
      <w:proofErr w:type="spellEnd"/>
      <w:r w:rsidRPr="00826420">
        <w:t>(</w:t>
      </w:r>
      <w:proofErr w:type="gramEnd"/>
      <w:r w:rsidRPr="00826420">
        <w:t>bound=self, kwargs=kwargs, config</w:t>
      </w:r>
      <w:proofErr w:type="gramStart"/>
      <w:r w:rsidRPr="00826420">
        <w:t>={</w:t>
      </w:r>
      <w:proofErr w:type="gramEnd"/>
      <w:r w:rsidRPr="00826420">
        <w:t>})</w:t>
      </w:r>
    </w:p>
    <w:p w14:paraId="1FA94632" w14:textId="77777777" w:rsidR="00826420" w:rsidRPr="00826420" w:rsidRDefault="00826420" w:rsidP="00826420">
      <w:pPr>
        <w:pStyle w:val="WCF1"/>
        <w:ind w:left="22" w:right="22"/>
      </w:pPr>
    </w:p>
    <w:p w14:paraId="3BF6B153" w14:textId="77777777" w:rsidR="00826420" w:rsidRPr="00826420" w:rsidRDefault="00826420" w:rsidP="00826420">
      <w:pPr>
        <w:pStyle w:val="WCF1"/>
        <w:ind w:left="22" w:right="22"/>
      </w:pPr>
      <w:r w:rsidRPr="00826420">
        <w:t>    def with_</w:t>
      </w:r>
      <w:proofErr w:type="gramStart"/>
      <w:r w:rsidRPr="00826420">
        <w:t>config(</w:t>
      </w:r>
      <w:proofErr w:type="gramEnd"/>
    </w:p>
    <w:p w14:paraId="01FD89BC" w14:textId="77777777" w:rsidR="00826420" w:rsidRPr="00826420" w:rsidRDefault="00826420" w:rsidP="00826420">
      <w:pPr>
        <w:pStyle w:val="WCF1"/>
        <w:ind w:left="22" w:right="22"/>
      </w:pPr>
      <w:r w:rsidRPr="00826420">
        <w:t>        self,</w:t>
      </w:r>
    </w:p>
    <w:p w14:paraId="769996D5" w14:textId="77777777" w:rsidR="00826420" w:rsidRPr="00826420" w:rsidRDefault="00826420" w:rsidP="00826420">
      <w:pPr>
        <w:pStyle w:val="WCF1"/>
        <w:ind w:left="22" w:right="22"/>
      </w:pPr>
      <w:r w:rsidRPr="00826420">
        <w:t>        config: RunnableConfig | None = None,</w:t>
      </w:r>
    </w:p>
    <w:p w14:paraId="7D3C69A8" w14:textId="77777777" w:rsidR="00826420" w:rsidRPr="00826420" w:rsidRDefault="00826420" w:rsidP="00826420">
      <w:pPr>
        <w:pStyle w:val="WCF1"/>
        <w:ind w:left="22" w:right="22"/>
      </w:pPr>
      <w:r w:rsidRPr="00826420">
        <w:t xml:space="preserve">        # </w:t>
      </w:r>
      <w:proofErr w:type="gramStart"/>
      <w:r w:rsidRPr="00826420">
        <w:t>Sadly</w:t>
      </w:r>
      <w:proofErr w:type="gramEnd"/>
      <w:r w:rsidRPr="00826420">
        <w:t xml:space="preserve"> Unpack is not well-supported by </w:t>
      </w:r>
      <w:proofErr w:type="spellStart"/>
      <w:r w:rsidRPr="00826420">
        <w:t>mypy</w:t>
      </w:r>
      <w:proofErr w:type="spellEnd"/>
      <w:r w:rsidRPr="00826420">
        <w:t xml:space="preserve"> so this will have to be untyped</w:t>
      </w:r>
    </w:p>
    <w:p w14:paraId="11AE41C1" w14:textId="77777777" w:rsidR="00826420" w:rsidRPr="00826420" w:rsidRDefault="00826420" w:rsidP="00826420">
      <w:pPr>
        <w:pStyle w:val="WCF1"/>
        <w:ind w:left="22" w:right="22"/>
      </w:pPr>
      <w:r w:rsidRPr="00826420">
        <w:t>        **kwargs: Any,</w:t>
      </w:r>
    </w:p>
    <w:p w14:paraId="0725E13C" w14:textId="25670571" w:rsidR="00826420" w:rsidRPr="00826420" w:rsidRDefault="00826420" w:rsidP="00826420">
      <w:pPr>
        <w:pStyle w:val="WCF1"/>
        <w:ind w:left="22" w:right="22"/>
      </w:pPr>
      <w:r w:rsidRPr="00826420">
        <w:t xml:space="preserve">    ) -&gt; </w:t>
      </w:r>
      <w:proofErr w:type="gramStart"/>
      <w:r w:rsidRPr="00826420">
        <w:t>Runnable[</w:t>
      </w:r>
      <w:proofErr w:type="gramEnd"/>
      <w:r w:rsidRPr="00826420">
        <w:t>Input, Output]:</w:t>
      </w:r>
    </w:p>
    <w:p w14:paraId="533E6641" w14:textId="77777777" w:rsidR="00826420" w:rsidRPr="00826420" w:rsidRDefault="00826420" w:rsidP="00826420">
      <w:pPr>
        <w:pStyle w:val="WCF1"/>
        <w:ind w:left="22" w:right="22"/>
      </w:pPr>
      <w:r w:rsidRPr="00826420">
        <w:t xml:space="preserve">        return </w:t>
      </w:r>
      <w:proofErr w:type="spellStart"/>
      <w:proofErr w:type="gramStart"/>
      <w:r w:rsidRPr="00826420">
        <w:t>RunnableBinding</w:t>
      </w:r>
      <w:proofErr w:type="spellEnd"/>
      <w:r w:rsidRPr="00826420">
        <w:t>(</w:t>
      </w:r>
      <w:proofErr w:type="gramEnd"/>
    </w:p>
    <w:p w14:paraId="1BE5B2F1" w14:textId="77777777" w:rsidR="00826420" w:rsidRPr="00826420" w:rsidRDefault="00826420" w:rsidP="00826420">
      <w:pPr>
        <w:pStyle w:val="WCF1"/>
        <w:ind w:left="22" w:right="22"/>
      </w:pPr>
      <w:r w:rsidRPr="00826420">
        <w:t>            bound=self,</w:t>
      </w:r>
    </w:p>
    <w:p w14:paraId="560E8D88" w14:textId="77777777" w:rsidR="00826420" w:rsidRPr="00826420" w:rsidRDefault="00826420" w:rsidP="00826420">
      <w:pPr>
        <w:pStyle w:val="WCF1"/>
        <w:ind w:left="22" w:right="22"/>
      </w:pPr>
      <w:r w:rsidRPr="00826420">
        <w:t>            config=</w:t>
      </w:r>
      <w:proofErr w:type="gramStart"/>
      <w:r w:rsidRPr="00826420">
        <w:t>cast(</w:t>
      </w:r>
      <w:proofErr w:type="gramEnd"/>
    </w:p>
    <w:p w14:paraId="07588D46" w14:textId="77777777" w:rsidR="00826420" w:rsidRPr="00826420" w:rsidRDefault="00826420" w:rsidP="00826420">
      <w:pPr>
        <w:pStyle w:val="WCF1"/>
        <w:ind w:left="22" w:right="22"/>
      </w:pPr>
      <w:r w:rsidRPr="00826420">
        <w:t>                "RunnableConfig",</w:t>
      </w:r>
    </w:p>
    <w:p w14:paraId="6B307B5D" w14:textId="77777777" w:rsidR="00826420" w:rsidRPr="00826420" w:rsidRDefault="00826420" w:rsidP="00826420">
      <w:pPr>
        <w:pStyle w:val="WCF1"/>
        <w:ind w:left="22" w:right="22"/>
      </w:pPr>
      <w:r w:rsidRPr="00826420">
        <w:t>                {**(config or {}), **kwargs},</w:t>
      </w:r>
    </w:p>
    <w:p w14:paraId="3DF97CD2" w14:textId="77777777" w:rsidR="00826420" w:rsidRPr="00826420" w:rsidRDefault="00826420" w:rsidP="00826420">
      <w:pPr>
        <w:pStyle w:val="WCF1"/>
        <w:ind w:left="22" w:right="22"/>
      </w:pPr>
      <w:r w:rsidRPr="00826420">
        <w:t>            ),</w:t>
      </w:r>
    </w:p>
    <w:p w14:paraId="27365CA2" w14:textId="77777777" w:rsidR="00826420" w:rsidRPr="00826420" w:rsidRDefault="00826420" w:rsidP="00826420">
      <w:pPr>
        <w:pStyle w:val="WCF1"/>
        <w:ind w:left="22" w:right="22"/>
      </w:pPr>
      <w:r w:rsidRPr="00826420">
        <w:t>            kwargs</w:t>
      </w:r>
      <w:proofErr w:type="gramStart"/>
      <w:r w:rsidRPr="00826420">
        <w:t>={</w:t>
      </w:r>
      <w:proofErr w:type="gramEnd"/>
      <w:r w:rsidRPr="00826420">
        <w:t>},</w:t>
      </w:r>
    </w:p>
    <w:p w14:paraId="53332A0C" w14:textId="63D3F264" w:rsidR="00826420" w:rsidRDefault="00826420" w:rsidP="00826420">
      <w:pPr>
        <w:pStyle w:val="WCF1"/>
        <w:ind w:left="22" w:right="22"/>
      </w:pPr>
      <w:r w:rsidRPr="00826420">
        <w:t>        )</w:t>
      </w:r>
    </w:p>
    <w:p w14:paraId="0A8A86F9" w14:textId="29CE5EEB" w:rsidR="000A646C" w:rsidRPr="000A646C" w:rsidRDefault="000A646C" w:rsidP="000A646C">
      <w:pPr>
        <w:pStyle w:val="WCF1"/>
        <w:ind w:left="22" w:right="22"/>
      </w:pPr>
      <w:r>
        <w:rPr>
          <w:rFonts w:hint="eastAsia"/>
        </w:rPr>
        <w:t xml:space="preserve">    </w:t>
      </w:r>
      <w:r w:rsidRPr="000A646C">
        <w:t xml:space="preserve">def </w:t>
      </w:r>
      <w:proofErr w:type="spellStart"/>
      <w:r w:rsidRPr="000A646C">
        <w:t>with_</w:t>
      </w:r>
      <w:proofErr w:type="gramStart"/>
      <w:r w:rsidRPr="000A646C">
        <w:t>types</w:t>
      </w:r>
      <w:proofErr w:type="spellEnd"/>
      <w:r w:rsidRPr="000A646C">
        <w:t>(</w:t>
      </w:r>
      <w:proofErr w:type="gramEnd"/>
    </w:p>
    <w:p w14:paraId="7F68B201" w14:textId="77777777" w:rsidR="000A646C" w:rsidRPr="000A646C" w:rsidRDefault="000A646C" w:rsidP="000A646C">
      <w:pPr>
        <w:pStyle w:val="WCF1"/>
        <w:ind w:left="22" w:right="22"/>
      </w:pPr>
      <w:r w:rsidRPr="000A646C">
        <w:t>        self,</w:t>
      </w:r>
    </w:p>
    <w:p w14:paraId="6E81CF5D" w14:textId="77777777" w:rsidR="000A646C" w:rsidRPr="000A646C" w:rsidRDefault="000A646C" w:rsidP="000A646C">
      <w:pPr>
        <w:pStyle w:val="WCF1"/>
        <w:ind w:left="22" w:right="22"/>
      </w:pPr>
      <w:r w:rsidRPr="000A646C">
        <w:t>        *,</w:t>
      </w:r>
    </w:p>
    <w:p w14:paraId="04FD1E7F" w14:textId="77777777" w:rsidR="000A646C" w:rsidRPr="000A646C" w:rsidRDefault="000A646C" w:rsidP="000A646C">
      <w:pPr>
        <w:pStyle w:val="WCF1"/>
        <w:ind w:left="22" w:right="22"/>
      </w:pPr>
      <w:r w:rsidRPr="000A646C">
        <w:t xml:space="preserve">        </w:t>
      </w:r>
      <w:proofErr w:type="spellStart"/>
      <w:r w:rsidRPr="000A646C">
        <w:t>input_type</w:t>
      </w:r>
      <w:proofErr w:type="spellEnd"/>
      <w:r w:rsidRPr="000A646C">
        <w:t xml:space="preserve">: </w:t>
      </w:r>
      <w:proofErr w:type="gramStart"/>
      <w:r w:rsidRPr="000A646C">
        <w:t>type[</w:t>
      </w:r>
      <w:proofErr w:type="gramEnd"/>
      <w:r w:rsidRPr="000A646C">
        <w:t>Input] | None = None,</w:t>
      </w:r>
    </w:p>
    <w:p w14:paraId="7D879D6A" w14:textId="77777777" w:rsidR="000A646C" w:rsidRPr="000A646C" w:rsidRDefault="000A646C" w:rsidP="000A646C">
      <w:pPr>
        <w:pStyle w:val="WCF1"/>
        <w:ind w:left="22" w:right="22"/>
      </w:pPr>
      <w:r w:rsidRPr="000A646C">
        <w:t xml:space="preserve">        </w:t>
      </w:r>
      <w:proofErr w:type="spellStart"/>
      <w:r w:rsidRPr="000A646C">
        <w:t>output_type</w:t>
      </w:r>
      <w:proofErr w:type="spellEnd"/>
      <w:r w:rsidRPr="000A646C">
        <w:t xml:space="preserve">: </w:t>
      </w:r>
      <w:proofErr w:type="gramStart"/>
      <w:r w:rsidRPr="000A646C">
        <w:t>type[</w:t>
      </w:r>
      <w:proofErr w:type="gramEnd"/>
      <w:r w:rsidRPr="000A646C">
        <w:t>Output] | None = None,</w:t>
      </w:r>
    </w:p>
    <w:p w14:paraId="6562EE7B" w14:textId="6D1C3615" w:rsidR="000A646C" w:rsidRPr="000A646C" w:rsidRDefault="000A646C" w:rsidP="000A646C">
      <w:pPr>
        <w:pStyle w:val="WCF1"/>
        <w:ind w:left="22" w:right="22"/>
      </w:pPr>
      <w:r w:rsidRPr="000A646C">
        <w:t xml:space="preserve">    ) -&gt; </w:t>
      </w:r>
      <w:proofErr w:type="gramStart"/>
      <w:r w:rsidRPr="000A646C">
        <w:t>Runnable[</w:t>
      </w:r>
      <w:proofErr w:type="gramEnd"/>
      <w:r w:rsidRPr="000A646C">
        <w:t>Input, Output]:</w:t>
      </w:r>
    </w:p>
    <w:p w14:paraId="1F63D53A" w14:textId="77777777" w:rsidR="000A646C" w:rsidRPr="000A646C" w:rsidRDefault="000A646C" w:rsidP="000A646C">
      <w:pPr>
        <w:pStyle w:val="WCF1"/>
        <w:ind w:left="22" w:right="22"/>
      </w:pPr>
      <w:r w:rsidRPr="000A646C">
        <w:t xml:space="preserve">        return </w:t>
      </w:r>
      <w:proofErr w:type="spellStart"/>
      <w:proofErr w:type="gramStart"/>
      <w:r w:rsidRPr="000A646C">
        <w:t>RunnableBinding</w:t>
      </w:r>
      <w:proofErr w:type="spellEnd"/>
      <w:r w:rsidRPr="000A646C">
        <w:t>(</w:t>
      </w:r>
      <w:proofErr w:type="gramEnd"/>
    </w:p>
    <w:p w14:paraId="53F7E52A" w14:textId="77777777" w:rsidR="000A646C" w:rsidRPr="000A646C" w:rsidRDefault="000A646C" w:rsidP="000A646C">
      <w:pPr>
        <w:pStyle w:val="WCF1"/>
        <w:ind w:left="22" w:right="22"/>
      </w:pPr>
      <w:r w:rsidRPr="000A646C">
        <w:t>            bound=self,</w:t>
      </w:r>
    </w:p>
    <w:p w14:paraId="681F66F4" w14:textId="77777777" w:rsidR="000A646C" w:rsidRPr="000A646C" w:rsidRDefault="000A646C" w:rsidP="000A646C">
      <w:pPr>
        <w:pStyle w:val="WCF1"/>
        <w:ind w:left="22" w:right="22"/>
      </w:pPr>
      <w:r w:rsidRPr="000A646C">
        <w:t xml:space="preserve">            </w:t>
      </w:r>
      <w:proofErr w:type="spellStart"/>
      <w:r w:rsidRPr="000A646C">
        <w:t>custom_input_type</w:t>
      </w:r>
      <w:proofErr w:type="spellEnd"/>
      <w:r w:rsidRPr="000A646C">
        <w:t>=</w:t>
      </w:r>
      <w:proofErr w:type="spellStart"/>
      <w:r w:rsidRPr="000A646C">
        <w:t>input_type</w:t>
      </w:r>
      <w:proofErr w:type="spellEnd"/>
      <w:r w:rsidRPr="000A646C">
        <w:t>,</w:t>
      </w:r>
    </w:p>
    <w:p w14:paraId="17BD91A9" w14:textId="77777777" w:rsidR="000A646C" w:rsidRPr="000A646C" w:rsidRDefault="000A646C" w:rsidP="000A646C">
      <w:pPr>
        <w:pStyle w:val="WCF1"/>
        <w:ind w:left="22" w:right="22"/>
      </w:pPr>
      <w:r w:rsidRPr="000A646C">
        <w:t xml:space="preserve">            </w:t>
      </w:r>
      <w:proofErr w:type="spellStart"/>
      <w:r w:rsidRPr="000A646C">
        <w:t>custom_output_type</w:t>
      </w:r>
      <w:proofErr w:type="spellEnd"/>
      <w:r w:rsidRPr="000A646C">
        <w:t>=</w:t>
      </w:r>
      <w:proofErr w:type="spellStart"/>
      <w:r w:rsidRPr="000A646C">
        <w:t>output_type</w:t>
      </w:r>
      <w:proofErr w:type="spellEnd"/>
      <w:r w:rsidRPr="000A646C">
        <w:t>,</w:t>
      </w:r>
    </w:p>
    <w:p w14:paraId="5E89ACE7" w14:textId="77777777" w:rsidR="000A646C" w:rsidRPr="000A646C" w:rsidRDefault="000A646C" w:rsidP="000A646C">
      <w:pPr>
        <w:pStyle w:val="WCF1"/>
        <w:ind w:left="22" w:right="22"/>
      </w:pPr>
      <w:r w:rsidRPr="000A646C">
        <w:t>            kwargs</w:t>
      </w:r>
      <w:proofErr w:type="gramStart"/>
      <w:r w:rsidRPr="000A646C">
        <w:t>={</w:t>
      </w:r>
      <w:proofErr w:type="gramEnd"/>
      <w:r w:rsidRPr="000A646C">
        <w:t>},</w:t>
      </w:r>
    </w:p>
    <w:p w14:paraId="11828D94" w14:textId="77777777" w:rsidR="00113CAD" w:rsidRDefault="000A646C" w:rsidP="006C2E95">
      <w:pPr>
        <w:pStyle w:val="WCF1"/>
        <w:tabs>
          <w:tab w:val="left" w:pos="1682"/>
        </w:tabs>
        <w:ind w:left="22" w:right="22"/>
      </w:pPr>
      <w:r w:rsidRPr="000A646C">
        <w:t>        )</w:t>
      </w:r>
    </w:p>
    <w:p w14:paraId="56C52676" w14:textId="13E0E080" w:rsidR="00113CAD" w:rsidRPr="00113CAD" w:rsidRDefault="00113CAD" w:rsidP="00113CAD">
      <w:pPr>
        <w:pStyle w:val="WCF1"/>
        <w:tabs>
          <w:tab w:val="left" w:pos="1682"/>
        </w:tabs>
        <w:ind w:left="22" w:right="22"/>
      </w:pPr>
      <w:r>
        <w:rPr>
          <w:rFonts w:hint="eastAsia"/>
        </w:rPr>
        <w:t xml:space="preserve">    </w:t>
      </w:r>
      <w:r w:rsidRPr="00113CAD">
        <w:t xml:space="preserve">def </w:t>
      </w:r>
      <w:proofErr w:type="spellStart"/>
      <w:r w:rsidRPr="00113CAD">
        <w:t>with_</w:t>
      </w:r>
      <w:proofErr w:type="gramStart"/>
      <w:r w:rsidRPr="00113CAD">
        <w:t>listeners</w:t>
      </w:r>
      <w:proofErr w:type="spellEnd"/>
      <w:r w:rsidRPr="00113CAD">
        <w:t>(</w:t>
      </w:r>
      <w:proofErr w:type="gramEnd"/>
    </w:p>
    <w:p w14:paraId="64616876" w14:textId="77777777" w:rsidR="00113CAD" w:rsidRPr="00113CAD" w:rsidRDefault="00113CAD" w:rsidP="00113CAD">
      <w:pPr>
        <w:pStyle w:val="WCF1"/>
        <w:tabs>
          <w:tab w:val="left" w:pos="1682"/>
        </w:tabs>
        <w:ind w:left="22" w:right="22"/>
      </w:pPr>
      <w:r w:rsidRPr="00113CAD">
        <w:t>        self,</w:t>
      </w:r>
    </w:p>
    <w:p w14:paraId="07F170C7" w14:textId="77777777" w:rsidR="00113CAD" w:rsidRPr="00113CAD" w:rsidRDefault="00113CAD" w:rsidP="00113CAD">
      <w:pPr>
        <w:pStyle w:val="WCF1"/>
        <w:tabs>
          <w:tab w:val="left" w:pos="1682"/>
        </w:tabs>
        <w:ind w:left="22" w:right="22"/>
      </w:pPr>
      <w:r w:rsidRPr="00113CAD">
        <w:lastRenderedPageBreak/>
        <w:t>        *,</w:t>
      </w:r>
    </w:p>
    <w:p w14:paraId="54804A13" w14:textId="77777777" w:rsidR="00113CAD" w:rsidRPr="00113CAD" w:rsidRDefault="00113CAD" w:rsidP="00113CAD">
      <w:pPr>
        <w:pStyle w:val="WCF1"/>
        <w:tabs>
          <w:tab w:val="left" w:pos="1682"/>
        </w:tabs>
        <w:ind w:left="22" w:right="22"/>
      </w:pPr>
      <w:r w:rsidRPr="00113CAD">
        <w:t xml:space="preserve">        </w:t>
      </w:r>
      <w:proofErr w:type="spellStart"/>
      <w:r w:rsidRPr="00113CAD">
        <w:t>on_start</w:t>
      </w:r>
      <w:proofErr w:type="spellEnd"/>
      <w:r w:rsidRPr="00113CAD">
        <w:t>: Callable[[Run], None]</w:t>
      </w:r>
    </w:p>
    <w:p w14:paraId="58A69531" w14:textId="77777777" w:rsidR="00113CAD" w:rsidRPr="00113CAD" w:rsidRDefault="00113CAD" w:rsidP="00113CAD">
      <w:pPr>
        <w:pStyle w:val="WCF1"/>
        <w:tabs>
          <w:tab w:val="left" w:pos="1682"/>
        </w:tabs>
        <w:ind w:left="22" w:right="22"/>
      </w:pPr>
      <w:r w:rsidRPr="00113CAD">
        <w:t xml:space="preserve">        | </w:t>
      </w:r>
      <w:proofErr w:type="gramStart"/>
      <w:r w:rsidRPr="00113CAD">
        <w:t>Callable[</w:t>
      </w:r>
      <w:proofErr w:type="gramEnd"/>
      <w:r w:rsidRPr="00113CAD">
        <w:t>[Run, RunnableConfig], None]</w:t>
      </w:r>
    </w:p>
    <w:p w14:paraId="09B64DEC" w14:textId="77777777" w:rsidR="00113CAD" w:rsidRPr="00113CAD" w:rsidRDefault="00113CAD" w:rsidP="00113CAD">
      <w:pPr>
        <w:pStyle w:val="WCF1"/>
        <w:tabs>
          <w:tab w:val="left" w:pos="1682"/>
        </w:tabs>
        <w:ind w:left="22" w:right="22"/>
      </w:pPr>
      <w:r w:rsidRPr="00113CAD">
        <w:t>        | None = None,</w:t>
      </w:r>
    </w:p>
    <w:p w14:paraId="31D81766" w14:textId="77777777" w:rsidR="00113CAD" w:rsidRPr="00113CAD" w:rsidRDefault="00113CAD" w:rsidP="00113CAD">
      <w:pPr>
        <w:pStyle w:val="WCF1"/>
        <w:tabs>
          <w:tab w:val="left" w:pos="1682"/>
        </w:tabs>
        <w:ind w:left="22" w:right="22"/>
      </w:pPr>
      <w:r w:rsidRPr="00113CAD">
        <w:t xml:space="preserve">        </w:t>
      </w:r>
      <w:proofErr w:type="spellStart"/>
      <w:r w:rsidRPr="00113CAD">
        <w:t>on_end</w:t>
      </w:r>
      <w:proofErr w:type="spellEnd"/>
      <w:r w:rsidRPr="00113CAD">
        <w:t>: Callable[[Run], None]</w:t>
      </w:r>
    </w:p>
    <w:p w14:paraId="4A067487" w14:textId="77777777" w:rsidR="00113CAD" w:rsidRPr="00113CAD" w:rsidRDefault="00113CAD" w:rsidP="00113CAD">
      <w:pPr>
        <w:pStyle w:val="WCF1"/>
        <w:tabs>
          <w:tab w:val="left" w:pos="1682"/>
        </w:tabs>
        <w:ind w:left="22" w:right="22"/>
      </w:pPr>
      <w:r w:rsidRPr="00113CAD">
        <w:t xml:space="preserve">        | </w:t>
      </w:r>
      <w:proofErr w:type="gramStart"/>
      <w:r w:rsidRPr="00113CAD">
        <w:t>Callable[</w:t>
      </w:r>
      <w:proofErr w:type="gramEnd"/>
      <w:r w:rsidRPr="00113CAD">
        <w:t>[Run, RunnableConfig], None]</w:t>
      </w:r>
    </w:p>
    <w:p w14:paraId="74B13C07" w14:textId="77777777" w:rsidR="00113CAD" w:rsidRPr="00113CAD" w:rsidRDefault="00113CAD" w:rsidP="00113CAD">
      <w:pPr>
        <w:pStyle w:val="WCF1"/>
        <w:tabs>
          <w:tab w:val="left" w:pos="1682"/>
        </w:tabs>
        <w:ind w:left="22" w:right="22"/>
      </w:pPr>
      <w:r w:rsidRPr="00113CAD">
        <w:t>        | None = None,</w:t>
      </w:r>
    </w:p>
    <w:p w14:paraId="4E58C257" w14:textId="77777777" w:rsidR="00113CAD" w:rsidRPr="00113CAD" w:rsidRDefault="00113CAD" w:rsidP="00113CAD">
      <w:pPr>
        <w:pStyle w:val="WCF1"/>
        <w:tabs>
          <w:tab w:val="left" w:pos="1682"/>
        </w:tabs>
        <w:ind w:left="22" w:right="22"/>
      </w:pPr>
      <w:r w:rsidRPr="00113CAD">
        <w:t xml:space="preserve">        </w:t>
      </w:r>
      <w:proofErr w:type="spellStart"/>
      <w:r w:rsidRPr="00113CAD">
        <w:t>on_error</w:t>
      </w:r>
      <w:proofErr w:type="spellEnd"/>
      <w:r w:rsidRPr="00113CAD">
        <w:t>: Callable[[Run], None]</w:t>
      </w:r>
    </w:p>
    <w:p w14:paraId="3E246FBA" w14:textId="77777777" w:rsidR="00113CAD" w:rsidRPr="00113CAD" w:rsidRDefault="00113CAD" w:rsidP="00113CAD">
      <w:pPr>
        <w:pStyle w:val="WCF1"/>
        <w:tabs>
          <w:tab w:val="left" w:pos="1682"/>
        </w:tabs>
        <w:ind w:left="22" w:right="22"/>
      </w:pPr>
      <w:r w:rsidRPr="00113CAD">
        <w:t xml:space="preserve">        | </w:t>
      </w:r>
      <w:proofErr w:type="gramStart"/>
      <w:r w:rsidRPr="00113CAD">
        <w:t>Callable[</w:t>
      </w:r>
      <w:proofErr w:type="gramEnd"/>
      <w:r w:rsidRPr="00113CAD">
        <w:t>[Run, RunnableConfig], None]</w:t>
      </w:r>
    </w:p>
    <w:p w14:paraId="16DF1089" w14:textId="77777777" w:rsidR="00113CAD" w:rsidRPr="00113CAD" w:rsidRDefault="00113CAD" w:rsidP="00113CAD">
      <w:pPr>
        <w:pStyle w:val="WCF1"/>
        <w:tabs>
          <w:tab w:val="left" w:pos="1682"/>
        </w:tabs>
        <w:ind w:left="22" w:right="22"/>
      </w:pPr>
      <w:r w:rsidRPr="00113CAD">
        <w:t>        | None = None,</w:t>
      </w:r>
    </w:p>
    <w:p w14:paraId="3E07C78E" w14:textId="30DDE440" w:rsidR="00113CAD" w:rsidRPr="00113CAD" w:rsidRDefault="00113CAD" w:rsidP="00113CAD">
      <w:pPr>
        <w:pStyle w:val="WCF1"/>
        <w:tabs>
          <w:tab w:val="left" w:pos="1682"/>
        </w:tabs>
        <w:ind w:left="22" w:right="22"/>
      </w:pPr>
      <w:r w:rsidRPr="00113CAD">
        <w:t xml:space="preserve">    ) -&gt; </w:t>
      </w:r>
      <w:proofErr w:type="gramStart"/>
      <w:r w:rsidRPr="00113CAD">
        <w:t>Runnable[</w:t>
      </w:r>
      <w:proofErr w:type="gramEnd"/>
      <w:r w:rsidRPr="00113CAD">
        <w:t>Input, Output]:</w:t>
      </w:r>
    </w:p>
    <w:p w14:paraId="4B7F6C46" w14:textId="77777777" w:rsidR="00113CAD" w:rsidRPr="00113CAD" w:rsidRDefault="00113CAD" w:rsidP="00113CAD">
      <w:pPr>
        <w:pStyle w:val="WCF1"/>
        <w:tabs>
          <w:tab w:val="left" w:pos="1682"/>
        </w:tabs>
        <w:ind w:left="22" w:right="22"/>
      </w:pPr>
      <w:r w:rsidRPr="00113CAD">
        <w:t xml:space="preserve">        return </w:t>
      </w:r>
      <w:proofErr w:type="spellStart"/>
      <w:proofErr w:type="gramStart"/>
      <w:r w:rsidRPr="00113CAD">
        <w:t>RunnableBinding</w:t>
      </w:r>
      <w:proofErr w:type="spellEnd"/>
      <w:r w:rsidRPr="00113CAD">
        <w:t>(</w:t>
      </w:r>
      <w:proofErr w:type="gramEnd"/>
    </w:p>
    <w:p w14:paraId="7269A387" w14:textId="77777777" w:rsidR="00113CAD" w:rsidRPr="00113CAD" w:rsidRDefault="00113CAD" w:rsidP="00113CAD">
      <w:pPr>
        <w:pStyle w:val="WCF1"/>
        <w:tabs>
          <w:tab w:val="left" w:pos="1682"/>
        </w:tabs>
        <w:ind w:left="22" w:right="22"/>
      </w:pPr>
      <w:r w:rsidRPr="00113CAD">
        <w:t>            bound=self,</w:t>
      </w:r>
    </w:p>
    <w:p w14:paraId="59B353AC" w14:textId="77777777" w:rsidR="00113CAD" w:rsidRPr="00113CAD" w:rsidRDefault="00113CAD" w:rsidP="00113CAD">
      <w:pPr>
        <w:pStyle w:val="WCF1"/>
        <w:tabs>
          <w:tab w:val="left" w:pos="1682"/>
        </w:tabs>
        <w:ind w:left="22" w:right="22"/>
      </w:pPr>
      <w:r w:rsidRPr="00113CAD">
        <w:t xml:space="preserve">            </w:t>
      </w:r>
      <w:proofErr w:type="spellStart"/>
      <w:r w:rsidRPr="00113CAD">
        <w:t>config_factories</w:t>
      </w:r>
      <w:proofErr w:type="spellEnd"/>
      <w:proofErr w:type="gramStart"/>
      <w:r w:rsidRPr="00113CAD">
        <w:t>=[</w:t>
      </w:r>
      <w:proofErr w:type="gramEnd"/>
    </w:p>
    <w:p w14:paraId="4F9DE166" w14:textId="77777777" w:rsidR="00113CAD" w:rsidRPr="00113CAD" w:rsidRDefault="00113CAD" w:rsidP="00113CAD">
      <w:pPr>
        <w:pStyle w:val="WCF1"/>
        <w:tabs>
          <w:tab w:val="left" w:pos="1682"/>
        </w:tabs>
        <w:ind w:left="22" w:right="22"/>
      </w:pPr>
      <w:r w:rsidRPr="00113CAD">
        <w:t>                lambda config: {</w:t>
      </w:r>
    </w:p>
    <w:p w14:paraId="76DCDFD1" w14:textId="77777777" w:rsidR="00113CAD" w:rsidRPr="00113CAD" w:rsidRDefault="00113CAD" w:rsidP="00113CAD">
      <w:pPr>
        <w:pStyle w:val="WCF1"/>
        <w:tabs>
          <w:tab w:val="left" w:pos="1682"/>
        </w:tabs>
        <w:ind w:left="22" w:right="22"/>
      </w:pPr>
      <w:r w:rsidRPr="00113CAD">
        <w:t>                    "callbacks": [</w:t>
      </w:r>
    </w:p>
    <w:p w14:paraId="128345FF" w14:textId="77777777" w:rsidR="00113CAD" w:rsidRPr="00113CAD" w:rsidRDefault="00113CAD" w:rsidP="00113CAD">
      <w:pPr>
        <w:pStyle w:val="WCF1"/>
        <w:tabs>
          <w:tab w:val="left" w:pos="1682"/>
        </w:tabs>
        <w:ind w:left="22" w:right="22"/>
      </w:pPr>
      <w:r w:rsidRPr="00113CAD">
        <w:t xml:space="preserve">                        </w:t>
      </w:r>
      <w:proofErr w:type="spellStart"/>
      <w:proofErr w:type="gramStart"/>
      <w:r w:rsidRPr="00113CAD">
        <w:t>RootListenersTracer</w:t>
      </w:r>
      <w:proofErr w:type="spellEnd"/>
      <w:r w:rsidRPr="00113CAD">
        <w:t>(</w:t>
      </w:r>
      <w:proofErr w:type="gramEnd"/>
    </w:p>
    <w:p w14:paraId="5120FEDC" w14:textId="77777777" w:rsidR="00113CAD" w:rsidRPr="00113CAD" w:rsidRDefault="00113CAD" w:rsidP="00113CAD">
      <w:pPr>
        <w:pStyle w:val="WCF1"/>
        <w:tabs>
          <w:tab w:val="left" w:pos="1682"/>
        </w:tabs>
        <w:ind w:left="22" w:right="22"/>
      </w:pPr>
      <w:r w:rsidRPr="00113CAD">
        <w:t>                            config=config,</w:t>
      </w:r>
    </w:p>
    <w:p w14:paraId="79DE12BD" w14:textId="77777777" w:rsidR="00113CAD" w:rsidRPr="00113CAD" w:rsidRDefault="00113CAD" w:rsidP="00113CAD">
      <w:pPr>
        <w:pStyle w:val="WCF1"/>
        <w:tabs>
          <w:tab w:val="left" w:pos="1682"/>
        </w:tabs>
        <w:ind w:left="22" w:right="22"/>
      </w:pPr>
      <w:r w:rsidRPr="00113CAD">
        <w:t xml:space="preserve">                            </w:t>
      </w:r>
      <w:proofErr w:type="spellStart"/>
      <w:r w:rsidRPr="00113CAD">
        <w:t>on_start</w:t>
      </w:r>
      <w:proofErr w:type="spellEnd"/>
      <w:r w:rsidRPr="00113CAD">
        <w:t>=</w:t>
      </w:r>
      <w:proofErr w:type="spellStart"/>
      <w:r w:rsidRPr="00113CAD">
        <w:t>on_start</w:t>
      </w:r>
      <w:proofErr w:type="spellEnd"/>
      <w:r w:rsidRPr="00113CAD">
        <w:t>,</w:t>
      </w:r>
    </w:p>
    <w:p w14:paraId="5781CE2D" w14:textId="77777777" w:rsidR="00113CAD" w:rsidRPr="00113CAD" w:rsidRDefault="00113CAD" w:rsidP="00113CAD">
      <w:pPr>
        <w:pStyle w:val="WCF1"/>
        <w:tabs>
          <w:tab w:val="left" w:pos="1682"/>
        </w:tabs>
        <w:ind w:left="22" w:right="22"/>
      </w:pPr>
      <w:r w:rsidRPr="00113CAD">
        <w:t xml:space="preserve">                            </w:t>
      </w:r>
      <w:proofErr w:type="spellStart"/>
      <w:r w:rsidRPr="00113CAD">
        <w:t>on_end</w:t>
      </w:r>
      <w:proofErr w:type="spellEnd"/>
      <w:r w:rsidRPr="00113CAD">
        <w:t>=</w:t>
      </w:r>
      <w:proofErr w:type="spellStart"/>
      <w:r w:rsidRPr="00113CAD">
        <w:t>on_end</w:t>
      </w:r>
      <w:proofErr w:type="spellEnd"/>
      <w:r w:rsidRPr="00113CAD">
        <w:t>,</w:t>
      </w:r>
    </w:p>
    <w:p w14:paraId="29CF7562" w14:textId="77777777" w:rsidR="00113CAD" w:rsidRPr="00113CAD" w:rsidRDefault="00113CAD" w:rsidP="00113CAD">
      <w:pPr>
        <w:pStyle w:val="WCF1"/>
        <w:tabs>
          <w:tab w:val="left" w:pos="1682"/>
        </w:tabs>
        <w:ind w:left="22" w:right="22"/>
      </w:pPr>
      <w:r w:rsidRPr="00113CAD">
        <w:t xml:space="preserve">                            </w:t>
      </w:r>
      <w:proofErr w:type="spellStart"/>
      <w:r w:rsidRPr="00113CAD">
        <w:t>on_error</w:t>
      </w:r>
      <w:proofErr w:type="spellEnd"/>
      <w:r w:rsidRPr="00113CAD">
        <w:t>=</w:t>
      </w:r>
      <w:proofErr w:type="spellStart"/>
      <w:r w:rsidRPr="00113CAD">
        <w:t>on_error</w:t>
      </w:r>
      <w:proofErr w:type="spellEnd"/>
      <w:r w:rsidRPr="00113CAD">
        <w:t>,</w:t>
      </w:r>
    </w:p>
    <w:p w14:paraId="16D6ECB2" w14:textId="77777777" w:rsidR="00113CAD" w:rsidRPr="00113CAD" w:rsidRDefault="00113CAD" w:rsidP="00113CAD">
      <w:pPr>
        <w:pStyle w:val="WCF1"/>
        <w:tabs>
          <w:tab w:val="left" w:pos="1682"/>
        </w:tabs>
        <w:ind w:left="22" w:right="22"/>
      </w:pPr>
      <w:r w:rsidRPr="00113CAD">
        <w:t>                        )</w:t>
      </w:r>
    </w:p>
    <w:p w14:paraId="4E433610" w14:textId="77777777" w:rsidR="00113CAD" w:rsidRPr="00113CAD" w:rsidRDefault="00113CAD" w:rsidP="00113CAD">
      <w:pPr>
        <w:pStyle w:val="WCF1"/>
        <w:tabs>
          <w:tab w:val="left" w:pos="1682"/>
        </w:tabs>
        <w:ind w:left="22" w:right="22"/>
      </w:pPr>
      <w:r w:rsidRPr="00113CAD">
        <w:t>                    ],</w:t>
      </w:r>
    </w:p>
    <w:p w14:paraId="037DF602" w14:textId="77777777" w:rsidR="00113CAD" w:rsidRPr="00113CAD" w:rsidRDefault="00113CAD" w:rsidP="00113CAD">
      <w:pPr>
        <w:pStyle w:val="WCF1"/>
        <w:tabs>
          <w:tab w:val="left" w:pos="1682"/>
        </w:tabs>
        <w:ind w:left="22" w:right="22"/>
      </w:pPr>
      <w:r w:rsidRPr="00113CAD">
        <w:t>                }</w:t>
      </w:r>
    </w:p>
    <w:p w14:paraId="12535750" w14:textId="77777777" w:rsidR="00113CAD" w:rsidRPr="00113CAD" w:rsidRDefault="00113CAD" w:rsidP="00113CAD">
      <w:pPr>
        <w:pStyle w:val="WCF1"/>
        <w:tabs>
          <w:tab w:val="left" w:pos="1682"/>
        </w:tabs>
        <w:ind w:left="22" w:right="22"/>
      </w:pPr>
      <w:r w:rsidRPr="00113CAD">
        <w:t>            ],</w:t>
      </w:r>
    </w:p>
    <w:p w14:paraId="22494E76" w14:textId="77777777" w:rsidR="00113CAD" w:rsidRPr="00113CAD" w:rsidRDefault="00113CAD" w:rsidP="00113CAD">
      <w:pPr>
        <w:pStyle w:val="WCF1"/>
        <w:tabs>
          <w:tab w:val="left" w:pos="1682"/>
        </w:tabs>
        <w:ind w:left="22" w:right="22"/>
      </w:pPr>
      <w:r w:rsidRPr="00113CAD">
        <w:t>        )</w:t>
      </w:r>
    </w:p>
    <w:p w14:paraId="7153D9C2" w14:textId="77777777" w:rsidR="00113CAD" w:rsidRPr="00113CAD" w:rsidRDefault="00113CAD" w:rsidP="00113CAD">
      <w:pPr>
        <w:pStyle w:val="WCF1"/>
        <w:tabs>
          <w:tab w:val="left" w:pos="1682"/>
        </w:tabs>
        <w:ind w:left="22" w:right="22"/>
      </w:pPr>
    </w:p>
    <w:p w14:paraId="38D5DFF6" w14:textId="77777777" w:rsidR="00113CAD" w:rsidRPr="00113CAD" w:rsidRDefault="00113CAD" w:rsidP="00113CAD">
      <w:pPr>
        <w:pStyle w:val="WCF1"/>
        <w:tabs>
          <w:tab w:val="left" w:pos="1682"/>
        </w:tabs>
        <w:ind w:left="22" w:right="22"/>
      </w:pPr>
      <w:r w:rsidRPr="00113CAD">
        <w:t xml:space="preserve">    def </w:t>
      </w:r>
      <w:proofErr w:type="spellStart"/>
      <w:r w:rsidRPr="00113CAD">
        <w:t>with_</w:t>
      </w:r>
      <w:proofErr w:type="gramStart"/>
      <w:r w:rsidRPr="00113CAD">
        <w:t>alisteners</w:t>
      </w:r>
      <w:proofErr w:type="spellEnd"/>
      <w:r w:rsidRPr="00113CAD">
        <w:t>(</w:t>
      </w:r>
      <w:proofErr w:type="gramEnd"/>
    </w:p>
    <w:p w14:paraId="7FFDBD33" w14:textId="77777777" w:rsidR="00113CAD" w:rsidRPr="00113CAD" w:rsidRDefault="00113CAD" w:rsidP="00113CAD">
      <w:pPr>
        <w:pStyle w:val="WCF1"/>
        <w:tabs>
          <w:tab w:val="left" w:pos="1682"/>
        </w:tabs>
        <w:ind w:left="22" w:right="22"/>
      </w:pPr>
      <w:r w:rsidRPr="00113CAD">
        <w:t>        self,</w:t>
      </w:r>
    </w:p>
    <w:p w14:paraId="44504FC1" w14:textId="77777777" w:rsidR="00113CAD" w:rsidRPr="00113CAD" w:rsidRDefault="00113CAD" w:rsidP="00113CAD">
      <w:pPr>
        <w:pStyle w:val="WCF1"/>
        <w:tabs>
          <w:tab w:val="left" w:pos="1682"/>
        </w:tabs>
        <w:ind w:left="22" w:right="22"/>
      </w:pPr>
      <w:r w:rsidRPr="00113CAD">
        <w:t>        *,</w:t>
      </w:r>
    </w:p>
    <w:p w14:paraId="58106D43" w14:textId="77777777" w:rsidR="00113CAD" w:rsidRPr="00113CAD" w:rsidRDefault="00113CAD" w:rsidP="00113CAD">
      <w:pPr>
        <w:pStyle w:val="WCF1"/>
        <w:tabs>
          <w:tab w:val="left" w:pos="1682"/>
        </w:tabs>
        <w:ind w:left="22" w:right="22"/>
      </w:pPr>
      <w:r w:rsidRPr="00113CAD">
        <w:t xml:space="preserve">        </w:t>
      </w:r>
      <w:proofErr w:type="spellStart"/>
      <w:r w:rsidRPr="00113CAD">
        <w:t>on_start</w:t>
      </w:r>
      <w:proofErr w:type="spellEnd"/>
      <w:r w:rsidRPr="00113CAD">
        <w:t xml:space="preserve">: </w:t>
      </w:r>
      <w:proofErr w:type="spellStart"/>
      <w:r w:rsidRPr="00113CAD">
        <w:t>AsyncListener</w:t>
      </w:r>
      <w:proofErr w:type="spellEnd"/>
      <w:r w:rsidRPr="00113CAD">
        <w:t xml:space="preserve"> | None = None,</w:t>
      </w:r>
    </w:p>
    <w:p w14:paraId="093C8E7E" w14:textId="77777777" w:rsidR="00113CAD" w:rsidRPr="00113CAD" w:rsidRDefault="00113CAD" w:rsidP="00113CAD">
      <w:pPr>
        <w:pStyle w:val="WCF1"/>
        <w:tabs>
          <w:tab w:val="left" w:pos="1682"/>
        </w:tabs>
        <w:ind w:left="22" w:right="22"/>
      </w:pPr>
      <w:r w:rsidRPr="00113CAD">
        <w:t xml:space="preserve">        </w:t>
      </w:r>
      <w:proofErr w:type="spellStart"/>
      <w:r w:rsidRPr="00113CAD">
        <w:t>on_end</w:t>
      </w:r>
      <w:proofErr w:type="spellEnd"/>
      <w:r w:rsidRPr="00113CAD">
        <w:t xml:space="preserve">: </w:t>
      </w:r>
      <w:proofErr w:type="spellStart"/>
      <w:r w:rsidRPr="00113CAD">
        <w:t>AsyncListener</w:t>
      </w:r>
      <w:proofErr w:type="spellEnd"/>
      <w:r w:rsidRPr="00113CAD">
        <w:t xml:space="preserve"> | None = None,</w:t>
      </w:r>
    </w:p>
    <w:p w14:paraId="73332181" w14:textId="77777777" w:rsidR="00113CAD" w:rsidRPr="00113CAD" w:rsidRDefault="00113CAD" w:rsidP="00113CAD">
      <w:pPr>
        <w:pStyle w:val="WCF1"/>
        <w:tabs>
          <w:tab w:val="left" w:pos="1682"/>
        </w:tabs>
        <w:ind w:left="22" w:right="22"/>
      </w:pPr>
      <w:r w:rsidRPr="00113CAD">
        <w:t xml:space="preserve">        </w:t>
      </w:r>
      <w:proofErr w:type="spellStart"/>
      <w:r w:rsidRPr="00113CAD">
        <w:t>on_error</w:t>
      </w:r>
      <w:proofErr w:type="spellEnd"/>
      <w:r w:rsidRPr="00113CAD">
        <w:t xml:space="preserve">: </w:t>
      </w:r>
      <w:proofErr w:type="spellStart"/>
      <w:r w:rsidRPr="00113CAD">
        <w:t>AsyncListener</w:t>
      </w:r>
      <w:proofErr w:type="spellEnd"/>
      <w:r w:rsidRPr="00113CAD">
        <w:t xml:space="preserve"> | None = None,</w:t>
      </w:r>
    </w:p>
    <w:p w14:paraId="2601C31E" w14:textId="56F9311C" w:rsidR="00113CAD" w:rsidRPr="00113CAD" w:rsidRDefault="00113CAD" w:rsidP="00113CAD">
      <w:pPr>
        <w:pStyle w:val="WCF1"/>
        <w:tabs>
          <w:tab w:val="left" w:pos="1682"/>
        </w:tabs>
        <w:ind w:left="22" w:right="22"/>
      </w:pPr>
      <w:r w:rsidRPr="00113CAD">
        <w:t xml:space="preserve">    ) -&gt; </w:t>
      </w:r>
      <w:proofErr w:type="gramStart"/>
      <w:r w:rsidRPr="00113CAD">
        <w:t>Runnable[</w:t>
      </w:r>
      <w:proofErr w:type="gramEnd"/>
      <w:r w:rsidRPr="00113CAD">
        <w:t>Input, Output]:</w:t>
      </w:r>
    </w:p>
    <w:p w14:paraId="2CA712B4" w14:textId="77777777" w:rsidR="00113CAD" w:rsidRPr="00113CAD" w:rsidRDefault="00113CAD" w:rsidP="00113CAD">
      <w:pPr>
        <w:pStyle w:val="WCF1"/>
        <w:tabs>
          <w:tab w:val="left" w:pos="1682"/>
        </w:tabs>
        <w:ind w:left="22" w:right="22"/>
      </w:pPr>
      <w:r w:rsidRPr="00113CAD">
        <w:t xml:space="preserve">        return </w:t>
      </w:r>
      <w:proofErr w:type="spellStart"/>
      <w:proofErr w:type="gramStart"/>
      <w:r w:rsidRPr="00113CAD">
        <w:t>RunnableBinding</w:t>
      </w:r>
      <w:proofErr w:type="spellEnd"/>
      <w:r w:rsidRPr="00113CAD">
        <w:t>(</w:t>
      </w:r>
      <w:proofErr w:type="gramEnd"/>
    </w:p>
    <w:p w14:paraId="20855973" w14:textId="77777777" w:rsidR="00113CAD" w:rsidRPr="00113CAD" w:rsidRDefault="00113CAD" w:rsidP="00113CAD">
      <w:pPr>
        <w:pStyle w:val="WCF1"/>
        <w:tabs>
          <w:tab w:val="left" w:pos="1682"/>
        </w:tabs>
        <w:ind w:left="22" w:right="22"/>
      </w:pPr>
      <w:r w:rsidRPr="00113CAD">
        <w:t>            bound=self,</w:t>
      </w:r>
    </w:p>
    <w:p w14:paraId="36C548A3" w14:textId="77777777" w:rsidR="00113CAD" w:rsidRPr="00113CAD" w:rsidRDefault="00113CAD" w:rsidP="00113CAD">
      <w:pPr>
        <w:pStyle w:val="WCF1"/>
        <w:tabs>
          <w:tab w:val="left" w:pos="1682"/>
        </w:tabs>
        <w:ind w:left="22" w:right="22"/>
      </w:pPr>
      <w:r w:rsidRPr="00113CAD">
        <w:t xml:space="preserve">            </w:t>
      </w:r>
      <w:proofErr w:type="spellStart"/>
      <w:r w:rsidRPr="00113CAD">
        <w:t>config_factories</w:t>
      </w:r>
      <w:proofErr w:type="spellEnd"/>
      <w:proofErr w:type="gramStart"/>
      <w:r w:rsidRPr="00113CAD">
        <w:t>=[</w:t>
      </w:r>
      <w:proofErr w:type="gramEnd"/>
    </w:p>
    <w:p w14:paraId="49806BB8" w14:textId="77777777" w:rsidR="00113CAD" w:rsidRPr="00113CAD" w:rsidRDefault="00113CAD" w:rsidP="00113CAD">
      <w:pPr>
        <w:pStyle w:val="WCF1"/>
        <w:tabs>
          <w:tab w:val="left" w:pos="1682"/>
        </w:tabs>
        <w:ind w:left="22" w:right="22"/>
      </w:pPr>
      <w:r w:rsidRPr="00113CAD">
        <w:t>                lambda config: {</w:t>
      </w:r>
    </w:p>
    <w:p w14:paraId="5EB1538C" w14:textId="77777777" w:rsidR="00113CAD" w:rsidRPr="00113CAD" w:rsidRDefault="00113CAD" w:rsidP="00113CAD">
      <w:pPr>
        <w:pStyle w:val="WCF1"/>
        <w:tabs>
          <w:tab w:val="left" w:pos="1682"/>
        </w:tabs>
        <w:ind w:left="22" w:right="22"/>
      </w:pPr>
      <w:r w:rsidRPr="00113CAD">
        <w:t>                    "callbacks": [</w:t>
      </w:r>
    </w:p>
    <w:p w14:paraId="53DF1CAA" w14:textId="77777777" w:rsidR="00113CAD" w:rsidRPr="00113CAD" w:rsidRDefault="00113CAD" w:rsidP="00113CAD">
      <w:pPr>
        <w:pStyle w:val="WCF1"/>
        <w:tabs>
          <w:tab w:val="left" w:pos="1682"/>
        </w:tabs>
        <w:ind w:left="22" w:right="22"/>
      </w:pPr>
      <w:r w:rsidRPr="00113CAD">
        <w:t xml:space="preserve">                        </w:t>
      </w:r>
      <w:proofErr w:type="spellStart"/>
      <w:proofErr w:type="gramStart"/>
      <w:r w:rsidRPr="00113CAD">
        <w:t>AsyncRootListenersTracer</w:t>
      </w:r>
      <w:proofErr w:type="spellEnd"/>
      <w:r w:rsidRPr="00113CAD">
        <w:t>(</w:t>
      </w:r>
      <w:proofErr w:type="gramEnd"/>
    </w:p>
    <w:p w14:paraId="315B9ACC" w14:textId="77777777" w:rsidR="00113CAD" w:rsidRPr="00113CAD" w:rsidRDefault="00113CAD" w:rsidP="00113CAD">
      <w:pPr>
        <w:pStyle w:val="WCF1"/>
        <w:tabs>
          <w:tab w:val="left" w:pos="1682"/>
        </w:tabs>
        <w:ind w:left="22" w:right="22"/>
      </w:pPr>
      <w:r w:rsidRPr="00113CAD">
        <w:t>                            config=config,</w:t>
      </w:r>
    </w:p>
    <w:p w14:paraId="224E5350" w14:textId="77777777" w:rsidR="00113CAD" w:rsidRPr="00113CAD" w:rsidRDefault="00113CAD" w:rsidP="00113CAD">
      <w:pPr>
        <w:pStyle w:val="WCF1"/>
        <w:tabs>
          <w:tab w:val="left" w:pos="1682"/>
        </w:tabs>
        <w:ind w:left="22" w:right="22"/>
      </w:pPr>
      <w:r w:rsidRPr="00113CAD">
        <w:t xml:space="preserve">                            </w:t>
      </w:r>
      <w:proofErr w:type="spellStart"/>
      <w:r w:rsidRPr="00113CAD">
        <w:t>on_start</w:t>
      </w:r>
      <w:proofErr w:type="spellEnd"/>
      <w:r w:rsidRPr="00113CAD">
        <w:t>=</w:t>
      </w:r>
      <w:proofErr w:type="spellStart"/>
      <w:r w:rsidRPr="00113CAD">
        <w:t>on_start</w:t>
      </w:r>
      <w:proofErr w:type="spellEnd"/>
      <w:r w:rsidRPr="00113CAD">
        <w:t>,</w:t>
      </w:r>
    </w:p>
    <w:p w14:paraId="31DED751" w14:textId="77777777" w:rsidR="00113CAD" w:rsidRPr="00113CAD" w:rsidRDefault="00113CAD" w:rsidP="00113CAD">
      <w:pPr>
        <w:pStyle w:val="WCF1"/>
        <w:tabs>
          <w:tab w:val="left" w:pos="1682"/>
        </w:tabs>
        <w:ind w:left="22" w:right="22"/>
      </w:pPr>
      <w:r w:rsidRPr="00113CAD">
        <w:t xml:space="preserve">                            </w:t>
      </w:r>
      <w:proofErr w:type="spellStart"/>
      <w:r w:rsidRPr="00113CAD">
        <w:t>on_end</w:t>
      </w:r>
      <w:proofErr w:type="spellEnd"/>
      <w:r w:rsidRPr="00113CAD">
        <w:t>=</w:t>
      </w:r>
      <w:proofErr w:type="spellStart"/>
      <w:r w:rsidRPr="00113CAD">
        <w:t>on_end</w:t>
      </w:r>
      <w:proofErr w:type="spellEnd"/>
      <w:r w:rsidRPr="00113CAD">
        <w:t>,</w:t>
      </w:r>
    </w:p>
    <w:p w14:paraId="4CF6FB31" w14:textId="77777777" w:rsidR="00113CAD" w:rsidRPr="00113CAD" w:rsidRDefault="00113CAD" w:rsidP="00113CAD">
      <w:pPr>
        <w:pStyle w:val="WCF1"/>
        <w:tabs>
          <w:tab w:val="left" w:pos="1682"/>
        </w:tabs>
        <w:ind w:left="22" w:right="22"/>
      </w:pPr>
      <w:r w:rsidRPr="00113CAD">
        <w:t xml:space="preserve">                            </w:t>
      </w:r>
      <w:proofErr w:type="spellStart"/>
      <w:r w:rsidRPr="00113CAD">
        <w:t>on_error</w:t>
      </w:r>
      <w:proofErr w:type="spellEnd"/>
      <w:r w:rsidRPr="00113CAD">
        <w:t>=</w:t>
      </w:r>
      <w:proofErr w:type="spellStart"/>
      <w:r w:rsidRPr="00113CAD">
        <w:t>on_error</w:t>
      </w:r>
      <w:proofErr w:type="spellEnd"/>
      <w:r w:rsidRPr="00113CAD">
        <w:t>,</w:t>
      </w:r>
    </w:p>
    <w:p w14:paraId="3A0F6C8E" w14:textId="77777777" w:rsidR="00113CAD" w:rsidRPr="00113CAD" w:rsidRDefault="00113CAD" w:rsidP="00113CAD">
      <w:pPr>
        <w:pStyle w:val="WCF1"/>
        <w:tabs>
          <w:tab w:val="left" w:pos="1682"/>
        </w:tabs>
        <w:ind w:left="22" w:right="22"/>
      </w:pPr>
      <w:r w:rsidRPr="00113CAD">
        <w:t>                        )</w:t>
      </w:r>
    </w:p>
    <w:p w14:paraId="7CC450AF" w14:textId="77777777" w:rsidR="00113CAD" w:rsidRPr="00113CAD" w:rsidRDefault="00113CAD" w:rsidP="00113CAD">
      <w:pPr>
        <w:pStyle w:val="WCF1"/>
        <w:tabs>
          <w:tab w:val="left" w:pos="1682"/>
        </w:tabs>
        <w:ind w:left="22" w:right="22"/>
      </w:pPr>
      <w:r w:rsidRPr="00113CAD">
        <w:t>                    ],</w:t>
      </w:r>
    </w:p>
    <w:p w14:paraId="12584642" w14:textId="77777777" w:rsidR="00113CAD" w:rsidRPr="00113CAD" w:rsidRDefault="00113CAD" w:rsidP="00113CAD">
      <w:pPr>
        <w:pStyle w:val="WCF1"/>
        <w:tabs>
          <w:tab w:val="left" w:pos="1682"/>
        </w:tabs>
        <w:ind w:left="22" w:right="22"/>
      </w:pPr>
      <w:r w:rsidRPr="00113CAD">
        <w:t>                }</w:t>
      </w:r>
    </w:p>
    <w:p w14:paraId="5F8C0F0B" w14:textId="77777777" w:rsidR="00113CAD" w:rsidRPr="00113CAD" w:rsidRDefault="00113CAD" w:rsidP="00113CAD">
      <w:pPr>
        <w:pStyle w:val="WCF1"/>
        <w:tabs>
          <w:tab w:val="left" w:pos="1682"/>
        </w:tabs>
        <w:ind w:left="22" w:right="22"/>
      </w:pPr>
      <w:r w:rsidRPr="00113CAD">
        <w:t>            ],</w:t>
      </w:r>
    </w:p>
    <w:p w14:paraId="2CF010D2" w14:textId="2EAB6E80" w:rsidR="00113CAD" w:rsidRPr="00113CAD" w:rsidRDefault="00113CAD" w:rsidP="00113CAD">
      <w:pPr>
        <w:pStyle w:val="WCF1"/>
        <w:tabs>
          <w:tab w:val="left" w:pos="1682"/>
        </w:tabs>
        <w:ind w:left="22" w:right="22"/>
      </w:pPr>
      <w:r w:rsidRPr="00113CAD">
        <w:t>        )  </w:t>
      </w:r>
    </w:p>
    <w:p w14:paraId="5C47CB71" w14:textId="7257130B" w:rsidR="000A646C" w:rsidRDefault="006C2E95" w:rsidP="006C2E95">
      <w:pPr>
        <w:pStyle w:val="WCF1"/>
        <w:tabs>
          <w:tab w:val="left" w:pos="1682"/>
        </w:tabs>
        <w:ind w:left="22" w:right="22"/>
      </w:pPr>
      <w:r>
        <w:tab/>
      </w:r>
    </w:p>
    <w:p w14:paraId="21B527C8" w14:textId="2D416526" w:rsidR="006C2E95" w:rsidRDefault="006C2E95" w:rsidP="006C2E95">
      <w:pPr>
        <w:pStyle w:val="WCF"/>
        <w:tabs>
          <w:tab w:val="left" w:pos="2442"/>
        </w:tabs>
        <w:spacing w:before="120" w:after="120"/>
        <w:ind w:firstLine="400"/>
      </w:pPr>
      <w:r w:rsidRPr="00E7292E">
        <w:rPr>
          <w:noProof/>
        </w:rPr>
        <w:t>Runnable</w:t>
      </w:r>
      <w:r>
        <w:rPr>
          <w:rFonts w:hint="eastAsia"/>
          <w:noProof/>
        </w:rPr>
        <w:t>的</w:t>
      </w:r>
      <w:r>
        <w:rPr>
          <w:rFonts w:hint="eastAsia"/>
          <w:noProof/>
        </w:rPr>
        <w:t>bind</w:t>
      </w:r>
      <w:r>
        <w:rPr>
          <w:rFonts w:hint="eastAsia"/>
          <w:noProof/>
        </w:rPr>
        <w:t>、</w:t>
      </w:r>
      <w:r>
        <w:rPr>
          <w:rFonts w:hint="eastAsia"/>
          <w:noProof/>
        </w:rPr>
        <w:t>with_config</w:t>
      </w:r>
      <w:r w:rsidR="00113CAD">
        <w:rPr>
          <w:rFonts w:hint="eastAsia"/>
          <w:noProof/>
        </w:rPr>
        <w:t>、</w:t>
      </w:r>
      <w:r w:rsidRPr="000A646C">
        <w:rPr>
          <w:noProof/>
        </w:rPr>
        <w:t>with_types</w:t>
      </w:r>
      <w:r w:rsidR="00113CAD">
        <w:rPr>
          <w:rFonts w:hint="eastAsia"/>
          <w:noProof/>
        </w:rPr>
        <w:t>、</w:t>
      </w:r>
      <w:r w:rsidR="00113CAD" w:rsidRPr="00113CAD">
        <w:rPr>
          <w:noProof/>
        </w:rPr>
        <w:t>with_listeners</w:t>
      </w:r>
      <w:r w:rsidR="00113CAD" w:rsidRPr="009A146E">
        <w:rPr>
          <w:rFonts w:hint="eastAsia"/>
          <w:noProof/>
        </w:rPr>
        <w:t>和</w:t>
      </w:r>
      <w:r w:rsidR="00113CAD" w:rsidRPr="00113CAD">
        <w:rPr>
          <w:noProof/>
        </w:rPr>
        <w:t>with_</w:t>
      </w:r>
      <w:r w:rsidR="00113CAD" w:rsidRPr="009A146E">
        <w:rPr>
          <w:rFonts w:hint="eastAsia"/>
          <w:noProof/>
        </w:rPr>
        <w:t>a</w:t>
      </w:r>
      <w:r w:rsidR="00113CAD" w:rsidRPr="00113CAD">
        <w:rPr>
          <w:noProof/>
        </w:rPr>
        <w:t>listeners</w:t>
      </w:r>
      <w:r>
        <w:rPr>
          <w:rFonts w:hint="eastAsia"/>
          <w:noProof/>
        </w:rPr>
        <w:t>方法以如上的方式创建</w:t>
      </w:r>
      <w:r w:rsidRPr="001A0389">
        <w:rPr>
          <w:noProof/>
        </w:rPr>
        <w:t>RunnableBinding</w:t>
      </w:r>
      <w:r w:rsidRPr="006B340C">
        <w:rPr>
          <w:rFonts w:hint="eastAsia"/>
          <w:noProof/>
        </w:rPr>
        <w:t>对象</w:t>
      </w:r>
      <w:r>
        <w:rPr>
          <w:rFonts w:hint="eastAsia"/>
          <w:noProof/>
        </w:rPr>
        <w:t>，所以上面的例子可以简写成如下的形式。</w:t>
      </w:r>
    </w:p>
    <w:p w14:paraId="4BEE344C" w14:textId="77777777" w:rsidR="006404C4" w:rsidRPr="006404C4" w:rsidRDefault="006404C4" w:rsidP="006404C4">
      <w:pPr>
        <w:pStyle w:val="WCF1"/>
        <w:tabs>
          <w:tab w:val="left" w:pos="1682"/>
        </w:tabs>
        <w:ind w:left="22" w:right="22"/>
      </w:pPr>
      <w:r w:rsidRPr="006404C4">
        <w:t>runnable = (</w:t>
      </w:r>
      <w:proofErr w:type="gramStart"/>
      <w:r w:rsidRPr="006404C4">
        <w:t>RunnableFoo(</w:t>
      </w:r>
      <w:proofErr w:type="gramEnd"/>
      <w:r w:rsidRPr="006404C4">
        <w:t>)</w:t>
      </w:r>
    </w:p>
    <w:p w14:paraId="0C591A1C" w14:textId="77777777" w:rsidR="006404C4" w:rsidRPr="006404C4" w:rsidRDefault="006404C4" w:rsidP="006404C4">
      <w:pPr>
        <w:pStyle w:val="WCF1"/>
        <w:tabs>
          <w:tab w:val="left" w:pos="1682"/>
        </w:tabs>
        <w:ind w:left="22" w:right="22"/>
      </w:pPr>
      <w:r w:rsidRPr="006404C4">
        <w:t xml:space="preserve">    </w:t>
      </w:r>
      <w:proofErr w:type="gramStart"/>
      <w:r w:rsidRPr="006404C4">
        <w:t>.bind</w:t>
      </w:r>
      <w:proofErr w:type="gramEnd"/>
      <w:r w:rsidRPr="006404C4">
        <w:t>(</w:t>
      </w:r>
    </w:p>
    <w:p w14:paraId="514B571F" w14:textId="77777777" w:rsidR="006404C4" w:rsidRPr="006404C4" w:rsidRDefault="006404C4" w:rsidP="006404C4">
      <w:pPr>
        <w:pStyle w:val="WCF1"/>
        <w:tabs>
          <w:tab w:val="left" w:pos="1682"/>
        </w:tabs>
        <w:ind w:left="22" w:right="22"/>
      </w:pPr>
      <w:r w:rsidRPr="006404C4">
        <w:t>        foo = "</w:t>
      </w:r>
      <w:proofErr w:type="spellStart"/>
      <w:r w:rsidRPr="006404C4">
        <w:t>aaa</w:t>
      </w:r>
      <w:proofErr w:type="spellEnd"/>
      <w:r w:rsidRPr="006404C4">
        <w:t>",</w:t>
      </w:r>
    </w:p>
    <w:p w14:paraId="525A2DE2" w14:textId="77777777" w:rsidR="006404C4" w:rsidRPr="006404C4" w:rsidRDefault="006404C4" w:rsidP="006404C4">
      <w:pPr>
        <w:pStyle w:val="WCF1"/>
        <w:tabs>
          <w:tab w:val="left" w:pos="1682"/>
        </w:tabs>
        <w:ind w:left="22" w:right="22"/>
      </w:pPr>
      <w:r w:rsidRPr="006404C4">
        <w:t>        bar = "</w:t>
      </w:r>
      <w:proofErr w:type="spellStart"/>
      <w:r w:rsidRPr="006404C4">
        <w:t>bbb</w:t>
      </w:r>
      <w:proofErr w:type="spellEnd"/>
      <w:r w:rsidRPr="006404C4">
        <w:t>")</w:t>
      </w:r>
    </w:p>
    <w:p w14:paraId="689F06F9" w14:textId="77777777" w:rsidR="006404C4" w:rsidRPr="006404C4" w:rsidRDefault="006404C4" w:rsidP="006404C4">
      <w:pPr>
        <w:pStyle w:val="WCF1"/>
        <w:tabs>
          <w:tab w:val="left" w:pos="1682"/>
        </w:tabs>
        <w:ind w:left="22" w:right="22"/>
      </w:pPr>
      <w:r w:rsidRPr="006404C4">
        <w:t xml:space="preserve">    </w:t>
      </w:r>
      <w:proofErr w:type="gramStart"/>
      <w:r w:rsidRPr="006404C4">
        <w:t>.with</w:t>
      </w:r>
      <w:proofErr w:type="gramEnd"/>
      <w:r w:rsidRPr="006404C4">
        <w:t>_</w:t>
      </w:r>
      <w:proofErr w:type="gramStart"/>
      <w:r w:rsidRPr="006404C4">
        <w:t>config(</w:t>
      </w:r>
      <w:proofErr w:type="gramEnd"/>
      <w:r w:rsidRPr="006404C4">
        <w:t>config</w:t>
      </w:r>
      <w:proofErr w:type="gramStart"/>
      <w:r w:rsidRPr="006404C4">
        <w:t>={</w:t>
      </w:r>
      <w:proofErr w:type="gramEnd"/>
      <w:r w:rsidRPr="006404C4">
        <w:t>"configurable": {"baz": "ccc"}}))</w:t>
      </w:r>
    </w:p>
    <w:p w14:paraId="37DB706C" w14:textId="77777777" w:rsidR="006404C4" w:rsidRPr="006404C4" w:rsidRDefault="006404C4" w:rsidP="006404C4">
      <w:pPr>
        <w:pStyle w:val="WCF1"/>
        <w:tabs>
          <w:tab w:val="left" w:pos="1682"/>
        </w:tabs>
        <w:ind w:left="22" w:right="22"/>
      </w:pPr>
    </w:p>
    <w:p w14:paraId="21570059" w14:textId="64268CA1" w:rsidR="006C2E95" w:rsidRDefault="006404C4" w:rsidP="006C2E95">
      <w:pPr>
        <w:pStyle w:val="WCF1"/>
        <w:tabs>
          <w:tab w:val="left" w:pos="1682"/>
        </w:tabs>
        <w:ind w:left="22" w:right="22"/>
      </w:pPr>
      <w:proofErr w:type="spellStart"/>
      <w:proofErr w:type="gramStart"/>
      <w:r w:rsidRPr="006404C4">
        <w:t>runnable.invoke</w:t>
      </w:r>
      <w:proofErr w:type="spellEnd"/>
      <w:proofErr w:type="gramEnd"/>
      <w:r w:rsidRPr="006404C4">
        <w:t>(input</w:t>
      </w:r>
      <w:proofErr w:type="gramStart"/>
      <w:r w:rsidRPr="006404C4">
        <w:t>={},config</w:t>
      </w:r>
      <w:proofErr w:type="gramEnd"/>
      <w:r w:rsidRPr="006404C4">
        <w:t xml:space="preserve"> ={"configurable</w:t>
      </w:r>
      <w:proofErr w:type="gramStart"/>
      <w:r w:rsidRPr="006404C4">
        <w:t>":{</w:t>
      </w:r>
      <w:proofErr w:type="gramEnd"/>
      <w:r w:rsidRPr="006404C4">
        <w:t>"qux":"</w:t>
      </w:r>
      <w:proofErr w:type="spellStart"/>
      <w:r w:rsidRPr="006404C4">
        <w:t>ddd</w:t>
      </w:r>
      <w:proofErr w:type="spellEnd"/>
      <w:r w:rsidRPr="006404C4">
        <w:t>"}</w:t>
      </w:r>
      <w:proofErr w:type="gramStart"/>
      <w:r w:rsidRPr="006404C4">
        <w:t>},quux</w:t>
      </w:r>
      <w:proofErr w:type="gramEnd"/>
      <w:r w:rsidRPr="006404C4">
        <w:t xml:space="preserve"> ="</w:t>
      </w:r>
      <w:proofErr w:type="spellStart"/>
      <w:r w:rsidRPr="006404C4">
        <w:t>eee</w:t>
      </w:r>
      <w:proofErr w:type="spellEnd"/>
      <w:r w:rsidRPr="006404C4">
        <w:t>")</w:t>
      </w:r>
    </w:p>
    <w:p w14:paraId="5F7A8EF1" w14:textId="77777777" w:rsidR="007E296A" w:rsidRDefault="0012130D" w:rsidP="00383BDB">
      <w:pPr>
        <w:pStyle w:val="3"/>
        <w:numPr>
          <w:ilvl w:val="0"/>
          <w:numId w:val="58"/>
        </w:numPr>
        <w:ind w:left="540" w:hanging="540"/>
      </w:pPr>
      <w:r w:rsidRPr="00E6237E">
        <w:t>RunnableRetry</w:t>
      </w:r>
    </w:p>
    <w:p w14:paraId="3BB3C1BA" w14:textId="3E452D21" w:rsidR="0012130D" w:rsidRDefault="0012130D" w:rsidP="0026518F">
      <w:pPr>
        <w:pStyle w:val="WCF"/>
        <w:tabs>
          <w:tab w:val="left" w:pos="1773"/>
          <w:tab w:val="left" w:pos="3600"/>
        </w:tabs>
        <w:spacing w:before="120" w:after="120"/>
        <w:ind w:firstLine="400"/>
        <w:rPr>
          <w:noProof/>
        </w:rPr>
      </w:pPr>
      <w:r w:rsidRPr="0012130D">
        <w:rPr>
          <w:noProof/>
        </w:rPr>
        <w:t>为</w:t>
      </w:r>
      <w:r w:rsidRPr="0012130D">
        <w:rPr>
          <w:noProof/>
        </w:rPr>
        <w:t xml:space="preserve"> Runnable </w:t>
      </w:r>
      <w:r w:rsidRPr="0012130D">
        <w:rPr>
          <w:noProof/>
        </w:rPr>
        <w:t>添加自动重试策略</w:t>
      </w:r>
      <w:r w:rsidR="00915D0B">
        <w:rPr>
          <w:rFonts w:hint="eastAsia"/>
          <w:noProof/>
        </w:rPr>
        <w:t>的</w:t>
      </w:r>
      <w:r w:rsidR="00422588" w:rsidRPr="00422588">
        <w:rPr>
          <w:noProof/>
        </w:rPr>
        <w:t>RunnableRetry</w:t>
      </w:r>
      <w:r w:rsidR="00422588" w:rsidRPr="00422588">
        <w:rPr>
          <w:noProof/>
        </w:rPr>
        <w:t>是提升应用</w:t>
      </w:r>
      <w:r w:rsidR="00422588" w:rsidRPr="0026518F">
        <w:rPr>
          <w:rFonts w:hint="eastAsia"/>
          <w:noProof/>
        </w:rPr>
        <w:t>可靠性</w:t>
      </w:r>
      <w:r w:rsidR="00422588" w:rsidRPr="00422588">
        <w:rPr>
          <w:noProof/>
        </w:rPr>
        <w:t>的关键组件。它专门用于处理因网络波动、模型限流或临时服务器错误而导致的</w:t>
      </w:r>
      <w:r w:rsidR="00422588">
        <w:rPr>
          <w:rFonts w:hint="eastAsia"/>
          <w:noProof/>
        </w:rPr>
        <w:t>瞬时</w:t>
      </w:r>
      <w:r w:rsidR="00422588" w:rsidRPr="00422588">
        <w:rPr>
          <w:noProof/>
        </w:rPr>
        <w:t>失败。</w:t>
      </w:r>
      <w:r w:rsidR="0026518F" w:rsidRPr="0026518F">
        <w:rPr>
          <w:noProof/>
        </w:rPr>
        <w:t>RunnableRetry</w:t>
      </w:r>
      <w:r w:rsidR="0026518F" w:rsidRPr="0026518F">
        <w:rPr>
          <w:noProof/>
        </w:rPr>
        <w:t>是一个包装器，它包裹一个现有的</w:t>
      </w:r>
      <w:r w:rsidR="0026518F" w:rsidRPr="0026518F">
        <w:rPr>
          <w:noProof/>
        </w:rPr>
        <w:t>Runnable</w:t>
      </w:r>
      <w:r w:rsidR="0026518F" w:rsidRPr="0026518F">
        <w:rPr>
          <w:noProof/>
        </w:rPr>
        <w:t>。当被包裹的组件抛出指定的异常时，它会根据预设的策略自动重新尝试执行，而无需在业务逻辑中手动编写</w:t>
      </w:r>
      <w:r w:rsidR="0026518F" w:rsidRPr="0026518F">
        <w:rPr>
          <w:noProof/>
        </w:rPr>
        <w:t>try-except</w:t>
      </w:r>
      <w:r w:rsidR="0026518F" w:rsidRPr="0026518F">
        <w:rPr>
          <w:noProof/>
        </w:rPr>
        <w:t>或</w:t>
      </w:r>
      <w:r w:rsidR="0026518F" w:rsidRPr="0026518F">
        <w:rPr>
          <w:noProof/>
        </w:rPr>
        <w:t>while</w:t>
      </w:r>
      <w:r w:rsidR="0026518F" w:rsidRPr="0026518F">
        <w:rPr>
          <w:noProof/>
        </w:rPr>
        <w:t>循环。</w:t>
      </w:r>
    </w:p>
    <w:p w14:paraId="1F6A5DB8" w14:textId="440568E3" w:rsidR="0052507F" w:rsidRDefault="0052507F" w:rsidP="0026518F">
      <w:pPr>
        <w:pStyle w:val="WCF"/>
        <w:tabs>
          <w:tab w:val="left" w:pos="1773"/>
          <w:tab w:val="left" w:pos="3600"/>
        </w:tabs>
        <w:spacing w:before="120" w:after="120"/>
        <w:ind w:firstLine="400"/>
        <w:rPr>
          <w:noProof/>
        </w:rPr>
      </w:pPr>
      <w:r>
        <w:rPr>
          <w:rFonts w:hint="eastAsia"/>
          <w:noProof/>
        </w:rPr>
        <w:t>比如在如下这个演示程序中，我们利用函数</w:t>
      </w:r>
      <w:r>
        <w:rPr>
          <w:rFonts w:hint="eastAsia"/>
          <w:noProof/>
        </w:rPr>
        <w:t>create_runnable</w:t>
      </w:r>
      <w:r>
        <w:rPr>
          <w:rFonts w:hint="eastAsia"/>
          <w:noProof/>
        </w:rPr>
        <w:t>创建了一个</w:t>
      </w:r>
      <w:r w:rsidRPr="00664A27">
        <w:rPr>
          <w:noProof/>
        </w:rPr>
        <w:t>RunnableLambda</w:t>
      </w:r>
      <w:r w:rsidRPr="0052507F">
        <w:rPr>
          <w:rFonts w:hint="eastAsia"/>
          <w:noProof/>
        </w:rPr>
        <w:t>对象，处理函数利用一个闭包使它会在前两次调用中抛出异常。我们以此</w:t>
      </w:r>
      <w:r w:rsidRPr="00664A27">
        <w:rPr>
          <w:noProof/>
        </w:rPr>
        <w:t>RunnableLambda</w:t>
      </w:r>
      <w:r w:rsidRPr="0052507F">
        <w:rPr>
          <w:rFonts w:hint="eastAsia"/>
          <w:noProof/>
        </w:rPr>
        <w:t>创建两个</w:t>
      </w:r>
      <w:r w:rsidRPr="00664A27">
        <w:rPr>
          <w:noProof/>
        </w:rPr>
        <w:t>RunnableRetry</w:t>
      </w:r>
      <w:r w:rsidRPr="0052507F">
        <w:rPr>
          <w:rFonts w:hint="eastAsia"/>
          <w:noProof/>
        </w:rPr>
        <w:t>，并将重试次数</w:t>
      </w:r>
      <w:r w:rsidR="00CE62AF">
        <w:rPr>
          <w:rFonts w:hint="eastAsia"/>
          <w:noProof/>
        </w:rPr>
        <w:t>（包含最初的调用）</w:t>
      </w:r>
      <w:r w:rsidRPr="0052507F">
        <w:rPr>
          <w:rFonts w:hint="eastAsia"/>
          <w:noProof/>
        </w:rPr>
        <w:t>分别设置为</w:t>
      </w:r>
      <w:r w:rsidRPr="0052507F">
        <w:rPr>
          <w:rFonts w:hint="eastAsia"/>
          <w:noProof/>
        </w:rPr>
        <w:t>2</w:t>
      </w:r>
      <w:r w:rsidRPr="0052507F">
        <w:rPr>
          <w:rFonts w:hint="eastAsia"/>
          <w:noProof/>
        </w:rPr>
        <w:t>和</w:t>
      </w:r>
      <w:r w:rsidRPr="0052507F">
        <w:rPr>
          <w:rFonts w:hint="eastAsia"/>
          <w:noProof/>
        </w:rPr>
        <w:t>3</w:t>
      </w:r>
      <w:r w:rsidRPr="0052507F">
        <w:rPr>
          <w:rFonts w:hint="eastAsia"/>
          <w:noProof/>
        </w:rPr>
        <w:t>，执行的结果表明前者会失败，后者会成功。</w:t>
      </w:r>
    </w:p>
    <w:p w14:paraId="6EBE78BD" w14:textId="77777777" w:rsidR="00664A27" w:rsidRPr="00664A27" w:rsidRDefault="00664A27" w:rsidP="00664A27">
      <w:pPr>
        <w:pStyle w:val="WCF1"/>
        <w:tabs>
          <w:tab w:val="left" w:pos="1682"/>
        </w:tabs>
        <w:ind w:left="22" w:right="22"/>
      </w:pPr>
      <w:r w:rsidRPr="00664A27">
        <w:t xml:space="preserve">from </w:t>
      </w:r>
      <w:proofErr w:type="spellStart"/>
      <w:r w:rsidRPr="00664A27">
        <w:t>langchain_</w:t>
      </w:r>
      <w:proofErr w:type="gramStart"/>
      <w:r w:rsidRPr="00664A27">
        <w:t>core.runnables</w:t>
      </w:r>
      <w:proofErr w:type="spellEnd"/>
      <w:proofErr w:type="gramEnd"/>
      <w:r w:rsidRPr="00664A27">
        <w:t xml:space="preserve"> import Runnable, RunnableLambda</w:t>
      </w:r>
    </w:p>
    <w:p w14:paraId="1C2AD908" w14:textId="77777777" w:rsidR="00664A27" w:rsidRPr="00664A27" w:rsidRDefault="00664A27" w:rsidP="00664A27">
      <w:pPr>
        <w:pStyle w:val="WCF1"/>
        <w:tabs>
          <w:tab w:val="left" w:pos="1682"/>
        </w:tabs>
        <w:ind w:left="22" w:right="22"/>
      </w:pPr>
      <w:r w:rsidRPr="00664A27">
        <w:t>from langchain_core.runnables.retry import RunnableRetry</w:t>
      </w:r>
    </w:p>
    <w:p w14:paraId="32D4D0D0" w14:textId="77777777" w:rsidR="00664A27" w:rsidRPr="00664A27" w:rsidRDefault="00664A27" w:rsidP="00664A27">
      <w:pPr>
        <w:pStyle w:val="WCF1"/>
        <w:tabs>
          <w:tab w:val="left" w:pos="1682"/>
        </w:tabs>
        <w:ind w:left="22" w:right="22"/>
      </w:pPr>
      <w:r w:rsidRPr="00664A27">
        <w:t>from  typing import Any</w:t>
      </w:r>
    </w:p>
    <w:p w14:paraId="295B8B4A" w14:textId="77777777" w:rsidR="00664A27" w:rsidRPr="00664A27" w:rsidRDefault="00664A27" w:rsidP="00664A27">
      <w:pPr>
        <w:pStyle w:val="WCF1"/>
        <w:tabs>
          <w:tab w:val="left" w:pos="1682"/>
        </w:tabs>
        <w:ind w:left="22" w:right="22"/>
      </w:pPr>
    </w:p>
    <w:p w14:paraId="37FB538D" w14:textId="77777777" w:rsidR="00664A27" w:rsidRPr="00664A27" w:rsidRDefault="00664A27" w:rsidP="00664A27">
      <w:pPr>
        <w:pStyle w:val="WCF1"/>
        <w:tabs>
          <w:tab w:val="left" w:pos="1682"/>
        </w:tabs>
        <w:ind w:left="22" w:right="22"/>
      </w:pPr>
      <w:r w:rsidRPr="00664A27">
        <w:t>def create_runnable()-&gt; Runnable[Any, str]:</w:t>
      </w:r>
    </w:p>
    <w:p w14:paraId="3FC10E81" w14:textId="77777777" w:rsidR="00664A27" w:rsidRPr="00664A27" w:rsidRDefault="00664A27" w:rsidP="00664A27">
      <w:pPr>
        <w:pStyle w:val="WCF1"/>
        <w:tabs>
          <w:tab w:val="left" w:pos="1682"/>
        </w:tabs>
        <w:ind w:left="22" w:right="22"/>
      </w:pPr>
      <w:r w:rsidRPr="00664A27">
        <w:t>    counter = 0</w:t>
      </w:r>
    </w:p>
    <w:p w14:paraId="6C56533C" w14:textId="77777777" w:rsidR="00664A27" w:rsidRPr="00664A27" w:rsidRDefault="00664A27" w:rsidP="00664A27">
      <w:pPr>
        <w:pStyle w:val="WCF1"/>
        <w:tabs>
          <w:tab w:val="left" w:pos="1682"/>
        </w:tabs>
        <w:ind w:left="22" w:right="22"/>
      </w:pPr>
      <w:r w:rsidRPr="00664A27">
        <w:t>    def handle(_:Any) -&gt; str:</w:t>
      </w:r>
    </w:p>
    <w:p w14:paraId="46C425F9" w14:textId="77777777" w:rsidR="00664A27" w:rsidRPr="00664A27" w:rsidRDefault="00664A27" w:rsidP="00664A27">
      <w:pPr>
        <w:pStyle w:val="WCF1"/>
        <w:tabs>
          <w:tab w:val="left" w:pos="1682"/>
        </w:tabs>
        <w:ind w:left="22" w:right="22"/>
      </w:pPr>
      <w:r w:rsidRPr="00664A27">
        <w:t>        nonlocal counter</w:t>
      </w:r>
    </w:p>
    <w:p w14:paraId="6DF1A0FD" w14:textId="77777777" w:rsidR="00664A27" w:rsidRPr="00664A27" w:rsidRDefault="00664A27" w:rsidP="00664A27">
      <w:pPr>
        <w:pStyle w:val="WCF1"/>
        <w:tabs>
          <w:tab w:val="left" w:pos="1682"/>
        </w:tabs>
        <w:ind w:left="22" w:right="22"/>
      </w:pPr>
      <w:r w:rsidRPr="00664A27">
        <w:t>        counter += 1</w:t>
      </w:r>
    </w:p>
    <w:p w14:paraId="69B9FA73" w14:textId="77777777" w:rsidR="00664A27" w:rsidRPr="00664A27" w:rsidRDefault="00664A27" w:rsidP="00664A27">
      <w:pPr>
        <w:pStyle w:val="WCF1"/>
        <w:tabs>
          <w:tab w:val="left" w:pos="1682"/>
        </w:tabs>
        <w:ind w:left="22" w:right="22"/>
      </w:pPr>
      <w:r w:rsidRPr="00664A27">
        <w:t>        if counter &lt; 3:</w:t>
      </w:r>
    </w:p>
    <w:p w14:paraId="1ECA0763" w14:textId="77777777" w:rsidR="00664A27" w:rsidRPr="00664A27" w:rsidRDefault="00664A27" w:rsidP="00664A27">
      <w:pPr>
        <w:pStyle w:val="WCF1"/>
        <w:tabs>
          <w:tab w:val="left" w:pos="1682"/>
        </w:tabs>
        <w:ind w:left="22" w:right="22"/>
      </w:pPr>
      <w:r w:rsidRPr="00664A27">
        <w:t>            raise Exception(f"manually thrown exception")</w:t>
      </w:r>
    </w:p>
    <w:p w14:paraId="478A333C" w14:textId="77777777" w:rsidR="00664A27" w:rsidRPr="00664A27" w:rsidRDefault="00664A27" w:rsidP="00664A27">
      <w:pPr>
        <w:pStyle w:val="WCF1"/>
        <w:tabs>
          <w:tab w:val="left" w:pos="1682"/>
        </w:tabs>
        <w:ind w:left="22" w:right="22"/>
      </w:pPr>
      <w:r w:rsidRPr="00664A27">
        <w:t>        return "SUCCESS"</w:t>
      </w:r>
    </w:p>
    <w:p w14:paraId="1BDC6F92" w14:textId="77777777" w:rsidR="00664A27" w:rsidRPr="00664A27" w:rsidRDefault="00664A27" w:rsidP="00664A27">
      <w:pPr>
        <w:pStyle w:val="WCF1"/>
        <w:tabs>
          <w:tab w:val="left" w:pos="1682"/>
        </w:tabs>
        <w:ind w:left="22" w:right="22"/>
      </w:pPr>
      <w:r w:rsidRPr="00664A27">
        <w:t>    return RunnableLambda(handle)</w:t>
      </w:r>
    </w:p>
    <w:p w14:paraId="72B107A8" w14:textId="77777777" w:rsidR="00664A27" w:rsidRPr="00664A27" w:rsidRDefault="00664A27" w:rsidP="00664A27">
      <w:pPr>
        <w:pStyle w:val="WCF1"/>
        <w:tabs>
          <w:tab w:val="left" w:pos="1682"/>
        </w:tabs>
        <w:ind w:left="22" w:right="22"/>
      </w:pPr>
    </w:p>
    <w:p w14:paraId="0C7FAD26" w14:textId="77777777" w:rsidR="00664A27" w:rsidRPr="00664A27" w:rsidRDefault="00664A27" w:rsidP="00664A27">
      <w:pPr>
        <w:pStyle w:val="WCF1"/>
        <w:tabs>
          <w:tab w:val="left" w:pos="1682"/>
        </w:tabs>
        <w:ind w:left="22" w:right="22"/>
      </w:pPr>
      <w:r w:rsidRPr="00664A27">
        <w:t>runnable = RunnableRetry(</w:t>
      </w:r>
    </w:p>
    <w:p w14:paraId="19223AB0" w14:textId="77777777" w:rsidR="00664A27" w:rsidRPr="00664A27" w:rsidRDefault="00664A27" w:rsidP="00664A27">
      <w:pPr>
        <w:pStyle w:val="WCF1"/>
        <w:tabs>
          <w:tab w:val="left" w:pos="1682"/>
        </w:tabs>
        <w:ind w:left="22" w:right="22"/>
      </w:pPr>
      <w:r w:rsidRPr="00664A27">
        <w:t xml:space="preserve">    bound=create_runnable(), </w:t>
      </w:r>
    </w:p>
    <w:p w14:paraId="51322809" w14:textId="77777777" w:rsidR="00664A27" w:rsidRPr="00664A27" w:rsidRDefault="00664A27" w:rsidP="00664A27">
      <w:pPr>
        <w:pStyle w:val="WCF1"/>
        <w:tabs>
          <w:tab w:val="left" w:pos="1682"/>
        </w:tabs>
        <w:ind w:left="22" w:right="22"/>
      </w:pPr>
      <w:r w:rsidRPr="00664A27">
        <w:t>    max_attempt_number =2)</w:t>
      </w:r>
    </w:p>
    <w:p w14:paraId="0C36C0A8" w14:textId="77777777" w:rsidR="00664A27" w:rsidRPr="00664A27" w:rsidRDefault="00664A27" w:rsidP="00664A27">
      <w:pPr>
        <w:pStyle w:val="WCF1"/>
        <w:tabs>
          <w:tab w:val="left" w:pos="1682"/>
        </w:tabs>
        <w:ind w:left="22" w:right="22"/>
      </w:pPr>
    </w:p>
    <w:p w14:paraId="2B89A946" w14:textId="77777777" w:rsidR="00664A27" w:rsidRPr="00664A27" w:rsidRDefault="00664A27" w:rsidP="00664A27">
      <w:pPr>
        <w:pStyle w:val="WCF1"/>
        <w:tabs>
          <w:tab w:val="left" w:pos="1682"/>
        </w:tabs>
        <w:ind w:left="22" w:right="22"/>
      </w:pPr>
      <w:r w:rsidRPr="00664A27">
        <w:t>try:</w:t>
      </w:r>
    </w:p>
    <w:p w14:paraId="5B2FBDC4" w14:textId="77777777" w:rsidR="00664A27" w:rsidRPr="00664A27" w:rsidRDefault="00664A27" w:rsidP="00664A27">
      <w:pPr>
        <w:pStyle w:val="WCF1"/>
        <w:tabs>
          <w:tab w:val="left" w:pos="1682"/>
        </w:tabs>
        <w:ind w:left="22" w:right="22"/>
      </w:pPr>
      <w:r w:rsidRPr="00664A27">
        <w:t>    runnable.invoke(None)</w:t>
      </w:r>
    </w:p>
    <w:p w14:paraId="518FF227" w14:textId="77777777" w:rsidR="00664A27" w:rsidRPr="00664A27" w:rsidRDefault="00664A27" w:rsidP="00664A27">
      <w:pPr>
        <w:pStyle w:val="WCF1"/>
        <w:tabs>
          <w:tab w:val="left" w:pos="1682"/>
        </w:tabs>
        <w:ind w:left="22" w:right="22"/>
      </w:pPr>
      <w:r w:rsidRPr="00664A27">
        <w:t>    assert False, "Expected an exception to be raised"</w:t>
      </w:r>
    </w:p>
    <w:p w14:paraId="1A4995DE" w14:textId="77777777" w:rsidR="00664A27" w:rsidRPr="00664A27" w:rsidRDefault="00664A27" w:rsidP="00664A27">
      <w:pPr>
        <w:pStyle w:val="WCF1"/>
        <w:tabs>
          <w:tab w:val="left" w:pos="1682"/>
        </w:tabs>
        <w:ind w:left="22" w:right="22"/>
      </w:pPr>
      <w:r w:rsidRPr="00664A27">
        <w:t>except Exception as e:</w:t>
      </w:r>
    </w:p>
    <w:p w14:paraId="14071502" w14:textId="77777777" w:rsidR="00664A27" w:rsidRPr="00664A27" w:rsidRDefault="00664A27" w:rsidP="00664A27">
      <w:pPr>
        <w:pStyle w:val="WCF1"/>
        <w:tabs>
          <w:tab w:val="left" w:pos="1682"/>
        </w:tabs>
        <w:ind w:left="22" w:right="22"/>
      </w:pPr>
      <w:r w:rsidRPr="00664A27">
        <w:t>    assert str(e) == "manually thrown exception"</w:t>
      </w:r>
    </w:p>
    <w:p w14:paraId="6EBD9968" w14:textId="77777777" w:rsidR="00664A27" w:rsidRPr="00664A27" w:rsidRDefault="00664A27" w:rsidP="00664A27">
      <w:pPr>
        <w:pStyle w:val="WCF1"/>
        <w:tabs>
          <w:tab w:val="left" w:pos="1682"/>
        </w:tabs>
        <w:ind w:left="22" w:right="22"/>
      </w:pPr>
    </w:p>
    <w:p w14:paraId="7AB32702" w14:textId="77777777" w:rsidR="00664A27" w:rsidRPr="00664A27" w:rsidRDefault="00664A27" w:rsidP="00664A27">
      <w:pPr>
        <w:pStyle w:val="WCF1"/>
        <w:tabs>
          <w:tab w:val="left" w:pos="1682"/>
        </w:tabs>
        <w:ind w:left="22" w:right="22"/>
      </w:pPr>
      <w:r w:rsidRPr="00664A27">
        <w:t>runnable = RunnableRetry(</w:t>
      </w:r>
    </w:p>
    <w:p w14:paraId="45EC7E39" w14:textId="77777777" w:rsidR="00664A27" w:rsidRPr="00664A27" w:rsidRDefault="00664A27" w:rsidP="00664A27">
      <w:pPr>
        <w:pStyle w:val="WCF1"/>
        <w:tabs>
          <w:tab w:val="left" w:pos="1682"/>
        </w:tabs>
        <w:ind w:left="22" w:right="22"/>
      </w:pPr>
      <w:r w:rsidRPr="00664A27">
        <w:t>    bound=create_runnable(),</w:t>
      </w:r>
    </w:p>
    <w:p w14:paraId="1CB32C59" w14:textId="77777777" w:rsidR="00664A27" w:rsidRPr="00664A27" w:rsidRDefault="00664A27" w:rsidP="00664A27">
      <w:pPr>
        <w:pStyle w:val="WCF1"/>
        <w:tabs>
          <w:tab w:val="left" w:pos="1682"/>
        </w:tabs>
        <w:ind w:left="22" w:right="22"/>
      </w:pPr>
      <w:r w:rsidRPr="00664A27">
        <w:t>    max_attempt_number =3)</w:t>
      </w:r>
    </w:p>
    <w:p w14:paraId="20B90B6E" w14:textId="77777777" w:rsidR="00664A27" w:rsidRPr="00664A27" w:rsidRDefault="00664A27" w:rsidP="00664A27">
      <w:pPr>
        <w:pStyle w:val="WCF1"/>
        <w:tabs>
          <w:tab w:val="left" w:pos="1682"/>
        </w:tabs>
        <w:ind w:left="22" w:right="22"/>
      </w:pPr>
      <w:r w:rsidRPr="00664A27">
        <w:t>result = runnable.invoke(None)</w:t>
      </w:r>
    </w:p>
    <w:p w14:paraId="75F83E2B" w14:textId="77777777" w:rsidR="00664A27" w:rsidRPr="00664A27" w:rsidRDefault="00664A27" w:rsidP="00664A27">
      <w:pPr>
        <w:pStyle w:val="WCF1"/>
        <w:tabs>
          <w:tab w:val="left" w:pos="1682"/>
        </w:tabs>
        <w:ind w:left="22" w:right="22"/>
      </w:pPr>
      <w:r w:rsidRPr="00664A27">
        <w:t>assert result == "SUCCESS"</w:t>
      </w:r>
    </w:p>
    <w:p w14:paraId="7D44BFF0" w14:textId="3219E2CE" w:rsidR="001B38E2" w:rsidRDefault="00A9195B" w:rsidP="00A9195B">
      <w:pPr>
        <w:pStyle w:val="WCF"/>
        <w:tabs>
          <w:tab w:val="left" w:pos="1773"/>
          <w:tab w:val="left" w:pos="3600"/>
        </w:tabs>
        <w:spacing w:before="120" w:after="120"/>
        <w:ind w:firstLine="400"/>
        <w:rPr>
          <w:noProof/>
        </w:rPr>
      </w:pPr>
      <w:r w:rsidRPr="00C9186F">
        <w:rPr>
          <w:noProof/>
        </w:rPr>
        <w:t>RunnableRetry</w:t>
      </w:r>
      <w:r>
        <w:rPr>
          <w:rFonts w:hint="eastAsia"/>
          <w:noProof/>
        </w:rPr>
        <w:t>和</w:t>
      </w:r>
      <w:r w:rsidRPr="001A0389">
        <w:rPr>
          <w:noProof/>
        </w:rPr>
        <w:t>RunnableBinding</w:t>
      </w:r>
      <w:r>
        <w:rPr>
          <w:rFonts w:hint="eastAsia"/>
          <w:noProof/>
        </w:rPr>
        <w:t>一样同属</w:t>
      </w:r>
      <w:r w:rsidRPr="001A0389">
        <w:rPr>
          <w:noProof/>
        </w:rPr>
        <w:t>RunnableBinding</w:t>
      </w:r>
      <w:r>
        <w:rPr>
          <w:rFonts w:hint="eastAsia"/>
          <w:noProof/>
        </w:rPr>
        <w:t>Base</w:t>
      </w:r>
      <w:r>
        <w:rPr>
          <w:rFonts w:hint="eastAsia"/>
          <w:noProof/>
        </w:rPr>
        <w:t>的子类。从它的构造含函数可以看出，它在现有可绑定元素基础上添加了针对重试策略的绑定，具体包括</w:t>
      </w:r>
      <w:r w:rsidR="001B38E2" w:rsidRPr="001B38E2">
        <w:rPr>
          <w:rFonts w:hint="eastAsia"/>
          <w:noProof/>
        </w:rPr>
        <w:t>异常类型、最大重新次数以及与基于指数的退避重试（</w:t>
      </w:r>
      <w:r w:rsidR="00226CAF">
        <w:rPr>
          <w:rFonts w:hint="eastAsia"/>
          <w:noProof/>
        </w:rPr>
        <w:t>通过</w:t>
      </w:r>
      <w:r w:rsidR="001B38E2" w:rsidRPr="00371F17">
        <w:rPr>
          <w:noProof/>
        </w:rPr>
        <w:t>ExponentialJitterParams</w:t>
      </w:r>
      <w:r w:rsidR="00226CAF">
        <w:rPr>
          <w:rFonts w:hint="eastAsia"/>
          <w:noProof/>
        </w:rPr>
        <w:t>类型表示</w:t>
      </w:r>
      <w:r w:rsidR="001B38E2" w:rsidRPr="001B38E2">
        <w:rPr>
          <w:rFonts w:hint="eastAsia"/>
          <w:noProof/>
        </w:rPr>
        <w:t>）</w:t>
      </w:r>
      <w:r w:rsidR="00FD1794">
        <w:rPr>
          <w:rFonts w:hint="eastAsia"/>
          <w:noProof/>
        </w:rPr>
        <w:t>和</w:t>
      </w:r>
      <w:r w:rsidR="00FD1794" w:rsidRPr="001B38E2">
        <w:rPr>
          <w:rFonts w:hint="eastAsia"/>
          <w:noProof/>
        </w:rPr>
        <w:t>防抖</w:t>
      </w:r>
      <w:r w:rsidR="00FD1794">
        <w:rPr>
          <w:rFonts w:hint="eastAsia"/>
          <w:noProof/>
        </w:rPr>
        <w:t>开关</w:t>
      </w:r>
      <w:r>
        <w:rPr>
          <w:rFonts w:hint="eastAsia"/>
          <w:noProof/>
        </w:rPr>
        <w:t>。</w:t>
      </w:r>
      <w:r w:rsidR="00D37BB6">
        <w:rPr>
          <w:rFonts w:hint="eastAsia"/>
          <w:noProof/>
        </w:rPr>
        <w:t>在重写的</w:t>
      </w:r>
      <w:r w:rsidR="00D37BB6">
        <w:rPr>
          <w:rFonts w:hint="eastAsia"/>
          <w:noProof/>
        </w:rPr>
        <w:t>invoke/ainvoke</w:t>
      </w:r>
      <w:r w:rsidR="00D37BB6">
        <w:rPr>
          <w:rFonts w:hint="eastAsia"/>
          <w:noProof/>
        </w:rPr>
        <w:t>、</w:t>
      </w:r>
      <w:r w:rsidR="00D37BB6">
        <w:rPr>
          <w:rFonts w:hint="eastAsia"/>
          <w:noProof/>
        </w:rPr>
        <w:t>stream/astream</w:t>
      </w:r>
      <w:r w:rsidR="00D37BB6">
        <w:rPr>
          <w:rFonts w:hint="eastAsia"/>
          <w:noProof/>
        </w:rPr>
        <w:t>和</w:t>
      </w:r>
      <w:r w:rsidR="00D37BB6">
        <w:rPr>
          <w:rFonts w:hint="eastAsia"/>
          <w:noProof/>
        </w:rPr>
        <w:t>transform/atransform</w:t>
      </w:r>
      <w:r w:rsidR="00D37BB6">
        <w:rPr>
          <w:rFonts w:hint="eastAsia"/>
          <w:noProof/>
        </w:rPr>
        <w:t>方法中，这些绑定的重试策略会被合并到指定的</w:t>
      </w:r>
      <w:r w:rsidR="00D37BB6">
        <w:rPr>
          <w:rFonts w:hint="eastAsia"/>
          <w:noProof/>
        </w:rPr>
        <w:t>RunnableConfig</w:t>
      </w:r>
      <w:r w:rsidR="00D37BB6">
        <w:rPr>
          <w:rFonts w:hint="eastAsia"/>
          <w:noProof/>
        </w:rPr>
        <w:t>中被应用。</w:t>
      </w:r>
    </w:p>
    <w:p w14:paraId="7354C76B" w14:textId="17E3281B" w:rsidR="00FD1794" w:rsidRPr="00FD1794" w:rsidRDefault="00C9186F" w:rsidP="00FD1794">
      <w:pPr>
        <w:pStyle w:val="WCF1"/>
        <w:ind w:left="22" w:right="22" w:firstLine="68"/>
        <w:rPr>
          <w:noProof/>
        </w:rPr>
      </w:pPr>
      <w:r w:rsidRPr="00C9186F">
        <w:rPr>
          <w:noProof/>
        </w:rPr>
        <w:t>class RunnableRetry(RunnableBindingBase[Input, Output]):</w:t>
      </w:r>
    </w:p>
    <w:p w14:paraId="0F6CC989" w14:textId="008662A3" w:rsidR="00FD1794" w:rsidRPr="00FD1794" w:rsidRDefault="00FD1794" w:rsidP="00FD1794">
      <w:pPr>
        <w:pStyle w:val="WCF1"/>
        <w:ind w:left="22" w:right="22" w:firstLine="68"/>
        <w:rPr>
          <w:noProof/>
        </w:rPr>
      </w:pPr>
      <w:r w:rsidRPr="00FD1794">
        <w:rPr>
          <w:noProof/>
        </w:rPr>
        <w:t>    retry_exception_types: tuple[type[BaseException], ...] = (Exception,)</w:t>
      </w:r>
    </w:p>
    <w:p w14:paraId="33C34F5C" w14:textId="38BF6449" w:rsidR="00FD1794" w:rsidRDefault="00FD1794" w:rsidP="00FD1794">
      <w:pPr>
        <w:pStyle w:val="WCF1"/>
        <w:ind w:left="22" w:right="22" w:firstLine="68"/>
        <w:rPr>
          <w:noProof/>
        </w:rPr>
      </w:pPr>
      <w:r w:rsidRPr="00FD1794">
        <w:rPr>
          <w:noProof/>
        </w:rPr>
        <w:t>    wait_exponential_jitter: bool = True</w:t>
      </w:r>
    </w:p>
    <w:p w14:paraId="56721292" w14:textId="4954E928" w:rsidR="00FD1794" w:rsidRPr="00FD1794" w:rsidRDefault="00FD1794" w:rsidP="00FD1794">
      <w:pPr>
        <w:pStyle w:val="WCF1"/>
        <w:ind w:left="22" w:right="22" w:firstLine="68"/>
        <w:rPr>
          <w:noProof/>
        </w:rPr>
      </w:pPr>
      <w:r>
        <w:rPr>
          <w:rFonts w:hint="eastAsia"/>
          <w:noProof/>
        </w:rPr>
        <w:t xml:space="preserve">    </w:t>
      </w:r>
      <w:r w:rsidRPr="00FD1794">
        <w:rPr>
          <w:noProof/>
        </w:rPr>
        <w:t>exponential_jitter_params: ExponentialJitterParams | None = None</w:t>
      </w:r>
    </w:p>
    <w:p w14:paraId="2DED0229" w14:textId="5755BF5E" w:rsidR="00FD1794" w:rsidRPr="00FD1794" w:rsidRDefault="00FD1794" w:rsidP="00FD1794">
      <w:pPr>
        <w:pStyle w:val="WCF1"/>
        <w:ind w:left="22" w:right="22" w:firstLine="68"/>
        <w:rPr>
          <w:noProof/>
        </w:rPr>
      </w:pPr>
      <w:r w:rsidRPr="00FD1794">
        <w:rPr>
          <w:noProof/>
        </w:rPr>
        <w:lastRenderedPageBreak/>
        <w:t>    max_attempt_number: int = 3</w:t>
      </w:r>
    </w:p>
    <w:p w14:paraId="11569732" w14:textId="77777777" w:rsidR="00FD1794" w:rsidRDefault="00FD1794" w:rsidP="00371F17">
      <w:pPr>
        <w:pStyle w:val="WCF1"/>
        <w:ind w:left="22" w:right="22" w:firstLine="68"/>
        <w:rPr>
          <w:noProof/>
        </w:rPr>
      </w:pPr>
    </w:p>
    <w:p w14:paraId="7ED9E025" w14:textId="77777777" w:rsidR="00371F17" w:rsidRDefault="00371F17" w:rsidP="00371F17">
      <w:pPr>
        <w:pStyle w:val="WCF1"/>
        <w:ind w:left="22" w:right="22" w:firstLine="68"/>
        <w:rPr>
          <w:noProof/>
        </w:rPr>
      </w:pPr>
      <w:r>
        <w:rPr>
          <w:rFonts w:hint="eastAsia"/>
          <w:noProof/>
        </w:rPr>
        <w:t xml:space="preserve">    </w:t>
      </w:r>
      <w:r w:rsidRPr="00923621">
        <w:rPr>
          <w:noProof/>
        </w:rPr>
        <w:t>def __init__(</w:t>
      </w:r>
    </w:p>
    <w:p w14:paraId="637F6937" w14:textId="5776A6F1" w:rsidR="00371F17" w:rsidRDefault="00371F17" w:rsidP="00371F17">
      <w:pPr>
        <w:pStyle w:val="WCF1"/>
        <w:ind w:left="22" w:right="22" w:firstLine="68"/>
        <w:rPr>
          <w:noProof/>
        </w:rPr>
      </w:pPr>
      <w:r>
        <w:rPr>
          <w:rFonts w:hint="eastAsia"/>
          <w:noProof/>
        </w:rPr>
        <w:t xml:space="preserve">        </w:t>
      </w:r>
      <w:r w:rsidRPr="00923621">
        <w:rPr>
          <w:noProof/>
        </w:rPr>
        <w:t>self,</w:t>
      </w:r>
    </w:p>
    <w:p w14:paraId="3F3FDE4B" w14:textId="55BD8AB7" w:rsidR="00371F17" w:rsidRPr="00371F17" w:rsidRDefault="00371F17" w:rsidP="00371F17">
      <w:pPr>
        <w:pStyle w:val="WCF1"/>
        <w:ind w:left="22" w:right="22" w:firstLine="68"/>
        <w:rPr>
          <w:noProof/>
        </w:rPr>
      </w:pPr>
      <w:r w:rsidRPr="00371F17">
        <w:rPr>
          <w:noProof/>
        </w:rPr>
        <w:t>        *,</w:t>
      </w:r>
    </w:p>
    <w:p w14:paraId="103FAC15" w14:textId="77777777" w:rsidR="00371F17" w:rsidRPr="00371F17" w:rsidRDefault="00371F17" w:rsidP="00371F17">
      <w:pPr>
        <w:pStyle w:val="WCF1"/>
        <w:ind w:left="22" w:right="22" w:firstLine="68"/>
        <w:rPr>
          <w:noProof/>
        </w:rPr>
      </w:pPr>
      <w:r w:rsidRPr="00371F17">
        <w:rPr>
          <w:noProof/>
        </w:rPr>
        <w:t>        name: str | None = None,</w:t>
      </w:r>
    </w:p>
    <w:p w14:paraId="75B95267" w14:textId="77777777" w:rsidR="00371F17" w:rsidRPr="00371F17" w:rsidRDefault="00371F17" w:rsidP="00371F17">
      <w:pPr>
        <w:pStyle w:val="WCF1"/>
        <w:ind w:left="22" w:right="22" w:firstLine="68"/>
        <w:rPr>
          <w:noProof/>
        </w:rPr>
      </w:pPr>
      <w:r w:rsidRPr="00371F17">
        <w:rPr>
          <w:noProof/>
        </w:rPr>
        <w:t>        bound: Runnable[Input@Runnable, Output@Runnable],</w:t>
      </w:r>
    </w:p>
    <w:p w14:paraId="619B4322" w14:textId="77777777" w:rsidR="00371F17" w:rsidRPr="00371F17" w:rsidRDefault="00371F17" w:rsidP="00371F17">
      <w:pPr>
        <w:pStyle w:val="WCF1"/>
        <w:ind w:left="22" w:right="22" w:firstLine="68"/>
        <w:rPr>
          <w:noProof/>
        </w:rPr>
      </w:pPr>
      <w:r w:rsidRPr="00371F17">
        <w:rPr>
          <w:noProof/>
        </w:rPr>
        <w:t>        kwargs: Mapping[str, Any] = dict,</w:t>
      </w:r>
    </w:p>
    <w:p w14:paraId="1C6B6A29" w14:textId="77777777" w:rsidR="00371F17" w:rsidRPr="00371F17" w:rsidRDefault="00371F17" w:rsidP="00371F17">
      <w:pPr>
        <w:pStyle w:val="WCF1"/>
        <w:ind w:left="22" w:right="22" w:firstLine="68"/>
        <w:rPr>
          <w:noProof/>
        </w:rPr>
      </w:pPr>
      <w:r w:rsidRPr="00371F17">
        <w:rPr>
          <w:noProof/>
        </w:rPr>
        <w:t>        config: RunnableConfig = RunnableConfig,</w:t>
      </w:r>
    </w:p>
    <w:p w14:paraId="5FD47591" w14:textId="77777777" w:rsidR="00371F17" w:rsidRPr="00371F17" w:rsidRDefault="00371F17" w:rsidP="00371F17">
      <w:pPr>
        <w:pStyle w:val="WCF1"/>
        <w:ind w:left="22" w:right="22" w:firstLine="68"/>
        <w:rPr>
          <w:noProof/>
        </w:rPr>
      </w:pPr>
      <w:r w:rsidRPr="00371F17">
        <w:rPr>
          <w:noProof/>
        </w:rPr>
        <w:t>        config_factories: list[(RunnableConfig) -&gt; RunnableConfig] = list,</w:t>
      </w:r>
    </w:p>
    <w:p w14:paraId="74AF313C" w14:textId="77777777" w:rsidR="00371F17" w:rsidRPr="00371F17" w:rsidRDefault="00371F17" w:rsidP="00371F17">
      <w:pPr>
        <w:pStyle w:val="WCF1"/>
        <w:ind w:left="22" w:right="22" w:firstLine="68"/>
        <w:rPr>
          <w:noProof/>
        </w:rPr>
      </w:pPr>
      <w:r w:rsidRPr="00371F17">
        <w:rPr>
          <w:noProof/>
        </w:rPr>
        <w:t>        custom_input_type: Any | None = None,</w:t>
      </w:r>
    </w:p>
    <w:p w14:paraId="0000CAC7" w14:textId="77777777" w:rsidR="00371F17" w:rsidRPr="00371F17" w:rsidRDefault="00371F17" w:rsidP="00371F17">
      <w:pPr>
        <w:pStyle w:val="WCF1"/>
        <w:ind w:left="22" w:right="22" w:firstLine="68"/>
        <w:rPr>
          <w:noProof/>
        </w:rPr>
      </w:pPr>
      <w:r w:rsidRPr="00371F17">
        <w:rPr>
          <w:noProof/>
        </w:rPr>
        <w:t>        custom_output_type: Any | None = None,</w:t>
      </w:r>
    </w:p>
    <w:p w14:paraId="396FF10F" w14:textId="77777777" w:rsidR="00371F17" w:rsidRPr="00A9195B" w:rsidRDefault="00371F17" w:rsidP="00371F17">
      <w:pPr>
        <w:pStyle w:val="WCF1"/>
        <w:ind w:left="22" w:right="22" w:firstLine="68"/>
        <w:rPr>
          <w:noProof/>
          <w:color w:val="EE0000"/>
        </w:rPr>
      </w:pPr>
      <w:r w:rsidRPr="00371F17">
        <w:rPr>
          <w:noProof/>
        </w:rPr>
        <w:t xml:space="preserve">        </w:t>
      </w:r>
      <w:r w:rsidRPr="00A9195B">
        <w:rPr>
          <w:noProof/>
          <w:color w:val="EE0000"/>
        </w:rPr>
        <w:t>retry_exception_types: tuple[type[BaseException], ...] = (Exception, ),</w:t>
      </w:r>
    </w:p>
    <w:p w14:paraId="167FB235" w14:textId="77777777" w:rsidR="00371F17" w:rsidRPr="00A9195B" w:rsidRDefault="00371F17" w:rsidP="00371F17">
      <w:pPr>
        <w:pStyle w:val="WCF1"/>
        <w:ind w:left="22" w:right="22" w:firstLine="68"/>
        <w:rPr>
          <w:noProof/>
          <w:color w:val="EE0000"/>
        </w:rPr>
      </w:pPr>
      <w:r w:rsidRPr="00A9195B">
        <w:rPr>
          <w:noProof/>
          <w:color w:val="EE0000"/>
        </w:rPr>
        <w:t>        wait_exponential_jitter: bool = True,</w:t>
      </w:r>
    </w:p>
    <w:p w14:paraId="3BE44FC7" w14:textId="77777777" w:rsidR="00371F17" w:rsidRPr="00A9195B" w:rsidRDefault="00371F17" w:rsidP="00371F17">
      <w:pPr>
        <w:pStyle w:val="WCF1"/>
        <w:ind w:left="22" w:right="22" w:firstLine="68"/>
        <w:rPr>
          <w:noProof/>
          <w:color w:val="EE0000"/>
        </w:rPr>
      </w:pPr>
      <w:r w:rsidRPr="00A9195B">
        <w:rPr>
          <w:noProof/>
          <w:color w:val="EE0000"/>
        </w:rPr>
        <w:t>        exponential_jitter_params: ExponentialJitterParams | None = None,</w:t>
      </w:r>
    </w:p>
    <w:p w14:paraId="40D56BCC" w14:textId="77777777" w:rsidR="00371F17" w:rsidRPr="00A9195B" w:rsidRDefault="00371F17" w:rsidP="00371F17">
      <w:pPr>
        <w:pStyle w:val="WCF1"/>
        <w:ind w:left="22" w:right="22" w:firstLine="68"/>
        <w:rPr>
          <w:noProof/>
          <w:color w:val="EE0000"/>
        </w:rPr>
      </w:pPr>
      <w:r w:rsidRPr="00A9195B">
        <w:rPr>
          <w:noProof/>
          <w:color w:val="EE0000"/>
        </w:rPr>
        <w:t>        max_attempt_number: int = 3</w:t>
      </w:r>
    </w:p>
    <w:p w14:paraId="5695372B" w14:textId="5364B135" w:rsidR="00371F17" w:rsidRDefault="00371F17" w:rsidP="00371F17">
      <w:pPr>
        <w:pStyle w:val="WCF1"/>
        <w:ind w:left="22" w:right="22" w:firstLine="68"/>
        <w:rPr>
          <w:noProof/>
        </w:rPr>
      </w:pPr>
      <w:r w:rsidRPr="00371F17">
        <w:rPr>
          <w:noProof/>
        </w:rPr>
        <w:t xml:space="preserve">    ) </w:t>
      </w:r>
      <w:r w:rsidRPr="00923621">
        <w:rPr>
          <w:noProof/>
        </w:rPr>
        <w:t>-&gt; None</w:t>
      </w:r>
    </w:p>
    <w:p w14:paraId="10F6EF57" w14:textId="77777777" w:rsidR="001B38E2" w:rsidRDefault="001B38E2" w:rsidP="00371F17">
      <w:pPr>
        <w:pStyle w:val="WCF1"/>
        <w:ind w:left="22" w:right="22" w:firstLine="68"/>
        <w:rPr>
          <w:noProof/>
        </w:rPr>
      </w:pPr>
    </w:p>
    <w:p w14:paraId="57E6C89A" w14:textId="77777777" w:rsidR="001B38E2" w:rsidRPr="001B38E2" w:rsidRDefault="001B38E2" w:rsidP="001B38E2">
      <w:pPr>
        <w:pStyle w:val="WCF1"/>
        <w:ind w:left="22" w:right="22" w:firstLine="68"/>
        <w:rPr>
          <w:noProof/>
        </w:rPr>
      </w:pPr>
      <w:r w:rsidRPr="001B38E2">
        <w:rPr>
          <w:noProof/>
        </w:rPr>
        <w:t>class ExponentialJitterParams(TypedDict, total=False):</w:t>
      </w:r>
    </w:p>
    <w:p w14:paraId="29AD571B" w14:textId="77777777" w:rsidR="001B38E2" w:rsidRPr="001B38E2" w:rsidRDefault="001B38E2" w:rsidP="001B38E2">
      <w:pPr>
        <w:pStyle w:val="WCF1"/>
        <w:ind w:left="22" w:right="22" w:firstLine="68"/>
        <w:rPr>
          <w:noProof/>
        </w:rPr>
      </w:pPr>
      <w:r w:rsidRPr="001B38E2">
        <w:rPr>
          <w:noProof/>
        </w:rPr>
        <w:t>    initial: float</w:t>
      </w:r>
    </w:p>
    <w:p w14:paraId="0D843304" w14:textId="77777777" w:rsidR="001B38E2" w:rsidRPr="001B38E2" w:rsidRDefault="001B38E2" w:rsidP="001B38E2">
      <w:pPr>
        <w:pStyle w:val="WCF1"/>
        <w:ind w:left="22" w:right="22" w:firstLine="68"/>
        <w:rPr>
          <w:noProof/>
        </w:rPr>
      </w:pPr>
      <w:r w:rsidRPr="001B38E2">
        <w:rPr>
          <w:noProof/>
        </w:rPr>
        <w:t>    max: float</w:t>
      </w:r>
    </w:p>
    <w:p w14:paraId="2AE5ACF7" w14:textId="77777777" w:rsidR="001B38E2" w:rsidRPr="001B38E2" w:rsidRDefault="001B38E2" w:rsidP="001B38E2">
      <w:pPr>
        <w:pStyle w:val="WCF1"/>
        <w:ind w:left="22" w:right="22" w:firstLine="68"/>
        <w:rPr>
          <w:noProof/>
        </w:rPr>
      </w:pPr>
      <w:r w:rsidRPr="001B38E2">
        <w:rPr>
          <w:noProof/>
        </w:rPr>
        <w:t>    exp_base: float</w:t>
      </w:r>
    </w:p>
    <w:p w14:paraId="22EEE8E7" w14:textId="5B77DA46" w:rsidR="00C9186F" w:rsidRDefault="001B38E2" w:rsidP="000C43AC">
      <w:pPr>
        <w:pStyle w:val="WCF1"/>
        <w:ind w:left="22" w:right="22" w:firstLine="68"/>
        <w:rPr>
          <w:noProof/>
        </w:rPr>
      </w:pPr>
      <w:r w:rsidRPr="001B38E2">
        <w:rPr>
          <w:noProof/>
        </w:rPr>
        <w:t>    jitter: float</w:t>
      </w:r>
    </w:p>
    <w:p w14:paraId="042A16A8" w14:textId="77777777" w:rsidR="00EB3AD9" w:rsidRDefault="00EB3AD9" w:rsidP="000C43AC">
      <w:pPr>
        <w:pStyle w:val="WCF1"/>
        <w:ind w:left="22" w:right="22" w:firstLine="68"/>
        <w:rPr>
          <w:noProof/>
        </w:rPr>
      </w:pPr>
    </w:p>
    <w:p w14:paraId="7E687CEC" w14:textId="1C1DED89" w:rsidR="00EB3AD9" w:rsidRDefault="00EB3AD9" w:rsidP="00EB3AD9">
      <w:pPr>
        <w:pStyle w:val="WCF1"/>
        <w:ind w:left="22" w:right="22" w:firstLine="68"/>
        <w:rPr>
          <w:noProof/>
        </w:rPr>
      </w:pPr>
      <w:r w:rsidRPr="00EE303A">
        <w:rPr>
          <w:noProof/>
        </w:rPr>
        <w:t>class Runnable(ABC, Generic[Input, Output]):</w:t>
      </w:r>
    </w:p>
    <w:p w14:paraId="456B99EA" w14:textId="77777777" w:rsidR="00EB3AD9" w:rsidRPr="00EB3AD9" w:rsidRDefault="00EB3AD9" w:rsidP="00EB3AD9">
      <w:pPr>
        <w:pStyle w:val="WCF1"/>
        <w:ind w:left="22" w:right="22" w:firstLine="68"/>
        <w:rPr>
          <w:noProof/>
        </w:rPr>
      </w:pPr>
      <w:r w:rsidRPr="00EB3AD9">
        <w:rPr>
          <w:noProof/>
        </w:rPr>
        <w:t>    def with_retry(</w:t>
      </w:r>
    </w:p>
    <w:p w14:paraId="4BFC91FB" w14:textId="77777777" w:rsidR="00EB3AD9" w:rsidRPr="00EB3AD9" w:rsidRDefault="00EB3AD9" w:rsidP="00EB3AD9">
      <w:pPr>
        <w:pStyle w:val="WCF1"/>
        <w:ind w:left="22" w:right="22" w:firstLine="68"/>
        <w:rPr>
          <w:noProof/>
        </w:rPr>
      </w:pPr>
      <w:r w:rsidRPr="00EB3AD9">
        <w:rPr>
          <w:noProof/>
        </w:rPr>
        <w:t>        self,</w:t>
      </w:r>
    </w:p>
    <w:p w14:paraId="33791A35" w14:textId="77777777" w:rsidR="00EB3AD9" w:rsidRPr="00EB3AD9" w:rsidRDefault="00EB3AD9" w:rsidP="00EB3AD9">
      <w:pPr>
        <w:pStyle w:val="WCF1"/>
        <w:ind w:left="22" w:right="22" w:firstLine="68"/>
        <w:rPr>
          <w:noProof/>
        </w:rPr>
      </w:pPr>
      <w:r w:rsidRPr="00EB3AD9">
        <w:rPr>
          <w:noProof/>
        </w:rPr>
        <w:t>        *,</w:t>
      </w:r>
    </w:p>
    <w:p w14:paraId="47EF3CCB" w14:textId="77777777" w:rsidR="00EB3AD9" w:rsidRPr="00EB3AD9" w:rsidRDefault="00EB3AD9" w:rsidP="00EB3AD9">
      <w:pPr>
        <w:pStyle w:val="WCF1"/>
        <w:ind w:left="22" w:right="22" w:firstLine="68"/>
        <w:rPr>
          <w:noProof/>
        </w:rPr>
      </w:pPr>
      <w:r w:rsidRPr="00EB3AD9">
        <w:rPr>
          <w:noProof/>
        </w:rPr>
        <w:t>        retry_if_exception_type: tuple[type[BaseException], ...] = (Exception,),</w:t>
      </w:r>
    </w:p>
    <w:p w14:paraId="3FFC13E9" w14:textId="77777777" w:rsidR="00EB3AD9" w:rsidRPr="00EB3AD9" w:rsidRDefault="00EB3AD9" w:rsidP="00EB3AD9">
      <w:pPr>
        <w:pStyle w:val="WCF1"/>
        <w:ind w:left="22" w:right="22" w:firstLine="68"/>
        <w:rPr>
          <w:noProof/>
        </w:rPr>
      </w:pPr>
      <w:r w:rsidRPr="00EB3AD9">
        <w:rPr>
          <w:noProof/>
        </w:rPr>
        <w:t>        wait_exponential_jitter: bool = True,</w:t>
      </w:r>
    </w:p>
    <w:p w14:paraId="44949528" w14:textId="77777777" w:rsidR="00EB3AD9" w:rsidRPr="00EB3AD9" w:rsidRDefault="00EB3AD9" w:rsidP="00EB3AD9">
      <w:pPr>
        <w:pStyle w:val="WCF1"/>
        <w:ind w:left="22" w:right="22" w:firstLine="68"/>
        <w:rPr>
          <w:noProof/>
        </w:rPr>
      </w:pPr>
      <w:r w:rsidRPr="00EB3AD9">
        <w:rPr>
          <w:noProof/>
        </w:rPr>
        <w:t>        exponential_jitter_params: ExponentialJitterParams | None = None,</w:t>
      </w:r>
    </w:p>
    <w:p w14:paraId="132AEC43" w14:textId="77777777" w:rsidR="00EB3AD9" w:rsidRPr="00EB3AD9" w:rsidRDefault="00EB3AD9" w:rsidP="00EB3AD9">
      <w:pPr>
        <w:pStyle w:val="WCF1"/>
        <w:ind w:left="22" w:right="22" w:firstLine="68"/>
        <w:rPr>
          <w:noProof/>
        </w:rPr>
      </w:pPr>
      <w:r w:rsidRPr="00EB3AD9">
        <w:rPr>
          <w:noProof/>
        </w:rPr>
        <w:t>        stop_after_attempt: int = 3,</w:t>
      </w:r>
    </w:p>
    <w:p w14:paraId="70B679D0" w14:textId="77777777" w:rsidR="00EB3AD9" w:rsidRDefault="00EB3AD9" w:rsidP="00EB3AD9">
      <w:pPr>
        <w:pStyle w:val="WCF1"/>
        <w:ind w:left="22" w:right="22" w:firstLine="68"/>
        <w:rPr>
          <w:noProof/>
        </w:rPr>
      </w:pPr>
      <w:r w:rsidRPr="00EB3AD9">
        <w:rPr>
          <w:noProof/>
        </w:rPr>
        <w:t>    ) -&gt; Runnable[Input, Output]:</w:t>
      </w:r>
    </w:p>
    <w:p w14:paraId="0302EF3D" w14:textId="77777777" w:rsidR="00EB3AD9" w:rsidRPr="00EB3AD9" w:rsidRDefault="00EB3AD9" w:rsidP="00EB3AD9">
      <w:pPr>
        <w:pStyle w:val="WCF1"/>
        <w:ind w:left="22" w:right="22" w:firstLine="68"/>
        <w:rPr>
          <w:noProof/>
        </w:rPr>
      </w:pPr>
      <w:r w:rsidRPr="00EB3AD9">
        <w:rPr>
          <w:noProof/>
        </w:rPr>
        <w:t>        return RunnableRetry(</w:t>
      </w:r>
    </w:p>
    <w:p w14:paraId="22A0A997" w14:textId="77777777" w:rsidR="00EB3AD9" w:rsidRPr="00EB3AD9" w:rsidRDefault="00EB3AD9" w:rsidP="00EB3AD9">
      <w:pPr>
        <w:pStyle w:val="WCF1"/>
        <w:ind w:left="22" w:right="22" w:firstLine="68"/>
        <w:rPr>
          <w:noProof/>
        </w:rPr>
      </w:pPr>
      <w:r w:rsidRPr="00EB3AD9">
        <w:rPr>
          <w:noProof/>
        </w:rPr>
        <w:t>            bound=self,</w:t>
      </w:r>
    </w:p>
    <w:p w14:paraId="0896C2B4" w14:textId="77777777" w:rsidR="00EB3AD9" w:rsidRPr="00EB3AD9" w:rsidRDefault="00EB3AD9" w:rsidP="00EB3AD9">
      <w:pPr>
        <w:pStyle w:val="WCF1"/>
        <w:ind w:left="22" w:right="22" w:firstLine="68"/>
        <w:rPr>
          <w:noProof/>
        </w:rPr>
      </w:pPr>
      <w:r w:rsidRPr="00EB3AD9">
        <w:rPr>
          <w:noProof/>
        </w:rPr>
        <w:t>            kwargs={},</w:t>
      </w:r>
    </w:p>
    <w:p w14:paraId="1AB82A64" w14:textId="77777777" w:rsidR="00EB3AD9" w:rsidRPr="00EB3AD9" w:rsidRDefault="00EB3AD9" w:rsidP="00EB3AD9">
      <w:pPr>
        <w:pStyle w:val="WCF1"/>
        <w:ind w:left="22" w:right="22" w:firstLine="68"/>
        <w:rPr>
          <w:noProof/>
        </w:rPr>
      </w:pPr>
      <w:r w:rsidRPr="00EB3AD9">
        <w:rPr>
          <w:noProof/>
        </w:rPr>
        <w:t>            config={},</w:t>
      </w:r>
    </w:p>
    <w:p w14:paraId="263EFE3E" w14:textId="77777777" w:rsidR="00EB3AD9" w:rsidRPr="00EB3AD9" w:rsidRDefault="00EB3AD9" w:rsidP="00EB3AD9">
      <w:pPr>
        <w:pStyle w:val="WCF1"/>
        <w:ind w:left="22" w:right="22" w:firstLine="68"/>
        <w:rPr>
          <w:noProof/>
        </w:rPr>
      </w:pPr>
      <w:r w:rsidRPr="00EB3AD9">
        <w:rPr>
          <w:noProof/>
        </w:rPr>
        <w:t>            retry_exception_types=retry_if_exception_type,</w:t>
      </w:r>
    </w:p>
    <w:p w14:paraId="59AC680A" w14:textId="77777777" w:rsidR="00EB3AD9" w:rsidRPr="00EB3AD9" w:rsidRDefault="00EB3AD9" w:rsidP="00EB3AD9">
      <w:pPr>
        <w:pStyle w:val="WCF1"/>
        <w:ind w:left="22" w:right="22" w:firstLine="68"/>
        <w:rPr>
          <w:noProof/>
        </w:rPr>
      </w:pPr>
      <w:r w:rsidRPr="00EB3AD9">
        <w:rPr>
          <w:noProof/>
        </w:rPr>
        <w:t>            wait_exponential_jitter=wait_exponential_jitter,</w:t>
      </w:r>
    </w:p>
    <w:p w14:paraId="46202777" w14:textId="77777777" w:rsidR="00EB3AD9" w:rsidRPr="00EB3AD9" w:rsidRDefault="00EB3AD9" w:rsidP="00EB3AD9">
      <w:pPr>
        <w:pStyle w:val="WCF1"/>
        <w:ind w:left="22" w:right="22" w:firstLine="68"/>
        <w:rPr>
          <w:noProof/>
        </w:rPr>
      </w:pPr>
      <w:r w:rsidRPr="00EB3AD9">
        <w:rPr>
          <w:noProof/>
        </w:rPr>
        <w:t>            max_attempt_number=stop_after_attempt,</w:t>
      </w:r>
    </w:p>
    <w:p w14:paraId="5A96E648" w14:textId="77777777" w:rsidR="00EB3AD9" w:rsidRPr="00EB3AD9" w:rsidRDefault="00EB3AD9" w:rsidP="00EB3AD9">
      <w:pPr>
        <w:pStyle w:val="WCF1"/>
        <w:ind w:left="22" w:right="22" w:firstLine="68"/>
        <w:rPr>
          <w:noProof/>
        </w:rPr>
      </w:pPr>
      <w:r w:rsidRPr="00EB3AD9">
        <w:rPr>
          <w:noProof/>
        </w:rPr>
        <w:t>            exponential_jitter_params=exponential_jitter_params,</w:t>
      </w:r>
    </w:p>
    <w:p w14:paraId="56246D27" w14:textId="780610AB" w:rsidR="00EB3AD9" w:rsidRDefault="00EB3AD9" w:rsidP="00EB3AD9">
      <w:pPr>
        <w:pStyle w:val="WCF1"/>
        <w:tabs>
          <w:tab w:val="left" w:pos="1567"/>
        </w:tabs>
        <w:ind w:left="22" w:right="22" w:firstLine="68"/>
        <w:rPr>
          <w:noProof/>
        </w:rPr>
      </w:pPr>
      <w:r w:rsidRPr="00EB3AD9">
        <w:rPr>
          <w:noProof/>
        </w:rPr>
        <w:t>        )</w:t>
      </w:r>
      <w:r>
        <w:rPr>
          <w:noProof/>
        </w:rPr>
        <w:tab/>
      </w:r>
    </w:p>
    <w:p w14:paraId="58E463CD" w14:textId="0F698F66" w:rsidR="00EB3AD9" w:rsidRPr="00A0158D" w:rsidRDefault="004373E5" w:rsidP="00EB3AD9">
      <w:pPr>
        <w:pStyle w:val="WCF"/>
        <w:tabs>
          <w:tab w:val="left" w:pos="1773"/>
          <w:tab w:val="left" w:pos="3600"/>
        </w:tabs>
        <w:spacing w:before="120" w:after="120"/>
        <w:ind w:firstLine="400"/>
        <w:rPr>
          <w:noProof/>
        </w:rPr>
      </w:pPr>
      <w:r>
        <w:rPr>
          <w:rFonts w:hint="eastAsia"/>
          <w:noProof/>
        </w:rPr>
        <w:t>Runnable</w:t>
      </w:r>
      <w:r>
        <w:rPr>
          <w:rFonts w:hint="eastAsia"/>
          <w:noProof/>
        </w:rPr>
        <w:t>定义的</w:t>
      </w:r>
      <w:r w:rsidRPr="00EB3AD9">
        <w:rPr>
          <w:noProof/>
        </w:rPr>
        <w:t>with_retry</w:t>
      </w:r>
      <w:r>
        <w:rPr>
          <w:rFonts w:hint="eastAsia"/>
          <w:noProof/>
        </w:rPr>
        <w:t>方法以如</w:t>
      </w:r>
      <w:r w:rsidR="00554CF8">
        <w:rPr>
          <w:rFonts w:hint="eastAsia"/>
          <w:noProof/>
        </w:rPr>
        <w:t>上</w:t>
      </w:r>
      <w:r>
        <w:rPr>
          <w:rFonts w:hint="eastAsia"/>
          <w:noProof/>
        </w:rPr>
        <w:t>的形式创建了</w:t>
      </w:r>
      <w:r w:rsidRPr="00EB3AD9">
        <w:rPr>
          <w:noProof/>
        </w:rPr>
        <w:t>RunnableRetry</w:t>
      </w:r>
      <w:r>
        <w:rPr>
          <w:rFonts w:hint="eastAsia"/>
          <w:noProof/>
        </w:rPr>
        <w:t>，所以上面的演示程序可以简写成如下的形式。</w:t>
      </w:r>
      <w:r w:rsidR="00CE62AF">
        <w:rPr>
          <w:rFonts w:hint="eastAsia"/>
          <w:noProof/>
        </w:rPr>
        <w:t>顺便说一下，表示重试次数的参数以</w:t>
      </w:r>
      <w:r w:rsidR="00CE62AF" w:rsidRPr="00CE62AF">
        <w:rPr>
          <w:noProof/>
        </w:rPr>
        <w:t>stop_after_attempt</w:t>
      </w:r>
      <w:r w:rsidR="00CE62AF" w:rsidRPr="009B26A5">
        <w:rPr>
          <w:rFonts w:hint="eastAsia"/>
          <w:noProof/>
        </w:rPr>
        <w:t>命名，但是构造函数对应的参数名是</w:t>
      </w:r>
      <w:r w:rsidR="00CE62AF" w:rsidRPr="00EB3AD9">
        <w:rPr>
          <w:noProof/>
        </w:rPr>
        <w:t>max_attempt_number</w:t>
      </w:r>
      <w:r w:rsidR="00CE62AF">
        <w:rPr>
          <w:rFonts w:hint="eastAsia"/>
          <w:noProof/>
        </w:rPr>
        <w:t>。</w:t>
      </w:r>
    </w:p>
    <w:p w14:paraId="4DFE57E2" w14:textId="77777777" w:rsidR="00CE62AF" w:rsidRPr="00CE62AF" w:rsidRDefault="00CE62AF" w:rsidP="00CE62AF">
      <w:pPr>
        <w:pStyle w:val="WCF1"/>
        <w:tabs>
          <w:tab w:val="left" w:pos="3364"/>
        </w:tabs>
        <w:ind w:left="22" w:right="22" w:firstLine="68"/>
        <w:rPr>
          <w:noProof/>
        </w:rPr>
      </w:pPr>
      <w:r w:rsidRPr="00CE62AF">
        <w:rPr>
          <w:noProof/>
        </w:rPr>
        <w:t>try:</w:t>
      </w:r>
    </w:p>
    <w:p w14:paraId="317E5AE2" w14:textId="77777777" w:rsidR="00CE62AF" w:rsidRPr="00CE62AF" w:rsidRDefault="00CE62AF" w:rsidP="00CE62AF">
      <w:pPr>
        <w:pStyle w:val="WCF1"/>
        <w:tabs>
          <w:tab w:val="left" w:pos="3364"/>
        </w:tabs>
        <w:ind w:left="22" w:right="22" w:firstLine="68"/>
        <w:rPr>
          <w:noProof/>
        </w:rPr>
      </w:pPr>
      <w:r w:rsidRPr="00CE62AF">
        <w:rPr>
          <w:noProof/>
        </w:rPr>
        <w:t>    create_runnable().with_retry(stop_after_attempt=2).invoke(None)</w:t>
      </w:r>
    </w:p>
    <w:p w14:paraId="57716B83" w14:textId="77777777" w:rsidR="00CE62AF" w:rsidRPr="00CE62AF" w:rsidRDefault="00CE62AF" w:rsidP="00CE62AF">
      <w:pPr>
        <w:pStyle w:val="WCF1"/>
        <w:tabs>
          <w:tab w:val="left" w:pos="3364"/>
        </w:tabs>
        <w:ind w:left="22" w:right="22" w:firstLine="68"/>
        <w:rPr>
          <w:noProof/>
        </w:rPr>
      </w:pPr>
      <w:r w:rsidRPr="00CE62AF">
        <w:rPr>
          <w:noProof/>
        </w:rPr>
        <w:t>    assert False, "Expected an exception to be raised"</w:t>
      </w:r>
    </w:p>
    <w:p w14:paraId="35367182" w14:textId="77777777" w:rsidR="00CE62AF" w:rsidRPr="00CE62AF" w:rsidRDefault="00CE62AF" w:rsidP="00CE62AF">
      <w:pPr>
        <w:pStyle w:val="WCF1"/>
        <w:tabs>
          <w:tab w:val="left" w:pos="3364"/>
        </w:tabs>
        <w:ind w:left="22" w:right="22" w:firstLine="68"/>
        <w:rPr>
          <w:noProof/>
        </w:rPr>
      </w:pPr>
      <w:r w:rsidRPr="00CE62AF">
        <w:rPr>
          <w:noProof/>
        </w:rPr>
        <w:t>except Exception as e:</w:t>
      </w:r>
    </w:p>
    <w:p w14:paraId="04AD57CE" w14:textId="77777777" w:rsidR="00CE62AF" w:rsidRPr="00CE62AF" w:rsidRDefault="00CE62AF" w:rsidP="00CE62AF">
      <w:pPr>
        <w:pStyle w:val="WCF1"/>
        <w:tabs>
          <w:tab w:val="left" w:pos="3364"/>
        </w:tabs>
        <w:ind w:left="22" w:right="22" w:firstLine="68"/>
        <w:rPr>
          <w:noProof/>
        </w:rPr>
      </w:pPr>
      <w:r w:rsidRPr="00CE62AF">
        <w:rPr>
          <w:noProof/>
        </w:rPr>
        <w:t>    assert str(e) == "manually thrown exception"</w:t>
      </w:r>
    </w:p>
    <w:p w14:paraId="090E2992" w14:textId="77777777" w:rsidR="00CE62AF" w:rsidRPr="00CE62AF" w:rsidRDefault="00CE62AF" w:rsidP="00CE62AF">
      <w:pPr>
        <w:pStyle w:val="WCF1"/>
        <w:tabs>
          <w:tab w:val="left" w:pos="3364"/>
        </w:tabs>
        <w:ind w:left="22" w:right="22" w:firstLine="68"/>
        <w:rPr>
          <w:noProof/>
        </w:rPr>
      </w:pPr>
    </w:p>
    <w:p w14:paraId="7F5D6E32" w14:textId="77777777" w:rsidR="00CE62AF" w:rsidRPr="00CE62AF" w:rsidRDefault="00CE62AF" w:rsidP="00CE62AF">
      <w:pPr>
        <w:pStyle w:val="WCF1"/>
        <w:tabs>
          <w:tab w:val="left" w:pos="3364"/>
        </w:tabs>
        <w:ind w:left="22" w:right="22" w:firstLine="68"/>
        <w:rPr>
          <w:noProof/>
        </w:rPr>
      </w:pPr>
      <w:r w:rsidRPr="00CE62AF">
        <w:rPr>
          <w:noProof/>
        </w:rPr>
        <w:t>runnable = create_runnable().with_retry(stop_after_attempt=3)</w:t>
      </w:r>
    </w:p>
    <w:p w14:paraId="3E598227" w14:textId="77777777" w:rsidR="00CE62AF" w:rsidRPr="00CE62AF" w:rsidRDefault="00CE62AF" w:rsidP="00CE62AF">
      <w:pPr>
        <w:pStyle w:val="WCF1"/>
        <w:tabs>
          <w:tab w:val="left" w:pos="3364"/>
        </w:tabs>
        <w:ind w:left="22" w:right="22" w:firstLine="68"/>
        <w:rPr>
          <w:noProof/>
        </w:rPr>
      </w:pPr>
      <w:r w:rsidRPr="00CE62AF">
        <w:rPr>
          <w:noProof/>
        </w:rPr>
        <w:t>result = runnable.invoke(None)</w:t>
      </w:r>
    </w:p>
    <w:p w14:paraId="05AD7D86" w14:textId="6B708CC0" w:rsidR="00C9186F" w:rsidRDefault="00CE62AF" w:rsidP="00CE62AF">
      <w:pPr>
        <w:pStyle w:val="WCF1"/>
        <w:tabs>
          <w:tab w:val="left" w:pos="3364"/>
        </w:tabs>
        <w:ind w:left="22" w:right="22" w:firstLine="68"/>
        <w:rPr>
          <w:noProof/>
        </w:rPr>
      </w:pPr>
      <w:r w:rsidRPr="00CE62AF">
        <w:rPr>
          <w:noProof/>
        </w:rPr>
        <w:t>assert result == "SUCCESS"</w:t>
      </w:r>
    </w:p>
    <w:p w14:paraId="1DBB5813" w14:textId="692C4D9E" w:rsidR="001307E5" w:rsidRDefault="001307E5" w:rsidP="00305A5D">
      <w:pPr>
        <w:pStyle w:val="3"/>
        <w:numPr>
          <w:ilvl w:val="0"/>
          <w:numId w:val="58"/>
        </w:numPr>
        <w:ind w:left="540" w:hanging="540"/>
      </w:pPr>
      <w:r w:rsidRPr="005A5596">
        <w:t>RunnableWithFallbacks</w:t>
      </w:r>
    </w:p>
    <w:p w14:paraId="28EA94FA" w14:textId="1B44D55F" w:rsidR="00CC6021" w:rsidRDefault="00BA3B3A" w:rsidP="00BA3B3A">
      <w:pPr>
        <w:pStyle w:val="WCF"/>
        <w:tabs>
          <w:tab w:val="left" w:pos="1773"/>
          <w:tab w:val="left" w:pos="3600"/>
        </w:tabs>
        <w:spacing w:before="120" w:after="120"/>
        <w:ind w:firstLine="400"/>
        <w:rPr>
          <w:noProof/>
        </w:rPr>
      </w:pPr>
      <w:r w:rsidRPr="00BA3B3A">
        <w:rPr>
          <w:noProof/>
        </w:rPr>
        <w:lastRenderedPageBreak/>
        <w:t>RunnableWithFallbacks</w:t>
      </w:r>
      <w:r>
        <w:rPr>
          <w:rFonts w:hint="eastAsia"/>
          <w:noProof/>
        </w:rPr>
        <w:t>同样是另一个</w:t>
      </w:r>
      <w:r>
        <w:rPr>
          <w:rFonts w:hint="eastAsia"/>
          <w:noProof/>
        </w:rPr>
        <w:t>Runnable</w:t>
      </w:r>
      <w:r>
        <w:rPr>
          <w:rFonts w:hint="eastAsia"/>
          <w:noProof/>
        </w:rPr>
        <w:t>对象的代理，针对它的调用会被它转发给被代理的对象。但是它会捕获调用异常，并根据设置的“降级策略”按照顺序调用预先提供的后备</w:t>
      </w:r>
      <w:r>
        <w:rPr>
          <w:rFonts w:hint="eastAsia"/>
          <w:noProof/>
        </w:rPr>
        <w:t>Runnable</w:t>
      </w:r>
      <w:r>
        <w:rPr>
          <w:rFonts w:hint="eastAsia"/>
          <w:noProof/>
        </w:rPr>
        <w:t>对直至成功。</w:t>
      </w:r>
      <w:r w:rsidR="00120AD8">
        <w:rPr>
          <w:rFonts w:hint="eastAsia"/>
          <w:noProof/>
        </w:rPr>
        <w:t>比如在如下这个演示程序中，</w:t>
      </w:r>
      <w:r w:rsidR="00120AD8" w:rsidRPr="008477A8">
        <w:rPr>
          <w:rFonts w:hint="eastAsia"/>
          <w:noProof/>
        </w:rPr>
        <w:t>我们创建了三个</w:t>
      </w:r>
      <w:r w:rsidR="00120AD8" w:rsidRPr="00CC6021">
        <w:rPr>
          <w:noProof/>
        </w:rPr>
        <w:t>RunnableLambda</w:t>
      </w:r>
      <w:r w:rsidR="00120AD8" w:rsidRPr="008477A8">
        <w:rPr>
          <w:rFonts w:hint="eastAsia"/>
          <w:noProof/>
        </w:rPr>
        <w:t>，并人为命名为</w:t>
      </w:r>
      <w:r w:rsidR="00120AD8" w:rsidRPr="008477A8">
        <w:rPr>
          <w:rFonts w:hint="eastAsia"/>
          <w:noProof/>
        </w:rPr>
        <w:t>foo</w:t>
      </w:r>
      <w:r w:rsidR="00120AD8" w:rsidRPr="008477A8">
        <w:rPr>
          <w:rFonts w:hint="eastAsia"/>
          <w:noProof/>
        </w:rPr>
        <w:t>、</w:t>
      </w:r>
      <w:r w:rsidR="00120AD8" w:rsidRPr="008477A8">
        <w:rPr>
          <w:rFonts w:hint="eastAsia"/>
          <w:noProof/>
        </w:rPr>
        <w:t>bar</w:t>
      </w:r>
      <w:r w:rsidR="00120AD8" w:rsidRPr="008477A8">
        <w:rPr>
          <w:rFonts w:hint="eastAsia"/>
          <w:noProof/>
        </w:rPr>
        <w:t>和</w:t>
      </w:r>
      <w:r w:rsidR="00120AD8" w:rsidRPr="008477A8">
        <w:rPr>
          <w:rFonts w:hint="eastAsia"/>
          <w:noProof/>
        </w:rPr>
        <w:t>baz</w:t>
      </w:r>
      <w:r w:rsidR="00120AD8" w:rsidRPr="008477A8">
        <w:rPr>
          <w:rFonts w:hint="eastAsia"/>
          <w:noProof/>
        </w:rPr>
        <w:t>。</w:t>
      </w:r>
      <w:r w:rsidR="00120AD8" w:rsidRPr="00CC6021">
        <w:rPr>
          <w:noProof/>
        </w:rPr>
        <w:t>RunnableWithFallbacks</w:t>
      </w:r>
      <w:r w:rsidR="00120AD8" w:rsidRPr="008477A8">
        <w:rPr>
          <w:rFonts w:hint="eastAsia"/>
          <w:noProof/>
        </w:rPr>
        <w:t>是对</w:t>
      </w:r>
      <w:r w:rsidR="00120AD8" w:rsidRPr="008477A8">
        <w:rPr>
          <w:rFonts w:hint="eastAsia"/>
          <w:noProof/>
        </w:rPr>
        <w:t>foo</w:t>
      </w:r>
      <w:r w:rsidR="00120AD8" w:rsidRPr="008477A8">
        <w:rPr>
          <w:rFonts w:hint="eastAsia"/>
          <w:noProof/>
        </w:rPr>
        <w:t>的代理，</w:t>
      </w:r>
      <w:r w:rsidR="00120AD8" w:rsidRPr="008477A8">
        <w:rPr>
          <w:rFonts w:hint="eastAsia"/>
          <w:noProof/>
        </w:rPr>
        <w:t>bar</w:t>
      </w:r>
      <w:r w:rsidR="00120AD8" w:rsidRPr="008477A8">
        <w:rPr>
          <w:rFonts w:hint="eastAsia"/>
          <w:noProof/>
        </w:rPr>
        <w:t>和</w:t>
      </w:r>
      <w:r w:rsidR="00120AD8" w:rsidRPr="008477A8">
        <w:rPr>
          <w:rFonts w:hint="eastAsia"/>
          <w:noProof/>
        </w:rPr>
        <w:t>baz</w:t>
      </w:r>
      <w:r w:rsidR="00120AD8" w:rsidRPr="008477A8">
        <w:rPr>
          <w:rFonts w:hint="eastAsia"/>
          <w:noProof/>
        </w:rPr>
        <w:t>按序作为后备。</w:t>
      </w:r>
      <w:r w:rsidR="008477A8">
        <w:rPr>
          <w:rFonts w:hint="eastAsia"/>
          <w:noProof/>
        </w:rPr>
        <w:t>被代理和第一个后备对应的</w:t>
      </w:r>
      <w:r w:rsidR="008477A8">
        <w:rPr>
          <w:rFonts w:hint="eastAsia"/>
          <w:noProof/>
        </w:rPr>
        <w:t>Runnable</w:t>
      </w:r>
      <w:r w:rsidR="008477A8">
        <w:rPr>
          <w:rFonts w:hint="eastAsia"/>
          <w:noProof/>
        </w:rPr>
        <w:t>（</w:t>
      </w:r>
      <w:r w:rsidR="008477A8">
        <w:rPr>
          <w:rFonts w:hint="eastAsia"/>
          <w:noProof/>
        </w:rPr>
        <w:t>foo</w:t>
      </w:r>
      <w:r w:rsidR="008477A8">
        <w:rPr>
          <w:rFonts w:hint="eastAsia"/>
          <w:noProof/>
        </w:rPr>
        <w:t>和</w:t>
      </w:r>
      <w:r w:rsidR="008477A8">
        <w:rPr>
          <w:rFonts w:hint="eastAsia"/>
          <w:noProof/>
        </w:rPr>
        <w:t>bar</w:t>
      </w:r>
      <w:r w:rsidR="008477A8">
        <w:rPr>
          <w:rFonts w:hint="eastAsia"/>
          <w:noProof/>
        </w:rPr>
        <w:t>）总是会抛出异常，但第二个后备</w:t>
      </w:r>
      <w:r w:rsidR="008477A8">
        <w:rPr>
          <w:rFonts w:hint="eastAsia"/>
          <w:noProof/>
        </w:rPr>
        <w:t>baz</w:t>
      </w:r>
      <w:r w:rsidR="008477A8">
        <w:rPr>
          <w:rFonts w:hint="eastAsia"/>
          <w:noProof/>
        </w:rPr>
        <w:t>会成功。所以针对</w:t>
      </w:r>
      <w:r w:rsidR="008477A8" w:rsidRPr="00CC6021">
        <w:rPr>
          <w:noProof/>
        </w:rPr>
        <w:t>RunnableWithFallbacks</w:t>
      </w:r>
      <w:r w:rsidR="008477A8">
        <w:rPr>
          <w:rFonts w:hint="eastAsia"/>
          <w:noProof/>
        </w:rPr>
        <w:t>的调用最终会成功，而通过</w:t>
      </w:r>
      <w:r w:rsidR="008477A8">
        <w:rPr>
          <w:rFonts w:hint="eastAsia"/>
          <w:noProof/>
        </w:rPr>
        <w:t>log</w:t>
      </w:r>
      <w:r w:rsidR="008477A8">
        <w:rPr>
          <w:rFonts w:hint="eastAsia"/>
          <w:noProof/>
        </w:rPr>
        <w:t>列表的记录表明三个</w:t>
      </w:r>
      <w:r w:rsidR="008477A8">
        <w:rPr>
          <w:rFonts w:hint="eastAsia"/>
          <w:noProof/>
        </w:rPr>
        <w:t>Runnable</w:t>
      </w:r>
      <w:r w:rsidR="008477A8">
        <w:rPr>
          <w:rFonts w:hint="eastAsia"/>
          <w:noProof/>
        </w:rPr>
        <w:t>均参与进来。</w:t>
      </w:r>
    </w:p>
    <w:p w14:paraId="768A3F9C" w14:textId="77777777" w:rsidR="00CC6021" w:rsidRPr="00CC6021" w:rsidRDefault="00CC6021" w:rsidP="00CC6021">
      <w:pPr>
        <w:pStyle w:val="WCF1"/>
        <w:tabs>
          <w:tab w:val="left" w:pos="3364"/>
        </w:tabs>
        <w:ind w:left="22" w:right="22" w:firstLine="68"/>
        <w:rPr>
          <w:noProof/>
        </w:rPr>
      </w:pPr>
      <w:r w:rsidRPr="00CC6021">
        <w:rPr>
          <w:noProof/>
        </w:rPr>
        <w:t>from langchain_core.runnables import RunnableLambda</w:t>
      </w:r>
    </w:p>
    <w:p w14:paraId="30B72B4D" w14:textId="77777777" w:rsidR="00CC6021" w:rsidRPr="00CC6021" w:rsidRDefault="00CC6021" w:rsidP="00CC6021">
      <w:pPr>
        <w:pStyle w:val="WCF1"/>
        <w:tabs>
          <w:tab w:val="left" w:pos="3364"/>
        </w:tabs>
        <w:ind w:left="22" w:right="22" w:firstLine="68"/>
        <w:rPr>
          <w:noProof/>
        </w:rPr>
      </w:pPr>
      <w:r w:rsidRPr="00CC6021">
        <w:rPr>
          <w:noProof/>
        </w:rPr>
        <w:t>from langchain_core.runnables.fallbacks import RunnableWithFallbacks</w:t>
      </w:r>
    </w:p>
    <w:p w14:paraId="7E04E48A" w14:textId="77777777" w:rsidR="00CC6021" w:rsidRPr="00CC6021" w:rsidRDefault="00CC6021" w:rsidP="00CC6021">
      <w:pPr>
        <w:pStyle w:val="WCF1"/>
        <w:tabs>
          <w:tab w:val="left" w:pos="3364"/>
        </w:tabs>
        <w:ind w:left="22" w:right="22" w:firstLine="68"/>
        <w:rPr>
          <w:noProof/>
        </w:rPr>
      </w:pPr>
      <w:r w:rsidRPr="00CC6021">
        <w:rPr>
          <w:noProof/>
        </w:rPr>
        <w:t>from  typing import Any</w:t>
      </w:r>
    </w:p>
    <w:p w14:paraId="1CC06B7C" w14:textId="77777777" w:rsidR="00CC6021" w:rsidRPr="00CC6021" w:rsidRDefault="00CC6021" w:rsidP="00CC6021">
      <w:pPr>
        <w:pStyle w:val="WCF1"/>
        <w:tabs>
          <w:tab w:val="left" w:pos="3364"/>
        </w:tabs>
        <w:ind w:left="22" w:right="22" w:firstLine="68"/>
        <w:rPr>
          <w:noProof/>
        </w:rPr>
      </w:pPr>
      <w:r w:rsidRPr="00CC6021">
        <w:rPr>
          <w:noProof/>
        </w:rPr>
        <w:t>from functools import partial</w:t>
      </w:r>
    </w:p>
    <w:p w14:paraId="1CE83683" w14:textId="77777777" w:rsidR="00CC6021" w:rsidRPr="00CC6021" w:rsidRDefault="00CC6021" w:rsidP="00CC6021">
      <w:pPr>
        <w:pStyle w:val="WCF1"/>
        <w:tabs>
          <w:tab w:val="left" w:pos="3364"/>
        </w:tabs>
        <w:ind w:left="22" w:right="22" w:firstLine="68"/>
        <w:rPr>
          <w:noProof/>
        </w:rPr>
      </w:pPr>
    </w:p>
    <w:p w14:paraId="137FF77D" w14:textId="4186ECEA" w:rsidR="00CC6021" w:rsidRPr="00CC6021" w:rsidRDefault="008477A8" w:rsidP="00CC6021">
      <w:pPr>
        <w:pStyle w:val="WCF1"/>
        <w:tabs>
          <w:tab w:val="left" w:pos="3364"/>
        </w:tabs>
        <w:ind w:left="22" w:right="22" w:firstLine="68"/>
        <w:rPr>
          <w:noProof/>
        </w:rPr>
      </w:pPr>
      <w:r>
        <w:rPr>
          <w:rFonts w:hint="eastAsia"/>
          <w:noProof/>
        </w:rPr>
        <w:t>log</w:t>
      </w:r>
      <w:r w:rsidR="00CC6021" w:rsidRPr="00CC6021">
        <w:rPr>
          <w:noProof/>
        </w:rPr>
        <w:t>= []</w:t>
      </w:r>
    </w:p>
    <w:p w14:paraId="2F463D38" w14:textId="77777777" w:rsidR="00CC6021" w:rsidRPr="00CC6021" w:rsidRDefault="00CC6021" w:rsidP="00CC6021">
      <w:pPr>
        <w:pStyle w:val="WCF1"/>
        <w:tabs>
          <w:tab w:val="left" w:pos="3364"/>
        </w:tabs>
        <w:ind w:left="22" w:right="22" w:firstLine="68"/>
        <w:rPr>
          <w:noProof/>
        </w:rPr>
      </w:pPr>
    </w:p>
    <w:p w14:paraId="34A759C6" w14:textId="77777777" w:rsidR="00CC6021" w:rsidRPr="00CC6021" w:rsidRDefault="00CC6021" w:rsidP="00CC6021">
      <w:pPr>
        <w:pStyle w:val="WCF1"/>
        <w:tabs>
          <w:tab w:val="left" w:pos="3364"/>
        </w:tabs>
        <w:ind w:left="22" w:right="22" w:firstLine="68"/>
        <w:rPr>
          <w:noProof/>
        </w:rPr>
      </w:pPr>
      <w:r w:rsidRPr="00CC6021">
        <w:rPr>
          <w:noProof/>
        </w:rPr>
        <w:t>def handle(name:str, throw_exception:bool,_:Any)-&gt; str:</w:t>
      </w:r>
    </w:p>
    <w:p w14:paraId="132BBEE6" w14:textId="2786E593" w:rsidR="00CC6021" w:rsidRPr="00CC6021" w:rsidRDefault="00CC6021" w:rsidP="00CC6021">
      <w:pPr>
        <w:pStyle w:val="WCF1"/>
        <w:tabs>
          <w:tab w:val="left" w:pos="3364"/>
        </w:tabs>
        <w:ind w:left="22" w:right="22" w:firstLine="68"/>
        <w:rPr>
          <w:noProof/>
        </w:rPr>
      </w:pPr>
      <w:r w:rsidRPr="00CC6021">
        <w:rPr>
          <w:noProof/>
        </w:rPr>
        <w:t xml:space="preserve">    </w:t>
      </w:r>
      <w:r w:rsidR="008477A8">
        <w:rPr>
          <w:rFonts w:hint="eastAsia"/>
          <w:noProof/>
        </w:rPr>
        <w:t>log</w:t>
      </w:r>
      <w:r w:rsidRPr="00CC6021">
        <w:rPr>
          <w:noProof/>
        </w:rPr>
        <w:t>.append(name)</w:t>
      </w:r>
    </w:p>
    <w:p w14:paraId="1047395A" w14:textId="77777777" w:rsidR="00CC6021" w:rsidRPr="00CC6021" w:rsidRDefault="00CC6021" w:rsidP="00CC6021">
      <w:pPr>
        <w:pStyle w:val="WCF1"/>
        <w:tabs>
          <w:tab w:val="left" w:pos="3364"/>
        </w:tabs>
        <w:ind w:left="22" w:right="22" w:firstLine="68"/>
        <w:rPr>
          <w:noProof/>
        </w:rPr>
      </w:pPr>
      <w:r w:rsidRPr="00CC6021">
        <w:rPr>
          <w:noProof/>
        </w:rPr>
        <w:t>    if throw_exception:</w:t>
      </w:r>
    </w:p>
    <w:p w14:paraId="176FE33A" w14:textId="77777777" w:rsidR="00CC6021" w:rsidRPr="00CC6021" w:rsidRDefault="00CC6021" w:rsidP="00CC6021">
      <w:pPr>
        <w:pStyle w:val="WCF1"/>
        <w:tabs>
          <w:tab w:val="left" w:pos="3364"/>
        </w:tabs>
        <w:ind w:left="22" w:right="22" w:firstLine="68"/>
        <w:rPr>
          <w:noProof/>
        </w:rPr>
      </w:pPr>
      <w:r w:rsidRPr="00CC6021">
        <w:rPr>
          <w:noProof/>
        </w:rPr>
        <w:t>        raise Exception(f"manually thrown exception in {name}")</w:t>
      </w:r>
    </w:p>
    <w:p w14:paraId="3A6CDE05" w14:textId="77777777" w:rsidR="00CC6021" w:rsidRPr="00CC6021" w:rsidRDefault="00CC6021" w:rsidP="00CC6021">
      <w:pPr>
        <w:pStyle w:val="WCF1"/>
        <w:tabs>
          <w:tab w:val="left" w:pos="3364"/>
        </w:tabs>
        <w:ind w:left="22" w:right="22" w:firstLine="68"/>
        <w:rPr>
          <w:noProof/>
        </w:rPr>
      </w:pPr>
      <w:r w:rsidRPr="00CC6021">
        <w:rPr>
          <w:noProof/>
        </w:rPr>
        <w:t>    return "SUCCESS"</w:t>
      </w:r>
    </w:p>
    <w:p w14:paraId="7D8E3743" w14:textId="77777777" w:rsidR="00CC6021" w:rsidRPr="00CC6021" w:rsidRDefault="00CC6021" w:rsidP="00CC6021">
      <w:pPr>
        <w:pStyle w:val="WCF1"/>
        <w:tabs>
          <w:tab w:val="left" w:pos="3364"/>
        </w:tabs>
        <w:ind w:left="22" w:right="22" w:firstLine="68"/>
        <w:rPr>
          <w:noProof/>
        </w:rPr>
      </w:pPr>
    </w:p>
    <w:p w14:paraId="53EAF030" w14:textId="77777777" w:rsidR="00CC6021" w:rsidRPr="00CC6021" w:rsidRDefault="00CC6021" w:rsidP="00CC6021">
      <w:pPr>
        <w:pStyle w:val="WCF1"/>
        <w:tabs>
          <w:tab w:val="left" w:pos="3364"/>
        </w:tabs>
        <w:ind w:left="22" w:right="22" w:firstLine="68"/>
        <w:rPr>
          <w:noProof/>
        </w:rPr>
      </w:pPr>
      <w:r w:rsidRPr="00CC6021">
        <w:rPr>
          <w:noProof/>
        </w:rPr>
        <w:t>runnable = RunnableWithFallbacks(</w:t>
      </w:r>
    </w:p>
    <w:p w14:paraId="770D3C2C" w14:textId="77777777" w:rsidR="00CC6021" w:rsidRPr="00CC6021" w:rsidRDefault="00CC6021" w:rsidP="00CC6021">
      <w:pPr>
        <w:pStyle w:val="WCF1"/>
        <w:tabs>
          <w:tab w:val="left" w:pos="3364"/>
        </w:tabs>
        <w:ind w:left="22" w:right="22" w:firstLine="68"/>
        <w:rPr>
          <w:noProof/>
        </w:rPr>
      </w:pPr>
      <w:r w:rsidRPr="00CC6021">
        <w:rPr>
          <w:noProof/>
        </w:rPr>
        <w:t>    runnable=RunnableLambda(partial(handle, "foo", True)),</w:t>
      </w:r>
    </w:p>
    <w:p w14:paraId="51CA62EA" w14:textId="77777777" w:rsidR="00CC6021" w:rsidRPr="00CC6021" w:rsidRDefault="00CC6021" w:rsidP="00CC6021">
      <w:pPr>
        <w:pStyle w:val="WCF1"/>
        <w:tabs>
          <w:tab w:val="left" w:pos="3364"/>
        </w:tabs>
        <w:ind w:left="22" w:right="22" w:firstLine="68"/>
        <w:rPr>
          <w:noProof/>
        </w:rPr>
      </w:pPr>
      <w:r w:rsidRPr="00CC6021">
        <w:rPr>
          <w:noProof/>
        </w:rPr>
        <w:t>    fallbacks=[</w:t>
      </w:r>
    </w:p>
    <w:p w14:paraId="5C417975" w14:textId="77777777" w:rsidR="00CC6021" w:rsidRPr="00CC6021" w:rsidRDefault="00CC6021" w:rsidP="00CC6021">
      <w:pPr>
        <w:pStyle w:val="WCF1"/>
        <w:tabs>
          <w:tab w:val="left" w:pos="3364"/>
        </w:tabs>
        <w:ind w:left="22" w:right="22" w:firstLine="68"/>
        <w:rPr>
          <w:noProof/>
        </w:rPr>
      </w:pPr>
      <w:r w:rsidRPr="00CC6021">
        <w:rPr>
          <w:noProof/>
        </w:rPr>
        <w:t>        RunnableLambda(partial(handle, "bar", True)),</w:t>
      </w:r>
    </w:p>
    <w:p w14:paraId="56DD5E29" w14:textId="77777777" w:rsidR="00CC6021" w:rsidRPr="00CC6021" w:rsidRDefault="00CC6021" w:rsidP="00CC6021">
      <w:pPr>
        <w:pStyle w:val="WCF1"/>
        <w:tabs>
          <w:tab w:val="left" w:pos="3364"/>
        </w:tabs>
        <w:ind w:left="22" w:right="22" w:firstLine="68"/>
        <w:rPr>
          <w:noProof/>
        </w:rPr>
      </w:pPr>
      <w:r w:rsidRPr="00CC6021">
        <w:rPr>
          <w:noProof/>
        </w:rPr>
        <w:t>        RunnableLambda(partial(handle, "baz", False)),</w:t>
      </w:r>
    </w:p>
    <w:p w14:paraId="057230E0" w14:textId="77777777" w:rsidR="00CC6021" w:rsidRPr="00CC6021" w:rsidRDefault="00CC6021" w:rsidP="00CC6021">
      <w:pPr>
        <w:pStyle w:val="WCF1"/>
        <w:tabs>
          <w:tab w:val="left" w:pos="3364"/>
        </w:tabs>
        <w:ind w:left="22" w:right="22" w:firstLine="68"/>
        <w:rPr>
          <w:noProof/>
        </w:rPr>
      </w:pPr>
      <w:r w:rsidRPr="00CC6021">
        <w:rPr>
          <w:noProof/>
        </w:rPr>
        <w:t>    ])</w:t>
      </w:r>
    </w:p>
    <w:p w14:paraId="08C9BD06" w14:textId="77777777" w:rsidR="00CC6021" w:rsidRPr="00CC6021" w:rsidRDefault="00CC6021" w:rsidP="00CC6021">
      <w:pPr>
        <w:pStyle w:val="WCF1"/>
        <w:tabs>
          <w:tab w:val="left" w:pos="3364"/>
        </w:tabs>
        <w:ind w:left="22" w:right="22" w:firstLine="68"/>
        <w:rPr>
          <w:noProof/>
        </w:rPr>
      </w:pPr>
      <w:r w:rsidRPr="00CC6021">
        <w:rPr>
          <w:noProof/>
        </w:rPr>
        <w:t xml:space="preserve">    </w:t>
      </w:r>
    </w:p>
    <w:p w14:paraId="3E6532C5" w14:textId="77777777" w:rsidR="00CC6021" w:rsidRPr="00CC6021" w:rsidRDefault="00CC6021" w:rsidP="00CC6021">
      <w:pPr>
        <w:pStyle w:val="WCF1"/>
        <w:tabs>
          <w:tab w:val="left" w:pos="3364"/>
        </w:tabs>
        <w:ind w:left="22" w:right="22" w:firstLine="68"/>
        <w:rPr>
          <w:noProof/>
        </w:rPr>
      </w:pPr>
      <w:r w:rsidRPr="00CC6021">
        <w:rPr>
          <w:noProof/>
        </w:rPr>
        <w:t>result = runnable.invoke(None)</w:t>
      </w:r>
    </w:p>
    <w:p w14:paraId="4B59941F" w14:textId="77777777" w:rsidR="00CC6021" w:rsidRPr="00CC6021" w:rsidRDefault="00CC6021" w:rsidP="00CC6021">
      <w:pPr>
        <w:pStyle w:val="WCF1"/>
        <w:tabs>
          <w:tab w:val="left" w:pos="3364"/>
        </w:tabs>
        <w:ind w:left="22" w:right="22" w:firstLine="68"/>
        <w:rPr>
          <w:noProof/>
        </w:rPr>
      </w:pPr>
      <w:r w:rsidRPr="00CC6021">
        <w:rPr>
          <w:noProof/>
        </w:rPr>
        <w:t>assert result == "SUCCESS"</w:t>
      </w:r>
    </w:p>
    <w:p w14:paraId="469439F6" w14:textId="2864AC11" w:rsidR="00CC6021" w:rsidRPr="00CC6021" w:rsidRDefault="00CC6021" w:rsidP="00CC6021">
      <w:pPr>
        <w:pStyle w:val="WCF1"/>
        <w:tabs>
          <w:tab w:val="left" w:pos="3364"/>
        </w:tabs>
        <w:ind w:left="22" w:right="22" w:firstLine="68"/>
        <w:rPr>
          <w:noProof/>
        </w:rPr>
      </w:pPr>
      <w:r w:rsidRPr="00CC6021">
        <w:rPr>
          <w:noProof/>
        </w:rPr>
        <w:t xml:space="preserve">assert </w:t>
      </w:r>
      <w:r w:rsidR="008477A8">
        <w:rPr>
          <w:rFonts w:hint="eastAsia"/>
          <w:noProof/>
        </w:rPr>
        <w:t>log</w:t>
      </w:r>
      <w:r w:rsidRPr="00CC6021">
        <w:rPr>
          <w:noProof/>
        </w:rPr>
        <w:t>== ["foo", "bar", "baz"]</w:t>
      </w:r>
    </w:p>
    <w:p w14:paraId="3F805DE5" w14:textId="4C3F8913" w:rsidR="00CC6021" w:rsidRPr="00994DBE" w:rsidRDefault="00303E08" w:rsidP="00994DBE">
      <w:pPr>
        <w:pStyle w:val="WCF"/>
        <w:tabs>
          <w:tab w:val="left" w:pos="1773"/>
          <w:tab w:val="left" w:pos="3600"/>
        </w:tabs>
        <w:spacing w:before="120" w:after="120"/>
        <w:ind w:firstLine="400"/>
        <w:rPr>
          <w:noProof/>
        </w:rPr>
      </w:pPr>
      <w:r w:rsidRPr="006117C7">
        <w:rPr>
          <w:noProof/>
        </w:rPr>
        <w:t>RunnableWithFallbacks</w:t>
      </w:r>
      <w:r w:rsidRPr="00994DBE">
        <w:rPr>
          <w:rFonts w:hint="eastAsia"/>
          <w:noProof/>
        </w:rPr>
        <w:t>派生于</w:t>
      </w:r>
      <w:r w:rsidRPr="006117C7">
        <w:rPr>
          <w:noProof/>
        </w:rPr>
        <w:t>RunnableSerializable</w:t>
      </w:r>
      <w:r w:rsidRPr="00994DBE">
        <w:rPr>
          <w:rFonts w:hint="eastAsia"/>
          <w:noProof/>
        </w:rPr>
        <w:t>，它的</w:t>
      </w:r>
      <w:r w:rsidRPr="00994DBE">
        <w:rPr>
          <w:rFonts w:hint="eastAsia"/>
          <w:noProof/>
        </w:rPr>
        <w:t>runnable</w:t>
      </w:r>
      <w:r w:rsidRPr="00994DBE">
        <w:rPr>
          <w:rFonts w:hint="eastAsia"/>
          <w:noProof/>
        </w:rPr>
        <w:t>和</w:t>
      </w:r>
      <w:r w:rsidRPr="006117C7">
        <w:rPr>
          <w:noProof/>
        </w:rPr>
        <w:t>fallbacks</w:t>
      </w:r>
      <w:r w:rsidR="00554CF8" w:rsidRPr="00994DBE">
        <w:rPr>
          <w:rFonts w:hint="eastAsia"/>
          <w:noProof/>
        </w:rPr>
        <w:t>字段</w:t>
      </w:r>
      <w:r w:rsidRPr="00994DBE">
        <w:rPr>
          <w:rFonts w:hint="eastAsia"/>
          <w:noProof/>
        </w:rPr>
        <w:t>分别表示被代理的</w:t>
      </w:r>
      <w:r w:rsidRPr="00994DBE">
        <w:rPr>
          <w:rFonts w:hint="eastAsia"/>
          <w:noProof/>
        </w:rPr>
        <w:t>Runnable</w:t>
      </w:r>
      <w:r w:rsidRPr="00994DBE">
        <w:rPr>
          <w:rFonts w:hint="eastAsia"/>
          <w:noProof/>
        </w:rPr>
        <w:t>和后备</w:t>
      </w:r>
      <w:r w:rsidRPr="00994DBE">
        <w:rPr>
          <w:rFonts w:hint="eastAsia"/>
          <w:noProof/>
        </w:rPr>
        <w:t>Runnable</w:t>
      </w:r>
      <w:r w:rsidRPr="00994DBE">
        <w:rPr>
          <w:rFonts w:hint="eastAsia"/>
          <w:noProof/>
        </w:rPr>
        <w:t>列表。它还有两个额外的字</w:t>
      </w:r>
      <w:r w:rsidR="00554CF8">
        <w:rPr>
          <w:rFonts w:hint="eastAsia"/>
          <w:noProof/>
        </w:rPr>
        <w:t>段</w:t>
      </w:r>
      <w:r w:rsidRPr="00994DBE">
        <w:rPr>
          <w:rFonts w:hint="eastAsia"/>
          <w:noProof/>
        </w:rPr>
        <w:t>，</w:t>
      </w:r>
      <w:r w:rsidR="00554CF8">
        <w:rPr>
          <w:rFonts w:hint="eastAsia"/>
          <w:noProof/>
        </w:rPr>
        <w:t>其中</w:t>
      </w:r>
      <w:r w:rsidRPr="006117C7">
        <w:rPr>
          <w:noProof/>
        </w:rPr>
        <w:t>exceptions_to_handle</w:t>
      </w:r>
      <w:r w:rsidRPr="00994DBE">
        <w:rPr>
          <w:rFonts w:hint="eastAsia"/>
          <w:noProof/>
        </w:rPr>
        <w:t>表示实施“降级策略”的异常类型。如果链以字典作为输入和输出数据，被代理或者前一个</w:t>
      </w:r>
      <w:r w:rsidRPr="00994DBE">
        <w:rPr>
          <w:rFonts w:hint="eastAsia"/>
          <w:noProof/>
        </w:rPr>
        <w:t>Runnable</w:t>
      </w:r>
      <w:r w:rsidRPr="00994DBE">
        <w:rPr>
          <w:rFonts w:hint="eastAsia"/>
          <w:noProof/>
        </w:rPr>
        <w:t>抛出的异常会写入作为输出的字典，以此传递给后面执行的</w:t>
      </w:r>
      <w:r w:rsidRPr="00994DBE">
        <w:rPr>
          <w:rFonts w:hint="eastAsia"/>
          <w:noProof/>
        </w:rPr>
        <w:t>Runnable</w:t>
      </w:r>
      <w:r w:rsidRPr="00994DBE">
        <w:rPr>
          <w:rFonts w:hint="eastAsia"/>
          <w:noProof/>
        </w:rPr>
        <w:t>。这个存储存储异常的</w:t>
      </w:r>
      <w:r w:rsidRPr="00994DBE">
        <w:rPr>
          <w:rFonts w:hint="eastAsia"/>
          <w:noProof/>
        </w:rPr>
        <w:t>Key</w:t>
      </w:r>
      <w:r w:rsidRPr="00994DBE">
        <w:rPr>
          <w:rFonts w:hint="eastAsia"/>
          <w:noProof/>
        </w:rPr>
        <w:t>通过</w:t>
      </w:r>
      <w:r w:rsidRPr="006117C7">
        <w:rPr>
          <w:noProof/>
        </w:rPr>
        <w:t>exception_key</w:t>
      </w:r>
      <w:r w:rsidRPr="00994DBE">
        <w:rPr>
          <w:rFonts w:hint="eastAsia"/>
          <w:noProof/>
        </w:rPr>
        <w:t>进行设置。</w:t>
      </w:r>
      <w:r w:rsidR="008C0AE5">
        <w:rPr>
          <w:rFonts w:hint="eastAsia"/>
          <w:noProof/>
        </w:rPr>
        <w:t>后备策略的实施实现在重写的</w:t>
      </w:r>
      <w:r w:rsidR="008C0AE5">
        <w:rPr>
          <w:rFonts w:hint="eastAsia"/>
          <w:noProof/>
        </w:rPr>
        <w:t>invoke/ainvoke</w:t>
      </w:r>
      <w:r w:rsidR="008C0AE5">
        <w:rPr>
          <w:rFonts w:hint="eastAsia"/>
          <w:noProof/>
        </w:rPr>
        <w:t>、</w:t>
      </w:r>
      <w:r w:rsidR="008C0AE5">
        <w:rPr>
          <w:rFonts w:hint="eastAsia"/>
          <w:noProof/>
        </w:rPr>
        <w:t>stream/astream</w:t>
      </w:r>
      <w:r w:rsidR="008C0AE5">
        <w:rPr>
          <w:rFonts w:hint="eastAsia"/>
          <w:noProof/>
        </w:rPr>
        <w:t>和</w:t>
      </w:r>
      <w:r w:rsidR="008C0AE5">
        <w:rPr>
          <w:rFonts w:hint="eastAsia"/>
          <w:noProof/>
        </w:rPr>
        <w:t>transform/atransform</w:t>
      </w:r>
      <w:r w:rsidR="008C0AE5">
        <w:rPr>
          <w:rFonts w:hint="eastAsia"/>
          <w:noProof/>
        </w:rPr>
        <w:t>方法中。</w:t>
      </w:r>
    </w:p>
    <w:p w14:paraId="55B33740" w14:textId="77777777" w:rsidR="006117C7" w:rsidRPr="006117C7" w:rsidRDefault="006117C7" w:rsidP="006117C7">
      <w:pPr>
        <w:pStyle w:val="WCF1"/>
        <w:tabs>
          <w:tab w:val="left" w:pos="3364"/>
        </w:tabs>
        <w:ind w:left="22" w:right="22" w:firstLine="68"/>
        <w:rPr>
          <w:noProof/>
        </w:rPr>
      </w:pPr>
      <w:r w:rsidRPr="006117C7">
        <w:rPr>
          <w:noProof/>
        </w:rPr>
        <w:t>class RunnableWithFallbacks(RunnableSerializable[Input, Output]):</w:t>
      </w:r>
    </w:p>
    <w:p w14:paraId="0E1F58E4" w14:textId="5548F3F9" w:rsidR="006117C7" w:rsidRPr="006117C7" w:rsidRDefault="0056121C" w:rsidP="006117C7">
      <w:pPr>
        <w:pStyle w:val="WCF1"/>
        <w:tabs>
          <w:tab w:val="left" w:pos="3364"/>
        </w:tabs>
        <w:ind w:left="22" w:right="22" w:firstLine="68"/>
        <w:rPr>
          <w:noProof/>
        </w:rPr>
      </w:pPr>
      <w:r>
        <w:rPr>
          <w:noProof/>
        </w:rPr>
        <w:t xml:space="preserve">    </w:t>
      </w:r>
      <w:r w:rsidR="006117C7" w:rsidRPr="006117C7">
        <w:rPr>
          <w:noProof/>
        </w:rPr>
        <w:t>runnable: Runnable[Input, Output]</w:t>
      </w:r>
    </w:p>
    <w:p w14:paraId="5262431C" w14:textId="39F26CDE" w:rsidR="006117C7" w:rsidRPr="006117C7" w:rsidRDefault="006117C7" w:rsidP="006117C7">
      <w:pPr>
        <w:pStyle w:val="WCF1"/>
        <w:tabs>
          <w:tab w:val="left" w:pos="3364"/>
        </w:tabs>
        <w:ind w:left="22" w:right="22" w:firstLine="68"/>
        <w:rPr>
          <w:noProof/>
        </w:rPr>
      </w:pPr>
      <w:r w:rsidRPr="006117C7">
        <w:rPr>
          <w:noProof/>
        </w:rPr>
        <w:t>    fallbacks: Sequence[Runnable[Input, Output]]</w:t>
      </w:r>
    </w:p>
    <w:p w14:paraId="59545228" w14:textId="1B0DB943" w:rsidR="006117C7" w:rsidRPr="006117C7" w:rsidRDefault="006117C7" w:rsidP="006117C7">
      <w:pPr>
        <w:pStyle w:val="WCF1"/>
        <w:tabs>
          <w:tab w:val="left" w:pos="3364"/>
        </w:tabs>
        <w:ind w:left="22" w:right="22" w:firstLine="68"/>
        <w:rPr>
          <w:noProof/>
        </w:rPr>
      </w:pPr>
      <w:r w:rsidRPr="006117C7">
        <w:rPr>
          <w:noProof/>
        </w:rPr>
        <w:t>    exceptions_to_handle: tuple[type[BaseException], ...] = (Exception,)</w:t>
      </w:r>
    </w:p>
    <w:p w14:paraId="12E09DA7" w14:textId="77777777" w:rsidR="006117C7" w:rsidRPr="006117C7" w:rsidRDefault="006117C7" w:rsidP="006117C7">
      <w:pPr>
        <w:pStyle w:val="WCF1"/>
        <w:tabs>
          <w:tab w:val="left" w:pos="3364"/>
        </w:tabs>
        <w:ind w:left="22" w:right="22" w:firstLine="68"/>
        <w:rPr>
          <w:noProof/>
        </w:rPr>
      </w:pPr>
      <w:r w:rsidRPr="006117C7">
        <w:rPr>
          <w:noProof/>
        </w:rPr>
        <w:t>    exception_key: str | None = None</w:t>
      </w:r>
    </w:p>
    <w:p w14:paraId="28FE82D6" w14:textId="21FBBB9F" w:rsidR="006117C7" w:rsidRPr="00130845" w:rsidRDefault="006210EF" w:rsidP="00CC6021">
      <w:pPr>
        <w:pStyle w:val="WCF"/>
        <w:tabs>
          <w:tab w:val="left" w:pos="1773"/>
          <w:tab w:val="left" w:pos="3600"/>
        </w:tabs>
        <w:spacing w:before="120" w:after="120"/>
        <w:ind w:firstLine="400"/>
        <w:rPr>
          <w:noProof/>
        </w:rPr>
      </w:pPr>
      <w:r w:rsidRPr="00130845">
        <w:rPr>
          <w:rFonts w:hint="eastAsia"/>
          <w:noProof/>
        </w:rPr>
        <w:t>我们对前面略加改动来演示异常在处理流程中的传递。</w:t>
      </w:r>
      <w:r w:rsidR="00416354" w:rsidRPr="00130845">
        <w:rPr>
          <w:rFonts w:hint="eastAsia"/>
          <w:noProof/>
        </w:rPr>
        <w:t>我们首先将三个</w:t>
      </w:r>
      <w:r w:rsidR="00416354" w:rsidRPr="007920BA">
        <w:rPr>
          <w:noProof/>
        </w:rPr>
        <w:t>RunnableLambda</w:t>
      </w:r>
      <w:r w:rsidR="00416354" w:rsidRPr="00130845">
        <w:rPr>
          <w:rFonts w:hint="eastAsia"/>
          <w:noProof/>
        </w:rPr>
        <w:t>的输入</w:t>
      </w:r>
      <w:r w:rsidR="003908B3" w:rsidRPr="00130845">
        <w:rPr>
          <w:rFonts w:hint="eastAsia"/>
          <w:noProof/>
        </w:rPr>
        <w:t>、</w:t>
      </w:r>
      <w:r w:rsidR="00416354" w:rsidRPr="00130845">
        <w:rPr>
          <w:rFonts w:hint="eastAsia"/>
          <w:noProof/>
        </w:rPr>
        <w:t>输出</w:t>
      </w:r>
      <w:r w:rsidR="003908B3" w:rsidRPr="00130845">
        <w:rPr>
          <w:rFonts w:hint="eastAsia"/>
          <w:noProof/>
        </w:rPr>
        <w:t>以及</w:t>
      </w:r>
      <w:r w:rsidR="003908B3" w:rsidRPr="00130845">
        <w:rPr>
          <w:rFonts w:hint="eastAsia"/>
          <w:noProof/>
        </w:rPr>
        <w:t>log</w:t>
      </w:r>
      <w:r w:rsidR="003908B3" w:rsidRPr="00130845">
        <w:rPr>
          <w:rFonts w:hint="eastAsia"/>
          <w:noProof/>
        </w:rPr>
        <w:t>变量</w:t>
      </w:r>
      <w:r w:rsidR="00416354" w:rsidRPr="00130845">
        <w:rPr>
          <w:rFonts w:hint="eastAsia"/>
          <w:noProof/>
        </w:rPr>
        <w:t>均改写成字典，并在没有抛出异常的情况下在其中添加状态（</w:t>
      </w:r>
      <w:r w:rsidR="00416354" w:rsidRPr="007920BA">
        <w:rPr>
          <w:noProof/>
        </w:rPr>
        <w:t>"status": "SUCCESS"</w:t>
      </w:r>
      <w:r w:rsidR="00416354" w:rsidRPr="00130845">
        <w:rPr>
          <w:rFonts w:hint="eastAsia"/>
          <w:noProof/>
        </w:rPr>
        <w:t>）表示成功执行。</w:t>
      </w:r>
      <w:r w:rsidR="00554CF8">
        <w:rPr>
          <w:rFonts w:hint="eastAsia"/>
          <w:noProof/>
        </w:rPr>
        <w:t>我们在</w:t>
      </w:r>
      <w:r w:rsidR="003908B3" w:rsidRPr="00130845">
        <w:rPr>
          <w:rFonts w:hint="eastAsia"/>
          <w:noProof/>
        </w:rPr>
        <w:t>创建</w:t>
      </w:r>
      <w:r w:rsidR="003908B3" w:rsidRPr="007920BA">
        <w:rPr>
          <w:noProof/>
        </w:rPr>
        <w:t>RunnableWithFallbacks</w:t>
      </w:r>
      <w:r w:rsidR="003908B3" w:rsidRPr="00130845">
        <w:rPr>
          <w:rFonts w:hint="eastAsia"/>
          <w:noProof/>
        </w:rPr>
        <w:t>时将</w:t>
      </w:r>
      <w:r w:rsidR="003908B3" w:rsidRPr="007920BA">
        <w:rPr>
          <w:noProof/>
        </w:rPr>
        <w:t>exception_key</w:t>
      </w:r>
      <w:r w:rsidR="003908B3" w:rsidRPr="00130845">
        <w:rPr>
          <w:rFonts w:hint="eastAsia"/>
          <w:noProof/>
        </w:rPr>
        <w:t>设置为“</w:t>
      </w:r>
      <w:r w:rsidR="003908B3" w:rsidRPr="00130845">
        <w:rPr>
          <w:rFonts w:hint="eastAsia"/>
          <w:noProof/>
        </w:rPr>
        <w:t>error</w:t>
      </w:r>
      <w:r w:rsidR="003908B3" w:rsidRPr="00130845">
        <w:rPr>
          <w:rFonts w:hint="eastAsia"/>
          <w:noProof/>
        </w:rPr>
        <w:t>”</w:t>
      </w:r>
      <w:r w:rsidR="00554CF8">
        <w:rPr>
          <w:rFonts w:hint="eastAsia"/>
          <w:noProof/>
        </w:rPr>
        <w:t>。</w:t>
      </w:r>
      <w:r w:rsidR="004C1F09" w:rsidRPr="00130845">
        <w:rPr>
          <w:rFonts w:hint="eastAsia"/>
          <w:noProof/>
        </w:rPr>
        <w:t>每个</w:t>
      </w:r>
      <w:r w:rsidR="004C1F09" w:rsidRPr="00130845">
        <w:rPr>
          <w:rFonts w:hint="eastAsia"/>
          <w:noProof/>
        </w:rPr>
        <w:t>Runnable</w:t>
      </w:r>
      <w:r w:rsidR="004C1F09" w:rsidRPr="00130845">
        <w:rPr>
          <w:rFonts w:hint="eastAsia"/>
          <w:noProof/>
        </w:rPr>
        <w:t>在执行的时候，我们会利用这个</w:t>
      </w:r>
      <w:r w:rsidR="004C1F09" w:rsidRPr="00130845">
        <w:rPr>
          <w:rFonts w:hint="eastAsia"/>
          <w:noProof/>
        </w:rPr>
        <w:t>Key</w:t>
      </w:r>
      <w:r w:rsidR="004C1F09" w:rsidRPr="00130845">
        <w:rPr>
          <w:rFonts w:hint="eastAsia"/>
          <w:noProof/>
        </w:rPr>
        <w:t>从输入字典中提取前面抛出的异常，并添加到</w:t>
      </w:r>
      <w:r w:rsidR="004C1F09" w:rsidRPr="00130845">
        <w:rPr>
          <w:rFonts w:hint="eastAsia"/>
          <w:noProof/>
        </w:rPr>
        <w:t>log</w:t>
      </w:r>
      <w:r w:rsidR="004C1F09" w:rsidRPr="00130845">
        <w:rPr>
          <w:rFonts w:hint="eastAsia"/>
          <w:noProof/>
        </w:rPr>
        <w:t>中。</w:t>
      </w:r>
      <w:r w:rsidR="00130845">
        <w:rPr>
          <w:rFonts w:hint="eastAsia"/>
          <w:noProof/>
        </w:rPr>
        <w:t>程序给出的断言表明：</w:t>
      </w:r>
      <w:r w:rsidR="00130845">
        <w:rPr>
          <w:rFonts w:hint="eastAsia"/>
          <w:noProof/>
        </w:rPr>
        <w:t>bar</w:t>
      </w:r>
      <w:r w:rsidR="00130845">
        <w:rPr>
          <w:rFonts w:hint="eastAsia"/>
          <w:noProof/>
        </w:rPr>
        <w:t>和</w:t>
      </w:r>
      <w:r w:rsidR="00130845">
        <w:rPr>
          <w:rFonts w:hint="eastAsia"/>
          <w:noProof/>
        </w:rPr>
        <w:t>baz</w:t>
      </w:r>
      <w:r w:rsidR="00130845">
        <w:rPr>
          <w:rFonts w:hint="eastAsia"/>
          <w:noProof/>
        </w:rPr>
        <w:t>在执行的时候均能从输入字典中得到上一个</w:t>
      </w:r>
      <w:r w:rsidR="00130845">
        <w:rPr>
          <w:rFonts w:hint="eastAsia"/>
          <w:noProof/>
        </w:rPr>
        <w:t>Runnable</w:t>
      </w:r>
      <w:r w:rsidR="00130845">
        <w:rPr>
          <w:rFonts w:hint="eastAsia"/>
          <w:noProof/>
        </w:rPr>
        <w:t>抛出的异常。</w:t>
      </w:r>
    </w:p>
    <w:p w14:paraId="3F1BD17C" w14:textId="77777777" w:rsidR="007920BA" w:rsidRPr="007920BA" w:rsidRDefault="007920BA" w:rsidP="007920BA">
      <w:pPr>
        <w:pStyle w:val="WCF1"/>
        <w:tabs>
          <w:tab w:val="left" w:pos="3364"/>
        </w:tabs>
        <w:ind w:left="22" w:right="22" w:firstLine="68"/>
        <w:rPr>
          <w:noProof/>
        </w:rPr>
      </w:pPr>
      <w:r w:rsidRPr="007920BA">
        <w:rPr>
          <w:noProof/>
        </w:rPr>
        <w:t>from langchain_core.runnables import RunnableLambda</w:t>
      </w:r>
    </w:p>
    <w:p w14:paraId="29405871" w14:textId="77777777" w:rsidR="007920BA" w:rsidRPr="007920BA" w:rsidRDefault="007920BA" w:rsidP="007920BA">
      <w:pPr>
        <w:pStyle w:val="WCF1"/>
        <w:tabs>
          <w:tab w:val="left" w:pos="3364"/>
        </w:tabs>
        <w:ind w:left="22" w:right="22" w:firstLine="68"/>
        <w:rPr>
          <w:noProof/>
        </w:rPr>
      </w:pPr>
      <w:r w:rsidRPr="007920BA">
        <w:rPr>
          <w:noProof/>
        </w:rPr>
        <w:t>from langchain_core.runnables.fallbacks import RunnableWithFallbacks</w:t>
      </w:r>
    </w:p>
    <w:p w14:paraId="248DAB16" w14:textId="77777777" w:rsidR="007920BA" w:rsidRPr="007920BA" w:rsidRDefault="007920BA" w:rsidP="007920BA">
      <w:pPr>
        <w:pStyle w:val="WCF1"/>
        <w:tabs>
          <w:tab w:val="left" w:pos="3364"/>
        </w:tabs>
        <w:ind w:left="22" w:right="22" w:firstLine="68"/>
        <w:rPr>
          <w:noProof/>
        </w:rPr>
      </w:pPr>
      <w:r w:rsidRPr="007920BA">
        <w:rPr>
          <w:noProof/>
        </w:rPr>
        <w:lastRenderedPageBreak/>
        <w:t>from functools import partial</w:t>
      </w:r>
    </w:p>
    <w:p w14:paraId="69E94222" w14:textId="77777777" w:rsidR="007920BA" w:rsidRPr="007920BA" w:rsidRDefault="007920BA" w:rsidP="007920BA">
      <w:pPr>
        <w:pStyle w:val="WCF1"/>
        <w:tabs>
          <w:tab w:val="left" w:pos="3364"/>
        </w:tabs>
        <w:ind w:left="22" w:right="22" w:firstLine="68"/>
        <w:rPr>
          <w:noProof/>
        </w:rPr>
      </w:pPr>
    </w:p>
    <w:p w14:paraId="349AF5B5" w14:textId="77777777" w:rsidR="007920BA" w:rsidRPr="007920BA" w:rsidRDefault="007920BA" w:rsidP="007920BA">
      <w:pPr>
        <w:pStyle w:val="WCF1"/>
        <w:tabs>
          <w:tab w:val="left" w:pos="3364"/>
        </w:tabs>
        <w:ind w:left="22" w:right="22" w:firstLine="68"/>
        <w:rPr>
          <w:noProof/>
        </w:rPr>
      </w:pPr>
      <w:r w:rsidRPr="007920BA">
        <w:rPr>
          <w:noProof/>
        </w:rPr>
        <w:t>log: dict[str, Exception|None] = {}</w:t>
      </w:r>
    </w:p>
    <w:p w14:paraId="37D0F50D" w14:textId="77777777" w:rsidR="007920BA" w:rsidRPr="007920BA" w:rsidRDefault="007920BA" w:rsidP="007920BA">
      <w:pPr>
        <w:pStyle w:val="WCF1"/>
        <w:tabs>
          <w:tab w:val="left" w:pos="3364"/>
        </w:tabs>
        <w:ind w:left="22" w:right="22" w:firstLine="68"/>
        <w:rPr>
          <w:noProof/>
        </w:rPr>
      </w:pPr>
    </w:p>
    <w:p w14:paraId="6655B475" w14:textId="77777777" w:rsidR="007920BA" w:rsidRPr="007920BA" w:rsidRDefault="007920BA" w:rsidP="007920BA">
      <w:pPr>
        <w:pStyle w:val="WCF1"/>
        <w:tabs>
          <w:tab w:val="left" w:pos="3364"/>
        </w:tabs>
        <w:ind w:left="22" w:right="22" w:firstLine="68"/>
        <w:rPr>
          <w:noProof/>
        </w:rPr>
      </w:pPr>
      <w:r w:rsidRPr="007920BA">
        <w:rPr>
          <w:noProof/>
        </w:rPr>
        <w:t>def handle(name:str, throw_exception:bool,input:dict)-&gt; dict:</w:t>
      </w:r>
    </w:p>
    <w:p w14:paraId="00F8EA50" w14:textId="77777777" w:rsidR="007920BA" w:rsidRPr="007920BA" w:rsidRDefault="007920BA" w:rsidP="007920BA">
      <w:pPr>
        <w:pStyle w:val="WCF1"/>
        <w:tabs>
          <w:tab w:val="left" w:pos="3364"/>
        </w:tabs>
        <w:ind w:left="22" w:right="22" w:firstLine="68"/>
        <w:rPr>
          <w:noProof/>
        </w:rPr>
      </w:pPr>
      <w:r w:rsidRPr="007920BA">
        <w:rPr>
          <w:noProof/>
        </w:rPr>
        <w:t>    log[name] = input.get("error", None)</w:t>
      </w:r>
    </w:p>
    <w:p w14:paraId="6841B190" w14:textId="77777777" w:rsidR="007920BA" w:rsidRPr="007920BA" w:rsidRDefault="007920BA" w:rsidP="007920BA">
      <w:pPr>
        <w:pStyle w:val="WCF1"/>
        <w:tabs>
          <w:tab w:val="left" w:pos="3364"/>
        </w:tabs>
        <w:ind w:left="22" w:right="22" w:firstLine="68"/>
        <w:rPr>
          <w:noProof/>
        </w:rPr>
      </w:pPr>
      <w:r w:rsidRPr="007920BA">
        <w:rPr>
          <w:noProof/>
        </w:rPr>
        <w:t>    if throw_exception:</w:t>
      </w:r>
    </w:p>
    <w:p w14:paraId="3B45CB7D" w14:textId="77777777" w:rsidR="007920BA" w:rsidRPr="007920BA" w:rsidRDefault="007920BA" w:rsidP="007920BA">
      <w:pPr>
        <w:pStyle w:val="WCF1"/>
        <w:tabs>
          <w:tab w:val="left" w:pos="3364"/>
        </w:tabs>
        <w:ind w:left="22" w:right="22" w:firstLine="68"/>
        <w:rPr>
          <w:noProof/>
        </w:rPr>
      </w:pPr>
      <w:r w:rsidRPr="007920BA">
        <w:rPr>
          <w:noProof/>
        </w:rPr>
        <w:t>        raise Exception(f"manually thrown exception in {name}")</w:t>
      </w:r>
    </w:p>
    <w:p w14:paraId="7F9C481B" w14:textId="77777777" w:rsidR="007920BA" w:rsidRPr="007920BA" w:rsidRDefault="007920BA" w:rsidP="007920BA">
      <w:pPr>
        <w:pStyle w:val="WCF1"/>
        <w:tabs>
          <w:tab w:val="left" w:pos="3364"/>
        </w:tabs>
        <w:ind w:left="22" w:right="22" w:firstLine="68"/>
        <w:rPr>
          <w:noProof/>
        </w:rPr>
      </w:pPr>
      <w:r w:rsidRPr="007920BA">
        <w:rPr>
          <w:noProof/>
        </w:rPr>
        <w:t>    return {**input, "status": "SUCCESS"}</w:t>
      </w:r>
    </w:p>
    <w:p w14:paraId="298741E0" w14:textId="77777777" w:rsidR="007920BA" w:rsidRPr="007920BA" w:rsidRDefault="007920BA" w:rsidP="007920BA">
      <w:pPr>
        <w:pStyle w:val="WCF1"/>
        <w:tabs>
          <w:tab w:val="left" w:pos="3364"/>
        </w:tabs>
        <w:ind w:left="22" w:right="22" w:firstLine="68"/>
        <w:rPr>
          <w:noProof/>
        </w:rPr>
      </w:pPr>
    </w:p>
    <w:p w14:paraId="44F6F0D6" w14:textId="77777777" w:rsidR="007920BA" w:rsidRPr="007920BA" w:rsidRDefault="007920BA" w:rsidP="007920BA">
      <w:pPr>
        <w:pStyle w:val="WCF1"/>
        <w:tabs>
          <w:tab w:val="left" w:pos="3364"/>
        </w:tabs>
        <w:ind w:left="22" w:right="22" w:firstLine="68"/>
        <w:rPr>
          <w:noProof/>
        </w:rPr>
      </w:pPr>
      <w:r w:rsidRPr="007920BA">
        <w:rPr>
          <w:noProof/>
        </w:rPr>
        <w:t>runnable = RunnableWithFallbacks(</w:t>
      </w:r>
    </w:p>
    <w:p w14:paraId="50822000" w14:textId="77777777" w:rsidR="007920BA" w:rsidRPr="007920BA" w:rsidRDefault="007920BA" w:rsidP="007920BA">
      <w:pPr>
        <w:pStyle w:val="WCF1"/>
        <w:tabs>
          <w:tab w:val="left" w:pos="3364"/>
        </w:tabs>
        <w:ind w:left="22" w:right="22" w:firstLine="68"/>
        <w:rPr>
          <w:noProof/>
        </w:rPr>
      </w:pPr>
      <w:r w:rsidRPr="007920BA">
        <w:rPr>
          <w:noProof/>
        </w:rPr>
        <w:t>    runnable=RunnableLambda(partial(handle, "foo", True)),</w:t>
      </w:r>
    </w:p>
    <w:p w14:paraId="2B128D2C" w14:textId="77777777" w:rsidR="007920BA" w:rsidRPr="007920BA" w:rsidRDefault="007920BA" w:rsidP="007920BA">
      <w:pPr>
        <w:pStyle w:val="WCF1"/>
        <w:tabs>
          <w:tab w:val="left" w:pos="3364"/>
        </w:tabs>
        <w:ind w:left="22" w:right="22" w:firstLine="68"/>
        <w:rPr>
          <w:noProof/>
        </w:rPr>
      </w:pPr>
      <w:r w:rsidRPr="007920BA">
        <w:rPr>
          <w:noProof/>
        </w:rPr>
        <w:t>    fallbacks=[</w:t>
      </w:r>
    </w:p>
    <w:p w14:paraId="01BE9D6A" w14:textId="77777777" w:rsidR="007920BA" w:rsidRPr="007920BA" w:rsidRDefault="007920BA" w:rsidP="007920BA">
      <w:pPr>
        <w:pStyle w:val="WCF1"/>
        <w:tabs>
          <w:tab w:val="left" w:pos="3364"/>
        </w:tabs>
        <w:ind w:left="22" w:right="22" w:firstLine="68"/>
        <w:rPr>
          <w:noProof/>
        </w:rPr>
      </w:pPr>
      <w:r w:rsidRPr="007920BA">
        <w:rPr>
          <w:noProof/>
        </w:rPr>
        <w:t>        RunnableLambda(partial(handle, "bar", True)),</w:t>
      </w:r>
    </w:p>
    <w:p w14:paraId="08A9A97A" w14:textId="77777777" w:rsidR="007920BA" w:rsidRPr="007920BA" w:rsidRDefault="007920BA" w:rsidP="007920BA">
      <w:pPr>
        <w:pStyle w:val="WCF1"/>
        <w:tabs>
          <w:tab w:val="left" w:pos="3364"/>
        </w:tabs>
        <w:ind w:left="22" w:right="22" w:firstLine="68"/>
        <w:rPr>
          <w:noProof/>
        </w:rPr>
      </w:pPr>
      <w:r w:rsidRPr="007920BA">
        <w:rPr>
          <w:noProof/>
        </w:rPr>
        <w:t>        RunnableLambda(partial(handle, "baz", False)),</w:t>
      </w:r>
    </w:p>
    <w:p w14:paraId="6FD7691D" w14:textId="77777777" w:rsidR="007920BA" w:rsidRPr="007920BA" w:rsidRDefault="007920BA" w:rsidP="007920BA">
      <w:pPr>
        <w:pStyle w:val="WCF1"/>
        <w:tabs>
          <w:tab w:val="left" w:pos="3364"/>
        </w:tabs>
        <w:ind w:left="22" w:right="22" w:firstLine="68"/>
        <w:rPr>
          <w:noProof/>
        </w:rPr>
      </w:pPr>
      <w:r w:rsidRPr="007920BA">
        <w:rPr>
          <w:noProof/>
        </w:rPr>
        <w:t>    ],</w:t>
      </w:r>
    </w:p>
    <w:p w14:paraId="35E86C6C" w14:textId="77777777" w:rsidR="007920BA" w:rsidRPr="007920BA" w:rsidRDefault="007920BA" w:rsidP="007920BA">
      <w:pPr>
        <w:pStyle w:val="WCF1"/>
        <w:tabs>
          <w:tab w:val="left" w:pos="3364"/>
        </w:tabs>
        <w:ind w:left="22" w:right="22" w:firstLine="68"/>
        <w:rPr>
          <w:noProof/>
        </w:rPr>
      </w:pPr>
      <w:r w:rsidRPr="007920BA">
        <w:rPr>
          <w:noProof/>
        </w:rPr>
        <w:t>    exception_key="error")</w:t>
      </w:r>
    </w:p>
    <w:p w14:paraId="30942F58" w14:textId="77777777" w:rsidR="007920BA" w:rsidRPr="007920BA" w:rsidRDefault="007920BA" w:rsidP="007920BA">
      <w:pPr>
        <w:pStyle w:val="WCF1"/>
        <w:tabs>
          <w:tab w:val="left" w:pos="3364"/>
        </w:tabs>
        <w:ind w:left="22" w:right="22" w:firstLine="68"/>
        <w:rPr>
          <w:noProof/>
        </w:rPr>
      </w:pPr>
      <w:r w:rsidRPr="007920BA">
        <w:rPr>
          <w:noProof/>
        </w:rPr>
        <w:t xml:space="preserve">    </w:t>
      </w:r>
    </w:p>
    <w:p w14:paraId="3FE92114" w14:textId="77777777" w:rsidR="007920BA" w:rsidRPr="007920BA" w:rsidRDefault="007920BA" w:rsidP="007920BA">
      <w:pPr>
        <w:pStyle w:val="WCF1"/>
        <w:tabs>
          <w:tab w:val="left" w:pos="3364"/>
        </w:tabs>
        <w:ind w:left="22" w:right="22" w:firstLine="68"/>
        <w:rPr>
          <w:noProof/>
        </w:rPr>
      </w:pPr>
      <w:r w:rsidRPr="007920BA">
        <w:rPr>
          <w:noProof/>
        </w:rPr>
        <w:t>result = runnable.invoke({})</w:t>
      </w:r>
    </w:p>
    <w:p w14:paraId="6DA6DB7F" w14:textId="77777777" w:rsidR="007920BA" w:rsidRPr="007920BA" w:rsidRDefault="007920BA" w:rsidP="007920BA">
      <w:pPr>
        <w:pStyle w:val="WCF1"/>
        <w:tabs>
          <w:tab w:val="left" w:pos="3364"/>
        </w:tabs>
        <w:ind w:left="22" w:right="22" w:firstLine="68"/>
        <w:rPr>
          <w:noProof/>
        </w:rPr>
      </w:pPr>
      <w:r w:rsidRPr="007920BA">
        <w:rPr>
          <w:noProof/>
        </w:rPr>
        <w:t>assert result["status"] == "SUCCESS"</w:t>
      </w:r>
    </w:p>
    <w:p w14:paraId="353F922C" w14:textId="77777777" w:rsidR="007920BA" w:rsidRPr="007920BA" w:rsidRDefault="007920BA" w:rsidP="007920BA">
      <w:pPr>
        <w:pStyle w:val="WCF1"/>
        <w:tabs>
          <w:tab w:val="left" w:pos="3364"/>
        </w:tabs>
        <w:ind w:left="22" w:right="22" w:firstLine="68"/>
        <w:rPr>
          <w:noProof/>
        </w:rPr>
      </w:pPr>
      <w:r w:rsidRPr="007920BA">
        <w:rPr>
          <w:noProof/>
        </w:rPr>
        <w:t>assert list(log.keys()) == ["foo", "bar", "baz"]</w:t>
      </w:r>
    </w:p>
    <w:p w14:paraId="62D75F59" w14:textId="77777777" w:rsidR="007920BA" w:rsidRPr="007920BA" w:rsidRDefault="007920BA" w:rsidP="007920BA">
      <w:pPr>
        <w:pStyle w:val="WCF1"/>
        <w:tabs>
          <w:tab w:val="left" w:pos="3364"/>
        </w:tabs>
        <w:ind w:left="22" w:right="22" w:firstLine="68"/>
        <w:rPr>
          <w:noProof/>
        </w:rPr>
      </w:pPr>
      <w:r w:rsidRPr="007920BA">
        <w:rPr>
          <w:noProof/>
        </w:rPr>
        <w:t>assert log["foo"] is None</w:t>
      </w:r>
    </w:p>
    <w:p w14:paraId="7B71D077" w14:textId="77777777" w:rsidR="007920BA" w:rsidRPr="007920BA" w:rsidRDefault="007920BA" w:rsidP="007920BA">
      <w:pPr>
        <w:pStyle w:val="WCF1"/>
        <w:tabs>
          <w:tab w:val="left" w:pos="3364"/>
        </w:tabs>
        <w:ind w:left="22" w:right="22" w:firstLine="68"/>
        <w:rPr>
          <w:noProof/>
        </w:rPr>
      </w:pPr>
      <w:r w:rsidRPr="007920BA">
        <w:rPr>
          <w:noProof/>
        </w:rPr>
        <w:t>assert str(log["bar"]) == "manually thrown exception in foo"</w:t>
      </w:r>
    </w:p>
    <w:p w14:paraId="58575E17" w14:textId="77777777" w:rsidR="007920BA" w:rsidRDefault="007920BA" w:rsidP="007920BA">
      <w:pPr>
        <w:pStyle w:val="WCF1"/>
        <w:tabs>
          <w:tab w:val="left" w:pos="3364"/>
        </w:tabs>
        <w:ind w:left="22" w:right="22" w:firstLine="68"/>
        <w:rPr>
          <w:noProof/>
        </w:rPr>
      </w:pPr>
      <w:r w:rsidRPr="007920BA">
        <w:rPr>
          <w:noProof/>
        </w:rPr>
        <w:t>assert str(log["baz"]) == "manually thrown exception in bar"</w:t>
      </w:r>
    </w:p>
    <w:p w14:paraId="4CAC7F3F" w14:textId="1AB6E4F9" w:rsidR="00BF71DE" w:rsidRPr="007920BA" w:rsidRDefault="007E3A5A" w:rsidP="007E3A5A">
      <w:pPr>
        <w:pStyle w:val="WCF"/>
        <w:tabs>
          <w:tab w:val="left" w:pos="1773"/>
          <w:tab w:val="left" w:pos="3600"/>
        </w:tabs>
        <w:spacing w:before="120" w:after="120"/>
        <w:ind w:firstLine="400"/>
        <w:rPr>
          <w:noProof/>
        </w:rPr>
      </w:pPr>
      <w:r w:rsidRPr="00EE303A">
        <w:rPr>
          <w:noProof/>
        </w:rPr>
        <w:t>Runnable</w:t>
      </w:r>
      <w:r>
        <w:rPr>
          <w:rFonts w:hint="eastAsia"/>
          <w:noProof/>
        </w:rPr>
        <w:t>定义的</w:t>
      </w:r>
      <w:r w:rsidRPr="00BF71DE">
        <w:rPr>
          <w:noProof/>
        </w:rPr>
        <w:t>with_fallbacks</w:t>
      </w:r>
      <w:r>
        <w:rPr>
          <w:rFonts w:hint="eastAsia"/>
          <w:noProof/>
        </w:rPr>
        <w:t>方法会以如下的方式创建</w:t>
      </w:r>
      <w:r w:rsidRPr="00BF71DE">
        <w:rPr>
          <w:noProof/>
        </w:rPr>
        <w:t>RunnableWithFallbacks</w:t>
      </w:r>
      <w:r>
        <w:rPr>
          <w:rFonts w:hint="eastAsia"/>
          <w:noProof/>
        </w:rPr>
        <w:t>对象</w:t>
      </w:r>
      <w:r w:rsidR="00CA719B">
        <w:rPr>
          <w:rFonts w:hint="eastAsia"/>
          <w:noProof/>
        </w:rPr>
        <w:t>。</w:t>
      </w:r>
    </w:p>
    <w:p w14:paraId="1DB72F08" w14:textId="0CB68CF7" w:rsidR="007920BA" w:rsidRPr="00BF71DE" w:rsidRDefault="00BF71DE" w:rsidP="00BF71DE">
      <w:pPr>
        <w:pStyle w:val="WCF1"/>
        <w:ind w:left="22" w:right="22" w:firstLine="68"/>
        <w:rPr>
          <w:noProof/>
        </w:rPr>
      </w:pPr>
      <w:r w:rsidRPr="00EE303A">
        <w:rPr>
          <w:noProof/>
        </w:rPr>
        <w:t>class Runnable(ABC, Generic[Input, Output]):</w:t>
      </w:r>
    </w:p>
    <w:p w14:paraId="49AB612A" w14:textId="057DBC4D" w:rsidR="00BF71DE" w:rsidRPr="00BF71DE" w:rsidRDefault="00AA2236" w:rsidP="00BF71DE">
      <w:pPr>
        <w:pStyle w:val="WCF1"/>
        <w:ind w:left="22" w:right="22" w:firstLine="68"/>
        <w:rPr>
          <w:noProof/>
        </w:rPr>
      </w:pPr>
      <w:r>
        <w:rPr>
          <w:rFonts w:hint="eastAsia"/>
          <w:noProof/>
        </w:rPr>
        <w:t xml:space="preserve">    </w:t>
      </w:r>
      <w:r w:rsidR="00BF71DE" w:rsidRPr="00BF71DE">
        <w:rPr>
          <w:noProof/>
        </w:rPr>
        <w:t>def with_fallbacks(</w:t>
      </w:r>
    </w:p>
    <w:p w14:paraId="4EBB54E9" w14:textId="77777777" w:rsidR="00BF71DE" w:rsidRPr="00BF71DE" w:rsidRDefault="00BF71DE" w:rsidP="00BF71DE">
      <w:pPr>
        <w:pStyle w:val="WCF1"/>
        <w:ind w:left="22" w:right="22" w:firstLine="68"/>
        <w:rPr>
          <w:noProof/>
        </w:rPr>
      </w:pPr>
      <w:r w:rsidRPr="00BF71DE">
        <w:rPr>
          <w:noProof/>
        </w:rPr>
        <w:t>        self,</w:t>
      </w:r>
    </w:p>
    <w:p w14:paraId="03B54185" w14:textId="77777777" w:rsidR="00BF71DE" w:rsidRPr="00BF71DE" w:rsidRDefault="00BF71DE" w:rsidP="00BF71DE">
      <w:pPr>
        <w:pStyle w:val="WCF1"/>
        <w:ind w:left="22" w:right="22" w:firstLine="68"/>
        <w:rPr>
          <w:noProof/>
        </w:rPr>
      </w:pPr>
      <w:r w:rsidRPr="00BF71DE">
        <w:rPr>
          <w:noProof/>
        </w:rPr>
        <w:t>        fallbacks: Sequence[Runnable[Input, Output]],</w:t>
      </w:r>
    </w:p>
    <w:p w14:paraId="5B9F3ABF" w14:textId="77777777" w:rsidR="00BF71DE" w:rsidRPr="00BF71DE" w:rsidRDefault="00BF71DE" w:rsidP="00BF71DE">
      <w:pPr>
        <w:pStyle w:val="WCF1"/>
        <w:ind w:left="22" w:right="22" w:firstLine="68"/>
        <w:rPr>
          <w:noProof/>
        </w:rPr>
      </w:pPr>
      <w:r w:rsidRPr="00BF71DE">
        <w:rPr>
          <w:noProof/>
        </w:rPr>
        <w:t>        *,</w:t>
      </w:r>
    </w:p>
    <w:p w14:paraId="069D8A68" w14:textId="77777777" w:rsidR="00BF71DE" w:rsidRPr="00BF71DE" w:rsidRDefault="00BF71DE" w:rsidP="00BF71DE">
      <w:pPr>
        <w:pStyle w:val="WCF1"/>
        <w:ind w:left="22" w:right="22" w:firstLine="68"/>
        <w:rPr>
          <w:noProof/>
        </w:rPr>
      </w:pPr>
      <w:r w:rsidRPr="00BF71DE">
        <w:rPr>
          <w:noProof/>
        </w:rPr>
        <w:t>        exceptions_to_handle: tuple[type[BaseException], ...] = (Exception,),</w:t>
      </w:r>
    </w:p>
    <w:p w14:paraId="64D3632A" w14:textId="77777777" w:rsidR="00BF71DE" w:rsidRPr="00BF71DE" w:rsidRDefault="00BF71DE" w:rsidP="00BF71DE">
      <w:pPr>
        <w:pStyle w:val="WCF1"/>
        <w:ind w:left="22" w:right="22" w:firstLine="68"/>
        <w:rPr>
          <w:noProof/>
        </w:rPr>
      </w:pPr>
      <w:r w:rsidRPr="00BF71DE">
        <w:rPr>
          <w:noProof/>
        </w:rPr>
        <w:t>        exception_key: str | None = None,</w:t>
      </w:r>
    </w:p>
    <w:p w14:paraId="1DC5A3EB" w14:textId="155C3053" w:rsidR="00BF71DE" w:rsidRPr="00BF71DE" w:rsidRDefault="00BF71DE" w:rsidP="00BF71DE">
      <w:pPr>
        <w:pStyle w:val="WCF1"/>
        <w:ind w:left="22" w:right="22" w:firstLine="68"/>
        <w:rPr>
          <w:noProof/>
        </w:rPr>
      </w:pPr>
      <w:r w:rsidRPr="00BF71DE">
        <w:rPr>
          <w:noProof/>
        </w:rPr>
        <w:t>    ) -&gt; RunnableWithFallbacksT[Input, Output]:</w:t>
      </w:r>
    </w:p>
    <w:p w14:paraId="422E40F1" w14:textId="77777777" w:rsidR="00BF71DE" w:rsidRPr="00BF71DE" w:rsidRDefault="00BF71DE" w:rsidP="00BF71DE">
      <w:pPr>
        <w:pStyle w:val="WCF1"/>
        <w:ind w:left="22" w:right="22" w:firstLine="68"/>
        <w:rPr>
          <w:noProof/>
        </w:rPr>
      </w:pPr>
      <w:r w:rsidRPr="00BF71DE">
        <w:rPr>
          <w:noProof/>
        </w:rPr>
        <w:t>        return RunnableWithFallbacks(</w:t>
      </w:r>
    </w:p>
    <w:p w14:paraId="037E3DD6" w14:textId="77777777" w:rsidR="00BF71DE" w:rsidRPr="00BF71DE" w:rsidRDefault="00BF71DE" w:rsidP="00BF71DE">
      <w:pPr>
        <w:pStyle w:val="WCF1"/>
        <w:ind w:left="22" w:right="22" w:firstLine="68"/>
        <w:rPr>
          <w:noProof/>
        </w:rPr>
      </w:pPr>
      <w:r w:rsidRPr="00BF71DE">
        <w:rPr>
          <w:noProof/>
        </w:rPr>
        <w:t>            runnable=self,</w:t>
      </w:r>
    </w:p>
    <w:p w14:paraId="1D16FDE1" w14:textId="77777777" w:rsidR="00BF71DE" w:rsidRPr="00BF71DE" w:rsidRDefault="00BF71DE" w:rsidP="00BF71DE">
      <w:pPr>
        <w:pStyle w:val="WCF1"/>
        <w:ind w:left="22" w:right="22" w:firstLine="68"/>
        <w:rPr>
          <w:noProof/>
        </w:rPr>
      </w:pPr>
      <w:r w:rsidRPr="00BF71DE">
        <w:rPr>
          <w:noProof/>
        </w:rPr>
        <w:t>            fallbacks=fallbacks,</w:t>
      </w:r>
    </w:p>
    <w:p w14:paraId="161670FD" w14:textId="77777777" w:rsidR="00BF71DE" w:rsidRPr="00BF71DE" w:rsidRDefault="00BF71DE" w:rsidP="00BF71DE">
      <w:pPr>
        <w:pStyle w:val="WCF1"/>
        <w:ind w:left="22" w:right="22" w:firstLine="68"/>
        <w:rPr>
          <w:noProof/>
        </w:rPr>
      </w:pPr>
      <w:r w:rsidRPr="00BF71DE">
        <w:rPr>
          <w:noProof/>
        </w:rPr>
        <w:t>            exceptions_to_handle=exceptions_to_handle,</w:t>
      </w:r>
    </w:p>
    <w:p w14:paraId="75F961FD" w14:textId="77777777" w:rsidR="00BF71DE" w:rsidRPr="00BF71DE" w:rsidRDefault="00BF71DE" w:rsidP="00BF71DE">
      <w:pPr>
        <w:pStyle w:val="WCF1"/>
        <w:ind w:left="22" w:right="22" w:firstLine="68"/>
        <w:rPr>
          <w:noProof/>
        </w:rPr>
      </w:pPr>
      <w:r w:rsidRPr="00BF71DE">
        <w:rPr>
          <w:noProof/>
        </w:rPr>
        <w:t>            exception_key=exception_key,</w:t>
      </w:r>
    </w:p>
    <w:p w14:paraId="7B311D12" w14:textId="77777777" w:rsidR="00BF71DE" w:rsidRDefault="00BF71DE" w:rsidP="00BF71DE">
      <w:pPr>
        <w:pStyle w:val="WCF1"/>
        <w:ind w:left="22" w:right="22" w:firstLine="68"/>
        <w:rPr>
          <w:noProof/>
        </w:rPr>
      </w:pPr>
      <w:r w:rsidRPr="00BF71DE">
        <w:rPr>
          <w:noProof/>
        </w:rPr>
        <w:t>        )</w:t>
      </w:r>
    </w:p>
    <w:p w14:paraId="757AF53A" w14:textId="51D48A6B" w:rsidR="00CA719B" w:rsidRPr="007920BA" w:rsidRDefault="00CA719B" w:rsidP="00CA719B">
      <w:pPr>
        <w:pStyle w:val="WCF"/>
        <w:tabs>
          <w:tab w:val="left" w:pos="1773"/>
          <w:tab w:val="left" w:pos="3600"/>
        </w:tabs>
        <w:spacing w:before="120" w:after="120"/>
        <w:ind w:firstLine="400"/>
        <w:rPr>
          <w:noProof/>
        </w:rPr>
      </w:pPr>
      <w:r>
        <w:rPr>
          <w:rFonts w:hint="eastAsia"/>
          <w:noProof/>
        </w:rPr>
        <w:t>所以上面的例子针对</w:t>
      </w:r>
      <w:r w:rsidRPr="00BF71DE">
        <w:rPr>
          <w:noProof/>
        </w:rPr>
        <w:t>RunnableWithFallbacks</w:t>
      </w:r>
      <w:r>
        <w:rPr>
          <w:rFonts w:hint="eastAsia"/>
          <w:noProof/>
        </w:rPr>
        <w:t>的创建可以改写</w:t>
      </w:r>
      <w:r w:rsidRPr="007E3A5A">
        <w:rPr>
          <w:rFonts w:hint="eastAsia"/>
          <w:noProof/>
        </w:rPr>
        <w:t>成如下的形式。</w:t>
      </w:r>
    </w:p>
    <w:p w14:paraId="01B392AA" w14:textId="77777777" w:rsidR="00CA719B" w:rsidRDefault="00CA719B" w:rsidP="00BF71DE">
      <w:pPr>
        <w:pStyle w:val="WCF1"/>
        <w:ind w:left="22" w:right="22" w:firstLine="68"/>
        <w:rPr>
          <w:noProof/>
        </w:rPr>
      </w:pPr>
    </w:p>
    <w:p w14:paraId="1A37D25C" w14:textId="77777777" w:rsidR="00CA719B" w:rsidRPr="00CA719B" w:rsidRDefault="00CA719B" w:rsidP="00CA719B">
      <w:pPr>
        <w:pStyle w:val="WCF1"/>
        <w:ind w:left="22" w:right="22" w:firstLine="68"/>
        <w:rPr>
          <w:noProof/>
        </w:rPr>
      </w:pPr>
      <w:r w:rsidRPr="00CA719B">
        <w:rPr>
          <w:noProof/>
        </w:rPr>
        <w:t>runnable =RunnableLambda(partial(handle, "foo", True)).with_fallbacks(  </w:t>
      </w:r>
    </w:p>
    <w:p w14:paraId="6A8DE3AB" w14:textId="77777777" w:rsidR="00CA719B" w:rsidRPr="00CA719B" w:rsidRDefault="00CA719B" w:rsidP="00CA719B">
      <w:pPr>
        <w:pStyle w:val="WCF1"/>
        <w:ind w:left="22" w:right="22" w:firstLine="68"/>
        <w:rPr>
          <w:noProof/>
        </w:rPr>
      </w:pPr>
      <w:r w:rsidRPr="00CA719B">
        <w:rPr>
          <w:noProof/>
        </w:rPr>
        <w:t>    fallbacks=[</w:t>
      </w:r>
    </w:p>
    <w:p w14:paraId="60640590" w14:textId="77777777" w:rsidR="00CA719B" w:rsidRPr="00CA719B" w:rsidRDefault="00CA719B" w:rsidP="00CA719B">
      <w:pPr>
        <w:pStyle w:val="WCF1"/>
        <w:ind w:left="22" w:right="22" w:firstLine="68"/>
        <w:rPr>
          <w:noProof/>
        </w:rPr>
      </w:pPr>
      <w:r w:rsidRPr="00CA719B">
        <w:rPr>
          <w:noProof/>
        </w:rPr>
        <w:t>        RunnableLambda(partial(handle, "bar", True)),</w:t>
      </w:r>
    </w:p>
    <w:p w14:paraId="78365B79" w14:textId="77777777" w:rsidR="00CA719B" w:rsidRPr="00CA719B" w:rsidRDefault="00CA719B" w:rsidP="00CA719B">
      <w:pPr>
        <w:pStyle w:val="WCF1"/>
        <w:ind w:left="22" w:right="22" w:firstLine="68"/>
        <w:rPr>
          <w:noProof/>
        </w:rPr>
      </w:pPr>
      <w:r w:rsidRPr="00CA719B">
        <w:rPr>
          <w:noProof/>
        </w:rPr>
        <w:t>        RunnableLambda(partial(handle, "baz", False)),</w:t>
      </w:r>
    </w:p>
    <w:p w14:paraId="58601BF4" w14:textId="77777777" w:rsidR="00CA719B" w:rsidRPr="00CA719B" w:rsidRDefault="00CA719B" w:rsidP="00CA719B">
      <w:pPr>
        <w:pStyle w:val="WCF1"/>
        <w:ind w:left="22" w:right="22" w:firstLine="68"/>
        <w:rPr>
          <w:noProof/>
        </w:rPr>
      </w:pPr>
      <w:r w:rsidRPr="00CA719B">
        <w:rPr>
          <w:noProof/>
        </w:rPr>
        <w:t>    ],</w:t>
      </w:r>
    </w:p>
    <w:p w14:paraId="20ABAC8A" w14:textId="553E53FB" w:rsidR="00BA3B3A" w:rsidRDefault="00CA719B" w:rsidP="00EE5402">
      <w:pPr>
        <w:pStyle w:val="WCF1"/>
        <w:ind w:left="22" w:right="22" w:firstLine="68"/>
      </w:pPr>
      <w:r w:rsidRPr="00CA719B">
        <w:rPr>
          <w:noProof/>
        </w:rPr>
        <w:t>    exception_key="error")    </w:t>
      </w:r>
      <w:r w:rsidR="00BA3B3A" w:rsidRPr="00BA3B3A">
        <w:rPr>
          <w:rFonts w:ascii="Times New Roman" w:eastAsia="宋体" w:hAnsi="宋体"/>
          <w:bCs/>
          <w:sz w:val="20"/>
          <w:szCs w:val="19"/>
        </w:rPr>
        <w:t> </w:t>
      </w:r>
    </w:p>
    <w:p w14:paraId="4A587B2C" w14:textId="16E9ADC0" w:rsidR="001307E5" w:rsidRDefault="001307E5" w:rsidP="001307E5">
      <w:pPr>
        <w:pStyle w:val="3"/>
        <w:numPr>
          <w:ilvl w:val="0"/>
          <w:numId w:val="58"/>
        </w:numPr>
        <w:ind w:left="540" w:hanging="540"/>
      </w:pPr>
      <w:r w:rsidRPr="00E6237E">
        <w:t>RunnablePick</w:t>
      </w:r>
    </w:p>
    <w:p w14:paraId="3F7A1882" w14:textId="30EEE6EB" w:rsidR="001307E5" w:rsidRDefault="001307E5" w:rsidP="001307E5">
      <w:pPr>
        <w:pStyle w:val="WCF"/>
        <w:tabs>
          <w:tab w:val="left" w:pos="1773"/>
          <w:tab w:val="left" w:pos="3600"/>
        </w:tabs>
        <w:spacing w:before="120" w:after="120"/>
        <w:ind w:firstLine="400"/>
        <w:rPr>
          <w:noProof/>
        </w:rPr>
      </w:pPr>
      <w:r w:rsidRPr="00652309">
        <w:rPr>
          <w:noProof/>
        </w:rPr>
        <w:t>RunnablePick</w:t>
      </w:r>
      <w:r w:rsidRPr="00652309">
        <w:rPr>
          <w:noProof/>
        </w:rPr>
        <w:t>是一个用于字段提取的</w:t>
      </w:r>
      <w:r w:rsidR="00554CF8">
        <w:rPr>
          <w:rFonts w:hint="eastAsia"/>
          <w:noProof/>
        </w:rPr>
        <w:t>Runnable</w:t>
      </w:r>
      <w:r w:rsidR="00554CF8">
        <w:rPr>
          <w:rFonts w:hint="eastAsia"/>
          <w:noProof/>
        </w:rPr>
        <w:t>类型</w:t>
      </w:r>
      <w:r w:rsidRPr="00652309">
        <w:rPr>
          <w:noProof/>
        </w:rPr>
        <w:t>。如果说</w:t>
      </w:r>
      <w:r w:rsidRPr="00652309">
        <w:rPr>
          <w:noProof/>
        </w:rPr>
        <w:t>RunnableAssign</w:t>
      </w:r>
      <w:r w:rsidRPr="00652309">
        <w:rPr>
          <w:noProof/>
        </w:rPr>
        <w:t>的作用是“加法”</w:t>
      </w:r>
      <w:r w:rsidR="001113F5">
        <w:rPr>
          <w:rFonts w:hint="eastAsia"/>
          <w:noProof/>
        </w:rPr>
        <w:t>，</w:t>
      </w:r>
      <w:r w:rsidRPr="00652309">
        <w:rPr>
          <w:noProof/>
        </w:rPr>
        <w:t>那么</w:t>
      </w:r>
      <w:r w:rsidRPr="00652309">
        <w:rPr>
          <w:noProof/>
        </w:rPr>
        <w:t>RunnablePick</w:t>
      </w:r>
      <w:r w:rsidRPr="00652309">
        <w:rPr>
          <w:noProof/>
        </w:rPr>
        <w:t>的作用就是“减法”。</w:t>
      </w:r>
      <w:r w:rsidRPr="00652309">
        <w:rPr>
          <w:noProof/>
        </w:rPr>
        <w:t>RunnablePick</w:t>
      </w:r>
      <w:r w:rsidRPr="00652309">
        <w:rPr>
          <w:noProof/>
        </w:rPr>
        <w:t>的主要任务是从上游传来的字典中，根据指定的</w:t>
      </w:r>
      <w:r w:rsidR="001113F5">
        <w:rPr>
          <w:rFonts w:hint="eastAsia"/>
          <w:noProof/>
        </w:rPr>
        <w:t>Key</w:t>
      </w:r>
      <w:r w:rsidR="00554CF8">
        <w:rPr>
          <w:rFonts w:hint="eastAsia"/>
          <w:noProof/>
        </w:rPr>
        <w:t>，</w:t>
      </w:r>
      <w:r w:rsidRPr="00652309">
        <w:rPr>
          <w:noProof/>
        </w:rPr>
        <w:t>提取出对应的值并将其作为下一步的输入。</w:t>
      </w:r>
      <w:r w:rsidR="001113F5">
        <w:rPr>
          <w:rFonts w:hint="eastAsia"/>
          <w:noProof/>
        </w:rPr>
        <w:t>指定的</w:t>
      </w:r>
      <w:r w:rsidR="001113F5">
        <w:rPr>
          <w:rFonts w:hint="eastAsia"/>
          <w:noProof/>
        </w:rPr>
        <w:t>Key</w:t>
      </w:r>
      <w:r w:rsidR="001113F5">
        <w:rPr>
          <w:rFonts w:hint="eastAsia"/>
          <w:noProof/>
        </w:rPr>
        <w:t>对应</w:t>
      </w:r>
      <w:r w:rsidR="001113F5">
        <w:rPr>
          <w:rFonts w:hint="eastAsia"/>
          <w:noProof/>
        </w:rPr>
        <w:t>keys</w:t>
      </w:r>
      <w:r w:rsidR="001113F5">
        <w:rPr>
          <w:rFonts w:hint="eastAsia"/>
          <w:noProof/>
        </w:rPr>
        <w:t>字段，如果只提取单个成员，它可以是一个字符串，否则就是一个列表。</w:t>
      </w:r>
      <w:r w:rsidR="00CD39C3">
        <w:rPr>
          <w:rFonts w:hint="eastAsia"/>
          <w:noProof/>
        </w:rPr>
        <w:t>具体的提取逻辑实现在</w:t>
      </w:r>
      <w:r w:rsidR="00CD39C3">
        <w:rPr>
          <w:rFonts w:hint="eastAsia"/>
          <w:noProof/>
        </w:rPr>
        <w:t>_pick</w:t>
      </w:r>
      <w:r w:rsidR="00CD39C3">
        <w:rPr>
          <w:rFonts w:hint="eastAsia"/>
          <w:noProof/>
        </w:rPr>
        <w:t>方法</w:t>
      </w:r>
      <w:r w:rsidR="00554CF8">
        <w:rPr>
          <w:rFonts w:hint="eastAsia"/>
          <w:noProof/>
        </w:rPr>
        <w:t>中</w:t>
      </w:r>
      <w:r w:rsidR="00CD39C3">
        <w:rPr>
          <w:rFonts w:hint="eastAsia"/>
          <w:noProof/>
        </w:rPr>
        <w:t>，它对输入</w:t>
      </w:r>
      <w:r w:rsidR="00CD39C3">
        <w:rPr>
          <w:rFonts w:hint="eastAsia"/>
          <w:noProof/>
        </w:rPr>
        <w:lastRenderedPageBreak/>
        <w:t>的验证表明</w:t>
      </w:r>
      <w:r w:rsidR="00CD39C3" w:rsidRPr="00652309">
        <w:rPr>
          <w:noProof/>
        </w:rPr>
        <w:t>RunnablePick</w:t>
      </w:r>
      <w:r w:rsidR="00CD39C3">
        <w:rPr>
          <w:rFonts w:hint="eastAsia"/>
          <w:noProof/>
        </w:rPr>
        <w:t>只支持类型为字典的输入。</w:t>
      </w:r>
      <w:r w:rsidR="00E97E65" w:rsidRPr="00652309">
        <w:rPr>
          <w:noProof/>
        </w:rPr>
        <w:t>RunnablePick</w:t>
      </w:r>
      <w:r w:rsidR="00CD39C3">
        <w:rPr>
          <w:rFonts w:hint="eastAsia"/>
          <w:noProof/>
        </w:rPr>
        <w:t>重写的</w:t>
      </w:r>
      <w:r w:rsidR="00CD39C3">
        <w:rPr>
          <w:rFonts w:hint="eastAsia"/>
          <w:noProof/>
        </w:rPr>
        <w:t>invoke/ainvoke</w:t>
      </w:r>
      <w:r w:rsidR="00CD39C3">
        <w:rPr>
          <w:rFonts w:hint="eastAsia"/>
          <w:noProof/>
        </w:rPr>
        <w:t>、</w:t>
      </w:r>
      <w:r w:rsidR="00CD39C3">
        <w:rPr>
          <w:rFonts w:hint="eastAsia"/>
          <w:noProof/>
        </w:rPr>
        <w:t>stream/astream</w:t>
      </w:r>
      <w:r w:rsidR="00CD39C3">
        <w:rPr>
          <w:rFonts w:hint="eastAsia"/>
          <w:noProof/>
        </w:rPr>
        <w:t>和</w:t>
      </w:r>
      <w:r w:rsidR="00CD39C3">
        <w:rPr>
          <w:rFonts w:hint="eastAsia"/>
          <w:noProof/>
        </w:rPr>
        <w:t>transform/atransform</w:t>
      </w:r>
      <w:r w:rsidR="00CD39C3">
        <w:rPr>
          <w:rFonts w:hint="eastAsia"/>
          <w:noProof/>
        </w:rPr>
        <w:t>方法会调用此方法生成所需输出。</w:t>
      </w:r>
    </w:p>
    <w:p w14:paraId="4A0AFEAE" w14:textId="77777777" w:rsidR="001307E5" w:rsidRDefault="001307E5" w:rsidP="001307E5">
      <w:pPr>
        <w:pStyle w:val="WCF1"/>
        <w:ind w:left="22" w:right="22" w:firstLine="68"/>
        <w:rPr>
          <w:noProof/>
        </w:rPr>
      </w:pPr>
      <w:r w:rsidRPr="00923621">
        <w:rPr>
          <w:noProof/>
        </w:rPr>
        <w:t>class RunnablePick(RunnableSerializable[dict[str, Any], Any]):</w:t>
      </w:r>
    </w:p>
    <w:p w14:paraId="3F94AD59" w14:textId="3387AF27" w:rsidR="001113F5" w:rsidRPr="001113F5" w:rsidRDefault="001307E5" w:rsidP="001113F5">
      <w:pPr>
        <w:pStyle w:val="WCF1"/>
        <w:ind w:left="22" w:right="22" w:firstLine="68"/>
        <w:rPr>
          <w:noProof/>
        </w:rPr>
      </w:pPr>
      <w:r>
        <w:rPr>
          <w:rFonts w:hint="eastAsia"/>
          <w:noProof/>
        </w:rPr>
        <w:t xml:space="preserve">    </w:t>
      </w:r>
      <w:r w:rsidR="001113F5" w:rsidRPr="001113F5">
        <w:rPr>
          <w:noProof/>
        </w:rPr>
        <w:t>keys: str | list[str]</w:t>
      </w:r>
    </w:p>
    <w:p w14:paraId="45CAF9D0" w14:textId="77777777" w:rsidR="001113F5" w:rsidRPr="001113F5" w:rsidRDefault="001113F5" w:rsidP="001113F5">
      <w:pPr>
        <w:pStyle w:val="WCF1"/>
        <w:ind w:left="22" w:right="22" w:firstLine="68"/>
        <w:rPr>
          <w:noProof/>
        </w:rPr>
      </w:pPr>
      <w:r w:rsidRPr="001113F5">
        <w:rPr>
          <w:noProof/>
        </w:rPr>
        <w:t>    def __init__(self, keys: str | list[str], **kwargs: Any) -&gt; None:</w:t>
      </w:r>
    </w:p>
    <w:p w14:paraId="269F37C5" w14:textId="77777777" w:rsidR="001113F5" w:rsidRDefault="001113F5" w:rsidP="001113F5">
      <w:pPr>
        <w:pStyle w:val="WCF1"/>
        <w:ind w:left="22" w:right="22" w:firstLine="68"/>
        <w:rPr>
          <w:noProof/>
        </w:rPr>
      </w:pPr>
      <w:r w:rsidRPr="001113F5">
        <w:rPr>
          <w:noProof/>
        </w:rPr>
        <w:t>        super().__init__(keys=keys, **kwargs)</w:t>
      </w:r>
    </w:p>
    <w:p w14:paraId="02D82053" w14:textId="77777777" w:rsidR="001113F5" w:rsidRDefault="001113F5" w:rsidP="001113F5">
      <w:pPr>
        <w:pStyle w:val="WCF1"/>
        <w:ind w:left="22" w:right="22" w:firstLine="68"/>
        <w:rPr>
          <w:noProof/>
        </w:rPr>
      </w:pPr>
    </w:p>
    <w:p w14:paraId="44371566" w14:textId="77777777" w:rsidR="001113F5" w:rsidRPr="001113F5" w:rsidRDefault="001113F5" w:rsidP="001113F5">
      <w:pPr>
        <w:pStyle w:val="WCF1"/>
        <w:ind w:left="22" w:right="22" w:firstLine="68"/>
        <w:rPr>
          <w:noProof/>
        </w:rPr>
      </w:pPr>
      <w:r w:rsidRPr="001113F5">
        <w:rPr>
          <w:noProof/>
        </w:rPr>
        <w:t>    def _pick(self, value: dict[str, Any]) -&gt; Any:</w:t>
      </w:r>
    </w:p>
    <w:p w14:paraId="103CB98F" w14:textId="77777777" w:rsidR="001113F5" w:rsidRPr="001113F5" w:rsidRDefault="001113F5" w:rsidP="001113F5">
      <w:pPr>
        <w:pStyle w:val="WCF1"/>
        <w:ind w:left="22" w:right="22" w:firstLine="68"/>
        <w:rPr>
          <w:noProof/>
        </w:rPr>
      </w:pPr>
      <w:r w:rsidRPr="001113F5">
        <w:rPr>
          <w:noProof/>
        </w:rPr>
        <w:t>        if not isinstance(value, dict):</w:t>
      </w:r>
    </w:p>
    <w:p w14:paraId="04A74BB7" w14:textId="77777777" w:rsidR="001113F5" w:rsidRPr="001113F5" w:rsidRDefault="001113F5" w:rsidP="001113F5">
      <w:pPr>
        <w:pStyle w:val="WCF1"/>
        <w:ind w:left="22" w:right="22" w:firstLine="68"/>
        <w:rPr>
          <w:noProof/>
        </w:rPr>
      </w:pPr>
      <w:r w:rsidRPr="001113F5">
        <w:rPr>
          <w:noProof/>
        </w:rPr>
        <w:t>            msg = "The input to RunnablePassthrough.assign() must be a dict."</w:t>
      </w:r>
    </w:p>
    <w:p w14:paraId="211057C4" w14:textId="77777777" w:rsidR="001113F5" w:rsidRPr="001113F5" w:rsidRDefault="001113F5" w:rsidP="001113F5">
      <w:pPr>
        <w:pStyle w:val="WCF1"/>
        <w:ind w:left="22" w:right="22" w:firstLine="68"/>
        <w:rPr>
          <w:noProof/>
        </w:rPr>
      </w:pPr>
      <w:r w:rsidRPr="001113F5">
        <w:rPr>
          <w:noProof/>
        </w:rPr>
        <w:t>            raise ValueError(msg)  # noqa: TRY004</w:t>
      </w:r>
    </w:p>
    <w:p w14:paraId="0B03BB18" w14:textId="77777777" w:rsidR="001113F5" w:rsidRPr="001113F5" w:rsidRDefault="001113F5" w:rsidP="001113F5">
      <w:pPr>
        <w:pStyle w:val="WCF1"/>
        <w:ind w:left="22" w:right="22" w:firstLine="68"/>
        <w:rPr>
          <w:noProof/>
        </w:rPr>
      </w:pPr>
    </w:p>
    <w:p w14:paraId="292D46BC" w14:textId="77777777" w:rsidR="001113F5" w:rsidRPr="001113F5" w:rsidRDefault="001113F5" w:rsidP="001113F5">
      <w:pPr>
        <w:pStyle w:val="WCF1"/>
        <w:ind w:left="22" w:right="22" w:firstLine="68"/>
        <w:rPr>
          <w:noProof/>
        </w:rPr>
      </w:pPr>
      <w:r w:rsidRPr="001113F5">
        <w:rPr>
          <w:noProof/>
        </w:rPr>
        <w:t>        if isinstance(self.keys, str):</w:t>
      </w:r>
    </w:p>
    <w:p w14:paraId="48FF6AEB" w14:textId="77777777" w:rsidR="001113F5" w:rsidRPr="001113F5" w:rsidRDefault="001113F5" w:rsidP="001113F5">
      <w:pPr>
        <w:pStyle w:val="WCF1"/>
        <w:ind w:left="22" w:right="22" w:firstLine="68"/>
        <w:rPr>
          <w:noProof/>
        </w:rPr>
      </w:pPr>
      <w:r w:rsidRPr="001113F5">
        <w:rPr>
          <w:noProof/>
        </w:rPr>
        <w:t>            return value.get(self.keys)</w:t>
      </w:r>
    </w:p>
    <w:p w14:paraId="09B5A44C" w14:textId="77777777" w:rsidR="001113F5" w:rsidRPr="001113F5" w:rsidRDefault="001113F5" w:rsidP="001113F5">
      <w:pPr>
        <w:pStyle w:val="WCF1"/>
        <w:ind w:left="22" w:right="22" w:firstLine="68"/>
        <w:rPr>
          <w:noProof/>
        </w:rPr>
      </w:pPr>
      <w:r w:rsidRPr="001113F5">
        <w:rPr>
          <w:noProof/>
        </w:rPr>
        <w:t>        picked = {k: value.get(k) for k in self.keys if k in value}</w:t>
      </w:r>
    </w:p>
    <w:p w14:paraId="186CB2CE" w14:textId="77777777" w:rsidR="001113F5" w:rsidRPr="001113F5" w:rsidRDefault="001113F5" w:rsidP="001113F5">
      <w:pPr>
        <w:pStyle w:val="WCF1"/>
        <w:ind w:left="22" w:right="22" w:firstLine="68"/>
        <w:rPr>
          <w:noProof/>
        </w:rPr>
      </w:pPr>
      <w:r w:rsidRPr="001113F5">
        <w:rPr>
          <w:noProof/>
        </w:rPr>
        <w:t>        if picked:</w:t>
      </w:r>
    </w:p>
    <w:p w14:paraId="1D144F59" w14:textId="77777777" w:rsidR="001113F5" w:rsidRPr="001113F5" w:rsidRDefault="001113F5" w:rsidP="001113F5">
      <w:pPr>
        <w:pStyle w:val="WCF1"/>
        <w:ind w:left="22" w:right="22" w:firstLine="68"/>
        <w:rPr>
          <w:noProof/>
        </w:rPr>
      </w:pPr>
      <w:r w:rsidRPr="001113F5">
        <w:rPr>
          <w:noProof/>
        </w:rPr>
        <w:t>            return AddableDict(picked)</w:t>
      </w:r>
    </w:p>
    <w:p w14:paraId="22D92FAE" w14:textId="19D347DA" w:rsidR="001307E5" w:rsidRDefault="001113F5" w:rsidP="001113F5">
      <w:pPr>
        <w:pStyle w:val="WCF1"/>
        <w:tabs>
          <w:tab w:val="left" w:pos="2569"/>
        </w:tabs>
        <w:ind w:left="22" w:right="22" w:firstLine="68"/>
        <w:rPr>
          <w:noProof/>
        </w:rPr>
      </w:pPr>
      <w:r w:rsidRPr="001113F5">
        <w:rPr>
          <w:noProof/>
        </w:rPr>
        <w:t>        return None</w:t>
      </w:r>
      <w:r>
        <w:rPr>
          <w:noProof/>
        </w:rPr>
        <w:tab/>
      </w:r>
    </w:p>
    <w:p w14:paraId="0106F138" w14:textId="77777777" w:rsidR="001307E5" w:rsidRDefault="001307E5" w:rsidP="001307E5">
      <w:pPr>
        <w:pStyle w:val="WCF1"/>
        <w:ind w:left="22" w:right="22" w:firstLine="68"/>
        <w:rPr>
          <w:noProof/>
        </w:rPr>
      </w:pPr>
    </w:p>
    <w:p w14:paraId="77415409" w14:textId="0A18B5F7" w:rsidR="009C594B" w:rsidRDefault="009C594B" w:rsidP="001307E5">
      <w:pPr>
        <w:pStyle w:val="WCF"/>
        <w:tabs>
          <w:tab w:val="left" w:pos="1773"/>
          <w:tab w:val="left" w:pos="3600"/>
        </w:tabs>
        <w:spacing w:before="120" w:after="120"/>
        <w:ind w:firstLine="400"/>
        <w:rPr>
          <w:noProof/>
        </w:rPr>
      </w:pPr>
      <w:r>
        <w:rPr>
          <w:rFonts w:hint="eastAsia"/>
          <w:noProof/>
        </w:rPr>
        <w:t>从定义可以看出，</w:t>
      </w:r>
      <w:r w:rsidRPr="00652309">
        <w:rPr>
          <w:noProof/>
        </w:rPr>
        <w:t>RunnablePick</w:t>
      </w:r>
      <w:r>
        <w:rPr>
          <w:rFonts w:hint="eastAsia"/>
          <w:noProof/>
        </w:rPr>
        <w:t>是一个独立处理字典数据的</w:t>
      </w:r>
      <w:r>
        <w:rPr>
          <w:rFonts w:hint="eastAsia"/>
          <w:noProof/>
        </w:rPr>
        <w:t>Runnable</w:t>
      </w:r>
      <w:r>
        <w:rPr>
          <w:rFonts w:hint="eastAsia"/>
          <w:noProof/>
        </w:rPr>
        <w:t>对象，并不是一个代理。但是我们一般不会直接创建它，而是调用某个</w:t>
      </w:r>
      <w:r>
        <w:rPr>
          <w:rFonts w:hint="eastAsia"/>
          <w:noProof/>
        </w:rPr>
        <w:t>Runnable</w:t>
      </w:r>
      <w:r>
        <w:rPr>
          <w:rFonts w:hint="eastAsia"/>
          <w:noProof/>
        </w:rPr>
        <w:t>对象如下所示的</w:t>
      </w:r>
      <w:r>
        <w:rPr>
          <w:rFonts w:hint="eastAsia"/>
          <w:noProof/>
        </w:rPr>
        <w:t>pick</w:t>
      </w:r>
      <w:r>
        <w:rPr>
          <w:rFonts w:hint="eastAsia"/>
          <w:noProof/>
        </w:rPr>
        <w:t>方法。这个方法会创建一个</w:t>
      </w:r>
      <w:r w:rsidRPr="00652309">
        <w:rPr>
          <w:noProof/>
        </w:rPr>
        <w:t>RunnablePick</w:t>
      </w:r>
      <w:r>
        <w:rPr>
          <w:rFonts w:hint="eastAsia"/>
          <w:noProof/>
        </w:rPr>
        <w:t>s</w:t>
      </w:r>
      <w:r>
        <w:rPr>
          <w:rFonts w:hint="eastAsia"/>
          <w:noProof/>
        </w:rPr>
        <w:t>对象，并返回它于当前</w:t>
      </w:r>
      <w:r>
        <w:rPr>
          <w:rFonts w:hint="eastAsia"/>
          <w:noProof/>
        </w:rPr>
        <w:t>Runnable</w:t>
      </w:r>
      <w:r>
        <w:rPr>
          <w:rFonts w:hint="eastAsia"/>
          <w:noProof/>
        </w:rPr>
        <w:t>对象构建的管道。</w:t>
      </w:r>
    </w:p>
    <w:p w14:paraId="73E93DB5" w14:textId="77777777" w:rsidR="009C594B" w:rsidRPr="00EE303A" w:rsidRDefault="009C594B" w:rsidP="009C594B">
      <w:pPr>
        <w:pStyle w:val="WCF1"/>
        <w:ind w:left="22" w:right="22" w:firstLine="68"/>
        <w:rPr>
          <w:noProof/>
        </w:rPr>
      </w:pPr>
      <w:r w:rsidRPr="00EE303A">
        <w:rPr>
          <w:noProof/>
        </w:rPr>
        <w:t>class Runnable(ABC, Generic[Input, Output]):</w:t>
      </w:r>
    </w:p>
    <w:p w14:paraId="55F139D2" w14:textId="77777777" w:rsidR="009C594B" w:rsidRPr="00EE303A" w:rsidRDefault="009C594B" w:rsidP="009C594B">
      <w:pPr>
        <w:pStyle w:val="WCF1"/>
        <w:ind w:left="22" w:right="22" w:firstLine="68"/>
        <w:rPr>
          <w:noProof/>
        </w:rPr>
      </w:pPr>
      <w:r>
        <w:rPr>
          <w:rFonts w:hint="eastAsia"/>
          <w:noProof/>
        </w:rPr>
        <w:t xml:space="preserve">    </w:t>
      </w:r>
      <w:r w:rsidRPr="00EE303A">
        <w:rPr>
          <w:noProof/>
        </w:rPr>
        <w:t>def pick(self, keys: str | list[str]) -&gt; RunnableSerializable[Any, Any]:</w:t>
      </w:r>
    </w:p>
    <w:p w14:paraId="22440AE0" w14:textId="77777777" w:rsidR="009C594B" w:rsidRDefault="009C594B" w:rsidP="009C594B">
      <w:pPr>
        <w:pStyle w:val="WCF1"/>
        <w:ind w:left="22" w:right="22" w:firstLine="68"/>
        <w:rPr>
          <w:noProof/>
        </w:rPr>
      </w:pPr>
      <w:r w:rsidRPr="00EE303A">
        <w:rPr>
          <w:noProof/>
        </w:rPr>
        <w:t>        return self | RunnablePick(keys)</w:t>
      </w:r>
    </w:p>
    <w:p w14:paraId="1AE5909B" w14:textId="6E5E623F" w:rsidR="009C594B" w:rsidRDefault="00C227B6" w:rsidP="001307E5">
      <w:pPr>
        <w:pStyle w:val="WCF"/>
        <w:tabs>
          <w:tab w:val="left" w:pos="1773"/>
          <w:tab w:val="left" w:pos="3600"/>
        </w:tabs>
        <w:spacing w:before="120" w:after="120"/>
        <w:ind w:firstLine="400"/>
        <w:rPr>
          <w:noProof/>
        </w:rPr>
      </w:pPr>
      <w:r w:rsidRPr="00652309">
        <w:rPr>
          <w:noProof/>
        </w:rPr>
        <w:t>RunnablePick</w:t>
      </w:r>
      <w:r>
        <w:rPr>
          <w:rFonts w:hint="eastAsia"/>
          <w:noProof/>
        </w:rPr>
        <w:t>虽然简单，但也隐藏这一些容易忽略的细节：</w:t>
      </w:r>
    </w:p>
    <w:p w14:paraId="3A24D21B" w14:textId="417B5AD0" w:rsidR="00C227B6" w:rsidRDefault="00C227B6" w:rsidP="00C227B6">
      <w:pPr>
        <w:pStyle w:val="WCF"/>
        <w:numPr>
          <w:ilvl w:val="0"/>
          <w:numId w:val="83"/>
        </w:numPr>
        <w:tabs>
          <w:tab w:val="left" w:pos="1773"/>
          <w:tab w:val="left" w:pos="3600"/>
        </w:tabs>
        <w:spacing w:before="120" w:after="120"/>
        <w:ind w:left="720" w:firstLineChars="0"/>
        <w:rPr>
          <w:noProof/>
        </w:rPr>
      </w:pPr>
      <w:r>
        <w:rPr>
          <w:rFonts w:hint="eastAsia"/>
          <w:noProof/>
        </w:rPr>
        <w:t>如果针对单个成员的提取，</w:t>
      </w:r>
      <w:r w:rsidR="00554CF8">
        <w:rPr>
          <w:rFonts w:hint="eastAsia"/>
          <w:noProof/>
        </w:rPr>
        <w:t>并</w:t>
      </w:r>
      <w:r>
        <w:rPr>
          <w:rFonts w:hint="eastAsia"/>
          <w:noProof/>
        </w:rPr>
        <w:t>以字符串指定数据成员，会返回数据成员的值；否则返回的是字典；</w:t>
      </w:r>
    </w:p>
    <w:p w14:paraId="57B91F9E" w14:textId="36CB35EB" w:rsidR="00C227B6" w:rsidRDefault="00C227B6" w:rsidP="00C227B6">
      <w:pPr>
        <w:pStyle w:val="WCF"/>
        <w:numPr>
          <w:ilvl w:val="0"/>
          <w:numId w:val="83"/>
        </w:numPr>
        <w:tabs>
          <w:tab w:val="left" w:pos="1773"/>
          <w:tab w:val="left" w:pos="3600"/>
        </w:tabs>
        <w:spacing w:before="120" w:after="120"/>
        <w:ind w:left="720" w:firstLineChars="0"/>
        <w:rPr>
          <w:noProof/>
        </w:rPr>
      </w:pPr>
      <w:r>
        <w:rPr>
          <w:rFonts w:hint="eastAsia"/>
          <w:noProof/>
        </w:rPr>
        <w:t>如果指定成员</w:t>
      </w:r>
      <w:r w:rsidR="00554CF8">
        <w:rPr>
          <w:rFonts w:hint="eastAsia"/>
          <w:noProof/>
        </w:rPr>
        <w:t>部分不</w:t>
      </w:r>
      <w:r>
        <w:rPr>
          <w:rFonts w:hint="eastAsia"/>
          <w:noProof/>
        </w:rPr>
        <w:t>存在，不会</w:t>
      </w:r>
      <w:r w:rsidR="00554CF8">
        <w:rPr>
          <w:rFonts w:hint="eastAsia"/>
          <w:noProof/>
        </w:rPr>
        <w:t>有</w:t>
      </w:r>
      <w:r>
        <w:rPr>
          <w:rFonts w:hint="eastAsia"/>
          <w:noProof/>
        </w:rPr>
        <w:t>异常抛出，但是不存在的成员不会包含在返回的字典中；</w:t>
      </w:r>
    </w:p>
    <w:p w14:paraId="17C400D1" w14:textId="526C106A" w:rsidR="00C227B6" w:rsidRDefault="00C227B6" w:rsidP="00C227B6">
      <w:pPr>
        <w:pStyle w:val="WCF"/>
        <w:numPr>
          <w:ilvl w:val="0"/>
          <w:numId w:val="83"/>
        </w:numPr>
        <w:tabs>
          <w:tab w:val="left" w:pos="1773"/>
          <w:tab w:val="left" w:pos="3600"/>
        </w:tabs>
        <w:spacing w:before="120" w:after="120"/>
        <w:ind w:left="720" w:firstLineChars="0"/>
        <w:rPr>
          <w:noProof/>
        </w:rPr>
      </w:pPr>
      <w:r>
        <w:rPr>
          <w:rFonts w:hint="eastAsia"/>
          <w:noProof/>
        </w:rPr>
        <w:t>如果指定的成员全部不存在，返回的是</w:t>
      </w:r>
      <w:r>
        <w:rPr>
          <w:rFonts w:hint="eastAsia"/>
          <w:noProof/>
        </w:rPr>
        <w:t>None</w:t>
      </w:r>
      <w:r>
        <w:rPr>
          <w:rFonts w:hint="eastAsia"/>
          <w:noProof/>
        </w:rPr>
        <w:t>，而不是一个空字典。</w:t>
      </w:r>
    </w:p>
    <w:p w14:paraId="6983266E" w14:textId="32744DAC" w:rsidR="001307E5" w:rsidRDefault="000D0AAE" w:rsidP="00554CF8">
      <w:pPr>
        <w:pStyle w:val="WCF"/>
        <w:tabs>
          <w:tab w:val="left" w:pos="1773"/>
          <w:tab w:val="left" w:pos="3600"/>
        </w:tabs>
        <w:spacing w:before="120" w:after="120"/>
        <w:ind w:firstLine="400"/>
        <w:rPr>
          <w:noProof/>
        </w:rPr>
      </w:pPr>
      <w:r>
        <w:rPr>
          <w:rFonts w:hint="eastAsia"/>
          <w:noProof/>
        </w:rPr>
        <w:t>上面的这些规则体现在如下所示的演示程序中：</w:t>
      </w:r>
      <w:r w:rsidR="00554CF8">
        <w:rPr>
          <w:noProof/>
        </w:rPr>
        <w:t xml:space="preserve"> </w:t>
      </w:r>
    </w:p>
    <w:p w14:paraId="6C2A711A" w14:textId="77777777" w:rsidR="000D0AAE" w:rsidRPr="000D0AAE" w:rsidRDefault="000D0AAE" w:rsidP="000D0AAE">
      <w:pPr>
        <w:pStyle w:val="WCF1"/>
        <w:ind w:left="22" w:right="22" w:firstLine="68"/>
        <w:rPr>
          <w:noProof/>
        </w:rPr>
      </w:pPr>
      <w:r w:rsidRPr="000D0AAE">
        <w:rPr>
          <w:noProof/>
        </w:rPr>
        <w:t>from langchain_core.runnables import RunnablePassthrough</w:t>
      </w:r>
    </w:p>
    <w:p w14:paraId="3341DC9F" w14:textId="77777777" w:rsidR="000D0AAE" w:rsidRPr="000D0AAE" w:rsidRDefault="000D0AAE" w:rsidP="000D0AAE">
      <w:pPr>
        <w:pStyle w:val="WCF1"/>
        <w:ind w:left="22" w:right="22" w:firstLine="68"/>
        <w:rPr>
          <w:noProof/>
        </w:rPr>
      </w:pPr>
      <w:r w:rsidRPr="000D0AAE">
        <w:rPr>
          <w:noProof/>
        </w:rPr>
        <w:t>runnable = RunnablePassthrough().pick(["foo", "bar"])</w:t>
      </w:r>
    </w:p>
    <w:p w14:paraId="00B98214" w14:textId="77777777" w:rsidR="000D0AAE" w:rsidRPr="000D0AAE" w:rsidRDefault="000D0AAE" w:rsidP="000D0AAE">
      <w:pPr>
        <w:pStyle w:val="WCF1"/>
        <w:ind w:left="22" w:right="22" w:firstLine="68"/>
        <w:rPr>
          <w:noProof/>
        </w:rPr>
      </w:pPr>
      <w:r w:rsidRPr="000D0AAE">
        <w:rPr>
          <w:noProof/>
        </w:rPr>
        <w:t>input = {"foo": "123", "bar": "456", "baz": "789"}</w:t>
      </w:r>
    </w:p>
    <w:p w14:paraId="67BFE339" w14:textId="77777777" w:rsidR="000D0AAE" w:rsidRPr="000D0AAE" w:rsidRDefault="000D0AAE" w:rsidP="000D0AAE">
      <w:pPr>
        <w:pStyle w:val="WCF1"/>
        <w:ind w:left="22" w:right="22" w:firstLine="68"/>
        <w:rPr>
          <w:noProof/>
        </w:rPr>
      </w:pPr>
      <w:r w:rsidRPr="000D0AAE">
        <w:rPr>
          <w:noProof/>
        </w:rPr>
        <w:t>result = runnable.invoke(input)</w:t>
      </w:r>
    </w:p>
    <w:p w14:paraId="477CF71F" w14:textId="77777777" w:rsidR="000D0AAE" w:rsidRPr="000D0AAE" w:rsidRDefault="000D0AAE" w:rsidP="000D0AAE">
      <w:pPr>
        <w:pStyle w:val="WCF1"/>
        <w:ind w:left="22" w:right="22" w:firstLine="68"/>
        <w:rPr>
          <w:noProof/>
        </w:rPr>
      </w:pPr>
      <w:r w:rsidRPr="000D0AAE">
        <w:rPr>
          <w:noProof/>
        </w:rPr>
        <w:t>assert result == {"foo": "123", "bar": "456"}</w:t>
      </w:r>
    </w:p>
    <w:p w14:paraId="20213768" w14:textId="77777777" w:rsidR="000D0AAE" w:rsidRPr="000D0AAE" w:rsidRDefault="000D0AAE" w:rsidP="000D0AAE">
      <w:pPr>
        <w:pStyle w:val="WCF1"/>
        <w:ind w:left="22" w:right="22" w:firstLine="68"/>
        <w:rPr>
          <w:noProof/>
        </w:rPr>
      </w:pPr>
    </w:p>
    <w:p w14:paraId="35574DC6" w14:textId="77777777" w:rsidR="000D0AAE" w:rsidRPr="000D0AAE" w:rsidRDefault="000D0AAE" w:rsidP="000D0AAE">
      <w:pPr>
        <w:pStyle w:val="WCF1"/>
        <w:ind w:left="22" w:right="22" w:firstLine="68"/>
        <w:rPr>
          <w:noProof/>
        </w:rPr>
      </w:pPr>
      <w:r w:rsidRPr="000D0AAE">
        <w:rPr>
          <w:noProof/>
        </w:rPr>
        <w:t>runnable = RunnablePassthrough().pick(</w:t>
      </w:r>
      <w:r w:rsidRPr="000D0AAE">
        <w:rPr>
          <w:noProof/>
          <w:color w:val="EE0000"/>
        </w:rPr>
        <w:t>"foo"</w:t>
      </w:r>
      <w:r w:rsidRPr="000D0AAE">
        <w:rPr>
          <w:noProof/>
        </w:rPr>
        <w:t>)</w:t>
      </w:r>
    </w:p>
    <w:p w14:paraId="714F7939" w14:textId="77777777" w:rsidR="000D0AAE" w:rsidRPr="000D0AAE" w:rsidRDefault="000D0AAE" w:rsidP="000D0AAE">
      <w:pPr>
        <w:pStyle w:val="WCF1"/>
        <w:ind w:left="22" w:right="22" w:firstLine="68"/>
        <w:rPr>
          <w:noProof/>
        </w:rPr>
      </w:pPr>
      <w:r w:rsidRPr="000D0AAE">
        <w:rPr>
          <w:noProof/>
        </w:rPr>
        <w:t>result = runnable.invoke(input)</w:t>
      </w:r>
    </w:p>
    <w:p w14:paraId="10EA66D0" w14:textId="77777777" w:rsidR="000D0AAE" w:rsidRPr="000D0AAE" w:rsidRDefault="000D0AAE" w:rsidP="000D0AAE">
      <w:pPr>
        <w:pStyle w:val="WCF1"/>
        <w:ind w:left="22" w:right="22" w:firstLine="68"/>
        <w:rPr>
          <w:noProof/>
        </w:rPr>
      </w:pPr>
      <w:r w:rsidRPr="000D0AAE">
        <w:rPr>
          <w:noProof/>
        </w:rPr>
        <w:t xml:space="preserve">assert result == </w:t>
      </w:r>
      <w:r w:rsidRPr="000D0AAE">
        <w:rPr>
          <w:noProof/>
          <w:color w:val="EE0000"/>
        </w:rPr>
        <w:t>"123"</w:t>
      </w:r>
    </w:p>
    <w:p w14:paraId="0B76EAA5" w14:textId="77777777" w:rsidR="000D0AAE" w:rsidRPr="000D0AAE" w:rsidRDefault="000D0AAE" w:rsidP="000D0AAE">
      <w:pPr>
        <w:pStyle w:val="WCF1"/>
        <w:ind w:left="22" w:right="22" w:firstLine="68"/>
        <w:rPr>
          <w:noProof/>
        </w:rPr>
      </w:pPr>
    </w:p>
    <w:p w14:paraId="6C146E71" w14:textId="77777777" w:rsidR="000D0AAE" w:rsidRPr="000D0AAE" w:rsidRDefault="000D0AAE" w:rsidP="000D0AAE">
      <w:pPr>
        <w:pStyle w:val="WCF1"/>
        <w:ind w:left="22" w:right="22" w:firstLine="68"/>
        <w:rPr>
          <w:noProof/>
        </w:rPr>
      </w:pPr>
      <w:r w:rsidRPr="000D0AAE">
        <w:rPr>
          <w:noProof/>
        </w:rPr>
        <w:t>runnable = RunnablePassthrough().pick(</w:t>
      </w:r>
      <w:r w:rsidRPr="000D0AAE">
        <w:rPr>
          <w:noProof/>
          <w:color w:val="EE0000"/>
        </w:rPr>
        <w:t>["foo"]</w:t>
      </w:r>
      <w:r w:rsidRPr="000D0AAE">
        <w:rPr>
          <w:noProof/>
        </w:rPr>
        <w:t>)</w:t>
      </w:r>
    </w:p>
    <w:p w14:paraId="66DDCF39" w14:textId="77777777" w:rsidR="000D0AAE" w:rsidRPr="000D0AAE" w:rsidRDefault="000D0AAE" w:rsidP="000D0AAE">
      <w:pPr>
        <w:pStyle w:val="WCF1"/>
        <w:ind w:left="22" w:right="22" w:firstLine="68"/>
        <w:rPr>
          <w:noProof/>
        </w:rPr>
      </w:pPr>
      <w:r w:rsidRPr="000D0AAE">
        <w:rPr>
          <w:noProof/>
        </w:rPr>
        <w:t>result = runnable.invoke(input)</w:t>
      </w:r>
    </w:p>
    <w:p w14:paraId="6663A661" w14:textId="77777777" w:rsidR="000D0AAE" w:rsidRPr="000D0AAE" w:rsidRDefault="000D0AAE" w:rsidP="000D0AAE">
      <w:pPr>
        <w:pStyle w:val="WCF1"/>
        <w:ind w:left="22" w:right="22" w:firstLine="68"/>
        <w:rPr>
          <w:noProof/>
        </w:rPr>
      </w:pPr>
      <w:r w:rsidRPr="000D0AAE">
        <w:rPr>
          <w:noProof/>
        </w:rPr>
        <w:t xml:space="preserve">assert result == </w:t>
      </w:r>
      <w:r w:rsidRPr="000D0AAE">
        <w:rPr>
          <w:noProof/>
          <w:color w:val="EE0000"/>
        </w:rPr>
        <w:t>{"foo": "123"}</w:t>
      </w:r>
    </w:p>
    <w:p w14:paraId="17F2CDED" w14:textId="77777777" w:rsidR="000D0AAE" w:rsidRPr="000D0AAE" w:rsidRDefault="000D0AAE" w:rsidP="000D0AAE">
      <w:pPr>
        <w:pStyle w:val="WCF1"/>
        <w:ind w:left="22" w:right="22" w:firstLine="68"/>
        <w:rPr>
          <w:noProof/>
        </w:rPr>
      </w:pPr>
    </w:p>
    <w:p w14:paraId="58D2CC25" w14:textId="77777777" w:rsidR="000D0AAE" w:rsidRPr="000D0AAE" w:rsidRDefault="000D0AAE" w:rsidP="000D0AAE">
      <w:pPr>
        <w:pStyle w:val="WCF1"/>
        <w:ind w:left="22" w:right="22" w:firstLine="68"/>
        <w:rPr>
          <w:noProof/>
        </w:rPr>
      </w:pPr>
      <w:r w:rsidRPr="000D0AAE">
        <w:rPr>
          <w:noProof/>
        </w:rPr>
        <w:t>runnable = RunnablePassthrough().pick(["foo",</w:t>
      </w:r>
      <w:r w:rsidRPr="000D0AAE">
        <w:rPr>
          <w:noProof/>
          <w:color w:val="EE0000"/>
        </w:rPr>
        <w:t>"qux"</w:t>
      </w:r>
      <w:r w:rsidRPr="000D0AAE">
        <w:rPr>
          <w:noProof/>
        </w:rPr>
        <w:t>])</w:t>
      </w:r>
    </w:p>
    <w:p w14:paraId="29EE997C" w14:textId="77777777" w:rsidR="000D0AAE" w:rsidRPr="000D0AAE" w:rsidRDefault="000D0AAE" w:rsidP="000D0AAE">
      <w:pPr>
        <w:pStyle w:val="WCF1"/>
        <w:ind w:left="22" w:right="22" w:firstLine="68"/>
        <w:rPr>
          <w:noProof/>
        </w:rPr>
      </w:pPr>
      <w:r w:rsidRPr="000D0AAE">
        <w:rPr>
          <w:noProof/>
        </w:rPr>
        <w:t>result = runnable.invoke(input)</w:t>
      </w:r>
    </w:p>
    <w:p w14:paraId="4182EF0E" w14:textId="77777777" w:rsidR="000D0AAE" w:rsidRPr="000D0AAE" w:rsidRDefault="000D0AAE" w:rsidP="000D0AAE">
      <w:pPr>
        <w:pStyle w:val="WCF1"/>
        <w:ind w:left="22" w:right="22" w:firstLine="68"/>
        <w:rPr>
          <w:noProof/>
        </w:rPr>
      </w:pPr>
      <w:r w:rsidRPr="000D0AAE">
        <w:rPr>
          <w:noProof/>
        </w:rPr>
        <w:t xml:space="preserve">assert result == </w:t>
      </w:r>
      <w:r w:rsidRPr="000D0AAE">
        <w:rPr>
          <w:noProof/>
          <w:color w:val="EE0000"/>
        </w:rPr>
        <w:t>{"foo": "123"}</w:t>
      </w:r>
    </w:p>
    <w:p w14:paraId="5719D117" w14:textId="77777777" w:rsidR="000D0AAE" w:rsidRPr="000D0AAE" w:rsidRDefault="000D0AAE" w:rsidP="000D0AAE">
      <w:pPr>
        <w:pStyle w:val="WCF1"/>
        <w:ind w:left="22" w:right="22" w:firstLine="68"/>
        <w:rPr>
          <w:noProof/>
        </w:rPr>
      </w:pPr>
    </w:p>
    <w:p w14:paraId="14773381" w14:textId="77777777" w:rsidR="000D0AAE" w:rsidRPr="000D0AAE" w:rsidRDefault="000D0AAE" w:rsidP="000D0AAE">
      <w:pPr>
        <w:pStyle w:val="WCF1"/>
        <w:ind w:left="22" w:right="22" w:firstLine="68"/>
        <w:rPr>
          <w:noProof/>
        </w:rPr>
      </w:pPr>
      <w:r w:rsidRPr="000D0AAE">
        <w:rPr>
          <w:noProof/>
        </w:rPr>
        <w:lastRenderedPageBreak/>
        <w:t>runnable = RunnablePassthrough().pick([</w:t>
      </w:r>
      <w:r w:rsidRPr="000D0AAE">
        <w:rPr>
          <w:noProof/>
          <w:color w:val="EE0000"/>
        </w:rPr>
        <w:t>"qux","quux"</w:t>
      </w:r>
      <w:r w:rsidRPr="000D0AAE">
        <w:rPr>
          <w:noProof/>
        </w:rPr>
        <w:t>])</w:t>
      </w:r>
    </w:p>
    <w:p w14:paraId="3BFF8EAA" w14:textId="77777777" w:rsidR="000D0AAE" w:rsidRPr="000D0AAE" w:rsidRDefault="000D0AAE" w:rsidP="000D0AAE">
      <w:pPr>
        <w:pStyle w:val="WCF1"/>
        <w:ind w:left="22" w:right="22" w:firstLine="68"/>
        <w:rPr>
          <w:noProof/>
        </w:rPr>
      </w:pPr>
      <w:r w:rsidRPr="000D0AAE">
        <w:rPr>
          <w:noProof/>
        </w:rPr>
        <w:t>result = runnable.invoke(input)</w:t>
      </w:r>
    </w:p>
    <w:p w14:paraId="2208E57C" w14:textId="70C9F509" w:rsidR="001307E5" w:rsidRDefault="000D0AAE" w:rsidP="00BB0671">
      <w:pPr>
        <w:pStyle w:val="WCF1"/>
        <w:ind w:left="22" w:right="22" w:firstLine="68"/>
        <w:rPr>
          <w:noProof/>
          <w:color w:val="EE0000"/>
        </w:rPr>
      </w:pPr>
      <w:r w:rsidRPr="000D0AAE">
        <w:rPr>
          <w:noProof/>
        </w:rPr>
        <w:t xml:space="preserve">assert result == </w:t>
      </w:r>
      <w:r w:rsidRPr="000D0AAE">
        <w:rPr>
          <w:noProof/>
          <w:color w:val="EE0000"/>
        </w:rPr>
        <w:t>None</w:t>
      </w:r>
    </w:p>
    <w:p w14:paraId="153A91EC" w14:textId="25ED04B8" w:rsidR="00621CD2" w:rsidRDefault="00621CD2" w:rsidP="00621CD2">
      <w:pPr>
        <w:pStyle w:val="2"/>
        <w:numPr>
          <w:ilvl w:val="0"/>
          <w:numId w:val="54"/>
        </w:numPr>
        <w:ind w:left="360"/>
      </w:pPr>
      <w:r w:rsidRPr="00621CD2">
        <w:rPr>
          <w:rFonts w:hint="eastAsia"/>
        </w:rPr>
        <w:t>语言模型类</w:t>
      </w:r>
    </w:p>
    <w:p w14:paraId="0BC4EFDB" w14:textId="77777777" w:rsidR="001E6C3F" w:rsidRPr="0012130D" w:rsidRDefault="001E6C3F" w:rsidP="00621CD2">
      <w:pPr>
        <w:pStyle w:val="2"/>
        <w:numPr>
          <w:ilvl w:val="0"/>
          <w:numId w:val="54"/>
        </w:numPr>
        <w:ind w:left="360"/>
        <w:rPr>
          <w:rFonts w:hint="eastAsia"/>
        </w:rPr>
      </w:pPr>
    </w:p>
    <w:sectPr w:rsidR="001E6C3F" w:rsidRPr="0012130D">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09E66" w14:textId="77777777" w:rsidR="00537D0F" w:rsidRDefault="00537D0F" w:rsidP="00F37C1B">
      <w:pPr>
        <w:spacing w:after="0" w:line="240" w:lineRule="auto"/>
      </w:pPr>
      <w:r>
        <w:separator/>
      </w:r>
    </w:p>
  </w:endnote>
  <w:endnote w:type="continuationSeparator" w:id="0">
    <w:p w14:paraId="258F1D15" w14:textId="77777777" w:rsidR="00537D0F" w:rsidRDefault="00537D0F" w:rsidP="00F37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方正准圆简体">
    <w:altName w:val="Microsoft YaHei UI"/>
    <w:charset w:val="86"/>
    <w:family w:val="script"/>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仿宋简体">
    <w:altName w:val="微软雅黑"/>
    <w:charset w:val="86"/>
    <w:family w:val="script"/>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KaiTi_GB2312">
    <w:altName w:val="楷体_GB2312"/>
    <w:panose1 w:val="02010609060101010101"/>
    <w:charset w:val="86"/>
    <w:family w:val="modern"/>
    <w:pitch w:val="fixed"/>
    <w:sig w:usb0="00000001" w:usb1="080E0000" w:usb2="00000010" w:usb3="00000000" w:csb0="00040000" w:csb1="00000000"/>
  </w:font>
  <w:font w:name="方正兰亭黑简体">
    <w:altName w:val="微软雅黑"/>
    <w:charset w:val="86"/>
    <w:family w:val="auto"/>
    <w:pitch w:val="variable"/>
    <w:sig w:usb0="00000001" w:usb1="080E0000" w:usb2="00000010" w:usb3="00000000" w:csb0="00040000" w:csb1="00000000"/>
  </w:font>
  <w:font w:name="方正黑体简体">
    <w:altName w:val="微软雅黑"/>
    <w:charset w:val="86"/>
    <w:family w:val="script"/>
    <w:pitch w:val="fixed"/>
    <w:sig w:usb0="00000001" w:usb1="080E0000" w:usb2="00000010" w:usb3="00000000" w:csb0="00040000" w:csb1="00000000"/>
  </w:font>
  <w:font w:name="方正大标宋简体">
    <w:altName w:val="微软雅黑"/>
    <w:charset w:val="86"/>
    <w:family w:val="script"/>
    <w:pitch w:val="fixed"/>
    <w:sig w:usb0="00000001" w:usb1="080E0000" w:usb2="00000010" w:usb3="00000000" w:csb0="00040000" w:csb1="00000000"/>
  </w:font>
  <w:font w:name="方正启体简体">
    <w:altName w:val="微软雅黑"/>
    <w:charset w:val="86"/>
    <w:family w:val="script"/>
    <w:pitch w:val="fixed"/>
    <w:sig w:usb0="00000001" w:usb1="080E0000" w:usb2="00000010" w:usb3="00000000" w:csb0="00040000" w:csb1="00000000"/>
  </w:font>
  <w:font w:name="方正细等线简体">
    <w:altName w:val="微软雅黑"/>
    <w:charset w:val="86"/>
    <w:family w:val="script"/>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7507236"/>
      <w:docPartObj>
        <w:docPartGallery w:val="Page Numbers (Bottom of Page)"/>
        <w:docPartUnique/>
      </w:docPartObj>
    </w:sdtPr>
    <w:sdtEndPr>
      <w:rPr>
        <w:color w:val="7F7F7F" w:themeColor="background1" w:themeShade="7F"/>
        <w:spacing w:val="60"/>
      </w:rPr>
    </w:sdtEndPr>
    <w:sdtContent>
      <w:p w14:paraId="154258BC" w14:textId="0FF14BAA" w:rsidR="00AD0E76" w:rsidRDefault="00AD0E7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B2D942F" w14:textId="77777777" w:rsidR="00F37C1B" w:rsidRDefault="00F37C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26FA4" w14:textId="77777777" w:rsidR="00537D0F" w:rsidRDefault="00537D0F" w:rsidP="00F37C1B">
      <w:pPr>
        <w:spacing w:after="0" w:line="240" w:lineRule="auto"/>
      </w:pPr>
      <w:r>
        <w:separator/>
      </w:r>
    </w:p>
  </w:footnote>
  <w:footnote w:type="continuationSeparator" w:id="0">
    <w:p w14:paraId="3F2486F6" w14:textId="77777777" w:rsidR="00537D0F" w:rsidRDefault="00537D0F" w:rsidP="00F37C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966C" w14:textId="77777777" w:rsidR="00FC6742" w:rsidRDefault="00FC6742">
    <w:pPr>
      <w:pStyle w:val="Header"/>
    </w:pPr>
  </w:p>
  <w:p w14:paraId="197C6499" w14:textId="77777777" w:rsidR="00116DB3" w:rsidRDefault="00116D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BB432B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E86124"/>
    <w:multiLevelType w:val="hybridMultilevel"/>
    <w:tmpl w:val="C30C2028"/>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2" w15:restartNumberingAfterBreak="0">
    <w:nsid w:val="026756BE"/>
    <w:multiLevelType w:val="multilevel"/>
    <w:tmpl w:val="1E00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05F51"/>
    <w:multiLevelType w:val="hybridMultilevel"/>
    <w:tmpl w:val="CABC400C"/>
    <w:lvl w:ilvl="0" w:tplc="6988138A">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765D32"/>
    <w:multiLevelType w:val="multilevel"/>
    <w:tmpl w:val="29B21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B83F98"/>
    <w:multiLevelType w:val="multilevel"/>
    <w:tmpl w:val="B6BA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E56C4"/>
    <w:multiLevelType w:val="multilevel"/>
    <w:tmpl w:val="BA20E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32F75"/>
    <w:multiLevelType w:val="multilevel"/>
    <w:tmpl w:val="96C8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66FE3"/>
    <w:multiLevelType w:val="hybridMultilevel"/>
    <w:tmpl w:val="6BCE3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CC330E"/>
    <w:multiLevelType w:val="hybridMultilevel"/>
    <w:tmpl w:val="D33AE276"/>
    <w:lvl w:ilvl="0" w:tplc="927E57A4">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6A24E4"/>
    <w:multiLevelType w:val="hybridMultilevel"/>
    <w:tmpl w:val="FD1E0F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DD679B0"/>
    <w:multiLevelType w:val="multilevel"/>
    <w:tmpl w:val="4ED8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9C50E6"/>
    <w:multiLevelType w:val="hybridMultilevel"/>
    <w:tmpl w:val="79761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8C5035"/>
    <w:multiLevelType w:val="multilevel"/>
    <w:tmpl w:val="B3124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2C4C7C"/>
    <w:multiLevelType w:val="multilevel"/>
    <w:tmpl w:val="FED4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E2FED"/>
    <w:multiLevelType w:val="hybridMultilevel"/>
    <w:tmpl w:val="D41259FA"/>
    <w:lvl w:ilvl="0" w:tplc="4D6E0642">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B4B5485"/>
    <w:multiLevelType w:val="multilevel"/>
    <w:tmpl w:val="5C72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4526FD"/>
    <w:multiLevelType w:val="multilevel"/>
    <w:tmpl w:val="DBF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B46DCF"/>
    <w:multiLevelType w:val="hybridMultilevel"/>
    <w:tmpl w:val="BBC4C9F2"/>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9" w15:restartNumberingAfterBreak="0">
    <w:nsid w:val="2893496C"/>
    <w:multiLevelType w:val="multilevel"/>
    <w:tmpl w:val="FE46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57466"/>
    <w:multiLevelType w:val="hybridMultilevel"/>
    <w:tmpl w:val="CB2E41FC"/>
    <w:lvl w:ilvl="0" w:tplc="A856715A">
      <w:start w:val="1"/>
      <w:numFmt w:val="decimal"/>
      <w:lvlText w:val="6.%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C7074B"/>
    <w:multiLevelType w:val="hybridMultilevel"/>
    <w:tmpl w:val="E618AFBA"/>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22" w15:restartNumberingAfterBreak="0">
    <w:nsid w:val="297E7A15"/>
    <w:multiLevelType w:val="hybridMultilevel"/>
    <w:tmpl w:val="A5C022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AA776E2"/>
    <w:multiLevelType w:val="hybridMultilevel"/>
    <w:tmpl w:val="0172C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22CD3"/>
    <w:multiLevelType w:val="hybridMultilevel"/>
    <w:tmpl w:val="8D2E90F6"/>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25" w15:restartNumberingAfterBreak="0">
    <w:nsid w:val="300572E4"/>
    <w:multiLevelType w:val="hybridMultilevel"/>
    <w:tmpl w:val="1570C30E"/>
    <w:lvl w:ilvl="0" w:tplc="52444FEA">
      <w:start w:val="1"/>
      <w:numFmt w:val="decimal"/>
      <w:lvlText w:val="14.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0E165FB"/>
    <w:multiLevelType w:val="multilevel"/>
    <w:tmpl w:val="450A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3E4D6C"/>
    <w:multiLevelType w:val="multilevel"/>
    <w:tmpl w:val="C512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500C38"/>
    <w:multiLevelType w:val="multilevel"/>
    <w:tmpl w:val="D09E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DB6A85"/>
    <w:multiLevelType w:val="hybridMultilevel"/>
    <w:tmpl w:val="6276E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83171E"/>
    <w:multiLevelType w:val="hybridMultilevel"/>
    <w:tmpl w:val="DE0AE8B2"/>
    <w:lvl w:ilvl="0" w:tplc="5EF2CEB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585704E"/>
    <w:multiLevelType w:val="hybridMultilevel"/>
    <w:tmpl w:val="1AA0B988"/>
    <w:lvl w:ilvl="0" w:tplc="C0F87548">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5A82B64"/>
    <w:multiLevelType w:val="multilevel"/>
    <w:tmpl w:val="B610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325420"/>
    <w:multiLevelType w:val="multilevel"/>
    <w:tmpl w:val="4FF86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4E16D1"/>
    <w:multiLevelType w:val="multilevel"/>
    <w:tmpl w:val="09426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F102A2"/>
    <w:multiLevelType w:val="multilevel"/>
    <w:tmpl w:val="51D2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190269"/>
    <w:multiLevelType w:val="hybridMultilevel"/>
    <w:tmpl w:val="DE3EAC9C"/>
    <w:lvl w:ilvl="0" w:tplc="D7046F9E">
      <w:start w:val="1"/>
      <w:numFmt w:val="decimal"/>
      <w:lvlText w:val="5.%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B1D75DF"/>
    <w:multiLevelType w:val="multilevel"/>
    <w:tmpl w:val="7FE0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2C3FFF"/>
    <w:multiLevelType w:val="multilevel"/>
    <w:tmpl w:val="D6BA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3F6F6C"/>
    <w:multiLevelType w:val="hybridMultilevel"/>
    <w:tmpl w:val="94BC7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D9300EB"/>
    <w:multiLevelType w:val="hybridMultilevel"/>
    <w:tmpl w:val="33722452"/>
    <w:lvl w:ilvl="0" w:tplc="F09E63E6">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29B01D1"/>
    <w:multiLevelType w:val="multilevel"/>
    <w:tmpl w:val="B45A5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2F4C62"/>
    <w:multiLevelType w:val="hybridMultilevel"/>
    <w:tmpl w:val="2AE4D41A"/>
    <w:lvl w:ilvl="0" w:tplc="04090001">
      <w:start w:val="1"/>
      <w:numFmt w:val="bullet"/>
      <w:lvlText w:val=""/>
      <w:lvlJc w:val="left"/>
      <w:pPr>
        <w:ind w:left="1120" w:hanging="360"/>
      </w:pPr>
      <w:rPr>
        <w:rFonts w:ascii="Symbol" w:hAnsi="Symbol" w:hint="default"/>
      </w:rPr>
    </w:lvl>
    <w:lvl w:ilvl="1" w:tplc="04090003">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43" w15:restartNumberingAfterBreak="0">
    <w:nsid w:val="45FD3D6B"/>
    <w:multiLevelType w:val="hybridMultilevel"/>
    <w:tmpl w:val="EADEF1B4"/>
    <w:lvl w:ilvl="0" w:tplc="BBFEA2B6">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63C4007"/>
    <w:multiLevelType w:val="hybridMultilevel"/>
    <w:tmpl w:val="A9223016"/>
    <w:lvl w:ilvl="0" w:tplc="5FB65DA2">
      <w:start w:val="1"/>
      <w:numFmt w:val="decimal"/>
      <w:pStyle w:val="Heading2"/>
      <w:lvlText w:val="1.%1."/>
      <w:lvlJc w:val="left"/>
      <w:pPr>
        <w:ind w:left="720" w:hanging="360"/>
      </w:pPr>
      <w:rPr>
        <w:rFonts w:hint="eastAsia"/>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EAC6714"/>
    <w:multiLevelType w:val="hybridMultilevel"/>
    <w:tmpl w:val="E206818C"/>
    <w:lvl w:ilvl="0" w:tplc="F1FCFA7A">
      <w:start w:val="1"/>
      <w:numFmt w:val="decimal"/>
      <w:lvlText w:val="1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311714"/>
    <w:multiLevelType w:val="multilevel"/>
    <w:tmpl w:val="1454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6F7DAD"/>
    <w:multiLevelType w:val="hybridMultilevel"/>
    <w:tmpl w:val="1F6E313E"/>
    <w:lvl w:ilvl="0" w:tplc="A1B88858">
      <w:start w:val="1"/>
      <w:numFmt w:val="decimal"/>
      <w:lvlText w:val="1.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4B1489C"/>
    <w:multiLevelType w:val="hybridMultilevel"/>
    <w:tmpl w:val="84901A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4DC486C"/>
    <w:multiLevelType w:val="multilevel"/>
    <w:tmpl w:val="1568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392435"/>
    <w:multiLevelType w:val="multilevel"/>
    <w:tmpl w:val="88F45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8E622E"/>
    <w:multiLevelType w:val="multilevel"/>
    <w:tmpl w:val="96188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B67DB4"/>
    <w:multiLevelType w:val="multilevel"/>
    <w:tmpl w:val="8DF0D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2368BA"/>
    <w:multiLevelType w:val="multilevel"/>
    <w:tmpl w:val="05C6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0F0781"/>
    <w:multiLevelType w:val="multilevel"/>
    <w:tmpl w:val="450A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80647E"/>
    <w:multiLevelType w:val="multilevel"/>
    <w:tmpl w:val="08BA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543314"/>
    <w:multiLevelType w:val="hybridMultilevel"/>
    <w:tmpl w:val="DE0AE8B2"/>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D9E2F52"/>
    <w:multiLevelType w:val="multilevel"/>
    <w:tmpl w:val="57EA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FF5537"/>
    <w:multiLevelType w:val="multilevel"/>
    <w:tmpl w:val="E37E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083068"/>
    <w:multiLevelType w:val="multilevel"/>
    <w:tmpl w:val="7AC44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096566"/>
    <w:multiLevelType w:val="hybridMultilevel"/>
    <w:tmpl w:val="A1AA7F36"/>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61" w15:restartNumberingAfterBreak="0">
    <w:nsid w:val="65857E1D"/>
    <w:multiLevelType w:val="hybridMultilevel"/>
    <w:tmpl w:val="4CC228E4"/>
    <w:lvl w:ilvl="0" w:tplc="BE848100">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5C17383"/>
    <w:multiLevelType w:val="multilevel"/>
    <w:tmpl w:val="6962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6046B7"/>
    <w:multiLevelType w:val="multilevel"/>
    <w:tmpl w:val="30D2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1965C1"/>
    <w:multiLevelType w:val="hybridMultilevel"/>
    <w:tmpl w:val="C0E6AE82"/>
    <w:lvl w:ilvl="0" w:tplc="DA2423A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88E4E3E"/>
    <w:multiLevelType w:val="multilevel"/>
    <w:tmpl w:val="E75E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F56DBE"/>
    <w:multiLevelType w:val="multilevel"/>
    <w:tmpl w:val="D7D2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C8F7E5A"/>
    <w:multiLevelType w:val="multilevel"/>
    <w:tmpl w:val="2426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F8370D"/>
    <w:multiLevelType w:val="hybridMultilevel"/>
    <w:tmpl w:val="A5C02286"/>
    <w:lvl w:ilvl="0" w:tplc="9DE6EF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D9A7084"/>
    <w:multiLevelType w:val="multilevel"/>
    <w:tmpl w:val="764A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9B01DA"/>
    <w:multiLevelType w:val="multilevel"/>
    <w:tmpl w:val="7A104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F335302"/>
    <w:multiLevelType w:val="hybridMultilevel"/>
    <w:tmpl w:val="68F2A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0040775"/>
    <w:multiLevelType w:val="multilevel"/>
    <w:tmpl w:val="90408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04973D0"/>
    <w:multiLevelType w:val="hybridMultilevel"/>
    <w:tmpl w:val="7CEE15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0C62998"/>
    <w:multiLevelType w:val="multilevel"/>
    <w:tmpl w:val="B362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3CE7075"/>
    <w:multiLevelType w:val="multilevel"/>
    <w:tmpl w:val="0BAE8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A74191"/>
    <w:multiLevelType w:val="hybridMultilevel"/>
    <w:tmpl w:val="57446096"/>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77" w15:restartNumberingAfterBreak="0">
    <w:nsid w:val="7A100FD3"/>
    <w:multiLevelType w:val="multilevel"/>
    <w:tmpl w:val="83B4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A03709"/>
    <w:multiLevelType w:val="hybridMultilevel"/>
    <w:tmpl w:val="35127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DA61EA2"/>
    <w:multiLevelType w:val="multilevel"/>
    <w:tmpl w:val="E56C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B50B62"/>
    <w:multiLevelType w:val="multilevel"/>
    <w:tmpl w:val="AE54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6134322">
    <w:abstractNumId w:val="44"/>
  </w:num>
  <w:num w:numId="2" w16cid:durableId="80880159">
    <w:abstractNumId w:val="0"/>
  </w:num>
  <w:num w:numId="3" w16cid:durableId="2064867493">
    <w:abstractNumId w:val="68"/>
  </w:num>
  <w:num w:numId="4" w16cid:durableId="1038161519">
    <w:abstractNumId w:val="30"/>
  </w:num>
  <w:num w:numId="5" w16cid:durableId="1265381867">
    <w:abstractNumId w:val="45"/>
  </w:num>
  <w:num w:numId="6" w16cid:durableId="351340238">
    <w:abstractNumId w:val="25"/>
  </w:num>
  <w:num w:numId="7" w16cid:durableId="331879426">
    <w:abstractNumId w:val="53"/>
  </w:num>
  <w:num w:numId="8" w16cid:durableId="375350860">
    <w:abstractNumId w:val="24"/>
  </w:num>
  <w:num w:numId="9" w16cid:durableId="468086292">
    <w:abstractNumId w:val="5"/>
  </w:num>
  <w:num w:numId="10" w16cid:durableId="1349135552">
    <w:abstractNumId w:val="76"/>
  </w:num>
  <w:num w:numId="11" w16cid:durableId="1190684886">
    <w:abstractNumId w:val="35"/>
  </w:num>
  <w:num w:numId="12" w16cid:durableId="1954627988">
    <w:abstractNumId w:val="9"/>
  </w:num>
  <w:num w:numId="13" w16cid:durableId="959801698">
    <w:abstractNumId w:val="47"/>
  </w:num>
  <w:num w:numId="14" w16cid:durableId="352348299">
    <w:abstractNumId w:val="32"/>
  </w:num>
  <w:num w:numId="15" w16cid:durableId="409353936">
    <w:abstractNumId w:val="60"/>
  </w:num>
  <w:num w:numId="16" w16cid:durableId="2072192984">
    <w:abstractNumId w:val="66"/>
  </w:num>
  <w:num w:numId="17" w16cid:durableId="631329825">
    <w:abstractNumId w:val="42"/>
  </w:num>
  <w:num w:numId="18" w16cid:durableId="1992828879">
    <w:abstractNumId w:val="17"/>
  </w:num>
  <w:num w:numId="19" w16cid:durableId="1414469439">
    <w:abstractNumId w:val="28"/>
  </w:num>
  <w:num w:numId="20" w16cid:durableId="236984402">
    <w:abstractNumId w:val="65"/>
  </w:num>
  <w:num w:numId="21" w16cid:durableId="67852736">
    <w:abstractNumId w:val="51"/>
  </w:num>
  <w:num w:numId="22" w16cid:durableId="38436066">
    <w:abstractNumId w:val="51"/>
    <w:lvlOverride w:ilvl="1">
      <w:lvl w:ilvl="1">
        <w:numFmt w:val="decimal"/>
        <w:lvlText w:val="%2."/>
        <w:lvlJc w:val="left"/>
      </w:lvl>
    </w:lvlOverride>
  </w:num>
  <w:num w:numId="23" w16cid:durableId="75636630">
    <w:abstractNumId w:val="51"/>
    <w:lvlOverride w:ilvl="1">
      <w:lvl w:ilvl="1">
        <w:numFmt w:val="decimal"/>
        <w:lvlText w:val="%2."/>
        <w:lvlJc w:val="left"/>
      </w:lvl>
    </w:lvlOverride>
  </w:num>
  <w:num w:numId="24" w16cid:durableId="1744448851">
    <w:abstractNumId w:val="57"/>
  </w:num>
  <w:num w:numId="25" w16cid:durableId="1203707362">
    <w:abstractNumId w:val="59"/>
  </w:num>
  <w:num w:numId="26" w16cid:durableId="1041438986">
    <w:abstractNumId w:val="38"/>
  </w:num>
  <w:num w:numId="27" w16cid:durableId="1848514601">
    <w:abstractNumId w:val="37"/>
  </w:num>
  <w:num w:numId="28" w16cid:durableId="302319896">
    <w:abstractNumId w:val="7"/>
  </w:num>
  <w:num w:numId="29" w16cid:durableId="231082722">
    <w:abstractNumId w:val="16"/>
  </w:num>
  <w:num w:numId="30" w16cid:durableId="948926773">
    <w:abstractNumId w:val="29"/>
  </w:num>
  <w:num w:numId="31" w16cid:durableId="707024427">
    <w:abstractNumId w:val="10"/>
  </w:num>
  <w:num w:numId="32" w16cid:durableId="1064763546">
    <w:abstractNumId w:val="48"/>
  </w:num>
  <w:num w:numId="33" w16cid:durableId="1741319031">
    <w:abstractNumId w:val="73"/>
  </w:num>
  <w:num w:numId="34" w16cid:durableId="1677808896">
    <w:abstractNumId w:val="6"/>
  </w:num>
  <w:num w:numId="35" w16cid:durableId="553662180">
    <w:abstractNumId w:val="31"/>
  </w:num>
  <w:num w:numId="36" w16cid:durableId="1545829123">
    <w:abstractNumId w:val="64"/>
  </w:num>
  <w:num w:numId="37" w16cid:durableId="1371414722">
    <w:abstractNumId w:val="15"/>
  </w:num>
  <w:num w:numId="38" w16cid:durableId="2096130316">
    <w:abstractNumId w:val="19"/>
  </w:num>
  <w:num w:numId="39" w16cid:durableId="1898399459">
    <w:abstractNumId w:val="80"/>
  </w:num>
  <w:num w:numId="40" w16cid:durableId="545067467">
    <w:abstractNumId w:val="55"/>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1855069025">
    <w:abstractNumId w:val="34"/>
  </w:num>
  <w:num w:numId="42" w16cid:durableId="732893470">
    <w:abstractNumId w:val="69"/>
  </w:num>
  <w:num w:numId="43" w16cid:durableId="272789733">
    <w:abstractNumId w:val="58"/>
  </w:num>
  <w:num w:numId="44" w16cid:durableId="2122261318">
    <w:abstractNumId w:val="54"/>
  </w:num>
  <w:num w:numId="45" w16cid:durableId="1108623600">
    <w:abstractNumId w:val="63"/>
  </w:num>
  <w:num w:numId="46" w16cid:durableId="1586064477">
    <w:abstractNumId w:val="74"/>
  </w:num>
  <w:num w:numId="47" w16cid:durableId="973372959">
    <w:abstractNumId w:val="2"/>
  </w:num>
  <w:num w:numId="48" w16cid:durableId="1279144149">
    <w:abstractNumId w:val="8"/>
  </w:num>
  <w:num w:numId="49" w16cid:durableId="215095632">
    <w:abstractNumId w:val="39"/>
  </w:num>
  <w:num w:numId="50" w16cid:durableId="895435670">
    <w:abstractNumId w:val="12"/>
  </w:num>
  <w:num w:numId="51" w16cid:durableId="1555314460">
    <w:abstractNumId w:val="71"/>
  </w:num>
  <w:num w:numId="52" w16cid:durableId="1750231161">
    <w:abstractNumId w:val="23"/>
  </w:num>
  <w:num w:numId="53" w16cid:durableId="878707307">
    <w:abstractNumId w:val="78"/>
  </w:num>
  <w:num w:numId="54" w16cid:durableId="1325207167">
    <w:abstractNumId w:val="22"/>
  </w:num>
  <w:num w:numId="55" w16cid:durableId="1418207350">
    <w:abstractNumId w:val="56"/>
  </w:num>
  <w:num w:numId="56" w16cid:durableId="1678843503">
    <w:abstractNumId w:val="43"/>
  </w:num>
  <w:num w:numId="57" w16cid:durableId="1704473100">
    <w:abstractNumId w:val="40"/>
  </w:num>
  <w:num w:numId="58" w16cid:durableId="2014725771">
    <w:abstractNumId w:val="61"/>
  </w:num>
  <w:num w:numId="59" w16cid:durableId="638456659">
    <w:abstractNumId w:val="36"/>
  </w:num>
  <w:num w:numId="60" w16cid:durableId="1201094451">
    <w:abstractNumId w:val="20"/>
  </w:num>
  <w:num w:numId="61" w16cid:durableId="280652537">
    <w:abstractNumId w:val="49"/>
  </w:num>
  <w:num w:numId="62" w16cid:durableId="1018241783">
    <w:abstractNumId w:val="18"/>
  </w:num>
  <w:num w:numId="63" w16cid:durableId="551767866">
    <w:abstractNumId w:val="77"/>
  </w:num>
  <w:num w:numId="64" w16cid:durableId="28262501">
    <w:abstractNumId w:val="67"/>
  </w:num>
  <w:num w:numId="65" w16cid:durableId="1858932031">
    <w:abstractNumId w:val="62"/>
  </w:num>
  <w:num w:numId="66" w16cid:durableId="1498812773">
    <w:abstractNumId w:val="4"/>
  </w:num>
  <w:num w:numId="67" w16cid:durableId="838273621">
    <w:abstractNumId w:val="79"/>
  </w:num>
  <w:num w:numId="68" w16cid:durableId="643508139">
    <w:abstractNumId w:val="72"/>
  </w:num>
  <w:num w:numId="69" w16cid:durableId="1593857775">
    <w:abstractNumId w:val="70"/>
  </w:num>
  <w:num w:numId="70" w16cid:durableId="1597323555">
    <w:abstractNumId w:val="13"/>
  </w:num>
  <w:num w:numId="71" w16cid:durableId="665524248">
    <w:abstractNumId w:val="27"/>
  </w:num>
  <w:num w:numId="72" w16cid:durableId="671614334">
    <w:abstractNumId w:val="41"/>
  </w:num>
  <w:num w:numId="73" w16cid:durableId="463232234">
    <w:abstractNumId w:val="14"/>
  </w:num>
  <w:num w:numId="74" w16cid:durableId="2075157913">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1586380845">
    <w:abstractNumId w:val="3"/>
  </w:num>
  <w:num w:numId="76" w16cid:durableId="812329824">
    <w:abstractNumId w:val="46"/>
  </w:num>
  <w:num w:numId="77" w16cid:durableId="1291790865">
    <w:abstractNumId w:val="52"/>
  </w:num>
  <w:num w:numId="78" w16cid:durableId="1712731464">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1401054658">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80" w16cid:durableId="1898272437">
    <w:abstractNumId w:val="75"/>
  </w:num>
  <w:num w:numId="81" w16cid:durableId="850295385">
    <w:abstractNumId w:val="33"/>
  </w:num>
  <w:num w:numId="82" w16cid:durableId="1508978006">
    <w:abstractNumId w:val="1"/>
  </w:num>
  <w:num w:numId="83" w16cid:durableId="210784460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8D7"/>
    <w:rsid w:val="00003D37"/>
    <w:rsid w:val="0000410C"/>
    <w:rsid w:val="000042D4"/>
    <w:rsid w:val="00004684"/>
    <w:rsid w:val="000062AA"/>
    <w:rsid w:val="00014B9D"/>
    <w:rsid w:val="0001762A"/>
    <w:rsid w:val="00020524"/>
    <w:rsid w:val="000206C1"/>
    <w:rsid w:val="0002076F"/>
    <w:rsid w:val="000209CF"/>
    <w:rsid w:val="0002179C"/>
    <w:rsid w:val="000219BF"/>
    <w:rsid w:val="00021FD1"/>
    <w:rsid w:val="0002374C"/>
    <w:rsid w:val="000238B5"/>
    <w:rsid w:val="00023A51"/>
    <w:rsid w:val="00024A49"/>
    <w:rsid w:val="00025194"/>
    <w:rsid w:val="00025F85"/>
    <w:rsid w:val="00030475"/>
    <w:rsid w:val="00031E85"/>
    <w:rsid w:val="00034E82"/>
    <w:rsid w:val="00035DF8"/>
    <w:rsid w:val="0003720D"/>
    <w:rsid w:val="00040FBB"/>
    <w:rsid w:val="000428EC"/>
    <w:rsid w:val="000434B0"/>
    <w:rsid w:val="000454E6"/>
    <w:rsid w:val="00045D51"/>
    <w:rsid w:val="000463F1"/>
    <w:rsid w:val="00047E33"/>
    <w:rsid w:val="00053942"/>
    <w:rsid w:val="00054B07"/>
    <w:rsid w:val="00055553"/>
    <w:rsid w:val="00055BA3"/>
    <w:rsid w:val="0005730C"/>
    <w:rsid w:val="00057C0C"/>
    <w:rsid w:val="000609E8"/>
    <w:rsid w:val="00062BDC"/>
    <w:rsid w:val="000631DC"/>
    <w:rsid w:val="000677ED"/>
    <w:rsid w:val="00071330"/>
    <w:rsid w:val="00071779"/>
    <w:rsid w:val="00071FCA"/>
    <w:rsid w:val="00073519"/>
    <w:rsid w:val="00074A21"/>
    <w:rsid w:val="00075183"/>
    <w:rsid w:val="0007551D"/>
    <w:rsid w:val="00076404"/>
    <w:rsid w:val="0007719B"/>
    <w:rsid w:val="00077506"/>
    <w:rsid w:val="000775ED"/>
    <w:rsid w:val="00077AB8"/>
    <w:rsid w:val="00081509"/>
    <w:rsid w:val="00082BF8"/>
    <w:rsid w:val="0008361C"/>
    <w:rsid w:val="000849F5"/>
    <w:rsid w:val="00084B6F"/>
    <w:rsid w:val="00084C49"/>
    <w:rsid w:val="00085145"/>
    <w:rsid w:val="000856AB"/>
    <w:rsid w:val="00087014"/>
    <w:rsid w:val="0008744E"/>
    <w:rsid w:val="00092E88"/>
    <w:rsid w:val="0009386E"/>
    <w:rsid w:val="00093A42"/>
    <w:rsid w:val="00094591"/>
    <w:rsid w:val="00095256"/>
    <w:rsid w:val="00095C28"/>
    <w:rsid w:val="00096B7A"/>
    <w:rsid w:val="0009720C"/>
    <w:rsid w:val="000A0056"/>
    <w:rsid w:val="000A0346"/>
    <w:rsid w:val="000A0424"/>
    <w:rsid w:val="000A1403"/>
    <w:rsid w:val="000A24C7"/>
    <w:rsid w:val="000A4416"/>
    <w:rsid w:val="000A4F38"/>
    <w:rsid w:val="000A562D"/>
    <w:rsid w:val="000A61D8"/>
    <w:rsid w:val="000A6312"/>
    <w:rsid w:val="000A646C"/>
    <w:rsid w:val="000B0005"/>
    <w:rsid w:val="000B036D"/>
    <w:rsid w:val="000B07C9"/>
    <w:rsid w:val="000B1580"/>
    <w:rsid w:val="000B15D7"/>
    <w:rsid w:val="000B1DC6"/>
    <w:rsid w:val="000B232E"/>
    <w:rsid w:val="000B30B4"/>
    <w:rsid w:val="000B4731"/>
    <w:rsid w:val="000B54F7"/>
    <w:rsid w:val="000B6463"/>
    <w:rsid w:val="000C4318"/>
    <w:rsid w:val="000C43AC"/>
    <w:rsid w:val="000D0AAE"/>
    <w:rsid w:val="000D0ADA"/>
    <w:rsid w:val="000D166F"/>
    <w:rsid w:val="000D170A"/>
    <w:rsid w:val="000D2E41"/>
    <w:rsid w:val="000D3929"/>
    <w:rsid w:val="000D3987"/>
    <w:rsid w:val="000D4EEF"/>
    <w:rsid w:val="000D55F1"/>
    <w:rsid w:val="000D6223"/>
    <w:rsid w:val="000D693F"/>
    <w:rsid w:val="000E108A"/>
    <w:rsid w:val="000E2759"/>
    <w:rsid w:val="000E397A"/>
    <w:rsid w:val="000E76E7"/>
    <w:rsid w:val="000F0437"/>
    <w:rsid w:val="000F07D2"/>
    <w:rsid w:val="000F0C64"/>
    <w:rsid w:val="000F2749"/>
    <w:rsid w:val="000F3301"/>
    <w:rsid w:val="000F4421"/>
    <w:rsid w:val="000F6BE6"/>
    <w:rsid w:val="000F6D1E"/>
    <w:rsid w:val="0010323E"/>
    <w:rsid w:val="00103B05"/>
    <w:rsid w:val="00104727"/>
    <w:rsid w:val="00105986"/>
    <w:rsid w:val="001113F5"/>
    <w:rsid w:val="00113C97"/>
    <w:rsid w:val="00113CAD"/>
    <w:rsid w:val="001144DC"/>
    <w:rsid w:val="00114526"/>
    <w:rsid w:val="00116DB3"/>
    <w:rsid w:val="0011740A"/>
    <w:rsid w:val="00120AD8"/>
    <w:rsid w:val="0012130D"/>
    <w:rsid w:val="00124302"/>
    <w:rsid w:val="00126664"/>
    <w:rsid w:val="00126CEA"/>
    <w:rsid w:val="0012760C"/>
    <w:rsid w:val="001307E5"/>
    <w:rsid w:val="00130845"/>
    <w:rsid w:val="00130D40"/>
    <w:rsid w:val="00131CA4"/>
    <w:rsid w:val="001336C5"/>
    <w:rsid w:val="00134691"/>
    <w:rsid w:val="00135269"/>
    <w:rsid w:val="00135BD2"/>
    <w:rsid w:val="001411E9"/>
    <w:rsid w:val="00142508"/>
    <w:rsid w:val="001430F6"/>
    <w:rsid w:val="00145027"/>
    <w:rsid w:val="00147533"/>
    <w:rsid w:val="0015027C"/>
    <w:rsid w:val="00151712"/>
    <w:rsid w:val="00151819"/>
    <w:rsid w:val="00151B2D"/>
    <w:rsid w:val="00151B49"/>
    <w:rsid w:val="00152DBF"/>
    <w:rsid w:val="00152EEF"/>
    <w:rsid w:val="001536E4"/>
    <w:rsid w:val="00154686"/>
    <w:rsid w:val="00154AFC"/>
    <w:rsid w:val="00156E94"/>
    <w:rsid w:val="001632A3"/>
    <w:rsid w:val="001658DE"/>
    <w:rsid w:val="00167225"/>
    <w:rsid w:val="00170643"/>
    <w:rsid w:val="00173CC0"/>
    <w:rsid w:val="0017773D"/>
    <w:rsid w:val="00177F8A"/>
    <w:rsid w:val="00181873"/>
    <w:rsid w:val="00181C83"/>
    <w:rsid w:val="0018374D"/>
    <w:rsid w:val="00184D79"/>
    <w:rsid w:val="00185436"/>
    <w:rsid w:val="0018637B"/>
    <w:rsid w:val="0018796D"/>
    <w:rsid w:val="00190181"/>
    <w:rsid w:val="00190853"/>
    <w:rsid w:val="00196A62"/>
    <w:rsid w:val="0019731C"/>
    <w:rsid w:val="001A0111"/>
    <w:rsid w:val="001A0389"/>
    <w:rsid w:val="001A1217"/>
    <w:rsid w:val="001A2897"/>
    <w:rsid w:val="001A477A"/>
    <w:rsid w:val="001A50CE"/>
    <w:rsid w:val="001A7911"/>
    <w:rsid w:val="001B38E2"/>
    <w:rsid w:val="001B4D57"/>
    <w:rsid w:val="001B6E99"/>
    <w:rsid w:val="001C0318"/>
    <w:rsid w:val="001C0BA3"/>
    <w:rsid w:val="001C0FC6"/>
    <w:rsid w:val="001C1932"/>
    <w:rsid w:val="001C30D8"/>
    <w:rsid w:val="001C368E"/>
    <w:rsid w:val="001C37E7"/>
    <w:rsid w:val="001C389F"/>
    <w:rsid w:val="001C5594"/>
    <w:rsid w:val="001C5C7C"/>
    <w:rsid w:val="001C5D9F"/>
    <w:rsid w:val="001C7132"/>
    <w:rsid w:val="001C77B7"/>
    <w:rsid w:val="001D0AF2"/>
    <w:rsid w:val="001D1F9D"/>
    <w:rsid w:val="001D1FB4"/>
    <w:rsid w:val="001D2772"/>
    <w:rsid w:val="001D2DD9"/>
    <w:rsid w:val="001D3938"/>
    <w:rsid w:val="001D405D"/>
    <w:rsid w:val="001D57B0"/>
    <w:rsid w:val="001D6BCD"/>
    <w:rsid w:val="001D6C66"/>
    <w:rsid w:val="001D718D"/>
    <w:rsid w:val="001D77A6"/>
    <w:rsid w:val="001E03D7"/>
    <w:rsid w:val="001E0606"/>
    <w:rsid w:val="001E07F5"/>
    <w:rsid w:val="001E1898"/>
    <w:rsid w:val="001E3D9D"/>
    <w:rsid w:val="001E441F"/>
    <w:rsid w:val="001E4C84"/>
    <w:rsid w:val="001E58F5"/>
    <w:rsid w:val="001E6C3F"/>
    <w:rsid w:val="001E7422"/>
    <w:rsid w:val="001F54B2"/>
    <w:rsid w:val="001F5994"/>
    <w:rsid w:val="001F793A"/>
    <w:rsid w:val="001F7AF2"/>
    <w:rsid w:val="0020003B"/>
    <w:rsid w:val="00200A33"/>
    <w:rsid w:val="00202823"/>
    <w:rsid w:val="00206627"/>
    <w:rsid w:val="00210301"/>
    <w:rsid w:val="002103F1"/>
    <w:rsid w:val="0021063B"/>
    <w:rsid w:val="0021169A"/>
    <w:rsid w:val="00211CEC"/>
    <w:rsid w:val="00211D85"/>
    <w:rsid w:val="00215481"/>
    <w:rsid w:val="00215F12"/>
    <w:rsid w:val="00217769"/>
    <w:rsid w:val="0022135F"/>
    <w:rsid w:val="00223E19"/>
    <w:rsid w:val="002268AA"/>
    <w:rsid w:val="00226AB5"/>
    <w:rsid w:val="00226CAF"/>
    <w:rsid w:val="00227DC1"/>
    <w:rsid w:val="00230E50"/>
    <w:rsid w:val="00233066"/>
    <w:rsid w:val="00234804"/>
    <w:rsid w:val="00236E15"/>
    <w:rsid w:val="0023727E"/>
    <w:rsid w:val="00237317"/>
    <w:rsid w:val="0024033B"/>
    <w:rsid w:val="002408F7"/>
    <w:rsid w:val="00245BA2"/>
    <w:rsid w:val="002534FA"/>
    <w:rsid w:val="00253DB1"/>
    <w:rsid w:val="002542B2"/>
    <w:rsid w:val="00255041"/>
    <w:rsid w:val="0025649E"/>
    <w:rsid w:val="002570A4"/>
    <w:rsid w:val="00257D15"/>
    <w:rsid w:val="002604E3"/>
    <w:rsid w:val="00260DC8"/>
    <w:rsid w:val="00261097"/>
    <w:rsid w:val="00265016"/>
    <w:rsid w:val="0026518F"/>
    <w:rsid w:val="0026546F"/>
    <w:rsid w:val="002739BF"/>
    <w:rsid w:val="00275B77"/>
    <w:rsid w:val="0027605C"/>
    <w:rsid w:val="002778CE"/>
    <w:rsid w:val="00280FC4"/>
    <w:rsid w:val="0028154A"/>
    <w:rsid w:val="00281A2B"/>
    <w:rsid w:val="00281FC9"/>
    <w:rsid w:val="00282ABF"/>
    <w:rsid w:val="0028433A"/>
    <w:rsid w:val="00284362"/>
    <w:rsid w:val="00287952"/>
    <w:rsid w:val="00287BE9"/>
    <w:rsid w:val="00291905"/>
    <w:rsid w:val="0029243F"/>
    <w:rsid w:val="00293CD3"/>
    <w:rsid w:val="00294911"/>
    <w:rsid w:val="00294A2A"/>
    <w:rsid w:val="0029569D"/>
    <w:rsid w:val="00297099"/>
    <w:rsid w:val="002A027D"/>
    <w:rsid w:val="002A085D"/>
    <w:rsid w:val="002A3869"/>
    <w:rsid w:val="002A4DDA"/>
    <w:rsid w:val="002A582D"/>
    <w:rsid w:val="002A6760"/>
    <w:rsid w:val="002A7CAA"/>
    <w:rsid w:val="002A7F8B"/>
    <w:rsid w:val="002B0C6A"/>
    <w:rsid w:val="002B0EC7"/>
    <w:rsid w:val="002B36D5"/>
    <w:rsid w:val="002B4B9F"/>
    <w:rsid w:val="002C47A2"/>
    <w:rsid w:val="002C4C0E"/>
    <w:rsid w:val="002C634F"/>
    <w:rsid w:val="002C691D"/>
    <w:rsid w:val="002D082B"/>
    <w:rsid w:val="002D4E99"/>
    <w:rsid w:val="002D731B"/>
    <w:rsid w:val="002E0FEA"/>
    <w:rsid w:val="002F14D6"/>
    <w:rsid w:val="002F2687"/>
    <w:rsid w:val="002F34AC"/>
    <w:rsid w:val="002F707E"/>
    <w:rsid w:val="00300324"/>
    <w:rsid w:val="00301ADF"/>
    <w:rsid w:val="00303C83"/>
    <w:rsid w:val="00303E08"/>
    <w:rsid w:val="0030415C"/>
    <w:rsid w:val="00304D6C"/>
    <w:rsid w:val="00305A46"/>
    <w:rsid w:val="003063F0"/>
    <w:rsid w:val="00310005"/>
    <w:rsid w:val="00311738"/>
    <w:rsid w:val="00311E24"/>
    <w:rsid w:val="00313055"/>
    <w:rsid w:val="00313588"/>
    <w:rsid w:val="0031445A"/>
    <w:rsid w:val="00314C2F"/>
    <w:rsid w:val="0031566C"/>
    <w:rsid w:val="00322B0F"/>
    <w:rsid w:val="0032342C"/>
    <w:rsid w:val="003239DD"/>
    <w:rsid w:val="0032482A"/>
    <w:rsid w:val="00325071"/>
    <w:rsid w:val="00333BC5"/>
    <w:rsid w:val="00336232"/>
    <w:rsid w:val="0033712D"/>
    <w:rsid w:val="00340EC6"/>
    <w:rsid w:val="0034207C"/>
    <w:rsid w:val="003427D2"/>
    <w:rsid w:val="003430D9"/>
    <w:rsid w:val="003434C4"/>
    <w:rsid w:val="00343C60"/>
    <w:rsid w:val="00344288"/>
    <w:rsid w:val="003446FB"/>
    <w:rsid w:val="0034510C"/>
    <w:rsid w:val="00350BBE"/>
    <w:rsid w:val="00350BC6"/>
    <w:rsid w:val="003511B8"/>
    <w:rsid w:val="00351B13"/>
    <w:rsid w:val="00351BFF"/>
    <w:rsid w:val="00353972"/>
    <w:rsid w:val="00354004"/>
    <w:rsid w:val="00360120"/>
    <w:rsid w:val="00361FA5"/>
    <w:rsid w:val="00362E62"/>
    <w:rsid w:val="00364ABE"/>
    <w:rsid w:val="0036641C"/>
    <w:rsid w:val="00367314"/>
    <w:rsid w:val="00371F17"/>
    <w:rsid w:val="003743B1"/>
    <w:rsid w:val="00377838"/>
    <w:rsid w:val="003813F2"/>
    <w:rsid w:val="00381A2F"/>
    <w:rsid w:val="003828EE"/>
    <w:rsid w:val="0038332C"/>
    <w:rsid w:val="00383BDB"/>
    <w:rsid w:val="00384957"/>
    <w:rsid w:val="003855D6"/>
    <w:rsid w:val="00385B4B"/>
    <w:rsid w:val="003861CF"/>
    <w:rsid w:val="003908B3"/>
    <w:rsid w:val="00391BF7"/>
    <w:rsid w:val="0039242F"/>
    <w:rsid w:val="00394140"/>
    <w:rsid w:val="00394D2E"/>
    <w:rsid w:val="003956F5"/>
    <w:rsid w:val="003A3469"/>
    <w:rsid w:val="003A35D7"/>
    <w:rsid w:val="003A4FC8"/>
    <w:rsid w:val="003A70BA"/>
    <w:rsid w:val="003B09BC"/>
    <w:rsid w:val="003B30F4"/>
    <w:rsid w:val="003B34BC"/>
    <w:rsid w:val="003B5415"/>
    <w:rsid w:val="003B5465"/>
    <w:rsid w:val="003C104C"/>
    <w:rsid w:val="003C45DD"/>
    <w:rsid w:val="003C7CF9"/>
    <w:rsid w:val="003D0268"/>
    <w:rsid w:val="003D14E2"/>
    <w:rsid w:val="003D1A05"/>
    <w:rsid w:val="003D2F69"/>
    <w:rsid w:val="003D4676"/>
    <w:rsid w:val="003D6189"/>
    <w:rsid w:val="003D7081"/>
    <w:rsid w:val="003D7122"/>
    <w:rsid w:val="003E3ED3"/>
    <w:rsid w:val="003E414B"/>
    <w:rsid w:val="003E41A4"/>
    <w:rsid w:val="003E4A11"/>
    <w:rsid w:val="003E7BC0"/>
    <w:rsid w:val="003F107E"/>
    <w:rsid w:val="003F1BF3"/>
    <w:rsid w:val="003F1D6C"/>
    <w:rsid w:val="003F2C21"/>
    <w:rsid w:val="003F2E3C"/>
    <w:rsid w:val="003F3E87"/>
    <w:rsid w:val="003F5E46"/>
    <w:rsid w:val="00400894"/>
    <w:rsid w:val="00402642"/>
    <w:rsid w:val="00402C70"/>
    <w:rsid w:val="0040556D"/>
    <w:rsid w:val="0040574A"/>
    <w:rsid w:val="00406FB2"/>
    <w:rsid w:val="004079FB"/>
    <w:rsid w:val="004102C2"/>
    <w:rsid w:val="0041130E"/>
    <w:rsid w:val="004122C1"/>
    <w:rsid w:val="00412529"/>
    <w:rsid w:val="0041384A"/>
    <w:rsid w:val="00416354"/>
    <w:rsid w:val="00417E35"/>
    <w:rsid w:val="00421F31"/>
    <w:rsid w:val="00422588"/>
    <w:rsid w:val="004225ED"/>
    <w:rsid w:val="00423C41"/>
    <w:rsid w:val="00426914"/>
    <w:rsid w:val="00430005"/>
    <w:rsid w:val="00432C2C"/>
    <w:rsid w:val="00434C08"/>
    <w:rsid w:val="00435ED9"/>
    <w:rsid w:val="00436BAC"/>
    <w:rsid w:val="004373E5"/>
    <w:rsid w:val="00440EF8"/>
    <w:rsid w:val="00441765"/>
    <w:rsid w:val="00444476"/>
    <w:rsid w:val="0044595F"/>
    <w:rsid w:val="00446E26"/>
    <w:rsid w:val="00446E5C"/>
    <w:rsid w:val="0045044F"/>
    <w:rsid w:val="004506E9"/>
    <w:rsid w:val="00454A03"/>
    <w:rsid w:val="00455BD9"/>
    <w:rsid w:val="00460889"/>
    <w:rsid w:val="0046187C"/>
    <w:rsid w:val="00461B33"/>
    <w:rsid w:val="00462632"/>
    <w:rsid w:val="00462D6E"/>
    <w:rsid w:val="004632E6"/>
    <w:rsid w:val="00465E11"/>
    <w:rsid w:val="0046756F"/>
    <w:rsid w:val="00473082"/>
    <w:rsid w:val="00473CA2"/>
    <w:rsid w:val="00476652"/>
    <w:rsid w:val="00481E2D"/>
    <w:rsid w:val="004821E1"/>
    <w:rsid w:val="00482262"/>
    <w:rsid w:val="0048258F"/>
    <w:rsid w:val="004832A9"/>
    <w:rsid w:val="00484ECB"/>
    <w:rsid w:val="00484F18"/>
    <w:rsid w:val="00485997"/>
    <w:rsid w:val="004878FF"/>
    <w:rsid w:val="00490798"/>
    <w:rsid w:val="00491BA9"/>
    <w:rsid w:val="00493207"/>
    <w:rsid w:val="00495101"/>
    <w:rsid w:val="00495FF8"/>
    <w:rsid w:val="004976C8"/>
    <w:rsid w:val="004978D7"/>
    <w:rsid w:val="0049792D"/>
    <w:rsid w:val="00497EEE"/>
    <w:rsid w:val="004A17B7"/>
    <w:rsid w:val="004A1F28"/>
    <w:rsid w:val="004A2135"/>
    <w:rsid w:val="004A2DF4"/>
    <w:rsid w:val="004A380C"/>
    <w:rsid w:val="004A3C29"/>
    <w:rsid w:val="004A48CE"/>
    <w:rsid w:val="004A62D4"/>
    <w:rsid w:val="004A6B73"/>
    <w:rsid w:val="004B058A"/>
    <w:rsid w:val="004B2454"/>
    <w:rsid w:val="004B518F"/>
    <w:rsid w:val="004B5F00"/>
    <w:rsid w:val="004B78AB"/>
    <w:rsid w:val="004C1F09"/>
    <w:rsid w:val="004C301B"/>
    <w:rsid w:val="004C340B"/>
    <w:rsid w:val="004C39F4"/>
    <w:rsid w:val="004D09E1"/>
    <w:rsid w:val="004D3C7C"/>
    <w:rsid w:val="004E0648"/>
    <w:rsid w:val="004E3045"/>
    <w:rsid w:val="004E327D"/>
    <w:rsid w:val="004E48CF"/>
    <w:rsid w:val="004E5AED"/>
    <w:rsid w:val="004E6434"/>
    <w:rsid w:val="004E6F79"/>
    <w:rsid w:val="004E7C1D"/>
    <w:rsid w:val="004F04CE"/>
    <w:rsid w:val="004F0B98"/>
    <w:rsid w:val="004F2351"/>
    <w:rsid w:val="004F269F"/>
    <w:rsid w:val="004F26B4"/>
    <w:rsid w:val="004F2AB8"/>
    <w:rsid w:val="004F31D6"/>
    <w:rsid w:val="004F37C4"/>
    <w:rsid w:val="004F494E"/>
    <w:rsid w:val="004F5762"/>
    <w:rsid w:val="004F779F"/>
    <w:rsid w:val="004F7CC0"/>
    <w:rsid w:val="00500F4E"/>
    <w:rsid w:val="00502101"/>
    <w:rsid w:val="005025E7"/>
    <w:rsid w:val="00502723"/>
    <w:rsid w:val="00502A73"/>
    <w:rsid w:val="00502AE4"/>
    <w:rsid w:val="0050321C"/>
    <w:rsid w:val="00507587"/>
    <w:rsid w:val="00510989"/>
    <w:rsid w:val="005169C2"/>
    <w:rsid w:val="00516DEC"/>
    <w:rsid w:val="005176D1"/>
    <w:rsid w:val="00523763"/>
    <w:rsid w:val="0052507F"/>
    <w:rsid w:val="0052550F"/>
    <w:rsid w:val="005307BC"/>
    <w:rsid w:val="005309D2"/>
    <w:rsid w:val="00530F3F"/>
    <w:rsid w:val="0053152D"/>
    <w:rsid w:val="005324F2"/>
    <w:rsid w:val="00534661"/>
    <w:rsid w:val="0053490F"/>
    <w:rsid w:val="00534D05"/>
    <w:rsid w:val="005363CD"/>
    <w:rsid w:val="00536DCC"/>
    <w:rsid w:val="00537140"/>
    <w:rsid w:val="005372EC"/>
    <w:rsid w:val="00537A1F"/>
    <w:rsid w:val="00537D0F"/>
    <w:rsid w:val="00537D3D"/>
    <w:rsid w:val="00540977"/>
    <w:rsid w:val="0054396B"/>
    <w:rsid w:val="00543EFD"/>
    <w:rsid w:val="00544B35"/>
    <w:rsid w:val="00545901"/>
    <w:rsid w:val="0054751D"/>
    <w:rsid w:val="005524F8"/>
    <w:rsid w:val="0055495C"/>
    <w:rsid w:val="00554CF8"/>
    <w:rsid w:val="005558EE"/>
    <w:rsid w:val="00556A74"/>
    <w:rsid w:val="00557A90"/>
    <w:rsid w:val="00557AAB"/>
    <w:rsid w:val="0056121C"/>
    <w:rsid w:val="0056163B"/>
    <w:rsid w:val="00561CBF"/>
    <w:rsid w:val="005621FD"/>
    <w:rsid w:val="00564CE4"/>
    <w:rsid w:val="005725F7"/>
    <w:rsid w:val="00572A36"/>
    <w:rsid w:val="005745D1"/>
    <w:rsid w:val="00580DC2"/>
    <w:rsid w:val="00581C0D"/>
    <w:rsid w:val="00582068"/>
    <w:rsid w:val="00582A8A"/>
    <w:rsid w:val="00583D8E"/>
    <w:rsid w:val="00584373"/>
    <w:rsid w:val="005846EC"/>
    <w:rsid w:val="00587331"/>
    <w:rsid w:val="00591AD4"/>
    <w:rsid w:val="00594A2E"/>
    <w:rsid w:val="0059676C"/>
    <w:rsid w:val="00597EDF"/>
    <w:rsid w:val="005A2B7C"/>
    <w:rsid w:val="005A47FC"/>
    <w:rsid w:val="005A5596"/>
    <w:rsid w:val="005A61F5"/>
    <w:rsid w:val="005A7319"/>
    <w:rsid w:val="005A7CA4"/>
    <w:rsid w:val="005B29D3"/>
    <w:rsid w:val="005B5197"/>
    <w:rsid w:val="005B6079"/>
    <w:rsid w:val="005B7C35"/>
    <w:rsid w:val="005C10CB"/>
    <w:rsid w:val="005C193C"/>
    <w:rsid w:val="005C2E91"/>
    <w:rsid w:val="005C3958"/>
    <w:rsid w:val="005C4F71"/>
    <w:rsid w:val="005C56B8"/>
    <w:rsid w:val="005C6662"/>
    <w:rsid w:val="005C7F66"/>
    <w:rsid w:val="005D08D6"/>
    <w:rsid w:val="005D1250"/>
    <w:rsid w:val="005D3BDC"/>
    <w:rsid w:val="005D49C3"/>
    <w:rsid w:val="005D5E09"/>
    <w:rsid w:val="005D669B"/>
    <w:rsid w:val="005E037C"/>
    <w:rsid w:val="005E0AC0"/>
    <w:rsid w:val="005E3046"/>
    <w:rsid w:val="005E45E7"/>
    <w:rsid w:val="005E50CF"/>
    <w:rsid w:val="005E58FD"/>
    <w:rsid w:val="005E68CC"/>
    <w:rsid w:val="005F1800"/>
    <w:rsid w:val="005F22BB"/>
    <w:rsid w:val="005F4079"/>
    <w:rsid w:val="005F6BB2"/>
    <w:rsid w:val="00600C24"/>
    <w:rsid w:val="006021AC"/>
    <w:rsid w:val="00603EA9"/>
    <w:rsid w:val="00605EE4"/>
    <w:rsid w:val="0060760D"/>
    <w:rsid w:val="00610760"/>
    <w:rsid w:val="006117C7"/>
    <w:rsid w:val="00613448"/>
    <w:rsid w:val="0061396F"/>
    <w:rsid w:val="00613FE5"/>
    <w:rsid w:val="00614045"/>
    <w:rsid w:val="00614D99"/>
    <w:rsid w:val="00614E0B"/>
    <w:rsid w:val="00615618"/>
    <w:rsid w:val="006160B5"/>
    <w:rsid w:val="006171F7"/>
    <w:rsid w:val="006175A2"/>
    <w:rsid w:val="0061782A"/>
    <w:rsid w:val="00617BB2"/>
    <w:rsid w:val="006210EF"/>
    <w:rsid w:val="00621CD2"/>
    <w:rsid w:val="006220D3"/>
    <w:rsid w:val="006237E0"/>
    <w:rsid w:val="00623DAA"/>
    <w:rsid w:val="00623F14"/>
    <w:rsid w:val="00631CB4"/>
    <w:rsid w:val="00632422"/>
    <w:rsid w:val="006339C4"/>
    <w:rsid w:val="0063413D"/>
    <w:rsid w:val="006345DF"/>
    <w:rsid w:val="006374A8"/>
    <w:rsid w:val="00637A93"/>
    <w:rsid w:val="006404C4"/>
    <w:rsid w:val="006429F2"/>
    <w:rsid w:val="006446D7"/>
    <w:rsid w:val="0064518B"/>
    <w:rsid w:val="00647731"/>
    <w:rsid w:val="00650447"/>
    <w:rsid w:val="006515D6"/>
    <w:rsid w:val="00652309"/>
    <w:rsid w:val="00654649"/>
    <w:rsid w:val="00655EBE"/>
    <w:rsid w:val="0065605E"/>
    <w:rsid w:val="006569BA"/>
    <w:rsid w:val="00662D4D"/>
    <w:rsid w:val="00664A27"/>
    <w:rsid w:val="00672DA7"/>
    <w:rsid w:val="00673B8A"/>
    <w:rsid w:val="0068293D"/>
    <w:rsid w:val="00683E5D"/>
    <w:rsid w:val="00685DE2"/>
    <w:rsid w:val="00686854"/>
    <w:rsid w:val="00686CF4"/>
    <w:rsid w:val="0068788F"/>
    <w:rsid w:val="00687A43"/>
    <w:rsid w:val="006906A4"/>
    <w:rsid w:val="0069136C"/>
    <w:rsid w:val="006913E4"/>
    <w:rsid w:val="00692E8F"/>
    <w:rsid w:val="00693C61"/>
    <w:rsid w:val="00694413"/>
    <w:rsid w:val="006947A6"/>
    <w:rsid w:val="00696C5A"/>
    <w:rsid w:val="00697485"/>
    <w:rsid w:val="006A0B8B"/>
    <w:rsid w:val="006A1511"/>
    <w:rsid w:val="006A3688"/>
    <w:rsid w:val="006A3A83"/>
    <w:rsid w:val="006A4931"/>
    <w:rsid w:val="006A7CCC"/>
    <w:rsid w:val="006B0520"/>
    <w:rsid w:val="006B1DBB"/>
    <w:rsid w:val="006B2FE6"/>
    <w:rsid w:val="006B31ED"/>
    <w:rsid w:val="006B340C"/>
    <w:rsid w:val="006B3511"/>
    <w:rsid w:val="006B3940"/>
    <w:rsid w:val="006B3FBA"/>
    <w:rsid w:val="006B606B"/>
    <w:rsid w:val="006C0F3E"/>
    <w:rsid w:val="006C15CB"/>
    <w:rsid w:val="006C16B5"/>
    <w:rsid w:val="006C2E95"/>
    <w:rsid w:val="006C4C46"/>
    <w:rsid w:val="006C6D82"/>
    <w:rsid w:val="006C7DE2"/>
    <w:rsid w:val="006D1FB8"/>
    <w:rsid w:val="006D57BE"/>
    <w:rsid w:val="006D5A5E"/>
    <w:rsid w:val="006D6270"/>
    <w:rsid w:val="006D7AB7"/>
    <w:rsid w:val="006E0C9C"/>
    <w:rsid w:val="006E2A42"/>
    <w:rsid w:val="006F03FF"/>
    <w:rsid w:val="006F0736"/>
    <w:rsid w:val="006F0E16"/>
    <w:rsid w:val="006F1A13"/>
    <w:rsid w:val="006F1DE9"/>
    <w:rsid w:val="006F1FC9"/>
    <w:rsid w:val="006F251E"/>
    <w:rsid w:val="006F2C64"/>
    <w:rsid w:val="006F3178"/>
    <w:rsid w:val="006F67B9"/>
    <w:rsid w:val="00700233"/>
    <w:rsid w:val="0070030B"/>
    <w:rsid w:val="007012D3"/>
    <w:rsid w:val="0070272B"/>
    <w:rsid w:val="00703807"/>
    <w:rsid w:val="00704B0B"/>
    <w:rsid w:val="00704C47"/>
    <w:rsid w:val="00706215"/>
    <w:rsid w:val="00707739"/>
    <w:rsid w:val="00707C3A"/>
    <w:rsid w:val="00711F0E"/>
    <w:rsid w:val="00713FA9"/>
    <w:rsid w:val="00714861"/>
    <w:rsid w:val="00716177"/>
    <w:rsid w:val="00717E31"/>
    <w:rsid w:val="007205AE"/>
    <w:rsid w:val="00721A95"/>
    <w:rsid w:val="007267B1"/>
    <w:rsid w:val="00727D7A"/>
    <w:rsid w:val="00727F73"/>
    <w:rsid w:val="00731CC7"/>
    <w:rsid w:val="00733258"/>
    <w:rsid w:val="007337A7"/>
    <w:rsid w:val="00735339"/>
    <w:rsid w:val="0074314D"/>
    <w:rsid w:val="0074525B"/>
    <w:rsid w:val="00746A2B"/>
    <w:rsid w:val="0075010E"/>
    <w:rsid w:val="007516CB"/>
    <w:rsid w:val="00751A59"/>
    <w:rsid w:val="00752968"/>
    <w:rsid w:val="007539D2"/>
    <w:rsid w:val="00756E9C"/>
    <w:rsid w:val="00757508"/>
    <w:rsid w:val="00760826"/>
    <w:rsid w:val="007669CE"/>
    <w:rsid w:val="00766C37"/>
    <w:rsid w:val="00770C58"/>
    <w:rsid w:val="00771A88"/>
    <w:rsid w:val="00771DAE"/>
    <w:rsid w:val="00772405"/>
    <w:rsid w:val="007745BE"/>
    <w:rsid w:val="00777F86"/>
    <w:rsid w:val="00780399"/>
    <w:rsid w:val="00783279"/>
    <w:rsid w:val="00783664"/>
    <w:rsid w:val="00784621"/>
    <w:rsid w:val="00786B0A"/>
    <w:rsid w:val="00786BED"/>
    <w:rsid w:val="007920BA"/>
    <w:rsid w:val="0079215E"/>
    <w:rsid w:val="0079431B"/>
    <w:rsid w:val="007956C2"/>
    <w:rsid w:val="0079573F"/>
    <w:rsid w:val="007971E6"/>
    <w:rsid w:val="00797665"/>
    <w:rsid w:val="0079768A"/>
    <w:rsid w:val="007A0EEC"/>
    <w:rsid w:val="007A2A84"/>
    <w:rsid w:val="007A2DB2"/>
    <w:rsid w:val="007A5BDD"/>
    <w:rsid w:val="007B058E"/>
    <w:rsid w:val="007B07E4"/>
    <w:rsid w:val="007B23C4"/>
    <w:rsid w:val="007B2A97"/>
    <w:rsid w:val="007B767E"/>
    <w:rsid w:val="007C1347"/>
    <w:rsid w:val="007C20BF"/>
    <w:rsid w:val="007C27E4"/>
    <w:rsid w:val="007C36B3"/>
    <w:rsid w:val="007C3C20"/>
    <w:rsid w:val="007C5BB2"/>
    <w:rsid w:val="007C5D54"/>
    <w:rsid w:val="007C7D08"/>
    <w:rsid w:val="007D1181"/>
    <w:rsid w:val="007D19FF"/>
    <w:rsid w:val="007D3B43"/>
    <w:rsid w:val="007D6281"/>
    <w:rsid w:val="007D7242"/>
    <w:rsid w:val="007E296A"/>
    <w:rsid w:val="007E3A5A"/>
    <w:rsid w:val="007E4243"/>
    <w:rsid w:val="007F0905"/>
    <w:rsid w:val="007F25A8"/>
    <w:rsid w:val="007F4F93"/>
    <w:rsid w:val="007F65DD"/>
    <w:rsid w:val="00800097"/>
    <w:rsid w:val="00801F2B"/>
    <w:rsid w:val="00803D35"/>
    <w:rsid w:val="0080451C"/>
    <w:rsid w:val="00807F01"/>
    <w:rsid w:val="00811DC1"/>
    <w:rsid w:val="008122E5"/>
    <w:rsid w:val="0081240F"/>
    <w:rsid w:val="00813043"/>
    <w:rsid w:val="00813193"/>
    <w:rsid w:val="008138B9"/>
    <w:rsid w:val="00813A32"/>
    <w:rsid w:val="00813AE5"/>
    <w:rsid w:val="00815A8B"/>
    <w:rsid w:val="00816BC7"/>
    <w:rsid w:val="0081798C"/>
    <w:rsid w:val="00820A9E"/>
    <w:rsid w:val="008218C1"/>
    <w:rsid w:val="00825760"/>
    <w:rsid w:val="00826420"/>
    <w:rsid w:val="008274B8"/>
    <w:rsid w:val="008312B8"/>
    <w:rsid w:val="008314F5"/>
    <w:rsid w:val="0083571B"/>
    <w:rsid w:val="00835967"/>
    <w:rsid w:val="00836F8B"/>
    <w:rsid w:val="00837522"/>
    <w:rsid w:val="00837B3F"/>
    <w:rsid w:val="00840DA5"/>
    <w:rsid w:val="008414F5"/>
    <w:rsid w:val="00841BD4"/>
    <w:rsid w:val="00843A4E"/>
    <w:rsid w:val="00845647"/>
    <w:rsid w:val="008477A8"/>
    <w:rsid w:val="00850C34"/>
    <w:rsid w:val="00861263"/>
    <w:rsid w:val="00861264"/>
    <w:rsid w:val="0086370E"/>
    <w:rsid w:val="008653FB"/>
    <w:rsid w:val="00866F79"/>
    <w:rsid w:val="00867FDB"/>
    <w:rsid w:val="00870312"/>
    <w:rsid w:val="008705B0"/>
    <w:rsid w:val="0087068C"/>
    <w:rsid w:val="00870B71"/>
    <w:rsid w:val="00870D99"/>
    <w:rsid w:val="00871808"/>
    <w:rsid w:val="00871E39"/>
    <w:rsid w:val="00872619"/>
    <w:rsid w:val="00873665"/>
    <w:rsid w:val="00874469"/>
    <w:rsid w:val="00876966"/>
    <w:rsid w:val="00881729"/>
    <w:rsid w:val="00882B82"/>
    <w:rsid w:val="008830EA"/>
    <w:rsid w:val="00885233"/>
    <w:rsid w:val="0088530F"/>
    <w:rsid w:val="00885428"/>
    <w:rsid w:val="0088602B"/>
    <w:rsid w:val="00887260"/>
    <w:rsid w:val="00887986"/>
    <w:rsid w:val="00887C6C"/>
    <w:rsid w:val="00887F66"/>
    <w:rsid w:val="00892657"/>
    <w:rsid w:val="00892DED"/>
    <w:rsid w:val="00897147"/>
    <w:rsid w:val="00897F58"/>
    <w:rsid w:val="008A16B0"/>
    <w:rsid w:val="008A24D3"/>
    <w:rsid w:val="008A52A9"/>
    <w:rsid w:val="008A6A11"/>
    <w:rsid w:val="008A73DF"/>
    <w:rsid w:val="008A7F7C"/>
    <w:rsid w:val="008B0479"/>
    <w:rsid w:val="008B19BB"/>
    <w:rsid w:val="008B234A"/>
    <w:rsid w:val="008B2A82"/>
    <w:rsid w:val="008B7AB2"/>
    <w:rsid w:val="008B7BFB"/>
    <w:rsid w:val="008C0AE5"/>
    <w:rsid w:val="008C16D6"/>
    <w:rsid w:val="008C3EA1"/>
    <w:rsid w:val="008C4CF4"/>
    <w:rsid w:val="008C7E04"/>
    <w:rsid w:val="008D04B6"/>
    <w:rsid w:val="008D1ADB"/>
    <w:rsid w:val="008D4776"/>
    <w:rsid w:val="008D5FE5"/>
    <w:rsid w:val="008D68DB"/>
    <w:rsid w:val="008D7D4E"/>
    <w:rsid w:val="008E06C3"/>
    <w:rsid w:val="008E0CFF"/>
    <w:rsid w:val="008E2098"/>
    <w:rsid w:val="008E2402"/>
    <w:rsid w:val="008E25C3"/>
    <w:rsid w:val="008E2E72"/>
    <w:rsid w:val="008E707C"/>
    <w:rsid w:val="008F1FAA"/>
    <w:rsid w:val="008F27A9"/>
    <w:rsid w:val="008F6370"/>
    <w:rsid w:val="008F6C67"/>
    <w:rsid w:val="008F6ED3"/>
    <w:rsid w:val="008F7AFF"/>
    <w:rsid w:val="00900394"/>
    <w:rsid w:val="00901009"/>
    <w:rsid w:val="009046B1"/>
    <w:rsid w:val="0090528A"/>
    <w:rsid w:val="00905576"/>
    <w:rsid w:val="009074C3"/>
    <w:rsid w:val="00907FD4"/>
    <w:rsid w:val="00911B93"/>
    <w:rsid w:val="00912B21"/>
    <w:rsid w:val="00913790"/>
    <w:rsid w:val="009137DA"/>
    <w:rsid w:val="00913F53"/>
    <w:rsid w:val="009152BC"/>
    <w:rsid w:val="00915757"/>
    <w:rsid w:val="0091595D"/>
    <w:rsid w:val="00915D0B"/>
    <w:rsid w:val="00916008"/>
    <w:rsid w:val="00917D32"/>
    <w:rsid w:val="00921570"/>
    <w:rsid w:val="00923621"/>
    <w:rsid w:val="00930789"/>
    <w:rsid w:val="00934111"/>
    <w:rsid w:val="00937CEB"/>
    <w:rsid w:val="00940463"/>
    <w:rsid w:val="00942775"/>
    <w:rsid w:val="00942D73"/>
    <w:rsid w:val="00944054"/>
    <w:rsid w:val="00946255"/>
    <w:rsid w:val="00947507"/>
    <w:rsid w:val="00947692"/>
    <w:rsid w:val="00947FE4"/>
    <w:rsid w:val="00950A81"/>
    <w:rsid w:val="009522E1"/>
    <w:rsid w:val="009525A9"/>
    <w:rsid w:val="00953691"/>
    <w:rsid w:val="00954ED8"/>
    <w:rsid w:val="00961655"/>
    <w:rsid w:val="00961D26"/>
    <w:rsid w:val="00967457"/>
    <w:rsid w:val="00970DE5"/>
    <w:rsid w:val="009713E8"/>
    <w:rsid w:val="00972FBA"/>
    <w:rsid w:val="00974C86"/>
    <w:rsid w:val="00976BC5"/>
    <w:rsid w:val="00977BB1"/>
    <w:rsid w:val="0098257B"/>
    <w:rsid w:val="00982D22"/>
    <w:rsid w:val="00983BBD"/>
    <w:rsid w:val="0098446F"/>
    <w:rsid w:val="009849F6"/>
    <w:rsid w:val="009903E6"/>
    <w:rsid w:val="0099063D"/>
    <w:rsid w:val="009913BC"/>
    <w:rsid w:val="00991ACF"/>
    <w:rsid w:val="00991FE9"/>
    <w:rsid w:val="00992351"/>
    <w:rsid w:val="00992B02"/>
    <w:rsid w:val="0099436E"/>
    <w:rsid w:val="0099491F"/>
    <w:rsid w:val="00994DBE"/>
    <w:rsid w:val="00996370"/>
    <w:rsid w:val="00996551"/>
    <w:rsid w:val="00997587"/>
    <w:rsid w:val="009979D3"/>
    <w:rsid w:val="009A01EF"/>
    <w:rsid w:val="009A146E"/>
    <w:rsid w:val="009A32E3"/>
    <w:rsid w:val="009A36EC"/>
    <w:rsid w:val="009A3B81"/>
    <w:rsid w:val="009A6565"/>
    <w:rsid w:val="009A6777"/>
    <w:rsid w:val="009A68DD"/>
    <w:rsid w:val="009A6C40"/>
    <w:rsid w:val="009A6FAC"/>
    <w:rsid w:val="009A7670"/>
    <w:rsid w:val="009B26A5"/>
    <w:rsid w:val="009B354E"/>
    <w:rsid w:val="009B4390"/>
    <w:rsid w:val="009B4A57"/>
    <w:rsid w:val="009B66CB"/>
    <w:rsid w:val="009C0631"/>
    <w:rsid w:val="009C3461"/>
    <w:rsid w:val="009C594B"/>
    <w:rsid w:val="009C605C"/>
    <w:rsid w:val="009D09FD"/>
    <w:rsid w:val="009D3FAE"/>
    <w:rsid w:val="009D54BF"/>
    <w:rsid w:val="009D64C4"/>
    <w:rsid w:val="009D72E0"/>
    <w:rsid w:val="009E1519"/>
    <w:rsid w:val="009E1FB8"/>
    <w:rsid w:val="009E2FAA"/>
    <w:rsid w:val="009E3DB7"/>
    <w:rsid w:val="009E3DCD"/>
    <w:rsid w:val="009E400B"/>
    <w:rsid w:val="009E5593"/>
    <w:rsid w:val="009E7116"/>
    <w:rsid w:val="009E7D34"/>
    <w:rsid w:val="009F0125"/>
    <w:rsid w:val="009F0524"/>
    <w:rsid w:val="009F1825"/>
    <w:rsid w:val="009F2EC8"/>
    <w:rsid w:val="00A00190"/>
    <w:rsid w:val="00A00C90"/>
    <w:rsid w:val="00A0158D"/>
    <w:rsid w:val="00A01EC6"/>
    <w:rsid w:val="00A02019"/>
    <w:rsid w:val="00A0224B"/>
    <w:rsid w:val="00A0299E"/>
    <w:rsid w:val="00A04085"/>
    <w:rsid w:val="00A06016"/>
    <w:rsid w:val="00A07A85"/>
    <w:rsid w:val="00A10295"/>
    <w:rsid w:val="00A11071"/>
    <w:rsid w:val="00A11783"/>
    <w:rsid w:val="00A1459F"/>
    <w:rsid w:val="00A17073"/>
    <w:rsid w:val="00A1738C"/>
    <w:rsid w:val="00A25BF7"/>
    <w:rsid w:val="00A25E8F"/>
    <w:rsid w:val="00A336AC"/>
    <w:rsid w:val="00A33EE0"/>
    <w:rsid w:val="00A37D78"/>
    <w:rsid w:val="00A40CA1"/>
    <w:rsid w:val="00A42142"/>
    <w:rsid w:val="00A46651"/>
    <w:rsid w:val="00A46791"/>
    <w:rsid w:val="00A46D8C"/>
    <w:rsid w:val="00A5024D"/>
    <w:rsid w:val="00A52F66"/>
    <w:rsid w:val="00A53ECE"/>
    <w:rsid w:val="00A55BF6"/>
    <w:rsid w:val="00A61EA5"/>
    <w:rsid w:val="00A627EC"/>
    <w:rsid w:val="00A6535C"/>
    <w:rsid w:val="00A66A58"/>
    <w:rsid w:val="00A707F7"/>
    <w:rsid w:val="00A70BCD"/>
    <w:rsid w:val="00A715EF"/>
    <w:rsid w:val="00A7198B"/>
    <w:rsid w:val="00A73874"/>
    <w:rsid w:val="00A7418A"/>
    <w:rsid w:val="00A76839"/>
    <w:rsid w:val="00A77EA2"/>
    <w:rsid w:val="00A81700"/>
    <w:rsid w:val="00A81884"/>
    <w:rsid w:val="00A85BE7"/>
    <w:rsid w:val="00A872CF"/>
    <w:rsid w:val="00A8734D"/>
    <w:rsid w:val="00A9195B"/>
    <w:rsid w:val="00A91A09"/>
    <w:rsid w:val="00A92BC9"/>
    <w:rsid w:val="00A92DB0"/>
    <w:rsid w:val="00A97779"/>
    <w:rsid w:val="00A9785E"/>
    <w:rsid w:val="00A97CFE"/>
    <w:rsid w:val="00AA0C2B"/>
    <w:rsid w:val="00AA1CAD"/>
    <w:rsid w:val="00AA2236"/>
    <w:rsid w:val="00AA3235"/>
    <w:rsid w:val="00AA4272"/>
    <w:rsid w:val="00AA63AF"/>
    <w:rsid w:val="00AA652D"/>
    <w:rsid w:val="00AB322A"/>
    <w:rsid w:val="00AB3461"/>
    <w:rsid w:val="00AB4CCC"/>
    <w:rsid w:val="00AB5397"/>
    <w:rsid w:val="00AB61D3"/>
    <w:rsid w:val="00AB6954"/>
    <w:rsid w:val="00AC0495"/>
    <w:rsid w:val="00AC1E4C"/>
    <w:rsid w:val="00AC2867"/>
    <w:rsid w:val="00AC3306"/>
    <w:rsid w:val="00AC36C7"/>
    <w:rsid w:val="00AC38F5"/>
    <w:rsid w:val="00AC547E"/>
    <w:rsid w:val="00AC6575"/>
    <w:rsid w:val="00AC6654"/>
    <w:rsid w:val="00AC7AD5"/>
    <w:rsid w:val="00AD0E76"/>
    <w:rsid w:val="00AD0F74"/>
    <w:rsid w:val="00AD13BD"/>
    <w:rsid w:val="00AD328C"/>
    <w:rsid w:val="00AD5E71"/>
    <w:rsid w:val="00AD6294"/>
    <w:rsid w:val="00AD70AA"/>
    <w:rsid w:val="00AE00EE"/>
    <w:rsid w:val="00AE3598"/>
    <w:rsid w:val="00AE3724"/>
    <w:rsid w:val="00AE40E2"/>
    <w:rsid w:val="00AE448F"/>
    <w:rsid w:val="00AE5F1A"/>
    <w:rsid w:val="00AE7700"/>
    <w:rsid w:val="00AE7B6F"/>
    <w:rsid w:val="00AF176D"/>
    <w:rsid w:val="00AF2CC6"/>
    <w:rsid w:val="00AF31A6"/>
    <w:rsid w:val="00AF629C"/>
    <w:rsid w:val="00AF77BA"/>
    <w:rsid w:val="00AF7A13"/>
    <w:rsid w:val="00B0114F"/>
    <w:rsid w:val="00B014A5"/>
    <w:rsid w:val="00B024CC"/>
    <w:rsid w:val="00B04ACC"/>
    <w:rsid w:val="00B05768"/>
    <w:rsid w:val="00B064A7"/>
    <w:rsid w:val="00B10E18"/>
    <w:rsid w:val="00B10FC1"/>
    <w:rsid w:val="00B177DF"/>
    <w:rsid w:val="00B2103E"/>
    <w:rsid w:val="00B215EE"/>
    <w:rsid w:val="00B216D5"/>
    <w:rsid w:val="00B21DAF"/>
    <w:rsid w:val="00B22E39"/>
    <w:rsid w:val="00B237DD"/>
    <w:rsid w:val="00B23AF6"/>
    <w:rsid w:val="00B23C79"/>
    <w:rsid w:val="00B25231"/>
    <w:rsid w:val="00B26B0C"/>
    <w:rsid w:val="00B26DDF"/>
    <w:rsid w:val="00B27773"/>
    <w:rsid w:val="00B27A65"/>
    <w:rsid w:val="00B30673"/>
    <w:rsid w:val="00B321B6"/>
    <w:rsid w:val="00B33E6A"/>
    <w:rsid w:val="00B34795"/>
    <w:rsid w:val="00B34D27"/>
    <w:rsid w:val="00B351D7"/>
    <w:rsid w:val="00B36547"/>
    <w:rsid w:val="00B368A6"/>
    <w:rsid w:val="00B36B67"/>
    <w:rsid w:val="00B3700C"/>
    <w:rsid w:val="00B402BF"/>
    <w:rsid w:val="00B40419"/>
    <w:rsid w:val="00B43E1D"/>
    <w:rsid w:val="00B443C8"/>
    <w:rsid w:val="00B46F9C"/>
    <w:rsid w:val="00B4762A"/>
    <w:rsid w:val="00B47B98"/>
    <w:rsid w:val="00B52CE6"/>
    <w:rsid w:val="00B55C9E"/>
    <w:rsid w:val="00B55DDC"/>
    <w:rsid w:val="00B572B8"/>
    <w:rsid w:val="00B71DDF"/>
    <w:rsid w:val="00B720D4"/>
    <w:rsid w:val="00B75151"/>
    <w:rsid w:val="00B8123F"/>
    <w:rsid w:val="00B84099"/>
    <w:rsid w:val="00B84295"/>
    <w:rsid w:val="00B84EC0"/>
    <w:rsid w:val="00B852FF"/>
    <w:rsid w:val="00B87A8A"/>
    <w:rsid w:val="00B91A15"/>
    <w:rsid w:val="00B949ED"/>
    <w:rsid w:val="00B94B86"/>
    <w:rsid w:val="00B95AD4"/>
    <w:rsid w:val="00B9634B"/>
    <w:rsid w:val="00B968E1"/>
    <w:rsid w:val="00B96FC5"/>
    <w:rsid w:val="00BA2B6B"/>
    <w:rsid w:val="00BA3B3A"/>
    <w:rsid w:val="00BA5A19"/>
    <w:rsid w:val="00BA71E5"/>
    <w:rsid w:val="00BB02A3"/>
    <w:rsid w:val="00BB0671"/>
    <w:rsid w:val="00BB0E38"/>
    <w:rsid w:val="00BB1D40"/>
    <w:rsid w:val="00BB3A72"/>
    <w:rsid w:val="00BB4BAC"/>
    <w:rsid w:val="00BB60EB"/>
    <w:rsid w:val="00BB6C5A"/>
    <w:rsid w:val="00BB7EEE"/>
    <w:rsid w:val="00BC1092"/>
    <w:rsid w:val="00BC2DE6"/>
    <w:rsid w:val="00BC5474"/>
    <w:rsid w:val="00BC55BA"/>
    <w:rsid w:val="00BC6CAF"/>
    <w:rsid w:val="00BC7F9B"/>
    <w:rsid w:val="00BD08D9"/>
    <w:rsid w:val="00BD450E"/>
    <w:rsid w:val="00BD6E78"/>
    <w:rsid w:val="00BE0D38"/>
    <w:rsid w:val="00BE2E59"/>
    <w:rsid w:val="00BE4E71"/>
    <w:rsid w:val="00BF1A1A"/>
    <w:rsid w:val="00BF3246"/>
    <w:rsid w:val="00BF4154"/>
    <w:rsid w:val="00BF5ADF"/>
    <w:rsid w:val="00BF71DE"/>
    <w:rsid w:val="00BF7798"/>
    <w:rsid w:val="00BF7964"/>
    <w:rsid w:val="00BF7C18"/>
    <w:rsid w:val="00C01886"/>
    <w:rsid w:val="00C02CB0"/>
    <w:rsid w:val="00C03F04"/>
    <w:rsid w:val="00C04BBF"/>
    <w:rsid w:val="00C04D06"/>
    <w:rsid w:val="00C0614B"/>
    <w:rsid w:val="00C06BA8"/>
    <w:rsid w:val="00C07E24"/>
    <w:rsid w:val="00C11701"/>
    <w:rsid w:val="00C118A7"/>
    <w:rsid w:val="00C11FAE"/>
    <w:rsid w:val="00C14062"/>
    <w:rsid w:val="00C143AB"/>
    <w:rsid w:val="00C17428"/>
    <w:rsid w:val="00C17526"/>
    <w:rsid w:val="00C20B41"/>
    <w:rsid w:val="00C21F2F"/>
    <w:rsid w:val="00C227B6"/>
    <w:rsid w:val="00C2420D"/>
    <w:rsid w:val="00C245B2"/>
    <w:rsid w:val="00C27A39"/>
    <w:rsid w:val="00C31316"/>
    <w:rsid w:val="00C371A0"/>
    <w:rsid w:val="00C3723E"/>
    <w:rsid w:val="00C404FF"/>
    <w:rsid w:val="00C40937"/>
    <w:rsid w:val="00C42B4C"/>
    <w:rsid w:val="00C43005"/>
    <w:rsid w:val="00C439BC"/>
    <w:rsid w:val="00C43CD4"/>
    <w:rsid w:val="00C446D5"/>
    <w:rsid w:val="00C45AD3"/>
    <w:rsid w:val="00C45DA4"/>
    <w:rsid w:val="00C46463"/>
    <w:rsid w:val="00C47133"/>
    <w:rsid w:val="00C47947"/>
    <w:rsid w:val="00C50EB4"/>
    <w:rsid w:val="00C5291C"/>
    <w:rsid w:val="00C54614"/>
    <w:rsid w:val="00C5510D"/>
    <w:rsid w:val="00C555FC"/>
    <w:rsid w:val="00C56292"/>
    <w:rsid w:val="00C57C48"/>
    <w:rsid w:val="00C60427"/>
    <w:rsid w:val="00C61641"/>
    <w:rsid w:val="00C6337F"/>
    <w:rsid w:val="00C64556"/>
    <w:rsid w:val="00C65150"/>
    <w:rsid w:val="00C65A57"/>
    <w:rsid w:val="00C66493"/>
    <w:rsid w:val="00C67800"/>
    <w:rsid w:val="00C712E4"/>
    <w:rsid w:val="00C723F0"/>
    <w:rsid w:val="00C72403"/>
    <w:rsid w:val="00C733DB"/>
    <w:rsid w:val="00C73AB7"/>
    <w:rsid w:val="00C745C6"/>
    <w:rsid w:val="00C747EC"/>
    <w:rsid w:val="00C74CF4"/>
    <w:rsid w:val="00C75AC7"/>
    <w:rsid w:val="00C7673C"/>
    <w:rsid w:val="00C77BF2"/>
    <w:rsid w:val="00C80DDA"/>
    <w:rsid w:val="00C83651"/>
    <w:rsid w:val="00C837F8"/>
    <w:rsid w:val="00C870E3"/>
    <w:rsid w:val="00C9186F"/>
    <w:rsid w:val="00C93F74"/>
    <w:rsid w:val="00C94BF3"/>
    <w:rsid w:val="00C962F4"/>
    <w:rsid w:val="00C96646"/>
    <w:rsid w:val="00C972ED"/>
    <w:rsid w:val="00C97F08"/>
    <w:rsid w:val="00CA064D"/>
    <w:rsid w:val="00CA0C89"/>
    <w:rsid w:val="00CA175A"/>
    <w:rsid w:val="00CA1A91"/>
    <w:rsid w:val="00CA371E"/>
    <w:rsid w:val="00CA380C"/>
    <w:rsid w:val="00CA3921"/>
    <w:rsid w:val="00CA4208"/>
    <w:rsid w:val="00CA425D"/>
    <w:rsid w:val="00CA4A9C"/>
    <w:rsid w:val="00CA52F6"/>
    <w:rsid w:val="00CA6EAF"/>
    <w:rsid w:val="00CA719B"/>
    <w:rsid w:val="00CA7B20"/>
    <w:rsid w:val="00CA7B88"/>
    <w:rsid w:val="00CB14CC"/>
    <w:rsid w:val="00CB1EA0"/>
    <w:rsid w:val="00CB284C"/>
    <w:rsid w:val="00CB2B5D"/>
    <w:rsid w:val="00CB2ECF"/>
    <w:rsid w:val="00CB585A"/>
    <w:rsid w:val="00CB6DC5"/>
    <w:rsid w:val="00CC009F"/>
    <w:rsid w:val="00CC3181"/>
    <w:rsid w:val="00CC3860"/>
    <w:rsid w:val="00CC4236"/>
    <w:rsid w:val="00CC49EB"/>
    <w:rsid w:val="00CC4AB0"/>
    <w:rsid w:val="00CC4EBB"/>
    <w:rsid w:val="00CC5A2A"/>
    <w:rsid w:val="00CC5B28"/>
    <w:rsid w:val="00CC5B66"/>
    <w:rsid w:val="00CC6021"/>
    <w:rsid w:val="00CC7C5E"/>
    <w:rsid w:val="00CD39C3"/>
    <w:rsid w:val="00CD3BBA"/>
    <w:rsid w:val="00CD50FC"/>
    <w:rsid w:val="00CD535B"/>
    <w:rsid w:val="00CE121D"/>
    <w:rsid w:val="00CE2A20"/>
    <w:rsid w:val="00CE3561"/>
    <w:rsid w:val="00CE3883"/>
    <w:rsid w:val="00CE3A07"/>
    <w:rsid w:val="00CE42DE"/>
    <w:rsid w:val="00CE4808"/>
    <w:rsid w:val="00CE62AF"/>
    <w:rsid w:val="00CF41E8"/>
    <w:rsid w:val="00CF4E56"/>
    <w:rsid w:val="00D00596"/>
    <w:rsid w:val="00D00E99"/>
    <w:rsid w:val="00D02128"/>
    <w:rsid w:val="00D0475B"/>
    <w:rsid w:val="00D06B9B"/>
    <w:rsid w:val="00D079E2"/>
    <w:rsid w:val="00D11290"/>
    <w:rsid w:val="00D13298"/>
    <w:rsid w:val="00D142E3"/>
    <w:rsid w:val="00D14481"/>
    <w:rsid w:val="00D15956"/>
    <w:rsid w:val="00D16FBF"/>
    <w:rsid w:val="00D17F66"/>
    <w:rsid w:val="00D216CC"/>
    <w:rsid w:val="00D216CD"/>
    <w:rsid w:val="00D21ADB"/>
    <w:rsid w:val="00D22030"/>
    <w:rsid w:val="00D25055"/>
    <w:rsid w:val="00D25C4A"/>
    <w:rsid w:val="00D26D7F"/>
    <w:rsid w:val="00D30DD5"/>
    <w:rsid w:val="00D31288"/>
    <w:rsid w:val="00D31BFA"/>
    <w:rsid w:val="00D3493D"/>
    <w:rsid w:val="00D36AEE"/>
    <w:rsid w:val="00D37BB6"/>
    <w:rsid w:val="00D411B8"/>
    <w:rsid w:val="00D4169B"/>
    <w:rsid w:val="00D44002"/>
    <w:rsid w:val="00D44296"/>
    <w:rsid w:val="00D47CCA"/>
    <w:rsid w:val="00D50771"/>
    <w:rsid w:val="00D507D6"/>
    <w:rsid w:val="00D512A5"/>
    <w:rsid w:val="00D52EE8"/>
    <w:rsid w:val="00D53B45"/>
    <w:rsid w:val="00D5536A"/>
    <w:rsid w:val="00D56618"/>
    <w:rsid w:val="00D618F5"/>
    <w:rsid w:val="00D62797"/>
    <w:rsid w:val="00D62A85"/>
    <w:rsid w:val="00D62F3F"/>
    <w:rsid w:val="00D63F2B"/>
    <w:rsid w:val="00D6410B"/>
    <w:rsid w:val="00D64FCA"/>
    <w:rsid w:val="00D67560"/>
    <w:rsid w:val="00D70199"/>
    <w:rsid w:val="00D708C9"/>
    <w:rsid w:val="00D72C98"/>
    <w:rsid w:val="00D74357"/>
    <w:rsid w:val="00D74AD0"/>
    <w:rsid w:val="00D75567"/>
    <w:rsid w:val="00D76DE9"/>
    <w:rsid w:val="00D81761"/>
    <w:rsid w:val="00D82336"/>
    <w:rsid w:val="00D841BD"/>
    <w:rsid w:val="00D87F5D"/>
    <w:rsid w:val="00D90D39"/>
    <w:rsid w:val="00D92929"/>
    <w:rsid w:val="00D92ACF"/>
    <w:rsid w:val="00D93A1F"/>
    <w:rsid w:val="00D9543D"/>
    <w:rsid w:val="00D95C23"/>
    <w:rsid w:val="00D95F86"/>
    <w:rsid w:val="00D9726F"/>
    <w:rsid w:val="00D97483"/>
    <w:rsid w:val="00DA2515"/>
    <w:rsid w:val="00DA36B6"/>
    <w:rsid w:val="00DA6C1D"/>
    <w:rsid w:val="00DA6E92"/>
    <w:rsid w:val="00DA711F"/>
    <w:rsid w:val="00DB2EED"/>
    <w:rsid w:val="00DB371F"/>
    <w:rsid w:val="00DB5400"/>
    <w:rsid w:val="00DB7A49"/>
    <w:rsid w:val="00DB7FC3"/>
    <w:rsid w:val="00DC0373"/>
    <w:rsid w:val="00DC0B0E"/>
    <w:rsid w:val="00DC1A76"/>
    <w:rsid w:val="00DC2206"/>
    <w:rsid w:val="00DC44B2"/>
    <w:rsid w:val="00DC4FC9"/>
    <w:rsid w:val="00DC515B"/>
    <w:rsid w:val="00DC5460"/>
    <w:rsid w:val="00DC69C4"/>
    <w:rsid w:val="00DD044E"/>
    <w:rsid w:val="00DD1679"/>
    <w:rsid w:val="00DD1F1E"/>
    <w:rsid w:val="00DD781F"/>
    <w:rsid w:val="00DD7A1C"/>
    <w:rsid w:val="00DE05F4"/>
    <w:rsid w:val="00DE09A5"/>
    <w:rsid w:val="00DE3B5F"/>
    <w:rsid w:val="00DE5517"/>
    <w:rsid w:val="00DE7938"/>
    <w:rsid w:val="00DE7DDD"/>
    <w:rsid w:val="00DF02D7"/>
    <w:rsid w:val="00DF09DF"/>
    <w:rsid w:val="00DF0F13"/>
    <w:rsid w:val="00DF4D69"/>
    <w:rsid w:val="00DF5316"/>
    <w:rsid w:val="00DF6672"/>
    <w:rsid w:val="00DF68E2"/>
    <w:rsid w:val="00DF74AA"/>
    <w:rsid w:val="00DF78A6"/>
    <w:rsid w:val="00DF7C20"/>
    <w:rsid w:val="00E00EDA"/>
    <w:rsid w:val="00E0146D"/>
    <w:rsid w:val="00E01BB1"/>
    <w:rsid w:val="00E04268"/>
    <w:rsid w:val="00E100B0"/>
    <w:rsid w:val="00E10C77"/>
    <w:rsid w:val="00E14861"/>
    <w:rsid w:val="00E15D71"/>
    <w:rsid w:val="00E15EEE"/>
    <w:rsid w:val="00E17008"/>
    <w:rsid w:val="00E17260"/>
    <w:rsid w:val="00E23C25"/>
    <w:rsid w:val="00E24666"/>
    <w:rsid w:val="00E24755"/>
    <w:rsid w:val="00E261F6"/>
    <w:rsid w:val="00E27CC3"/>
    <w:rsid w:val="00E30AC9"/>
    <w:rsid w:val="00E3101D"/>
    <w:rsid w:val="00E3124E"/>
    <w:rsid w:val="00E31E53"/>
    <w:rsid w:val="00E34C3A"/>
    <w:rsid w:val="00E35AFC"/>
    <w:rsid w:val="00E37046"/>
    <w:rsid w:val="00E37388"/>
    <w:rsid w:val="00E374AD"/>
    <w:rsid w:val="00E408D2"/>
    <w:rsid w:val="00E41B35"/>
    <w:rsid w:val="00E422C4"/>
    <w:rsid w:val="00E437F3"/>
    <w:rsid w:val="00E4469E"/>
    <w:rsid w:val="00E46224"/>
    <w:rsid w:val="00E46C98"/>
    <w:rsid w:val="00E50051"/>
    <w:rsid w:val="00E506DB"/>
    <w:rsid w:val="00E51523"/>
    <w:rsid w:val="00E51CF3"/>
    <w:rsid w:val="00E5201A"/>
    <w:rsid w:val="00E53AF8"/>
    <w:rsid w:val="00E6237E"/>
    <w:rsid w:val="00E62D45"/>
    <w:rsid w:val="00E63F62"/>
    <w:rsid w:val="00E64436"/>
    <w:rsid w:val="00E71C7A"/>
    <w:rsid w:val="00E7292E"/>
    <w:rsid w:val="00E748C7"/>
    <w:rsid w:val="00E80CA1"/>
    <w:rsid w:val="00E81480"/>
    <w:rsid w:val="00E84E5B"/>
    <w:rsid w:val="00E854A3"/>
    <w:rsid w:val="00E8650C"/>
    <w:rsid w:val="00E872A4"/>
    <w:rsid w:val="00E87859"/>
    <w:rsid w:val="00E94ADB"/>
    <w:rsid w:val="00E95980"/>
    <w:rsid w:val="00E97E65"/>
    <w:rsid w:val="00EA115C"/>
    <w:rsid w:val="00EA317F"/>
    <w:rsid w:val="00EA4473"/>
    <w:rsid w:val="00EA482E"/>
    <w:rsid w:val="00EA4845"/>
    <w:rsid w:val="00EA4B67"/>
    <w:rsid w:val="00EA6095"/>
    <w:rsid w:val="00EA6A59"/>
    <w:rsid w:val="00EA7318"/>
    <w:rsid w:val="00EA7350"/>
    <w:rsid w:val="00EB3AD9"/>
    <w:rsid w:val="00EB4ED8"/>
    <w:rsid w:val="00EB60CB"/>
    <w:rsid w:val="00EB7AB4"/>
    <w:rsid w:val="00EC02CE"/>
    <w:rsid w:val="00EC1ECC"/>
    <w:rsid w:val="00EC2567"/>
    <w:rsid w:val="00EC3A82"/>
    <w:rsid w:val="00EC3C76"/>
    <w:rsid w:val="00EC43FC"/>
    <w:rsid w:val="00ED1937"/>
    <w:rsid w:val="00ED2CD0"/>
    <w:rsid w:val="00ED407D"/>
    <w:rsid w:val="00ED464A"/>
    <w:rsid w:val="00ED47E0"/>
    <w:rsid w:val="00ED67B3"/>
    <w:rsid w:val="00ED700F"/>
    <w:rsid w:val="00ED7708"/>
    <w:rsid w:val="00ED7D04"/>
    <w:rsid w:val="00EE0901"/>
    <w:rsid w:val="00EE0FD3"/>
    <w:rsid w:val="00EE207C"/>
    <w:rsid w:val="00EE303A"/>
    <w:rsid w:val="00EE3CB8"/>
    <w:rsid w:val="00EE5402"/>
    <w:rsid w:val="00EE681B"/>
    <w:rsid w:val="00EE6C40"/>
    <w:rsid w:val="00EF041B"/>
    <w:rsid w:val="00EF0870"/>
    <w:rsid w:val="00EF1E56"/>
    <w:rsid w:val="00EF1FA6"/>
    <w:rsid w:val="00EF2A44"/>
    <w:rsid w:val="00EF2B3E"/>
    <w:rsid w:val="00EF33BC"/>
    <w:rsid w:val="00EF3617"/>
    <w:rsid w:val="00EF4F55"/>
    <w:rsid w:val="00EF5ABD"/>
    <w:rsid w:val="00EF64BF"/>
    <w:rsid w:val="00F0276E"/>
    <w:rsid w:val="00F02B49"/>
    <w:rsid w:val="00F03487"/>
    <w:rsid w:val="00F04217"/>
    <w:rsid w:val="00F045DC"/>
    <w:rsid w:val="00F04ED3"/>
    <w:rsid w:val="00F06B6B"/>
    <w:rsid w:val="00F0775E"/>
    <w:rsid w:val="00F10DD9"/>
    <w:rsid w:val="00F125E4"/>
    <w:rsid w:val="00F137DC"/>
    <w:rsid w:val="00F13D3F"/>
    <w:rsid w:val="00F142BE"/>
    <w:rsid w:val="00F1546C"/>
    <w:rsid w:val="00F165B4"/>
    <w:rsid w:val="00F1706D"/>
    <w:rsid w:val="00F17297"/>
    <w:rsid w:val="00F17C46"/>
    <w:rsid w:val="00F17CF2"/>
    <w:rsid w:val="00F17D02"/>
    <w:rsid w:val="00F20A85"/>
    <w:rsid w:val="00F20D98"/>
    <w:rsid w:val="00F21042"/>
    <w:rsid w:val="00F2108F"/>
    <w:rsid w:val="00F21A7A"/>
    <w:rsid w:val="00F24D19"/>
    <w:rsid w:val="00F303AF"/>
    <w:rsid w:val="00F3595C"/>
    <w:rsid w:val="00F36081"/>
    <w:rsid w:val="00F37885"/>
    <w:rsid w:val="00F37C1B"/>
    <w:rsid w:val="00F41319"/>
    <w:rsid w:val="00F416E8"/>
    <w:rsid w:val="00F463DC"/>
    <w:rsid w:val="00F51A12"/>
    <w:rsid w:val="00F51FAD"/>
    <w:rsid w:val="00F53E6E"/>
    <w:rsid w:val="00F558C2"/>
    <w:rsid w:val="00F613CD"/>
    <w:rsid w:val="00F62769"/>
    <w:rsid w:val="00F66A8A"/>
    <w:rsid w:val="00F6740F"/>
    <w:rsid w:val="00F7182C"/>
    <w:rsid w:val="00F71F65"/>
    <w:rsid w:val="00F72DA0"/>
    <w:rsid w:val="00F746A4"/>
    <w:rsid w:val="00F74A80"/>
    <w:rsid w:val="00F7518D"/>
    <w:rsid w:val="00F7593A"/>
    <w:rsid w:val="00F77493"/>
    <w:rsid w:val="00F7770F"/>
    <w:rsid w:val="00F77C7E"/>
    <w:rsid w:val="00F8488F"/>
    <w:rsid w:val="00F86BB0"/>
    <w:rsid w:val="00F9033F"/>
    <w:rsid w:val="00F907FD"/>
    <w:rsid w:val="00F9111A"/>
    <w:rsid w:val="00F94720"/>
    <w:rsid w:val="00F960B5"/>
    <w:rsid w:val="00FA2FC6"/>
    <w:rsid w:val="00FA4237"/>
    <w:rsid w:val="00FA4DD3"/>
    <w:rsid w:val="00FA50B8"/>
    <w:rsid w:val="00FA63B6"/>
    <w:rsid w:val="00FA72C1"/>
    <w:rsid w:val="00FA774E"/>
    <w:rsid w:val="00FB40A6"/>
    <w:rsid w:val="00FB4B0F"/>
    <w:rsid w:val="00FB7583"/>
    <w:rsid w:val="00FB759C"/>
    <w:rsid w:val="00FB7CE0"/>
    <w:rsid w:val="00FC089E"/>
    <w:rsid w:val="00FC1F3B"/>
    <w:rsid w:val="00FC332F"/>
    <w:rsid w:val="00FC43E4"/>
    <w:rsid w:val="00FC5B69"/>
    <w:rsid w:val="00FC6742"/>
    <w:rsid w:val="00FC6908"/>
    <w:rsid w:val="00FC6D79"/>
    <w:rsid w:val="00FC7652"/>
    <w:rsid w:val="00FD1265"/>
    <w:rsid w:val="00FD1794"/>
    <w:rsid w:val="00FD2A4C"/>
    <w:rsid w:val="00FD493E"/>
    <w:rsid w:val="00FD4DB8"/>
    <w:rsid w:val="00FD521D"/>
    <w:rsid w:val="00FD5297"/>
    <w:rsid w:val="00FE0606"/>
    <w:rsid w:val="00FE0A11"/>
    <w:rsid w:val="00FE0AC0"/>
    <w:rsid w:val="00FE30DA"/>
    <w:rsid w:val="00FE4192"/>
    <w:rsid w:val="00FE6571"/>
    <w:rsid w:val="00FE70FD"/>
    <w:rsid w:val="00FE71B7"/>
    <w:rsid w:val="00FF28DE"/>
    <w:rsid w:val="00FF5F4E"/>
    <w:rsid w:val="00FF7D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A1C0D9"/>
  <w15:chartTrackingRefBased/>
  <w15:docId w15:val="{28C25BF4-A195-43AF-9195-FCD488A89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0BF"/>
    <w:pPr>
      <w:spacing w:after="384"/>
    </w:pPr>
  </w:style>
  <w:style w:type="paragraph" w:styleId="Heading1">
    <w:name w:val="heading 1"/>
    <w:basedOn w:val="Normal"/>
    <w:next w:val="Normal"/>
    <w:link w:val="Heading1Char"/>
    <w:qFormat/>
    <w:rsid w:val="007C20BF"/>
    <w:pPr>
      <w:keepNext/>
      <w:keepLines/>
      <w:widowControl w:val="0"/>
      <w:spacing w:afterLines="350" w:after="0" w:line="240" w:lineRule="auto"/>
      <w:jc w:val="center"/>
      <w:outlineLvl w:val="0"/>
    </w:pPr>
    <w:rPr>
      <w:rFonts w:ascii="Arial" w:eastAsia="方正准圆简体" w:hAnsi="Arial" w:cs="Times New Roman"/>
      <w:bCs/>
      <w:kern w:val="44"/>
      <w:sz w:val="44"/>
      <w:szCs w:val="44"/>
    </w:rPr>
  </w:style>
  <w:style w:type="paragraph" w:styleId="Heading2">
    <w:name w:val="heading 2"/>
    <w:basedOn w:val="Normal"/>
    <w:next w:val="Normal"/>
    <w:link w:val="Heading2Char"/>
    <w:unhideWhenUsed/>
    <w:qFormat/>
    <w:rsid w:val="007C20BF"/>
    <w:pPr>
      <w:keepNext/>
      <w:keepLines/>
      <w:numPr>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C20BF"/>
    <w:pPr>
      <w:keepNext/>
      <w:keepLines/>
      <w:snapToGrid w:val="0"/>
      <w:spacing w:before="360" w:after="140" w:line="240" w:lineRule="atLeast"/>
      <w:ind w:left="885" w:hanging="885"/>
      <w:outlineLvl w:val="2"/>
    </w:pPr>
    <w:rPr>
      <w:rFonts w:ascii="Arial" w:eastAsia="方正准圆简体" w:hAnsi="Arial" w:cs="Times New Roman"/>
      <w:bCs/>
      <w:kern w:val="2"/>
      <w:sz w:val="28"/>
      <w:szCs w:val="32"/>
    </w:rPr>
  </w:style>
  <w:style w:type="paragraph" w:styleId="Heading4">
    <w:name w:val="heading 4"/>
    <w:basedOn w:val="Normal"/>
    <w:next w:val="Normal"/>
    <w:link w:val="Heading4Char"/>
    <w:unhideWhenUsed/>
    <w:qFormat/>
    <w:rsid w:val="007C20BF"/>
    <w:pPr>
      <w:keepNext/>
      <w:keepLines/>
      <w:widowControl w:val="0"/>
      <w:snapToGrid w:val="0"/>
      <w:spacing w:before="300" w:after="80" w:line="320" w:lineRule="atLeast"/>
      <w:jc w:val="both"/>
      <w:outlineLvl w:val="3"/>
    </w:pPr>
    <w:rPr>
      <w:rFonts w:ascii="Arial" w:eastAsia="方正准圆简体" w:hAnsi="Arial" w:cs="Times New Roman"/>
      <w:bCs/>
      <w:kern w:val="2"/>
      <w:sz w:val="21"/>
      <w:szCs w:val="28"/>
    </w:rPr>
  </w:style>
  <w:style w:type="paragraph" w:styleId="Heading5">
    <w:name w:val="heading 5"/>
    <w:basedOn w:val="Normal"/>
    <w:next w:val="Normal"/>
    <w:link w:val="Heading5Char"/>
    <w:uiPriority w:val="9"/>
    <w:unhideWhenUsed/>
    <w:qFormat/>
    <w:rsid w:val="00CC5B2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C20BF"/>
    <w:rPr>
      <w:rFonts w:ascii="Arial" w:eastAsia="方正准圆简体" w:hAnsi="Arial" w:cs="Times New Roman"/>
      <w:bCs/>
      <w:kern w:val="44"/>
      <w:sz w:val="44"/>
      <w:szCs w:val="44"/>
    </w:rPr>
  </w:style>
  <w:style w:type="character" w:customStyle="1" w:styleId="Heading2Char">
    <w:name w:val="Heading 2 Char"/>
    <w:basedOn w:val="DefaultParagraphFont"/>
    <w:link w:val="Heading2"/>
    <w:rsid w:val="007C20B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7C20BF"/>
    <w:rPr>
      <w:rFonts w:ascii="Arial" w:eastAsia="方正准圆简体" w:hAnsi="Arial" w:cs="Times New Roman"/>
      <w:bCs/>
      <w:kern w:val="2"/>
      <w:sz w:val="28"/>
      <w:szCs w:val="32"/>
    </w:rPr>
  </w:style>
  <w:style w:type="character" w:customStyle="1" w:styleId="Heading4Char">
    <w:name w:val="Heading 4 Char"/>
    <w:basedOn w:val="DefaultParagraphFont"/>
    <w:link w:val="Heading4"/>
    <w:rsid w:val="007C20BF"/>
    <w:rPr>
      <w:rFonts w:ascii="Arial" w:eastAsia="方正准圆简体" w:hAnsi="Arial" w:cs="Times New Roman"/>
      <w:bCs/>
      <w:kern w:val="2"/>
      <w:sz w:val="21"/>
      <w:szCs w:val="28"/>
    </w:rPr>
  </w:style>
  <w:style w:type="paragraph" w:styleId="NormalWeb">
    <w:name w:val="Normal (Web)"/>
    <w:basedOn w:val="Normal"/>
    <w:uiPriority w:val="99"/>
    <w:semiHidden/>
    <w:unhideWhenUsed/>
    <w:rsid w:val="007C20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CF">
    <w:name w:val="WCF 正文"/>
    <w:link w:val="WCFChar"/>
    <w:rsid w:val="007C20BF"/>
    <w:pPr>
      <w:widowControl w:val="0"/>
      <w:adjustRightInd w:val="0"/>
      <w:snapToGrid w:val="0"/>
      <w:spacing w:after="0" w:line="310" w:lineRule="atLeast"/>
      <w:ind w:firstLineChars="200" w:firstLine="200"/>
      <w:jc w:val="both"/>
    </w:pPr>
    <w:rPr>
      <w:rFonts w:ascii="Times New Roman" w:eastAsia="宋体" w:hAnsi="宋体" w:cs="Times New Roman"/>
      <w:kern w:val="2"/>
      <w:sz w:val="20"/>
      <w:szCs w:val="19"/>
    </w:rPr>
  </w:style>
  <w:style w:type="paragraph" w:styleId="ListParagraph">
    <w:name w:val="List Paragraph"/>
    <w:basedOn w:val="Normal"/>
    <w:uiPriority w:val="34"/>
    <w:qFormat/>
    <w:rsid w:val="007C20BF"/>
    <w:pPr>
      <w:ind w:left="720"/>
      <w:contextualSpacing/>
    </w:pPr>
  </w:style>
  <w:style w:type="paragraph" w:customStyle="1" w:styleId="WCF0">
    <w:name w:val="WCF 图题"/>
    <w:rsid w:val="007C20BF"/>
    <w:pPr>
      <w:widowControl w:val="0"/>
      <w:pBdr>
        <w:top w:val="single" w:sz="2" w:space="1" w:color="auto"/>
      </w:pBdr>
      <w:adjustRightInd w:val="0"/>
      <w:snapToGrid w:val="0"/>
      <w:spacing w:beforeLines="10" w:before="10" w:afterLines="30" w:after="30" w:line="310" w:lineRule="atLeast"/>
      <w:jc w:val="center"/>
    </w:pPr>
    <w:rPr>
      <w:rFonts w:ascii="Arial" w:eastAsia="黑体" w:hAnsi="Arial" w:cs="Arial"/>
      <w:kern w:val="2"/>
      <w:sz w:val="18"/>
      <w:szCs w:val="18"/>
    </w:rPr>
  </w:style>
  <w:style w:type="character" w:customStyle="1" w:styleId="UnresolvedMention1">
    <w:name w:val="Unresolved Mention1"/>
    <w:basedOn w:val="DefaultParagraphFont"/>
    <w:uiPriority w:val="99"/>
    <w:semiHidden/>
    <w:unhideWhenUsed/>
    <w:rsid w:val="007C20BF"/>
    <w:rPr>
      <w:color w:val="808080"/>
      <w:shd w:val="clear" w:color="auto" w:fill="E6E6E6"/>
    </w:rPr>
  </w:style>
  <w:style w:type="paragraph" w:customStyle="1" w:styleId="WCF1">
    <w:name w:val="WCF 代码段"/>
    <w:rsid w:val="007C20BF"/>
    <w:pPr>
      <w:widowControl w:val="0"/>
      <w:shd w:val="pct10" w:color="auto" w:fill="auto"/>
      <w:adjustRightInd w:val="0"/>
      <w:snapToGrid w:val="0"/>
      <w:spacing w:after="0" w:line="220" w:lineRule="exact"/>
      <w:ind w:leftChars="10" w:left="10" w:rightChars="10" w:right="10"/>
      <w:jc w:val="both"/>
    </w:pPr>
    <w:rPr>
      <w:rFonts w:ascii="Courier New" w:eastAsia="方正仿宋简体" w:hAnsi="Courier New" w:cs="Courier New"/>
      <w:kern w:val="2"/>
      <w:sz w:val="16"/>
      <w:szCs w:val="17"/>
    </w:rPr>
  </w:style>
  <w:style w:type="paragraph" w:styleId="FootnoteText">
    <w:name w:val="footnote text"/>
    <w:basedOn w:val="Normal"/>
    <w:link w:val="FootnoteTextChar"/>
    <w:uiPriority w:val="99"/>
    <w:semiHidden/>
    <w:unhideWhenUsed/>
    <w:rsid w:val="007C20B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C20BF"/>
    <w:rPr>
      <w:sz w:val="20"/>
      <w:szCs w:val="20"/>
    </w:rPr>
  </w:style>
  <w:style w:type="character" w:styleId="FootnoteReference">
    <w:name w:val="footnote reference"/>
    <w:basedOn w:val="DefaultParagraphFont"/>
    <w:uiPriority w:val="99"/>
    <w:semiHidden/>
    <w:unhideWhenUsed/>
    <w:rsid w:val="007C20BF"/>
    <w:rPr>
      <w:vertAlign w:val="superscript"/>
    </w:rPr>
  </w:style>
  <w:style w:type="paragraph" w:styleId="HTMLPreformatted">
    <w:name w:val="HTML Preformatted"/>
    <w:basedOn w:val="Normal"/>
    <w:link w:val="HTMLPreformattedChar"/>
    <w:uiPriority w:val="99"/>
    <w:semiHidden/>
    <w:unhideWhenUsed/>
    <w:rsid w:val="007C20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C20BF"/>
    <w:rPr>
      <w:rFonts w:ascii="Courier New" w:eastAsia="Times New Roman" w:hAnsi="Courier New" w:cs="Courier New"/>
      <w:sz w:val="20"/>
      <w:szCs w:val="20"/>
    </w:rPr>
  </w:style>
  <w:style w:type="character" w:styleId="HTMLCode">
    <w:name w:val="HTML Code"/>
    <w:basedOn w:val="DefaultParagraphFont"/>
    <w:uiPriority w:val="99"/>
    <w:semiHidden/>
    <w:unhideWhenUsed/>
    <w:rsid w:val="007C20BF"/>
    <w:rPr>
      <w:rFonts w:ascii="Courier New" w:eastAsia="Times New Roman" w:hAnsi="Courier New" w:cs="Courier New"/>
      <w:sz w:val="20"/>
      <w:szCs w:val="20"/>
    </w:rPr>
  </w:style>
  <w:style w:type="paragraph" w:styleId="Header">
    <w:name w:val="header"/>
    <w:basedOn w:val="Normal"/>
    <w:link w:val="HeaderChar"/>
    <w:uiPriority w:val="99"/>
    <w:unhideWhenUsed/>
    <w:rsid w:val="007C20BF"/>
    <w:pPr>
      <w:tabs>
        <w:tab w:val="center" w:pos="4320"/>
        <w:tab w:val="right" w:pos="8640"/>
      </w:tabs>
      <w:spacing w:after="0" w:line="240" w:lineRule="auto"/>
    </w:pPr>
  </w:style>
  <w:style w:type="character" w:customStyle="1" w:styleId="HeaderChar">
    <w:name w:val="Header Char"/>
    <w:basedOn w:val="DefaultParagraphFont"/>
    <w:link w:val="Header"/>
    <w:uiPriority w:val="99"/>
    <w:rsid w:val="007C20BF"/>
  </w:style>
  <w:style w:type="paragraph" w:styleId="Footer">
    <w:name w:val="footer"/>
    <w:basedOn w:val="Normal"/>
    <w:link w:val="FooterChar"/>
    <w:uiPriority w:val="99"/>
    <w:unhideWhenUsed/>
    <w:rsid w:val="007C20BF"/>
    <w:pPr>
      <w:tabs>
        <w:tab w:val="center" w:pos="4320"/>
        <w:tab w:val="right" w:pos="8640"/>
      </w:tabs>
      <w:spacing w:after="0" w:line="240" w:lineRule="auto"/>
    </w:pPr>
  </w:style>
  <w:style w:type="character" w:customStyle="1" w:styleId="FooterChar">
    <w:name w:val="Footer Char"/>
    <w:basedOn w:val="DefaultParagraphFont"/>
    <w:link w:val="Footer"/>
    <w:uiPriority w:val="99"/>
    <w:rsid w:val="007C20BF"/>
  </w:style>
  <w:style w:type="character" w:customStyle="1" w:styleId="hljs-pscommand">
    <w:name w:val="hljs-pscommand"/>
    <w:basedOn w:val="DefaultParagraphFont"/>
    <w:rsid w:val="007C20BF"/>
  </w:style>
  <w:style w:type="character" w:customStyle="1" w:styleId="hljs-parameter">
    <w:name w:val="hljs-parameter"/>
    <w:basedOn w:val="DefaultParagraphFont"/>
    <w:rsid w:val="007C20BF"/>
  </w:style>
  <w:style w:type="character" w:styleId="CommentReference">
    <w:name w:val="annotation reference"/>
    <w:basedOn w:val="DefaultParagraphFont"/>
    <w:uiPriority w:val="99"/>
    <w:semiHidden/>
    <w:unhideWhenUsed/>
    <w:rsid w:val="007C20BF"/>
    <w:rPr>
      <w:sz w:val="16"/>
      <w:szCs w:val="16"/>
    </w:rPr>
  </w:style>
  <w:style w:type="paragraph" w:styleId="CommentText">
    <w:name w:val="annotation text"/>
    <w:basedOn w:val="Normal"/>
    <w:link w:val="CommentTextChar"/>
    <w:uiPriority w:val="99"/>
    <w:semiHidden/>
    <w:unhideWhenUsed/>
    <w:rsid w:val="007C20BF"/>
    <w:pPr>
      <w:spacing w:line="240" w:lineRule="auto"/>
    </w:pPr>
    <w:rPr>
      <w:sz w:val="20"/>
      <w:szCs w:val="20"/>
    </w:rPr>
  </w:style>
  <w:style w:type="character" w:customStyle="1" w:styleId="CommentTextChar">
    <w:name w:val="Comment Text Char"/>
    <w:basedOn w:val="DefaultParagraphFont"/>
    <w:link w:val="CommentText"/>
    <w:uiPriority w:val="99"/>
    <w:semiHidden/>
    <w:rsid w:val="007C20BF"/>
    <w:rPr>
      <w:sz w:val="20"/>
      <w:szCs w:val="20"/>
    </w:rPr>
  </w:style>
  <w:style w:type="paragraph" w:styleId="CommentSubject">
    <w:name w:val="annotation subject"/>
    <w:basedOn w:val="CommentText"/>
    <w:next w:val="CommentText"/>
    <w:link w:val="CommentSubjectChar"/>
    <w:uiPriority w:val="99"/>
    <w:semiHidden/>
    <w:unhideWhenUsed/>
    <w:rsid w:val="007C20BF"/>
    <w:rPr>
      <w:b/>
      <w:bCs/>
    </w:rPr>
  </w:style>
  <w:style w:type="character" w:customStyle="1" w:styleId="CommentSubjectChar">
    <w:name w:val="Comment Subject Char"/>
    <w:basedOn w:val="CommentTextChar"/>
    <w:link w:val="CommentSubject"/>
    <w:uiPriority w:val="99"/>
    <w:semiHidden/>
    <w:rsid w:val="007C20BF"/>
    <w:rPr>
      <w:b/>
      <w:bCs/>
      <w:sz w:val="20"/>
      <w:szCs w:val="20"/>
    </w:rPr>
  </w:style>
  <w:style w:type="paragraph" w:styleId="BalloonText">
    <w:name w:val="Balloon Text"/>
    <w:basedOn w:val="Normal"/>
    <w:link w:val="BalloonTextChar"/>
    <w:uiPriority w:val="99"/>
    <w:semiHidden/>
    <w:unhideWhenUsed/>
    <w:rsid w:val="007C20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20BF"/>
    <w:rPr>
      <w:rFonts w:ascii="Segoe UI" w:hAnsi="Segoe UI" w:cs="Segoe UI"/>
      <w:sz w:val="18"/>
      <w:szCs w:val="18"/>
    </w:rPr>
  </w:style>
  <w:style w:type="character" w:styleId="Strong">
    <w:name w:val="Strong"/>
    <w:basedOn w:val="DefaultParagraphFont"/>
    <w:uiPriority w:val="22"/>
    <w:qFormat/>
    <w:rsid w:val="007C20BF"/>
    <w:rPr>
      <w:b/>
      <w:bCs/>
    </w:rPr>
  </w:style>
  <w:style w:type="paragraph" w:styleId="ListBullet">
    <w:name w:val="List Bullet"/>
    <w:basedOn w:val="Normal"/>
    <w:uiPriority w:val="99"/>
    <w:unhideWhenUsed/>
    <w:rsid w:val="007C20BF"/>
    <w:pPr>
      <w:numPr>
        <w:numId w:val="2"/>
      </w:numPr>
      <w:spacing w:after="200" w:line="276" w:lineRule="auto"/>
      <w:contextualSpacing/>
    </w:pPr>
  </w:style>
  <w:style w:type="paragraph" w:styleId="Revision">
    <w:name w:val="Revision"/>
    <w:hidden/>
    <w:uiPriority w:val="99"/>
    <w:semiHidden/>
    <w:rsid w:val="007C20BF"/>
    <w:pPr>
      <w:spacing w:after="0" w:line="240" w:lineRule="auto"/>
    </w:pPr>
  </w:style>
  <w:style w:type="paragraph" w:styleId="EndnoteText">
    <w:name w:val="endnote text"/>
    <w:basedOn w:val="Normal"/>
    <w:link w:val="EndnoteTextChar"/>
    <w:uiPriority w:val="99"/>
    <w:semiHidden/>
    <w:unhideWhenUsed/>
    <w:rsid w:val="007C20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C20BF"/>
    <w:rPr>
      <w:sz w:val="20"/>
      <w:szCs w:val="20"/>
    </w:rPr>
  </w:style>
  <w:style w:type="character" w:styleId="EndnoteReference">
    <w:name w:val="endnote reference"/>
    <w:basedOn w:val="DefaultParagraphFont"/>
    <w:uiPriority w:val="99"/>
    <w:semiHidden/>
    <w:unhideWhenUsed/>
    <w:rsid w:val="007C20BF"/>
    <w:rPr>
      <w:vertAlign w:val="superscript"/>
    </w:rPr>
  </w:style>
  <w:style w:type="paragraph" w:styleId="Date">
    <w:name w:val="Date"/>
    <w:basedOn w:val="Normal"/>
    <w:next w:val="Normal"/>
    <w:link w:val="DateChar"/>
    <w:uiPriority w:val="99"/>
    <w:semiHidden/>
    <w:unhideWhenUsed/>
    <w:rsid w:val="007C20BF"/>
    <w:pPr>
      <w:spacing w:after="200" w:line="276" w:lineRule="auto"/>
    </w:pPr>
  </w:style>
  <w:style w:type="character" w:customStyle="1" w:styleId="DateChar">
    <w:name w:val="Date Char"/>
    <w:basedOn w:val="DefaultParagraphFont"/>
    <w:link w:val="Date"/>
    <w:uiPriority w:val="99"/>
    <w:semiHidden/>
    <w:rsid w:val="007C20BF"/>
  </w:style>
  <w:style w:type="character" w:customStyle="1" w:styleId="problematic">
    <w:name w:val="problematic"/>
    <w:basedOn w:val="DefaultParagraphFont"/>
    <w:rsid w:val="007C20BF"/>
  </w:style>
  <w:style w:type="paragraph" w:customStyle="1" w:styleId="C">
    <w:name w:val="C# 表文"/>
    <w:basedOn w:val="WCF"/>
    <w:rsid w:val="007C20BF"/>
    <w:pPr>
      <w:spacing w:line="280" w:lineRule="atLeast"/>
      <w:ind w:firstLineChars="0" w:firstLine="0"/>
    </w:pPr>
    <w:rPr>
      <w:rFonts w:eastAsia="KaiTi_GB2312" w:hAnsi="Times New Roman"/>
      <w:noProof/>
      <w:kern w:val="0"/>
      <w:sz w:val="18"/>
    </w:rPr>
  </w:style>
  <w:style w:type="character" w:customStyle="1" w:styleId="apple-converted-space">
    <w:name w:val="apple-converted-space"/>
    <w:basedOn w:val="DefaultParagraphFont"/>
    <w:rsid w:val="007C20BF"/>
  </w:style>
  <w:style w:type="paragraph" w:styleId="NoSpacing">
    <w:name w:val="No Spacing"/>
    <w:uiPriority w:val="1"/>
    <w:qFormat/>
    <w:rsid w:val="007C20BF"/>
    <w:pPr>
      <w:spacing w:after="0" w:line="240" w:lineRule="auto"/>
    </w:pPr>
  </w:style>
  <w:style w:type="character" w:styleId="Emphasis">
    <w:name w:val="Emphasis"/>
    <w:basedOn w:val="DefaultParagraphFont"/>
    <w:uiPriority w:val="20"/>
    <w:qFormat/>
    <w:rsid w:val="007C20BF"/>
    <w:rPr>
      <w:i/>
      <w:iCs/>
    </w:rPr>
  </w:style>
  <w:style w:type="table" w:styleId="TableGrid">
    <w:name w:val="Table Grid"/>
    <w:basedOn w:val="TableNormal"/>
    <w:uiPriority w:val="39"/>
    <w:rsid w:val="007C2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标2"/>
    <w:qFormat/>
    <w:rsid w:val="00FB7CE0"/>
    <w:pPr>
      <w:widowControl w:val="0"/>
      <w:snapToGrid w:val="0"/>
      <w:spacing w:before="200" w:after="100" w:line="240" w:lineRule="atLeast"/>
      <w:outlineLvl w:val="1"/>
    </w:pPr>
    <w:rPr>
      <w:rFonts w:ascii="Arial" w:eastAsia="方正准圆简体" w:hAnsi="Arial" w:cs="Times New Roman"/>
      <w:bCs/>
      <w:kern w:val="2"/>
      <w:sz w:val="28"/>
      <w:szCs w:val="32"/>
    </w:rPr>
  </w:style>
  <w:style w:type="paragraph" w:customStyle="1" w:styleId="3">
    <w:name w:val="标3"/>
    <w:qFormat/>
    <w:rsid w:val="00FB7CE0"/>
    <w:pPr>
      <w:spacing w:before="140" w:after="60" w:line="240" w:lineRule="atLeast"/>
      <w:outlineLvl w:val="2"/>
    </w:pPr>
    <w:rPr>
      <w:rFonts w:ascii="Arial" w:eastAsia="方正兰亭黑简体" w:hAnsi="Arial" w:cs="Times New Roman"/>
      <w:bCs/>
      <w:noProof/>
      <w:kern w:val="2"/>
      <w:sz w:val="24"/>
      <w:szCs w:val="32"/>
    </w:rPr>
  </w:style>
  <w:style w:type="paragraph" w:customStyle="1" w:styleId="4">
    <w:name w:val="标4"/>
    <w:qFormat/>
    <w:rsid w:val="007C20BF"/>
    <w:pPr>
      <w:widowControl w:val="0"/>
      <w:snapToGrid w:val="0"/>
      <w:spacing w:before="100" w:after="20" w:line="240" w:lineRule="atLeast"/>
      <w:outlineLvl w:val="3"/>
    </w:pPr>
    <w:rPr>
      <w:rFonts w:ascii="Arial" w:eastAsia="黑体" w:hAnsi="Times New Roman" w:cs="Times New Roman"/>
      <w:bCs/>
      <w:noProof/>
      <w:kern w:val="2"/>
      <w:sz w:val="24"/>
      <w:szCs w:val="28"/>
    </w:rPr>
  </w:style>
  <w:style w:type="paragraph" w:customStyle="1" w:styleId="a">
    <w:name w:val="表头黑"/>
    <w:qFormat/>
    <w:rsid w:val="007C20BF"/>
    <w:pPr>
      <w:spacing w:after="0" w:line="240" w:lineRule="atLeast"/>
      <w:jc w:val="center"/>
    </w:pPr>
    <w:rPr>
      <w:rFonts w:ascii="Arial" w:eastAsia="方正黑体简体" w:hAnsi="Arial" w:cs="Courier New"/>
      <w:noProof/>
      <w:kern w:val="2"/>
      <w:position w:val="6"/>
      <w:sz w:val="16"/>
      <w:szCs w:val="17"/>
    </w:rPr>
  </w:style>
  <w:style w:type="paragraph" w:customStyle="1" w:styleId="a0">
    <w:name w:val="表文*"/>
    <w:qFormat/>
    <w:rsid w:val="007C20BF"/>
    <w:pPr>
      <w:spacing w:after="0" w:line="240" w:lineRule="atLeast"/>
    </w:pPr>
    <w:rPr>
      <w:rFonts w:ascii="Times New Roman" w:eastAsia="宋体" w:hAnsi="Times New Roman" w:cs="Times New Roman"/>
      <w:noProof/>
      <w:position w:val="6"/>
      <w:sz w:val="16"/>
      <w:szCs w:val="19"/>
    </w:rPr>
  </w:style>
  <w:style w:type="paragraph" w:customStyle="1" w:styleId="a1">
    <w:name w:val="表头"/>
    <w:qFormat/>
    <w:rsid w:val="007C20BF"/>
    <w:pPr>
      <w:widowControl w:val="0"/>
      <w:spacing w:beforeLines="20" w:before="20" w:afterLines="10" w:after="10" w:line="310" w:lineRule="atLeast"/>
      <w:jc w:val="center"/>
    </w:pPr>
    <w:rPr>
      <w:rFonts w:ascii="Arial" w:eastAsia="黑体" w:hAnsi="Arial" w:cs="Times New Roman"/>
      <w:noProof/>
      <w:kern w:val="2"/>
      <w:sz w:val="18"/>
      <w:szCs w:val="19"/>
    </w:rPr>
  </w:style>
  <w:style w:type="paragraph" w:customStyle="1" w:styleId="1">
    <w:name w:val="表文缩1"/>
    <w:basedOn w:val="Normal"/>
    <w:qFormat/>
    <w:rsid w:val="007C20BF"/>
    <w:pPr>
      <w:widowControl w:val="0"/>
      <w:spacing w:after="0" w:line="240" w:lineRule="auto"/>
      <w:ind w:firstLineChars="100" w:firstLine="160"/>
      <w:jc w:val="both"/>
    </w:pPr>
    <w:rPr>
      <w:rFonts w:ascii="Times New Roman" w:eastAsia="宋体" w:hAnsi="Times New Roman" w:cs="Times New Roman"/>
      <w:kern w:val="2"/>
      <w:sz w:val="21"/>
      <w:szCs w:val="24"/>
    </w:rPr>
  </w:style>
  <w:style w:type="paragraph" w:customStyle="1" w:styleId="a2">
    <w:name w:val="图*"/>
    <w:qFormat/>
    <w:rsid w:val="007C20BF"/>
    <w:pPr>
      <w:spacing w:beforeLines="40" w:before="40" w:after="0" w:line="310" w:lineRule="atLeast"/>
    </w:pPr>
    <w:rPr>
      <w:rFonts w:ascii="Times New Roman" w:eastAsia="宋体" w:hAnsi="宋体" w:cs="Times New Roman"/>
      <w:noProof/>
      <w:kern w:val="2"/>
      <w:sz w:val="20"/>
      <w:szCs w:val="19"/>
    </w:rPr>
  </w:style>
  <w:style w:type="paragraph" w:customStyle="1" w:styleId="a3">
    <w:name w:val="图题"/>
    <w:qFormat/>
    <w:rsid w:val="007C20BF"/>
    <w:pPr>
      <w:widowControl w:val="0"/>
      <w:spacing w:beforeLines="10" w:before="10" w:afterLines="30" w:after="30" w:line="310" w:lineRule="atLeast"/>
    </w:pPr>
    <w:rPr>
      <w:rFonts w:ascii="Arial" w:eastAsia="黑体" w:hAnsi="Times New Roman" w:cs="Arial"/>
      <w:noProof/>
      <w:kern w:val="2"/>
      <w:sz w:val="18"/>
      <w:szCs w:val="18"/>
    </w:rPr>
  </w:style>
  <w:style w:type="paragraph" w:customStyle="1" w:styleId="a4">
    <w:name w:val="小圆点"/>
    <w:link w:val="Char"/>
    <w:qFormat/>
    <w:rsid w:val="007C20BF"/>
    <w:pPr>
      <w:widowControl w:val="0"/>
      <w:topLinePunct/>
      <w:spacing w:after="0" w:line="310" w:lineRule="atLeast"/>
      <w:ind w:leftChars="200" w:left="200" w:hangingChars="110" w:hanging="108"/>
      <w:jc w:val="both"/>
    </w:pPr>
    <w:rPr>
      <w:rFonts w:ascii="Times New Roman" w:eastAsia="宋体" w:hAnsi="Times New Roman" w:cs="Times New Roman"/>
      <w:kern w:val="2"/>
      <w:sz w:val="20"/>
      <w:szCs w:val="24"/>
    </w:rPr>
  </w:style>
  <w:style w:type="character" w:customStyle="1" w:styleId="Char">
    <w:name w:val="小圆点 Char"/>
    <w:link w:val="a4"/>
    <w:qFormat/>
    <w:locked/>
    <w:rsid w:val="007C20BF"/>
    <w:rPr>
      <w:rFonts w:ascii="Times New Roman" w:eastAsia="宋体" w:hAnsi="Times New Roman" w:cs="Times New Roman"/>
      <w:kern w:val="2"/>
      <w:sz w:val="20"/>
      <w:szCs w:val="24"/>
    </w:rPr>
  </w:style>
  <w:style w:type="paragraph" w:customStyle="1" w:styleId="MTDisplayEquation">
    <w:name w:val="MTDisplayEquation"/>
    <w:basedOn w:val="WCF"/>
    <w:next w:val="Normal"/>
    <w:link w:val="MTDisplayEquationChar"/>
    <w:rsid w:val="007C20BF"/>
    <w:pPr>
      <w:tabs>
        <w:tab w:val="center" w:pos="4160"/>
        <w:tab w:val="right" w:pos="8340"/>
      </w:tabs>
      <w:ind w:firstLine="400"/>
    </w:pPr>
    <w:rPr>
      <w:rFonts w:hAnsi="Times New Roman"/>
      <w:noProof/>
    </w:rPr>
  </w:style>
  <w:style w:type="character" w:customStyle="1" w:styleId="WCFChar">
    <w:name w:val="WCF 正文 Char"/>
    <w:basedOn w:val="DefaultParagraphFont"/>
    <w:link w:val="WCF"/>
    <w:rsid w:val="007C20BF"/>
    <w:rPr>
      <w:rFonts w:ascii="Times New Roman" w:eastAsia="宋体" w:hAnsi="宋体" w:cs="Times New Roman"/>
      <w:kern w:val="2"/>
      <w:sz w:val="20"/>
      <w:szCs w:val="19"/>
    </w:rPr>
  </w:style>
  <w:style w:type="character" w:customStyle="1" w:styleId="MTDisplayEquationChar">
    <w:name w:val="MTDisplayEquation Char"/>
    <w:basedOn w:val="WCFChar"/>
    <w:link w:val="MTDisplayEquation"/>
    <w:rsid w:val="007C20BF"/>
    <w:rPr>
      <w:rFonts w:ascii="Times New Roman" w:eastAsia="宋体" w:hAnsi="Times New Roman" w:cs="Times New Roman"/>
      <w:noProof/>
      <w:kern w:val="2"/>
      <w:sz w:val="20"/>
      <w:szCs w:val="19"/>
    </w:rPr>
  </w:style>
  <w:style w:type="character" w:customStyle="1" w:styleId="CharChar">
    <w:name w:val="新正文 Char Char"/>
    <w:link w:val="a5"/>
    <w:qFormat/>
    <w:locked/>
    <w:rsid w:val="007C20BF"/>
    <w:rPr>
      <w:rFonts w:cs="宋体"/>
      <w:kern w:val="2"/>
    </w:rPr>
  </w:style>
  <w:style w:type="paragraph" w:customStyle="1" w:styleId="a5">
    <w:name w:val="新正文"/>
    <w:basedOn w:val="Normal"/>
    <w:link w:val="CharChar"/>
    <w:qFormat/>
    <w:rsid w:val="007C20BF"/>
    <w:pPr>
      <w:widowControl w:val="0"/>
      <w:topLinePunct/>
      <w:spacing w:after="0" w:line="330" w:lineRule="atLeast"/>
      <w:ind w:firstLineChars="200" w:firstLine="200"/>
      <w:jc w:val="both"/>
    </w:pPr>
    <w:rPr>
      <w:rFonts w:cs="宋体"/>
      <w:kern w:val="2"/>
    </w:rPr>
  </w:style>
  <w:style w:type="character" w:customStyle="1" w:styleId="11Char">
    <w:name w:val="11 Char"/>
    <w:link w:val="11"/>
    <w:locked/>
    <w:rsid w:val="007C20BF"/>
    <w:rPr>
      <w:rFonts w:ascii="方正大标宋简体" w:eastAsia="方正大标宋简体" w:hAnsi="方正大标宋简体"/>
      <w:bCs/>
      <w:kern w:val="44"/>
      <w:sz w:val="44"/>
      <w:szCs w:val="44"/>
    </w:rPr>
  </w:style>
  <w:style w:type="paragraph" w:customStyle="1" w:styleId="11">
    <w:name w:val="11"/>
    <w:basedOn w:val="Heading1"/>
    <w:link w:val="11Char"/>
    <w:qFormat/>
    <w:rsid w:val="007C20BF"/>
    <w:pPr>
      <w:keepNext w:val="0"/>
      <w:keepLines w:val="0"/>
      <w:spacing w:afterLines="0" w:line="0" w:lineRule="atLeast"/>
      <w:ind w:leftChars="1200" w:left="1200"/>
      <w:jc w:val="left"/>
    </w:pPr>
    <w:rPr>
      <w:rFonts w:ascii="方正大标宋简体" w:eastAsia="方正大标宋简体" w:hAnsi="方正大标宋简体" w:cstheme="minorBidi"/>
    </w:rPr>
  </w:style>
  <w:style w:type="paragraph" w:customStyle="1" w:styleId="110">
    <w:name w:val="11（）"/>
    <w:basedOn w:val="Normal"/>
    <w:qFormat/>
    <w:rsid w:val="007C20BF"/>
    <w:pPr>
      <w:widowControl w:val="0"/>
      <w:autoSpaceDE w:val="0"/>
      <w:autoSpaceDN w:val="0"/>
      <w:spacing w:after="0" w:line="0" w:lineRule="atLeast"/>
      <w:ind w:firstLineChars="19" w:firstLine="137"/>
      <w:outlineLvl w:val="0"/>
    </w:pPr>
    <w:rPr>
      <w:rFonts w:ascii="方正启体简体" w:eastAsia="方正启体简体" w:hAnsi="Arial" w:cs="Arial"/>
      <w:color w:val="000000"/>
      <w:kern w:val="2"/>
      <w:sz w:val="72"/>
      <w:szCs w:val="72"/>
    </w:rPr>
  </w:style>
  <w:style w:type="paragraph" w:customStyle="1" w:styleId="F">
    <w:name w:val="F"/>
    <w:basedOn w:val="a5"/>
    <w:qFormat/>
    <w:rsid w:val="007C20BF"/>
    <w:pPr>
      <w:ind w:firstLine="420"/>
    </w:pPr>
    <w:rPr>
      <w:rFonts w:ascii="Times New Roman" w:eastAsia="方正仿宋简体" w:hAnsi="Times New Roman" w:cs="Times New Roman"/>
      <w:sz w:val="20"/>
      <w:szCs w:val="20"/>
    </w:rPr>
  </w:style>
  <w:style w:type="paragraph" w:styleId="TOC1">
    <w:name w:val="toc 1"/>
    <w:basedOn w:val="Normal"/>
    <w:next w:val="Normal"/>
    <w:autoRedefine/>
    <w:uiPriority w:val="39"/>
    <w:unhideWhenUsed/>
    <w:rsid w:val="007C20BF"/>
  </w:style>
  <w:style w:type="paragraph" w:styleId="TOC2">
    <w:name w:val="toc 2"/>
    <w:basedOn w:val="Normal"/>
    <w:next w:val="Normal"/>
    <w:autoRedefine/>
    <w:uiPriority w:val="39"/>
    <w:unhideWhenUsed/>
    <w:rsid w:val="007C20BF"/>
    <w:pPr>
      <w:ind w:leftChars="200" w:left="420"/>
    </w:pPr>
  </w:style>
  <w:style w:type="paragraph" w:styleId="TOC3">
    <w:name w:val="toc 3"/>
    <w:basedOn w:val="Normal"/>
    <w:next w:val="Normal"/>
    <w:autoRedefine/>
    <w:uiPriority w:val="39"/>
    <w:unhideWhenUsed/>
    <w:rsid w:val="007C20BF"/>
    <w:pPr>
      <w:ind w:leftChars="400" w:left="840"/>
    </w:pPr>
  </w:style>
  <w:style w:type="paragraph" w:styleId="TOC4">
    <w:name w:val="toc 4"/>
    <w:basedOn w:val="Normal"/>
    <w:next w:val="Normal"/>
    <w:autoRedefine/>
    <w:uiPriority w:val="39"/>
    <w:unhideWhenUsed/>
    <w:rsid w:val="007C20BF"/>
    <w:pPr>
      <w:widowControl w:val="0"/>
      <w:spacing w:after="0" w:line="240" w:lineRule="auto"/>
      <w:ind w:leftChars="600" w:left="1260"/>
      <w:jc w:val="both"/>
    </w:pPr>
    <w:rPr>
      <w:kern w:val="2"/>
      <w:sz w:val="21"/>
    </w:rPr>
  </w:style>
  <w:style w:type="paragraph" w:styleId="TOC5">
    <w:name w:val="toc 5"/>
    <w:basedOn w:val="Normal"/>
    <w:next w:val="Normal"/>
    <w:autoRedefine/>
    <w:uiPriority w:val="39"/>
    <w:unhideWhenUsed/>
    <w:rsid w:val="007C20BF"/>
    <w:pPr>
      <w:widowControl w:val="0"/>
      <w:spacing w:after="0" w:line="240" w:lineRule="auto"/>
      <w:ind w:leftChars="800" w:left="1680"/>
      <w:jc w:val="both"/>
    </w:pPr>
    <w:rPr>
      <w:kern w:val="2"/>
      <w:sz w:val="21"/>
    </w:rPr>
  </w:style>
  <w:style w:type="paragraph" w:styleId="TOC6">
    <w:name w:val="toc 6"/>
    <w:basedOn w:val="Normal"/>
    <w:next w:val="Normal"/>
    <w:autoRedefine/>
    <w:uiPriority w:val="39"/>
    <w:unhideWhenUsed/>
    <w:rsid w:val="007C20BF"/>
    <w:pPr>
      <w:widowControl w:val="0"/>
      <w:spacing w:after="0" w:line="240" w:lineRule="auto"/>
      <w:ind w:leftChars="1000" w:left="2100"/>
      <w:jc w:val="both"/>
    </w:pPr>
    <w:rPr>
      <w:kern w:val="2"/>
      <w:sz w:val="21"/>
    </w:rPr>
  </w:style>
  <w:style w:type="paragraph" w:styleId="TOC7">
    <w:name w:val="toc 7"/>
    <w:basedOn w:val="Normal"/>
    <w:next w:val="Normal"/>
    <w:autoRedefine/>
    <w:uiPriority w:val="39"/>
    <w:unhideWhenUsed/>
    <w:rsid w:val="007C20BF"/>
    <w:pPr>
      <w:widowControl w:val="0"/>
      <w:spacing w:after="0" w:line="240" w:lineRule="auto"/>
      <w:ind w:leftChars="1200" w:left="2520"/>
      <w:jc w:val="both"/>
    </w:pPr>
    <w:rPr>
      <w:kern w:val="2"/>
      <w:sz w:val="21"/>
    </w:rPr>
  </w:style>
  <w:style w:type="paragraph" w:styleId="TOC8">
    <w:name w:val="toc 8"/>
    <w:basedOn w:val="Normal"/>
    <w:next w:val="Normal"/>
    <w:autoRedefine/>
    <w:uiPriority w:val="39"/>
    <w:unhideWhenUsed/>
    <w:rsid w:val="007C20BF"/>
    <w:pPr>
      <w:widowControl w:val="0"/>
      <w:spacing w:after="0" w:line="240" w:lineRule="auto"/>
      <w:ind w:leftChars="1400" w:left="2940"/>
      <w:jc w:val="both"/>
    </w:pPr>
    <w:rPr>
      <w:kern w:val="2"/>
      <w:sz w:val="21"/>
    </w:rPr>
  </w:style>
  <w:style w:type="paragraph" w:styleId="TOC9">
    <w:name w:val="toc 9"/>
    <w:basedOn w:val="Normal"/>
    <w:next w:val="Normal"/>
    <w:autoRedefine/>
    <w:uiPriority w:val="39"/>
    <w:unhideWhenUsed/>
    <w:rsid w:val="007C20BF"/>
    <w:pPr>
      <w:widowControl w:val="0"/>
      <w:spacing w:after="0" w:line="240" w:lineRule="auto"/>
      <w:ind w:leftChars="1600" w:left="3360"/>
      <w:jc w:val="both"/>
    </w:pPr>
    <w:rPr>
      <w:kern w:val="2"/>
      <w:sz w:val="21"/>
    </w:rPr>
  </w:style>
  <w:style w:type="paragraph" w:customStyle="1" w:styleId="10">
    <w:name w:val="表文缩1*"/>
    <w:basedOn w:val="a0"/>
    <w:qFormat/>
    <w:rsid w:val="007C20BF"/>
    <w:pPr>
      <w:ind w:firstLineChars="100" w:firstLine="100"/>
    </w:pPr>
  </w:style>
  <w:style w:type="paragraph" w:customStyle="1" w:styleId="a6">
    <w:name w:val="脚注"/>
    <w:qFormat/>
    <w:rsid w:val="007C20BF"/>
    <w:pPr>
      <w:widowControl w:val="0"/>
      <w:spacing w:after="0" w:line="240" w:lineRule="atLeast"/>
      <w:ind w:hangingChars="140" w:hanging="329"/>
      <w:jc w:val="both"/>
    </w:pPr>
    <w:rPr>
      <w:rFonts w:ascii="Times New Roman" w:eastAsia="宋体" w:hAnsi="Times New Roman"/>
      <w:sz w:val="16"/>
      <w:szCs w:val="16"/>
    </w:rPr>
  </w:style>
  <w:style w:type="paragraph" w:customStyle="1" w:styleId="a7">
    <w:name w:val="续表"/>
    <w:qFormat/>
    <w:rsid w:val="007C20BF"/>
    <w:pPr>
      <w:spacing w:after="0" w:line="310" w:lineRule="atLeast"/>
      <w:ind w:rightChars="100" w:right="100"/>
      <w:jc w:val="right"/>
    </w:pPr>
    <w:rPr>
      <w:rFonts w:ascii="Times New Roman" w:eastAsia="宋体" w:hAnsi="宋体" w:cs="Times New Roman"/>
      <w:kern w:val="2"/>
      <w:sz w:val="16"/>
      <w:szCs w:val="19"/>
    </w:rPr>
  </w:style>
  <w:style w:type="character" w:customStyle="1" w:styleId="Heading5Char">
    <w:name w:val="Heading 5 Char"/>
    <w:basedOn w:val="DefaultParagraphFont"/>
    <w:link w:val="Heading5"/>
    <w:uiPriority w:val="9"/>
    <w:rsid w:val="00CC5B28"/>
    <w:rPr>
      <w:rFonts w:asciiTheme="majorHAnsi" w:eastAsiaTheme="majorEastAsia" w:hAnsiTheme="majorHAnsi" w:cstheme="majorBidi"/>
      <w:color w:val="2F5496" w:themeColor="accent1" w:themeShade="BF"/>
    </w:rPr>
  </w:style>
  <w:style w:type="character" w:styleId="PlaceholderText">
    <w:name w:val="Placeholder Text"/>
    <w:basedOn w:val="DefaultParagraphFont"/>
    <w:uiPriority w:val="99"/>
    <w:semiHidden/>
    <w:rsid w:val="00F17297"/>
    <w:rPr>
      <w:color w:val="666666"/>
    </w:rPr>
  </w:style>
  <w:style w:type="paragraph" w:customStyle="1" w:styleId="msonormal0">
    <w:name w:val="msonormal"/>
    <w:basedOn w:val="Normal"/>
    <w:rsid w:val="00E3738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286pc">
    <w:name w:val="t286pc"/>
    <w:basedOn w:val="DefaultParagraphFont"/>
    <w:rsid w:val="00084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350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39</Pages>
  <Words>10158</Words>
  <Characters>57907</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Jinnan</dc:creator>
  <cp:keywords/>
  <dc:description/>
  <cp:lastModifiedBy>Jinnan Jiang</cp:lastModifiedBy>
  <cp:revision>4</cp:revision>
  <dcterms:created xsi:type="dcterms:W3CDTF">2026-02-07T04:40:00Z</dcterms:created>
  <dcterms:modified xsi:type="dcterms:W3CDTF">2026-02-08T08:52:00Z</dcterms:modified>
</cp:coreProperties>
</file>