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C193CBC" w14:textId="77777777" w:rsidR="00070784" w:rsidRDefault="0023053D">
      <w:pPr>
        <w:widowControl w:val="0"/>
        <w:jc w:val="center"/>
      </w:pPr>
      <w:r>
        <w:rPr>
          <w:sz w:val="36"/>
        </w:rPr>
        <w:t xml:space="preserve">Installation </w:t>
      </w:r>
      <w:r w:rsidR="00327393">
        <w:rPr>
          <w:sz w:val="36"/>
        </w:rPr>
        <w:t>Instructions</w:t>
      </w:r>
      <w:r>
        <w:rPr>
          <w:sz w:val="36"/>
        </w:rPr>
        <w:t xml:space="preserve"> (MAC OS X)</w:t>
      </w:r>
    </w:p>
    <w:p w14:paraId="5F3BD5BB" w14:textId="77777777" w:rsidR="00070784" w:rsidRDefault="0023053D">
      <w:pPr>
        <w:widowControl w:val="0"/>
        <w:jc w:val="center"/>
      </w:pPr>
      <w:r>
        <w:rPr>
          <w:sz w:val="36"/>
        </w:rPr>
        <w:t>for Materials Data Curation System</w:t>
      </w:r>
    </w:p>
    <w:p w14:paraId="1583542F" w14:textId="77777777" w:rsidR="00070784" w:rsidRDefault="00070784">
      <w:pPr>
        <w:widowControl w:val="0"/>
      </w:pPr>
    </w:p>
    <w:p w14:paraId="6A413C1B" w14:textId="77777777" w:rsidR="00070784" w:rsidRDefault="0023053D">
      <w:pPr>
        <w:widowControl w:val="0"/>
      </w:pPr>
      <w:r>
        <w:t>These notes are for requirement 1.A7 of the Product Backlog (</w:t>
      </w:r>
      <w:hyperlink r:id="rId5">
        <w:r>
          <w:rPr>
            <w:color w:val="1155CC"/>
            <w:u w:val="single"/>
          </w:rPr>
          <w:t>http://goo.gl/ce9SNz</w:t>
        </w:r>
      </w:hyperlink>
      <w:r>
        <w:t xml:space="preserve">) </w:t>
      </w:r>
    </w:p>
    <w:p w14:paraId="63ABB804" w14:textId="77777777" w:rsidR="00070784" w:rsidRDefault="00070784">
      <w:pPr>
        <w:widowControl w:val="0"/>
      </w:pPr>
    </w:p>
    <w:p w14:paraId="4DBF53FC" w14:textId="77777777" w:rsidR="00070784" w:rsidRDefault="0023053D">
      <w:pPr>
        <w:widowControl w:val="0"/>
      </w:pPr>
      <w:r>
        <w:rPr>
          <w:b/>
          <w:u w:val="single"/>
        </w:rPr>
        <w:t>For Operating System:</w:t>
      </w:r>
    </w:p>
    <w:p w14:paraId="4005BEEB" w14:textId="77777777" w:rsidR="00070784" w:rsidRDefault="00070784">
      <w:pPr>
        <w:widowControl w:val="0"/>
      </w:pPr>
    </w:p>
    <w:p w14:paraId="377A0514" w14:textId="77777777" w:rsidR="00070784" w:rsidRDefault="0023053D">
      <w:pPr>
        <w:widowControl w:val="0"/>
      </w:pPr>
      <w:r>
        <w:t>Mac OS X</w:t>
      </w:r>
    </w:p>
    <w:p w14:paraId="5F21A396" w14:textId="77777777" w:rsidR="00070784" w:rsidRDefault="00070784">
      <w:pPr>
        <w:widowControl w:val="0"/>
      </w:pPr>
    </w:p>
    <w:p w14:paraId="288D8ABC" w14:textId="77777777" w:rsidR="00070784" w:rsidRDefault="0023053D">
      <w:pPr>
        <w:widowControl w:val="0"/>
      </w:pPr>
      <w:r>
        <w:rPr>
          <w:b/>
          <w:u w:val="single"/>
        </w:rPr>
        <w:t>Prerequisites</w:t>
      </w:r>
    </w:p>
    <w:p w14:paraId="59100E96" w14:textId="77777777" w:rsidR="00070784" w:rsidRDefault="00070784">
      <w:pPr>
        <w:widowControl w:val="0"/>
      </w:pPr>
    </w:p>
    <w:p w14:paraId="580C647C" w14:textId="77777777" w:rsidR="00070784" w:rsidRDefault="0023053D">
      <w:pPr>
        <w:widowControl w:val="0"/>
      </w:pPr>
      <w:r>
        <w:t>Python 2.7.2 (brew install python)</w:t>
      </w:r>
    </w:p>
    <w:p w14:paraId="6E77DAA3" w14:textId="77777777" w:rsidR="00070784" w:rsidRDefault="0023053D">
      <w:pPr>
        <w:widowControl w:val="0"/>
      </w:pPr>
      <w:r>
        <w:t>pip (</w:t>
      </w:r>
      <w:hyperlink r:id="rId6">
        <w:r>
          <w:rPr>
            <w:color w:val="1155CC"/>
            <w:u w:val="single"/>
          </w:rPr>
          <w:t>http://pip.readthedocs.org/en/latest</w:t>
        </w:r>
      </w:hyperlink>
      <w:r>
        <w:t xml:space="preserve">) </w:t>
      </w:r>
    </w:p>
    <w:p w14:paraId="070B8725" w14:textId="77777777" w:rsidR="00070784" w:rsidRDefault="0023053D">
      <w:pPr>
        <w:widowControl w:val="0"/>
      </w:pPr>
      <w:r>
        <w:t>Java 1.7 or higher</w:t>
      </w:r>
    </w:p>
    <w:p w14:paraId="604C4785" w14:textId="77777777" w:rsidR="00070784" w:rsidRDefault="00070784">
      <w:pPr>
        <w:widowControl w:val="0"/>
      </w:pPr>
    </w:p>
    <w:p w14:paraId="6960922E" w14:textId="77777777" w:rsidR="00070784" w:rsidRDefault="0023053D">
      <w:pPr>
        <w:widowControl w:val="0"/>
      </w:pPr>
      <w:r>
        <w:t>Install Python:</w:t>
      </w:r>
    </w:p>
    <w:p w14:paraId="38D4D8E3" w14:textId="77777777" w:rsidR="00070784" w:rsidRDefault="0023053D">
      <w:pPr>
        <w:widowControl w:val="0"/>
      </w:pPr>
      <w:r>
        <w:t>cd ~/</w:t>
      </w:r>
    </w:p>
    <w:p w14:paraId="58913EB3" w14:textId="77777777" w:rsidR="00070784" w:rsidRDefault="0023053D">
      <w:pPr>
        <w:widowControl w:val="0"/>
      </w:pPr>
      <w:r>
        <w:t>curl -L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http://www.python.org/ftp/python/2.7.2/Python-2.7.2.tgz</w:t>
        </w:r>
      </w:hyperlink>
      <w:hyperlink r:id="rId9">
        <w:r>
          <w:t xml:space="preserve"> &gt; Python-2.7.2.tgz</w:t>
        </w:r>
      </w:hyperlink>
      <w:hyperlink r:id="rId10"/>
    </w:p>
    <w:p w14:paraId="571F48BF" w14:textId="77777777" w:rsidR="00070784" w:rsidRDefault="0023053D">
      <w:pPr>
        <w:widowControl w:val="0"/>
      </w:pPr>
      <w:r>
        <w:t>tar xzf Python-2.7.2.tgz</w:t>
      </w:r>
    </w:p>
    <w:p w14:paraId="66369A8E" w14:textId="77777777" w:rsidR="00070784" w:rsidRDefault="0023053D">
      <w:pPr>
        <w:widowControl w:val="0"/>
      </w:pPr>
      <w:r>
        <w:t>cd python-2.7.2</w:t>
      </w:r>
    </w:p>
    <w:p w14:paraId="57D42B40" w14:textId="77777777" w:rsidR="00070784" w:rsidRDefault="0023053D">
      <w:pPr>
        <w:widowControl w:val="0"/>
      </w:pPr>
      <w:r>
        <w:t>./configure (if Mac pop-up prompts for gcc Mac package, click on Install, and run again)</w:t>
      </w:r>
    </w:p>
    <w:p w14:paraId="018C2526" w14:textId="77777777" w:rsidR="00070784" w:rsidRDefault="0023053D">
      <w:pPr>
        <w:widowControl w:val="0"/>
      </w:pPr>
      <w:r>
        <w:t>make altinstall prefix=~/usr/local exec-prefix=~/usr/local</w:t>
      </w:r>
    </w:p>
    <w:p w14:paraId="7879CFAF" w14:textId="77777777" w:rsidR="00070784" w:rsidRDefault="0023053D">
      <w:pPr>
        <w:widowControl w:val="0"/>
      </w:pPr>
      <w:r>
        <w:t>alias python='~/usr/local/bin/python2.7'</w:t>
      </w:r>
    </w:p>
    <w:p w14:paraId="74216535" w14:textId="77777777" w:rsidR="00070784" w:rsidRDefault="00070784">
      <w:pPr>
        <w:widowControl w:val="0"/>
      </w:pPr>
    </w:p>
    <w:p w14:paraId="40349891" w14:textId="77777777" w:rsidR="00070784" w:rsidRDefault="0023053D">
      <w:pPr>
        <w:widowControl w:val="0"/>
      </w:pPr>
      <w:r>
        <w:t>Install pip:</w:t>
      </w:r>
    </w:p>
    <w:p w14:paraId="3CCDC552" w14:textId="77777777" w:rsidR="00070784" w:rsidRDefault="0023053D">
      <w:pPr>
        <w:widowControl w:val="0"/>
      </w:pPr>
      <w:r>
        <w:t>curl</w:t>
      </w:r>
      <w:hyperlink r:id="rId11">
        <w:r>
          <w:t xml:space="preserve"> </w:t>
        </w:r>
      </w:hyperlink>
      <w:hyperlink r:id="rId12">
        <w:r>
          <w:rPr>
            <w:color w:val="1155CC"/>
            <w:u w:val="single"/>
          </w:rPr>
          <w:t>https://bootstrap.pypa.io/get-pip.py</w:t>
        </w:r>
      </w:hyperlink>
      <w:r>
        <w:t xml:space="preserve"> &gt; get-pip.py</w:t>
      </w:r>
    </w:p>
    <w:p w14:paraId="3D17C20A" w14:textId="77777777" w:rsidR="00070784" w:rsidRDefault="0023053D">
      <w:pPr>
        <w:widowControl w:val="0"/>
      </w:pPr>
      <w:r>
        <w:t>python get-pip.py</w:t>
      </w:r>
    </w:p>
    <w:p w14:paraId="537BDF03" w14:textId="77777777" w:rsidR="00070784" w:rsidRDefault="0023053D">
      <w:pPr>
        <w:widowControl w:val="0"/>
      </w:pPr>
      <w:r>
        <w:t>alias pip=~/usr/local/bin/pip</w:t>
      </w:r>
    </w:p>
    <w:p w14:paraId="522746B6" w14:textId="77777777" w:rsidR="00070784" w:rsidRDefault="00070784">
      <w:pPr>
        <w:widowControl w:val="0"/>
      </w:pPr>
    </w:p>
    <w:p w14:paraId="47D09F0A" w14:textId="77777777" w:rsidR="00070784" w:rsidRDefault="0023053D">
      <w:pPr>
        <w:widowControl w:val="0"/>
      </w:pPr>
      <w:r>
        <w:t>Any installed package via pip will now go under your '~/usr/local/lib/python2.7/site-packages' directory.</w:t>
      </w:r>
    </w:p>
    <w:p w14:paraId="29722431" w14:textId="77777777" w:rsidR="00070784" w:rsidRDefault="00070784">
      <w:pPr>
        <w:widowControl w:val="0"/>
      </w:pPr>
    </w:p>
    <w:p w14:paraId="1AE33250" w14:textId="77777777" w:rsidR="00070784" w:rsidRDefault="0023053D">
      <w:pPr>
        <w:widowControl w:val="0"/>
      </w:pPr>
      <w:r>
        <w:t>Install Java:</w:t>
      </w:r>
    </w:p>
    <w:p w14:paraId="190DD79E" w14:textId="77777777" w:rsidR="00070784" w:rsidRDefault="0023053D">
      <w:pPr>
        <w:widowControl w:val="0"/>
      </w:pPr>
      <w:r>
        <w:t>Make sure Java JDK 1.7 or higher is installed (</w:t>
      </w:r>
      <w:hyperlink r:id="rId13">
        <w:r>
          <w:rPr>
            <w:color w:val="1155CC"/>
            <w:u w:val="single"/>
          </w:rPr>
          <w:t>http://www.oracle.com/technetwork/java/javase/downloads/index.html</w:t>
        </w:r>
      </w:hyperlink>
      <w:r>
        <w:t>)</w:t>
      </w:r>
    </w:p>
    <w:p w14:paraId="431596D9" w14:textId="77777777" w:rsidR="00070784" w:rsidRDefault="00070784">
      <w:pPr>
        <w:widowControl w:val="0"/>
      </w:pPr>
    </w:p>
    <w:p w14:paraId="2E48E37E" w14:textId="77777777" w:rsidR="00070784" w:rsidRDefault="0023053D">
      <w:pPr>
        <w:widowControl w:val="0"/>
      </w:pPr>
      <w:r>
        <w:rPr>
          <w:b/>
          <w:u w:val="single"/>
        </w:rPr>
        <w:t>Setup:</w:t>
      </w:r>
    </w:p>
    <w:p w14:paraId="3D4C1863" w14:textId="77777777" w:rsidR="00070784" w:rsidRDefault="00070784">
      <w:pPr>
        <w:widowControl w:val="0"/>
      </w:pPr>
    </w:p>
    <w:p w14:paraId="2B506FF9" w14:textId="77777777" w:rsidR="00070784" w:rsidRDefault="0023053D">
      <w:pPr>
        <w:widowControl w:val="0"/>
      </w:pPr>
      <w:r>
        <w:t xml:space="preserve">We need pip to do the installation of the required dependencies.  pip requires setuptools and it has to be installed first, before pip can run: </w:t>
      </w:r>
      <w:hyperlink r:id="rId14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14:paraId="47E46D69" w14:textId="77777777" w:rsidR="00070784" w:rsidRDefault="00070784">
      <w:pPr>
        <w:widowControl w:val="0"/>
      </w:pPr>
    </w:p>
    <w:p w14:paraId="214639B3" w14:textId="77777777" w:rsidR="00070784" w:rsidRDefault="0023053D">
      <w:pPr>
        <w:widowControl w:val="0"/>
      </w:pPr>
      <w:r>
        <w:t>Checkout MGI repository into ~/Develop/Workspaces</w:t>
      </w:r>
    </w:p>
    <w:p w14:paraId="1E2058BA" w14:textId="77777777" w:rsidR="00070784" w:rsidRDefault="00070784">
      <w:pPr>
        <w:widowControl w:val="0"/>
      </w:pPr>
    </w:p>
    <w:p w14:paraId="59F8A319" w14:textId="77777777" w:rsidR="00070784" w:rsidRDefault="0023053D">
      <w:pPr>
        <w:widowControl w:val="0"/>
      </w:pPr>
      <w:r>
        <w:lastRenderedPageBreak/>
        <w:t>cd ~/Develop</w:t>
      </w:r>
    </w:p>
    <w:p w14:paraId="3295D385" w14:textId="77777777" w:rsidR="00070784" w:rsidRDefault="0023053D">
      <w:pPr>
        <w:widowControl w:val="0"/>
      </w:pPr>
      <w:r>
        <w:t>pip install virtualenvwrapper  (</w:t>
      </w:r>
      <w:hyperlink r:id="rId15">
        <w:r>
          <w:rPr>
            <w:color w:val="1155CC"/>
            <w:u w:val="single"/>
          </w:rPr>
          <w:t>http://virtualenvwrapper.readthedocs.org/en/latest/</w:t>
        </w:r>
      </w:hyperlink>
      <w:r>
        <w:t xml:space="preserve">) </w:t>
      </w:r>
    </w:p>
    <w:p w14:paraId="38E05C33" w14:textId="77777777" w:rsidR="00070784" w:rsidRDefault="0023053D">
      <w:pPr>
        <w:widowControl w:val="0"/>
      </w:pPr>
      <w:r>
        <w:t>export WORKON_HOME=~/Develop/Envs</w:t>
      </w:r>
    </w:p>
    <w:p w14:paraId="123DE3ED" w14:textId="77777777" w:rsidR="00070784" w:rsidRDefault="0023053D">
      <w:pPr>
        <w:widowControl w:val="0"/>
      </w:pPr>
      <w:r>
        <w:t>mkdir -p $WORKON_HOME</w:t>
      </w:r>
    </w:p>
    <w:p w14:paraId="6B5DB4F1" w14:textId="77777777" w:rsidR="00070784" w:rsidRDefault="0023053D">
      <w:pPr>
        <w:widowControl w:val="0"/>
      </w:pPr>
      <w:r>
        <w:t>source ~/usr/local/bin/virtualenvwrapper.sh</w:t>
      </w:r>
    </w:p>
    <w:p w14:paraId="04F36416" w14:textId="77777777" w:rsidR="00070784" w:rsidRDefault="0023053D">
      <w:pPr>
        <w:widowControl w:val="0"/>
      </w:pPr>
      <w:r>
        <w:rPr>
          <w:highlight w:val="white"/>
        </w:rPr>
        <w:t>mkvirtualenv</w:t>
      </w:r>
      <w:r>
        <w:t xml:space="preserve"> mgi</w:t>
      </w:r>
    </w:p>
    <w:p w14:paraId="08534E14" w14:textId="77777777" w:rsidR="00070784" w:rsidRDefault="00070784">
      <w:pPr>
        <w:widowControl w:val="0"/>
      </w:pPr>
    </w:p>
    <w:p w14:paraId="7EE6FD93" w14:textId="77777777" w:rsidR="00070784" w:rsidRDefault="0023053D">
      <w:pPr>
        <w:widowControl w:val="0"/>
      </w:pPr>
      <w:r>
        <w:rPr>
          <w:b/>
        </w:rPr>
        <w:t>For MongoDB (in a new terminal):</w:t>
      </w:r>
    </w:p>
    <w:p w14:paraId="7E9AE5F6" w14:textId="77777777" w:rsidR="00070784" w:rsidRDefault="00070784">
      <w:pPr>
        <w:widowControl w:val="0"/>
      </w:pPr>
    </w:p>
    <w:p w14:paraId="17750E6C" w14:textId="77777777" w:rsidR="00070784" w:rsidRDefault="0023053D">
      <w:pPr>
        <w:widowControl w:val="0"/>
      </w:pPr>
      <w:r>
        <w:t>cd ~/Develop/Workspaces/mgi/mdcs/</w:t>
      </w:r>
    </w:p>
    <w:p w14:paraId="00B7090C" w14:textId="77777777" w:rsidR="00070784" w:rsidRDefault="00070784">
      <w:pPr>
        <w:widowControl w:val="0"/>
      </w:pPr>
    </w:p>
    <w:p w14:paraId="08E2D39A" w14:textId="77777777" w:rsidR="00070784" w:rsidRDefault="0023053D">
      <w:pPr>
        <w:widowControl w:val="0"/>
      </w:pPr>
      <w:r>
        <w:t>export WORKON_HOME=~/Develop/Envs</w:t>
      </w:r>
    </w:p>
    <w:p w14:paraId="00DC5DF1" w14:textId="77777777" w:rsidR="00070784" w:rsidRDefault="0023053D">
      <w:pPr>
        <w:widowControl w:val="0"/>
      </w:pPr>
      <w:r>
        <w:t>source ~/usr/local/bin/virtualenvwrapper.sh</w:t>
      </w:r>
    </w:p>
    <w:p w14:paraId="210C9EDD" w14:textId="77777777" w:rsidR="00070784" w:rsidRDefault="0023053D">
      <w:pPr>
        <w:widowControl w:val="0"/>
      </w:pPr>
      <w:r>
        <w:t>workon mgi</w:t>
      </w:r>
    </w:p>
    <w:p w14:paraId="7C3737DF" w14:textId="77777777" w:rsidR="00070784" w:rsidRDefault="00070784">
      <w:pPr>
        <w:widowControl w:val="0"/>
      </w:pPr>
    </w:p>
    <w:p w14:paraId="6D6760D1" w14:textId="77777777" w:rsidR="00070784" w:rsidRDefault="0023053D">
      <w:pPr>
        <w:widowControl w:val="0"/>
      </w:pPr>
      <w:r>
        <w:t>cd &lt;PROJECT PATH&gt;\mdcs</w:t>
      </w:r>
    </w:p>
    <w:p w14:paraId="32B2503B" w14:textId="77777777" w:rsidR="00070784" w:rsidRDefault="00070784">
      <w:pPr>
        <w:widowControl w:val="0"/>
      </w:pPr>
      <w:bookmarkStart w:id="0" w:name="_GoBack"/>
      <w:bookmarkEnd w:id="0"/>
    </w:p>
    <w:p w14:paraId="7DBCC2C5" w14:textId="77777777" w:rsidR="00070784" w:rsidRDefault="0023053D">
      <w:pPr>
        <w:widowControl w:val="0"/>
      </w:pPr>
      <w:r>
        <w:t>Run MongoDB:</w:t>
      </w:r>
    </w:p>
    <w:p w14:paraId="4D88E984" w14:textId="77777777" w:rsidR="00070784" w:rsidRDefault="0023053D">
      <w:pPr>
        <w:widowControl w:val="0"/>
      </w:pPr>
      <w:r>
        <w:t>mongod --dbpath data/db/</w:t>
      </w:r>
    </w:p>
    <w:p w14:paraId="187340CD" w14:textId="77777777" w:rsidR="00070784" w:rsidRDefault="00070784">
      <w:pPr>
        <w:widowControl w:val="0"/>
      </w:pPr>
    </w:p>
    <w:p w14:paraId="1889B5C4" w14:textId="77777777" w:rsidR="00070784" w:rsidRDefault="0023053D">
      <w:pPr>
        <w:widowControl w:val="0"/>
      </w:pPr>
      <w:r>
        <w:rPr>
          <w:b/>
        </w:rPr>
        <w:t>For Apache Jena (in a new terminal):</w:t>
      </w:r>
    </w:p>
    <w:p w14:paraId="760EEA01" w14:textId="77777777" w:rsidR="00070784" w:rsidRDefault="00070784">
      <w:pPr>
        <w:widowControl w:val="0"/>
      </w:pPr>
    </w:p>
    <w:p w14:paraId="35342558" w14:textId="77777777" w:rsidR="00070784" w:rsidRDefault="0023053D">
      <w:pPr>
        <w:widowControl w:val="0"/>
      </w:pPr>
      <w:r>
        <w:t>cd ~/Develop/Workspaces/mgi/mdcs/</w:t>
      </w:r>
    </w:p>
    <w:p w14:paraId="2C8979E9" w14:textId="77777777" w:rsidR="00070784" w:rsidRDefault="00070784">
      <w:pPr>
        <w:widowControl w:val="0"/>
      </w:pPr>
    </w:p>
    <w:p w14:paraId="3116AA6D" w14:textId="77777777" w:rsidR="00070784" w:rsidRDefault="0023053D">
      <w:pPr>
        <w:widowControl w:val="0"/>
      </w:pPr>
      <w:r>
        <w:t>export WORKON_HOME=~/Develop/Envs</w:t>
      </w:r>
    </w:p>
    <w:p w14:paraId="4D94D5B6" w14:textId="77777777" w:rsidR="00070784" w:rsidRDefault="0023053D">
      <w:pPr>
        <w:widowControl w:val="0"/>
      </w:pPr>
      <w:r>
        <w:t>source ~/usr/local/bin/virtualenvwrapper.sh</w:t>
      </w:r>
    </w:p>
    <w:p w14:paraId="61D79735" w14:textId="77777777" w:rsidR="00070784" w:rsidRDefault="0023053D">
      <w:pPr>
        <w:widowControl w:val="0"/>
      </w:pPr>
      <w:r>
        <w:t>workon mgi</w:t>
      </w:r>
    </w:p>
    <w:p w14:paraId="26D0C245" w14:textId="77777777" w:rsidR="00070784" w:rsidRDefault="00070784">
      <w:pPr>
        <w:widowControl w:val="0"/>
      </w:pPr>
    </w:p>
    <w:p w14:paraId="31B987C4" w14:textId="77777777" w:rsidR="00070784" w:rsidRDefault="0023053D">
      <w:pPr>
        <w:widowControl w:val="0"/>
      </w:pPr>
      <w:r>
        <w:t>There are two options, depending on if you have the Java jar file or source code:</w:t>
      </w:r>
    </w:p>
    <w:p w14:paraId="359A349C" w14:textId="77777777" w:rsidR="00070784" w:rsidRDefault="00070784">
      <w:pPr>
        <w:widowControl w:val="0"/>
      </w:pPr>
    </w:p>
    <w:p w14:paraId="77E1064E" w14:textId="77777777" w:rsidR="00070784" w:rsidRDefault="0023053D">
      <w:pPr>
        <w:widowControl w:val="0"/>
      </w:pPr>
      <w:r>
        <w:t>Option 1: Compile the source code and run the jar</w:t>
      </w:r>
    </w:p>
    <w:p w14:paraId="0EBBE30A" w14:textId="77777777" w:rsidR="00070784" w:rsidRDefault="0023053D">
      <w:pPr>
        <w:widowControl w:val="0"/>
      </w:pPr>
      <w:r>
        <w:t>cd &lt;PROJECT PATH&gt;/mdcs/rdf</w:t>
      </w:r>
    </w:p>
    <w:p w14:paraId="59019E1E" w14:textId="77777777" w:rsidR="00070784" w:rsidRDefault="0023053D">
      <w:pPr>
        <w:widowControl w:val="0"/>
      </w:pPr>
      <w:r>
        <w:t>javac -classpath "lib/*" RdfServer.java SparqlServer.java JenaServers.java</w:t>
      </w:r>
    </w:p>
    <w:p w14:paraId="2E1BDA8A" w14:textId="77777777" w:rsidR="00070784" w:rsidRDefault="0023053D">
      <w:pPr>
        <w:widowControl w:val="0"/>
      </w:pPr>
      <w:r>
        <w:t>java -cp ".:lib/*" JenaServers -rdfserver_endpoint 'tcp://127.0.0.1:5555' -sparqlserver_endpoint 'tcp://127.0.0.1:5556' -tdb_directory '/Users/ssy/Develop/Workspaces/mgi/mdcs/data/ts' -project_uri 'http://www.example.com/'</w:t>
      </w:r>
    </w:p>
    <w:p w14:paraId="7D9B9A59" w14:textId="77777777" w:rsidR="00070784" w:rsidRDefault="00070784">
      <w:pPr>
        <w:widowControl w:val="0"/>
      </w:pPr>
    </w:p>
    <w:p w14:paraId="557D4DB4" w14:textId="77777777" w:rsidR="00070784" w:rsidRDefault="0023053D">
      <w:pPr>
        <w:widowControl w:val="0"/>
      </w:pPr>
      <w:r>
        <w:t>Option 2: Run the jar</w:t>
      </w:r>
    </w:p>
    <w:p w14:paraId="431AD885" w14:textId="77777777" w:rsidR="00070784" w:rsidRDefault="0023053D">
      <w:pPr>
        <w:widowControl w:val="0"/>
      </w:pPr>
      <w:r>
        <w:t>cd &lt;PROJECT PATH&gt;/mdcs/rdf</w:t>
      </w:r>
    </w:p>
    <w:p w14:paraId="77F12FE5" w14:textId="77777777" w:rsidR="00070784" w:rsidRDefault="0023053D">
      <w:pPr>
        <w:widowControl w:val="0"/>
      </w:pPr>
      <w:r>
        <w:t>java -cp ".:lib/*" JenaServers -rdfserver_endpoint 'tcp://127.0.0.1:5555' -sparqlserver_endpoint 'tcp://127.0.0.1:5556' -tdb_directory '/Users/ssy/Develop/Workspaces/mgi/mdcs/data/ts' -project_uri '</w:t>
      </w:r>
      <w:hyperlink r:id="rId16">
        <w:r>
          <w:rPr>
            <w:color w:val="1155CC"/>
            <w:u w:val="single"/>
          </w:rPr>
          <w:t>http://www.example.com/</w:t>
        </w:r>
      </w:hyperlink>
      <w:r>
        <w:t>'</w:t>
      </w:r>
    </w:p>
    <w:p w14:paraId="7AC74C43" w14:textId="77777777" w:rsidR="00070784" w:rsidRDefault="00070784">
      <w:pPr>
        <w:widowControl w:val="0"/>
      </w:pPr>
    </w:p>
    <w:p w14:paraId="4AC5B215" w14:textId="77777777" w:rsidR="00070784" w:rsidRDefault="0023053D">
      <w:pPr>
        <w:widowControl w:val="0"/>
      </w:pPr>
      <w:r>
        <w:t>If you get this error, then you need to upgrade your Java to at least version 1.7:</w:t>
      </w:r>
    </w:p>
    <w:p w14:paraId="1D4DA054" w14:textId="77777777" w:rsidR="00070784" w:rsidRDefault="00070784">
      <w:pPr>
        <w:widowControl w:val="0"/>
      </w:pPr>
    </w:p>
    <w:p w14:paraId="460C820B" w14:textId="77777777" w:rsidR="00070784" w:rsidRDefault="0023053D">
      <w:pPr>
        <w:widowControl w:val="0"/>
      </w:pPr>
      <w:r>
        <w:t>Exception in thread "main" java.lang.UnsupportedClassVersionError: JenaServers : Unsupported major.minor version 52.0</w:t>
      </w:r>
    </w:p>
    <w:p w14:paraId="68E5BD6E" w14:textId="77777777" w:rsidR="00070784" w:rsidRDefault="0023053D">
      <w:pPr>
        <w:widowControl w:val="0"/>
      </w:pPr>
      <w:r>
        <w:tab/>
        <w:t>at java.lang.ClassLoader.defineClass1(Native Method)</w:t>
      </w:r>
    </w:p>
    <w:p w14:paraId="50A11235" w14:textId="77777777" w:rsidR="00070784" w:rsidRDefault="0023053D">
      <w:pPr>
        <w:widowControl w:val="0"/>
      </w:pPr>
      <w:r>
        <w:tab/>
        <w:t>at java.lang.ClassLoader.defineClass(ClassLoader.java:634)</w:t>
      </w:r>
    </w:p>
    <w:p w14:paraId="4E444EA6" w14:textId="77777777" w:rsidR="00070784" w:rsidRDefault="0023053D">
      <w:pPr>
        <w:widowControl w:val="0"/>
      </w:pPr>
      <w:r>
        <w:tab/>
        <w:t>at java.security.SecureClassLoader.defineClass(SecureClassLoader.java:142)</w:t>
      </w:r>
    </w:p>
    <w:p w14:paraId="2D8A1684" w14:textId="77777777" w:rsidR="00070784" w:rsidRDefault="0023053D">
      <w:pPr>
        <w:widowControl w:val="0"/>
      </w:pPr>
      <w:r>
        <w:tab/>
        <w:t>at java.net.URLClassLoader.defineClass(URLClassLoader.java:277)</w:t>
      </w:r>
    </w:p>
    <w:p w14:paraId="258E821F" w14:textId="77777777" w:rsidR="00070784" w:rsidRDefault="0023053D">
      <w:pPr>
        <w:widowControl w:val="0"/>
      </w:pPr>
      <w:r>
        <w:tab/>
        <w:t>at java.net.URLClassLoader.access$000(URLClassLoader.java:73)</w:t>
      </w:r>
    </w:p>
    <w:p w14:paraId="6722B3A1" w14:textId="77777777" w:rsidR="00070784" w:rsidRDefault="0023053D">
      <w:pPr>
        <w:widowControl w:val="0"/>
      </w:pPr>
      <w:r>
        <w:tab/>
        <w:t>at java.net.URLClassLoader$1.run(URLClassLoader.java:212)</w:t>
      </w:r>
    </w:p>
    <w:p w14:paraId="3952158F" w14:textId="77777777" w:rsidR="00070784" w:rsidRDefault="0023053D">
      <w:pPr>
        <w:widowControl w:val="0"/>
      </w:pPr>
      <w:r>
        <w:tab/>
        <w:t>at java.security.AccessController.doPrivileged(Native Method)</w:t>
      </w:r>
    </w:p>
    <w:p w14:paraId="1D11E246" w14:textId="77777777" w:rsidR="00070784" w:rsidRDefault="0023053D">
      <w:pPr>
        <w:widowControl w:val="0"/>
      </w:pPr>
      <w:r>
        <w:tab/>
        <w:t>at java.net.URLClassLoader.findClass(URLClassLoader.java:205)</w:t>
      </w:r>
    </w:p>
    <w:p w14:paraId="52224A4E" w14:textId="77777777" w:rsidR="00070784" w:rsidRDefault="0023053D">
      <w:pPr>
        <w:widowControl w:val="0"/>
      </w:pPr>
      <w:r>
        <w:tab/>
        <w:t>at java.lang.ClassLoader.loadClass(ClassLoader.java:321)</w:t>
      </w:r>
    </w:p>
    <w:p w14:paraId="088978FE" w14:textId="77777777" w:rsidR="00070784" w:rsidRDefault="0023053D">
      <w:pPr>
        <w:widowControl w:val="0"/>
      </w:pPr>
      <w:r>
        <w:tab/>
        <w:t>at sun.misc.Launcher$AppClassLoader.loadClass(Launcher.java:294)</w:t>
      </w:r>
    </w:p>
    <w:p w14:paraId="1CF355E8" w14:textId="77777777" w:rsidR="00070784" w:rsidRDefault="0023053D">
      <w:pPr>
        <w:widowControl w:val="0"/>
      </w:pPr>
      <w:r>
        <w:tab/>
        <w:t>at java.lang.ClassLoader.loadClass(ClassLoader.java:266)</w:t>
      </w:r>
    </w:p>
    <w:p w14:paraId="3E337082" w14:textId="77777777" w:rsidR="00070784" w:rsidRDefault="0023053D">
      <w:pPr>
        <w:widowControl w:val="0"/>
      </w:pPr>
      <w:r>
        <w:t>Could not find the main class: JenaServers. Program will exit.</w:t>
      </w:r>
    </w:p>
    <w:p w14:paraId="56701327" w14:textId="77777777" w:rsidR="00070784" w:rsidRDefault="00070784">
      <w:pPr>
        <w:widowControl w:val="0"/>
      </w:pPr>
    </w:p>
    <w:p w14:paraId="249B9689" w14:textId="77777777" w:rsidR="00070784" w:rsidRDefault="0023053D">
      <w:pPr>
        <w:widowControl w:val="0"/>
      </w:pPr>
      <w:r>
        <w:t>To query the RDF DB:</w:t>
      </w:r>
    </w:p>
    <w:p w14:paraId="7FEAD7AA" w14:textId="77777777" w:rsidR="00070784" w:rsidRDefault="0023053D">
      <w:pPr>
        <w:widowControl w:val="0"/>
      </w:pPr>
      <w:r>
        <w:t>sh fuseki-server --loc=/Users/ssy/Develop/Workaces/mgi2/mgi/mdcs/data/ts /ts</w:t>
      </w:r>
    </w:p>
    <w:p w14:paraId="6F60830D" w14:textId="77777777" w:rsidR="00070784" w:rsidRDefault="00070784">
      <w:pPr>
        <w:widowControl w:val="0"/>
      </w:pPr>
    </w:p>
    <w:p w14:paraId="649071F2" w14:textId="77777777" w:rsidR="00070784" w:rsidRDefault="0023053D">
      <w:pPr>
        <w:widowControl w:val="0"/>
      </w:pPr>
      <w:r>
        <w:rPr>
          <w:b/>
        </w:rPr>
        <w:t>For Django (in a new terminal):</w:t>
      </w:r>
    </w:p>
    <w:p w14:paraId="1470443B" w14:textId="77777777" w:rsidR="00070784" w:rsidRDefault="00070784">
      <w:pPr>
        <w:widowControl w:val="0"/>
      </w:pPr>
    </w:p>
    <w:p w14:paraId="31F653D1" w14:textId="77777777" w:rsidR="00070784" w:rsidRDefault="0023053D">
      <w:pPr>
        <w:widowControl w:val="0"/>
      </w:pPr>
      <w:r>
        <w:t>cd ~/Develop/Workspaces/mgi/mdcs</w:t>
      </w:r>
    </w:p>
    <w:p w14:paraId="51FA3E3C" w14:textId="77777777" w:rsidR="00070784" w:rsidRDefault="00070784">
      <w:pPr>
        <w:widowControl w:val="0"/>
      </w:pPr>
    </w:p>
    <w:p w14:paraId="08325E50" w14:textId="77777777" w:rsidR="00070784" w:rsidRDefault="0023053D">
      <w:pPr>
        <w:widowControl w:val="0"/>
      </w:pPr>
      <w:r>
        <w:t>export WORKON_HOME=~/Develop/Envs</w:t>
      </w:r>
    </w:p>
    <w:p w14:paraId="0F58E6BA" w14:textId="77777777" w:rsidR="00070784" w:rsidRDefault="0023053D">
      <w:pPr>
        <w:widowControl w:val="0"/>
      </w:pPr>
      <w:r>
        <w:t>source ~/usr/local/bin/virtualenvwrapper.sh</w:t>
      </w:r>
    </w:p>
    <w:p w14:paraId="609821DE" w14:textId="77777777" w:rsidR="00070784" w:rsidRDefault="0023053D">
      <w:pPr>
        <w:widowControl w:val="0"/>
      </w:pPr>
      <w:r>
        <w:t>workon mgi</w:t>
      </w:r>
    </w:p>
    <w:p w14:paraId="4758399C" w14:textId="77777777" w:rsidR="00070784" w:rsidRDefault="00070784">
      <w:pPr>
        <w:widowControl w:val="0"/>
      </w:pPr>
    </w:p>
    <w:p w14:paraId="1EA6E818" w14:textId="77777777" w:rsidR="00070784" w:rsidRDefault="0023053D">
      <w:pPr>
        <w:widowControl w:val="0"/>
      </w:pPr>
      <w:r>
        <w:t>pip install Django (</w:t>
      </w:r>
      <w:hyperlink r:id="rId17">
        <w:r>
          <w:rPr>
            <w:color w:val="1155CC"/>
            <w:u w:val="single"/>
          </w:rPr>
          <w:t>https://docs.djangoproject.com/en/1.6/topics/install/</w:t>
        </w:r>
      </w:hyperlink>
      <w:r>
        <w:t xml:space="preserve">) </w:t>
      </w:r>
    </w:p>
    <w:p w14:paraId="0422B312" w14:textId="77777777" w:rsidR="00070784" w:rsidRDefault="0023053D">
      <w:pPr>
        <w:widowControl w:val="0"/>
      </w:pPr>
      <w:r>
        <w:t>pip install mongoengine (</w:t>
      </w:r>
      <w:hyperlink r:id="rId18">
        <w:r>
          <w:rPr>
            <w:color w:val="1155CC"/>
            <w:u w:val="single"/>
          </w:rPr>
          <w:t>http://docs.mongoengine.org/guide/installing.html</w:t>
        </w:r>
      </w:hyperlink>
      <w:r>
        <w:t xml:space="preserve">) </w:t>
      </w:r>
    </w:p>
    <w:p w14:paraId="423C5E8E" w14:textId="77777777" w:rsidR="00070784" w:rsidRDefault="0023053D">
      <w:pPr>
        <w:widowControl w:val="0"/>
      </w:pPr>
      <w:r>
        <w:t>pip install django-auth-ldap (</w:t>
      </w:r>
      <w:hyperlink r:id="rId19">
        <w:r>
          <w:rPr>
            <w:u w:val="single"/>
          </w:rPr>
          <w:t>http://pythonhosted.org/django-auth-ldap/</w:t>
        </w:r>
      </w:hyperlink>
      <w:r>
        <w:t xml:space="preserve">) </w:t>
      </w:r>
    </w:p>
    <w:p w14:paraId="21043D16" w14:textId="77777777" w:rsidR="00070784" w:rsidRDefault="0023053D">
      <w:pPr>
        <w:widowControl w:val="0"/>
      </w:pPr>
      <w:r>
        <w:t>pip install django-dajax (</w:t>
      </w:r>
      <w:hyperlink r:id="rId20">
        <w:r>
          <w:rPr>
            <w:color w:val="1155CC"/>
            <w:u w:val="single"/>
          </w:rPr>
          <w:t>http://django-dajax.readthedocs.org/en/latest/installation.html</w:t>
        </w:r>
      </w:hyperlink>
      <w:r>
        <w:t xml:space="preserve">) </w:t>
      </w:r>
    </w:p>
    <w:p w14:paraId="3AA8441E" w14:textId="77777777" w:rsidR="00070784" w:rsidRDefault="0023053D">
      <w:pPr>
        <w:widowControl w:val="0"/>
      </w:pPr>
      <w:r>
        <w:t>pip install xlrd (needed for Microsoft Excel to HDF5 translation/mapping)</w:t>
      </w:r>
    </w:p>
    <w:p w14:paraId="644A058B" w14:textId="77777777" w:rsidR="00070784" w:rsidRDefault="0023053D">
      <w:pPr>
        <w:widowControl w:val="0"/>
      </w:pPr>
      <w:r>
        <w:t>pip install xmltodict (</w:t>
      </w:r>
      <w:hyperlink r:id="rId21">
        <w:r>
          <w:rPr>
            <w:color w:val="1155CC"/>
            <w:u w:val="single"/>
          </w:rPr>
          <w:t>https://github.com/martinblech/xmltodict</w:t>
        </w:r>
      </w:hyperlink>
      <w:r>
        <w:t>)</w:t>
      </w:r>
    </w:p>
    <w:p w14:paraId="06C38CC0" w14:textId="77777777" w:rsidR="00070784" w:rsidRDefault="0023053D">
      <w:pPr>
        <w:widowControl w:val="0"/>
      </w:pPr>
      <w:r>
        <w:t>pip install pyzmq (</w:t>
      </w:r>
      <w:hyperlink r:id="rId22">
        <w:r>
          <w:rPr>
            <w:u w:val="single"/>
          </w:rPr>
          <w:t>https://github.com/zeromq/pyzmq</w:t>
        </w:r>
      </w:hyperlink>
      <w:r>
        <w:t>)</w:t>
      </w:r>
    </w:p>
    <w:p w14:paraId="16FB60C4" w14:textId="77777777" w:rsidR="0023053D" w:rsidRDefault="0023053D">
      <w:pPr>
        <w:widowControl w:val="0"/>
      </w:pPr>
      <w:r>
        <w:rPr>
          <w:color w:val="auto"/>
        </w:rPr>
        <w:t>pip install python-dateutil (</w:t>
      </w:r>
      <w:hyperlink r:id="rId23" w:history="1">
        <w:r>
          <w:rPr>
            <w:rStyle w:val="Hyperlink"/>
          </w:rPr>
          <w:t>https://pypi.python.org/pypi/python-dateutil</w:t>
        </w:r>
      </w:hyperlink>
      <w:r>
        <w:rPr>
          <w:color w:val="auto"/>
        </w:rPr>
        <w:t>)</w:t>
      </w:r>
    </w:p>
    <w:p w14:paraId="44BC0FD3" w14:textId="77777777" w:rsidR="00070784" w:rsidRDefault="00070784">
      <w:pPr>
        <w:widowControl w:val="0"/>
      </w:pPr>
    </w:p>
    <w:p w14:paraId="7DB7FC92" w14:textId="77777777" w:rsidR="00070784" w:rsidRDefault="0023053D">
      <w:pPr>
        <w:widowControl w:val="0"/>
      </w:pPr>
      <w:r>
        <w:t>pip install lxml (</w:t>
      </w:r>
      <w:hyperlink r:id="rId24">
        <w:r>
          <w:rPr>
            <w:u w:val="single"/>
          </w:rPr>
          <w:t>http://lxml.de/</w:t>
        </w:r>
      </w:hyperlink>
      <w:r>
        <w:t xml:space="preserve">) </w:t>
      </w:r>
    </w:p>
    <w:p w14:paraId="166174F6" w14:textId="77777777" w:rsidR="00070784" w:rsidRDefault="0023053D">
      <w:pPr>
        <w:widowControl w:val="0"/>
      </w:pPr>
      <w:r>
        <w:t>If you get the error “clang error: linker command failed”, then run the following command instead:</w:t>
      </w:r>
    </w:p>
    <w:p w14:paraId="33D0C807" w14:textId="77777777" w:rsidR="00070784" w:rsidRDefault="0023053D">
      <w:pPr>
        <w:widowControl w:val="0"/>
      </w:pPr>
      <w:r>
        <w:t>STATIC_DEPS=true pip install lxml (</w:t>
      </w:r>
      <w:hyperlink r:id="rId25">
        <w:r>
          <w:rPr>
            <w:color w:val="1155CC"/>
            <w:u w:val="single"/>
          </w:rPr>
          <w:t>http://lxml.de/installation.html</w:t>
        </w:r>
      </w:hyperlink>
      <w:r>
        <w:t>)</w:t>
      </w:r>
    </w:p>
    <w:p w14:paraId="6B967308" w14:textId="77777777" w:rsidR="00070784" w:rsidRDefault="00070784">
      <w:pPr>
        <w:widowControl w:val="0"/>
      </w:pPr>
    </w:p>
    <w:p w14:paraId="05C7E67B" w14:textId="77777777" w:rsidR="00070784" w:rsidRDefault="0023053D">
      <w:pPr>
        <w:widowControl w:val="0"/>
      </w:pPr>
      <w:r>
        <w:t>pip install djangorestframework (</w:t>
      </w:r>
      <w:hyperlink r:id="rId26">
        <w:r>
          <w:rPr>
            <w:color w:val="1155CC"/>
            <w:u w:val="single"/>
          </w:rPr>
          <w:t>http://www.django-rest-framework.org/</w:t>
        </w:r>
      </w:hyperlink>
      <w:r>
        <w:t>)</w:t>
      </w:r>
    </w:p>
    <w:p w14:paraId="60E1B7CD" w14:textId="77777777" w:rsidR="00070784" w:rsidRDefault="0023053D">
      <w:pPr>
        <w:widowControl w:val="0"/>
      </w:pPr>
      <w:r>
        <w:t>pip install django-rest-framework-mongoengine (</w:t>
      </w:r>
      <w:hyperlink r:id="rId27">
        <w:r>
          <w:rPr>
            <w:color w:val="1155CC"/>
            <w:u w:val="single"/>
          </w:rPr>
          <w:t>https://pypi.python.org/pypi/django-rest-framework-mongoengine</w:t>
        </w:r>
      </w:hyperlink>
      <w:r>
        <w:t>)</w:t>
      </w:r>
    </w:p>
    <w:p w14:paraId="4E551960" w14:textId="77777777" w:rsidR="00070784" w:rsidRDefault="0023053D">
      <w:pPr>
        <w:widowControl w:val="0"/>
      </w:pPr>
      <w:r>
        <w:lastRenderedPageBreak/>
        <w:t>pip install django-rest-swagger (</w:t>
      </w:r>
      <w:hyperlink r:id="rId28">
        <w:r>
          <w:rPr>
            <w:color w:val="1155CC"/>
            <w:u w:val="single"/>
          </w:rPr>
          <w:t>https://github.com/marcgibbons/django-rest-swagger</w:t>
        </w:r>
      </w:hyperlink>
      <w:r>
        <w:t>)</w:t>
      </w:r>
    </w:p>
    <w:p w14:paraId="31BB52EA" w14:textId="77777777" w:rsidR="00070784" w:rsidRDefault="00070784">
      <w:pPr>
        <w:widowControl w:val="0"/>
      </w:pPr>
    </w:p>
    <w:p w14:paraId="7A68A914" w14:textId="77777777" w:rsidR="00070784" w:rsidRDefault="0023053D">
      <w:pPr>
        <w:widowControl w:val="0"/>
      </w:pPr>
      <w:r>
        <w:t>python manage.py syncdb</w:t>
      </w:r>
    </w:p>
    <w:p w14:paraId="1C2B6ED0" w14:textId="77777777" w:rsidR="00070784" w:rsidRDefault="00070784">
      <w:pPr>
        <w:widowControl w:val="0"/>
      </w:pPr>
    </w:p>
    <w:p w14:paraId="4946CF7E" w14:textId="77777777" w:rsidR="00070784" w:rsidRDefault="0023053D">
      <w:pPr>
        <w:widowControl w:val="0"/>
      </w:pPr>
      <w:r>
        <w:t>Answer yes to:</w:t>
      </w:r>
    </w:p>
    <w:p w14:paraId="3C92FBE0" w14:textId="77777777" w:rsidR="00070784" w:rsidRDefault="0023053D">
      <w:pPr>
        <w:widowControl w:val="0"/>
      </w:pPr>
      <w:r>
        <w:t>You just installed Django's auth system, which means you don't have any superusers defined.</w:t>
      </w:r>
    </w:p>
    <w:p w14:paraId="6DD597D0" w14:textId="77777777" w:rsidR="00070784" w:rsidRDefault="0023053D">
      <w:pPr>
        <w:widowControl w:val="0"/>
      </w:pPr>
      <w:r>
        <w:t>Would you like to create one now? (yes/no):yes</w:t>
      </w:r>
    </w:p>
    <w:p w14:paraId="362E05CB" w14:textId="77777777" w:rsidR="00070784" w:rsidRDefault="00070784">
      <w:pPr>
        <w:widowControl w:val="0"/>
      </w:pPr>
    </w:p>
    <w:p w14:paraId="1EA100B5" w14:textId="77777777" w:rsidR="00070784" w:rsidRDefault="0023053D">
      <w:pPr>
        <w:widowControl w:val="0"/>
      </w:pPr>
      <w:r>
        <w:t>Run software:</w:t>
      </w:r>
    </w:p>
    <w:p w14:paraId="21A4EFEE" w14:textId="77777777" w:rsidR="00070784" w:rsidRDefault="0023053D">
      <w:pPr>
        <w:widowControl w:val="0"/>
      </w:pPr>
      <w:r>
        <w:t>python manage.py runserver</w:t>
      </w:r>
    </w:p>
    <w:p w14:paraId="4F953E93" w14:textId="77777777" w:rsidR="00070784" w:rsidRDefault="00070784">
      <w:pPr>
        <w:widowControl w:val="0"/>
      </w:pPr>
    </w:p>
    <w:p w14:paraId="2B8E6153" w14:textId="77777777" w:rsidR="00070784" w:rsidRDefault="0023053D">
      <w:pPr>
        <w:widowControl w:val="0"/>
      </w:pPr>
      <w:r>
        <w:rPr>
          <w:b/>
          <w:u w:val="single"/>
        </w:rPr>
        <w:t>Access:</w:t>
      </w:r>
    </w:p>
    <w:p w14:paraId="1038716A" w14:textId="77777777" w:rsidR="00070784" w:rsidRDefault="00070784">
      <w:pPr>
        <w:widowControl w:val="0"/>
      </w:pPr>
    </w:p>
    <w:p w14:paraId="6063B531" w14:textId="77777777" w:rsidR="00070784" w:rsidRDefault="0023053D">
      <w:pPr>
        <w:widowControl w:val="0"/>
      </w:pPr>
      <w:r>
        <w:t xml:space="preserve">For Materials Data Curation System, Go to:  </w:t>
      </w:r>
      <w:hyperlink r:id="rId29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14:paraId="6C2AEFCA" w14:textId="77777777" w:rsidR="00070784" w:rsidRDefault="00070784">
      <w:pPr>
        <w:widowControl w:val="0"/>
      </w:pPr>
    </w:p>
    <w:p w14:paraId="463E142A" w14:textId="77777777" w:rsidR="00070784" w:rsidRDefault="0023053D">
      <w:pPr>
        <w:widowControl w:val="0"/>
      </w:pPr>
      <w:r>
        <w:t xml:space="preserve">For Materials Data Curation Administration, Go to:  </w:t>
      </w:r>
      <w:hyperlink r:id="rId30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sectPr w:rsidR="0007078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070784"/>
    <w:rsid w:val="00070784"/>
    <w:rsid w:val="0023053D"/>
    <w:rsid w:val="00327393"/>
    <w:rsid w:val="0038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6C31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semiHidden/>
    <w:unhideWhenUsed/>
    <w:rsid w:val="0023053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semiHidden/>
    <w:unhideWhenUsed/>
    <w:rsid w:val="002305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python.org/ftp/python/2.7.2/Python-2.7.2.tgz" TargetMode="External"/><Relationship Id="rId20" Type="http://schemas.openxmlformats.org/officeDocument/2006/relationships/hyperlink" Target="http://django-dajax.readthedocs.org/en/latest/installation.html" TargetMode="External"/><Relationship Id="rId21" Type="http://schemas.openxmlformats.org/officeDocument/2006/relationships/hyperlink" Target="https://github.com/martinblech/xmltodict" TargetMode="External"/><Relationship Id="rId22" Type="http://schemas.openxmlformats.org/officeDocument/2006/relationships/hyperlink" Target="https://github.com/zeromq/pyzmq" TargetMode="External"/><Relationship Id="rId23" Type="http://schemas.openxmlformats.org/officeDocument/2006/relationships/hyperlink" Target="https://pypi.python.org/pypi/python-dateutil" TargetMode="External"/><Relationship Id="rId24" Type="http://schemas.openxmlformats.org/officeDocument/2006/relationships/hyperlink" Target="http://lxml.de/" TargetMode="External"/><Relationship Id="rId25" Type="http://schemas.openxmlformats.org/officeDocument/2006/relationships/hyperlink" Target="http://lxml.de/installation.html" TargetMode="External"/><Relationship Id="rId26" Type="http://schemas.openxmlformats.org/officeDocument/2006/relationships/hyperlink" Target="http://www.django-rest-framework.org/" TargetMode="External"/><Relationship Id="rId27" Type="http://schemas.openxmlformats.org/officeDocument/2006/relationships/hyperlink" Target="https://pypi.python.org/pypi/django-rest-framework-mongoengine" TargetMode="External"/><Relationship Id="rId28" Type="http://schemas.openxmlformats.org/officeDocument/2006/relationships/hyperlink" Target="https://github.com/marcgibbons/django-rest-swagger" TargetMode="External"/><Relationship Id="rId29" Type="http://schemas.openxmlformats.org/officeDocument/2006/relationships/hyperlink" Target="http://127.0.0.1:8000/" TargetMode="External"/><Relationship Id="rId30" Type="http://schemas.openxmlformats.org/officeDocument/2006/relationships/hyperlink" Target="http://127.0.0.1:8000/admin/" TargetMode="Externa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://www.python.org/ftp/python/2.7.2/Python-2.7.2.tgz" TargetMode="External"/><Relationship Id="rId11" Type="http://schemas.openxmlformats.org/officeDocument/2006/relationships/hyperlink" Target="https://bootstrap.pypa.io/get-pip.py" TargetMode="External"/><Relationship Id="rId12" Type="http://schemas.openxmlformats.org/officeDocument/2006/relationships/hyperlink" Target="https://bootstrap.pypa.io/get-pip.py" TargetMode="External"/><Relationship Id="rId13" Type="http://schemas.openxmlformats.org/officeDocument/2006/relationships/hyperlink" Target="http://www.oracle.com/technetwork/java/javase/downloads/index.html" TargetMode="External"/><Relationship Id="rId14" Type="http://schemas.openxmlformats.org/officeDocument/2006/relationships/hyperlink" Target="http://www.pip-installer.org/en/latest/installing.html" TargetMode="External"/><Relationship Id="rId15" Type="http://schemas.openxmlformats.org/officeDocument/2006/relationships/hyperlink" Target="http://virtualenvwrapper.readthedocs.org/en/latest/" TargetMode="External"/><Relationship Id="rId16" Type="http://schemas.openxmlformats.org/officeDocument/2006/relationships/hyperlink" Target="http://www.example.com/" TargetMode="External"/><Relationship Id="rId17" Type="http://schemas.openxmlformats.org/officeDocument/2006/relationships/hyperlink" Target="https://docs.djangoproject.com/en/1.6/topics/install/" TargetMode="External"/><Relationship Id="rId18" Type="http://schemas.openxmlformats.org/officeDocument/2006/relationships/hyperlink" Target="http://docs.mongoengine.org/guide/installing.html" TargetMode="External"/><Relationship Id="rId19" Type="http://schemas.openxmlformats.org/officeDocument/2006/relationships/hyperlink" Target="http://pythonhosted.org/django-auth-ldap/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oo.gl/ce9SNz" TargetMode="External"/><Relationship Id="rId6" Type="http://schemas.openxmlformats.org/officeDocument/2006/relationships/hyperlink" Target="http://pip.readthedocs.org/en/latest/" TargetMode="External"/><Relationship Id="rId7" Type="http://schemas.openxmlformats.org/officeDocument/2006/relationships/hyperlink" Target="http://www.python.org/ftp/python/2.7.2/Python-2.7.2.tgz" TargetMode="External"/><Relationship Id="rId8" Type="http://schemas.openxmlformats.org/officeDocument/2006/relationships/hyperlink" Target="http://www.python.org/ftp/python/2.7.2/Python-2.7.2.t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1024</Words>
  <Characters>5841</Characters>
  <Application>Microsoft Macintosh Word</Application>
  <DocSecurity>0</DocSecurity>
  <Lines>48</Lines>
  <Paragraphs>13</Paragraphs>
  <ScaleCrop>false</ScaleCrop>
  <Company>NIST</Company>
  <LinksUpToDate>false</LinksUpToDate>
  <CharactersWithSpaces>6852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Mac OS X.docx</dc:title>
  <cp:lastModifiedBy>Sharief Youssef</cp:lastModifiedBy>
  <cp:revision>4</cp:revision>
  <dcterms:created xsi:type="dcterms:W3CDTF">2014-12-04T19:46:00Z</dcterms:created>
  <dcterms:modified xsi:type="dcterms:W3CDTF">2015-01-22T21:13:00Z</dcterms:modified>
</cp:coreProperties>
</file>