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0784" w:rsidRDefault="0023053D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(MAC OS X)</w:t>
      </w:r>
    </w:p>
    <w:p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Mac OS X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Prerequisites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Python 2.7.2 (brew install python)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070784" w:rsidRDefault="0023053D">
      <w:pPr>
        <w:widowControl w:val="0"/>
      </w:pPr>
      <w:r>
        <w:t>Java 1.7 or higher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Python: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pip: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>
        <w:fldChar w:fldCharType="begin"/>
      </w:r>
      <w:r>
        <w:instrText xml:space="preserve"> HYPERLINK "https://bootstrap.pypa.io/get-pip.py" \h </w:instrText>
      </w:r>
      <w:r>
        <w:fldChar w:fldCharType="separate"/>
      </w:r>
      <w:r>
        <w:t xml:space="preserve"> </w:t>
      </w:r>
      <w:r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Java:</w:t>
      </w:r>
    </w:p>
    <w:p w:rsidR="00070784" w:rsidRDefault="0023053D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Setup: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Checkout MGI repository into ~/Develop/Workspaces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223881" w:rsidRDefault="0023053D" w:rsidP="00223881">
      <w:pPr>
        <w:widowControl w:val="0"/>
      </w:pPr>
      <w:bookmarkStart w:id="0" w:name="_GoBack"/>
      <w:bookmarkEnd w:id="0"/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223881">
        <w:t xml:space="preserve"> </w:t>
      </w:r>
      <w:r w:rsidR="00223881">
        <w:t>--</w:t>
      </w:r>
      <w:proofErr w:type="spellStart"/>
      <w:r w:rsidR="00223881">
        <w:t>bind_ip</w:t>
      </w:r>
      <w:proofErr w:type="spellEnd"/>
      <w:r w:rsidR="00223881">
        <w:t xml:space="preserve"> 127.0.0.1</w:t>
      </w:r>
    </w:p>
    <w:p w:rsidR="00223881" w:rsidRDefault="00223881" w:rsidP="00223881">
      <w:pPr>
        <w:widowControl w:val="0"/>
      </w:pPr>
    </w:p>
    <w:p w:rsidR="00223881" w:rsidRDefault="00223881" w:rsidP="00223881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223881" w:rsidRDefault="00223881" w:rsidP="00223881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223881" w:rsidRDefault="00223881" w:rsidP="00223881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223881" w:rsidRDefault="00223881" w:rsidP="00223881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223881" w:rsidRDefault="00223881" w:rsidP="00223881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070784" w:rsidRDefault="00070784">
      <w:pPr>
        <w:widowControl w:val="0"/>
      </w:pP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Apache Jena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There are two options, depending on if you have the Java jar file or source code: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1: Compile the source code and run the jar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lastRenderedPageBreak/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2: Run the jar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If you get this error, then you need to upgrade your Java to at least version 1.7: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070784" w:rsidRDefault="0023053D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To query the RDF DB:</w:t>
      </w:r>
    </w:p>
    <w:p w:rsidR="00070784" w:rsidRDefault="0023053D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070784" w:rsidRDefault="0023053D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23053D" w:rsidRDefault="0023053D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Answer yes to:</w:t>
      </w:r>
    </w:p>
    <w:p w:rsidR="00070784" w:rsidRDefault="0023053D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070784" w:rsidRDefault="0023053D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Run software: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Access: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223881"/>
    <w:rsid w:val="0023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94DA7-52C6-4DDF-A870-723268B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lxml.de/install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1087</Words>
  <Characters>6198</Characters>
  <Application>Microsoft Office Word</Application>
  <DocSecurity>0</DocSecurity>
  <Lines>51</Lines>
  <Paragraphs>14</Paragraphs>
  <ScaleCrop>false</ScaleCrop>
  <Company>NIST</Company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3</cp:revision>
  <dcterms:created xsi:type="dcterms:W3CDTF">2014-12-04T19:46:00Z</dcterms:created>
  <dcterms:modified xsi:type="dcterms:W3CDTF">2015-02-24T20:31:00Z</dcterms:modified>
</cp:coreProperties>
</file>