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253203" w:rsidRPr="00B42BC8" w:rsidRDefault="00AB15B4" w:rsidP="00B42BC8">
      <w:pPr>
        <w:jc w:val="center"/>
        <w:rPr>
          <w:b/>
          <w:sz w:val="32"/>
          <w:szCs w:val="32"/>
        </w:rPr>
      </w:pPr>
      <w:r w:rsidRPr="00B42BC8">
        <w:rPr>
          <w:rFonts w:hint="eastAsia"/>
          <w:b/>
          <w:sz w:val="32"/>
          <w:szCs w:val="32"/>
        </w:rPr>
        <w:t>UWB</w:t>
      </w:r>
      <w:r w:rsidR="000B3962" w:rsidRPr="00B42BC8">
        <w:rPr>
          <w:rFonts w:hint="eastAsia"/>
          <w:b/>
          <w:sz w:val="32"/>
          <w:szCs w:val="32"/>
        </w:rPr>
        <w:t>基站</w:t>
      </w:r>
      <w:r w:rsidRPr="00B42BC8">
        <w:rPr>
          <w:b/>
          <w:sz w:val="32"/>
          <w:szCs w:val="32"/>
        </w:rPr>
        <w:t>通信协议</w:t>
      </w:r>
    </w:p>
    <w:p w:rsidR="00253203" w:rsidRPr="00253203" w:rsidRDefault="00253203" w:rsidP="00AB15B4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版本</w:t>
      </w:r>
      <w:r>
        <w:rPr>
          <w:b/>
          <w:bCs/>
          <w:sz w:val="24"/>
        </w:rPr>
        <w:t>：</w:t>
      </w:r>
      <w:r w:rsidR="0021280E">
        <w:rPr>
          <w:b/>
          <w:bCs/>
          <w:sz w:val="24"/>
        </w:rPr>
        <w:t>v.</w:t>
      </w:r>
      <w:r w:rsidR="00CB642D">
        <w:rPr>
          <w:rFonts w:hint="eastAsia"/>
          <w:b/>
          <w:bCs/>
          <w:sz w:val="24"/>
        </w:rPr>
        <w:t>1</w:t>
      </w:r>
      <w:r w:rsidR="00BD3973">
        <w:rPr>
          <w:rFonts w:hint="eastAsia"/>
          <w:b/>
          <w:bCs/>
          <w:sz w:val="24"/>
        </w:rPr>
        <w:t>.</w:t>
      </w:r>
      <w:r w:rsidR="00F17AB7">
        <w:rPr>
          <w:rFonts w:hint="eastAsia"/>
          <w:b/>
          <w:bCs/>
          <w:sz w:val="24"/>
        </w:rPr>
        <w:t>2</w:t>
      </w:r>
    </w:p>
    <w:p w:rsidR="00253203" w:rsidRDefault="00B041F1" w:rsidP="00AB15B4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发布</w:t>
      </w:r>
      <w:r>
        <w:rPr>
          <w:b/>
          <w:bCs/>
          <w:sz w:val="24"/>
        </w:rPr>
        <w:t>日期：</w:t>
      </w:r>
      <w:r>
        <w:rPr>
          <w:b/>
          <w:bCs/>
          <w:sz w:val="24"/>
        </w:rPr>
        <w:t>20</w:t>
      </w:r>
      <w:r w:rsidR="002F13D7">
        <w:rPr>
          <w:rFonts w:hint="eastAsia"/>
          <w:b/>
          <w:bCs/>
          <w:sz w:val="24"/>
        </w:rPr>
        <w:t>2</w:t>
      </w:r>
      <w:r w:rsidR="00875E07">
        <w:rPr>
          <w:rFonts w:hint="eastAsia"/>
          <w:b/>
          <w:bCs/>
          <w:sz w:val="24"/>
        </w:rPr>
        <w:t>5</w:t>
      </w:r>
      <w:r>
        <w:rPr>
          <w:b/>
          <w:bCs/>
          <w:sz w:val="24"/>
        </w:rPr>
        <w:t>/</w:t>
      </w:r>
      <w:r w:rsidR="00875E07">
        <w:rPr>
          <w:rFonts w:hint="eastAsia"/>
          <w:b/>
          <w:bCs/>
          <w:sz w:val="24"/>
        </w:rPr>
        <w:t>0</w:t>
      </w:r>
      <w:r w:rsidR="00F17AB7">
        <w:rPr>
          <w:rFonts w:hint="eastAsia"/>
          <w:b/>
          <w:bCs/>
          <w:sz w:val="24"/>
        </w:rPr>
        <w:t>9</w:t>
      </w:r>
      <w:r>
        <w:rPr>
          <w:b/>
          <w:bCs/>
          <w:sz w:val="24"/>
        </w:rPr>
        <w:t>/</w:t>
      </w:r>
      <w:r w:rsidR="00F17AB7">
        <w:rPr>
          <w:rFonts w:hint="eastAsia"/>
          <w:b/>
          <w:bCs/>
          <w:sz w:val="24"/>
        </w:rPr>
        <w:t>12</w:t>
      </w:r>
    </w:p>
    <w:p w:rsidR="00253203" w:rsidRDefault="00253203">
      <w:pPr>
        <w:rPr>
          <w:b/>
          <w:bCs/>
          <w:sz w:val="24"/>
        </w:rPr>
      </w:pPr>
    </w:p>
    <w:p w:rsidR="00253203" w:rsidRDefault="00253203">
      <w:pPr>
        <w:rPr>
          <w:b/>
          <w:bCs/>
          <w:sz w:val="24"/>
        </w:rPr>
      </w:pPr>
    </w:p>
    <w:p w:rsidR="00036E12" w:rsidRDefault="00036E12" w:rsidP="00036E1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协议修改记录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5387"/>
        <w:gridCol w:w="1893"/>
      </w:tblGrid>
      <w:tr w:rsidR="00036E12" w:rsidTr="00902C75">
        <w:tc>
          <w:tcPr>
            <w:tcW w:w="1242" w:type="dxa"/>
          </w:tcPr>
          <w:p w:rsidR="00036E12" w:rsidRPr="006A579A" w:rsidRDefault="00036E12" w:rsidP="00902C75">
            <w:pPr>
              <w:rPr>
                <w:bCs/>
                <w:sz w:val="24"/>
              </w:rPr>
            </w:pPr>
            <w:r w:rsidRPr="006A579A">
              <w:rPr>
                <w:rFonts w:hint="eastAsia"/>
                <w:bCs/>
                <w:sz w:val="24"/>
              </w:rPr>
              <w:t>版本号</w:t>
            </w:r>
          </w:p>
        </w:tc>
        <w:tc>
          <w:tcPr>
            <w:tcW w:w="5387" w:type="dxa"/>
          </w:tcPr>
          <w:p w:rsidR="00036E12" w:rsidRPr="006A579A" w:rsidRDefault="00036E12" w:rsidP="00902C75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更新内容</w:t>
            </w:r>
          </w:p>
        </w:tc>
        <w:tc>
          <w:tcPr>
            <w:tcW w:w="1893" w:type="dxa"/>
          </w:tcPr>
          <w:p w:rsidR="00036E12" w:rsidRPr="006A579A" w:rsidRDefault="00036E12" w:rsidP="00902C75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更改日期</w:t>
            </w:r>
          </w:p>
        </w:tc>
      </w:tr>
      <w:tr w:rsidR="00036E12" w:rsidTr="00902C75">
        <w:tc>
          <w:tcPr>
            <w:tcW w:w="1242" w:type="dxa"/>
          </w:tcPr>
          <w:p w:rsidR="00036E12" w:rsidRPr="006A579A" w:rsidRDefault="00036E12" w:rsidP="006A27E9">
            <w:pPr>
              <w:rPr>
                <w:bCs/>
                <w:sz w:val="24"/>
              </w:rPr>
            </w:pPr>
            <w:r>
              <w:rPr>
                <w:b/>
                <w:bCs/>
                <w:sz w:val="24"/>
              </w:rPr>
              <w:t>v.</w:t>
            </w:r>
            <w:r w:rsidR="00590CA2">
              <w:rPr>
                <w:rFonts w:hint="eastAsia"/>
                <w:b/>
                <w:bCs/>
                <w:sz w:val="24"/>
              </w:rPr>
              <w:t>1</w:t>
            </w:r>
            <w:r w:rsidR="006A27E9">
              <w:rPr>
                <w:rFonts w:hint="eastAsia"/>
                <w:b/>
                <w:bCs/>
                <w:sz w:val="24"/>
              </w:rPr>
              <w:t>.</w:t>
            </w:r>
            <w:r w:rsidR="00BD3973">
              <w:rPr>
                <w:rFonts w:hint="eastAsia"/>
                <w:b/>
                <w:bCs/>
                <w:sz w:val="24"/>
              </w:rPr>
              <w:t>0</w:t>
            </w:r>
          </w:p>
        </w:tc>
        <w:tc>
          <w:tcPr>
            <w:tcW w:w="5387" w:type="dxa"/>
          </w:tcPr>
          <w:p w:rsidR="00B20DCD" w:rsidRDefault="00036E12" w:rsidP="00ED7546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rFonts w:hint="eastAsia"/>
                <w:bCs/>
                <w:sz w:val="24"/>
              </w:rPr>
              <w:t>、</w:t>
            </w:r>
            <w:r w:rsidR="0022741C">
              <w:rPr>
                <w:rFonts w:hint="eastAsia"/>
                <w:bCs/>
                <w:sz w:val="24"/>
              </w:rPr>
              <w:t>拟定标签定位信息命令。</w:t>
            </w:r>
          </w:p>
          <w:p w:rsidR="00F17AB7" w:rsidRPr="006A579A" w:rsidRDefault="00F17AB7" w:rsidP="00ED7546">
            <w:pPr>
              <w:rPr>
                <w:bCs/>
                <w:sz w:val="24"/>
              </w:rPr>
            </w:pPr>
          </w:p>
        </w:tc>
        <w:tc>
          <w:tcPr>
            <w:tcW w:w="1893" w:type="dxa"/>
          </w:tcPr>
          <w:p w:rsidR="00036E12" w:rsidRPr="006A579A" w:rsidRDefault="00036E12" w:rsidP="00F73C79">
            <w:pPr>
              <w:rPr>
                <w:bCs/>
                <w:sz w:val="24"/>
              </w:rPr>
            </w:pPr>
            <w:r>
              <w:rPr>
                <w:b/>
                <w:bCs/>
                <w:sz w:val="24"/>
              </w:rPr>
              <w:t>20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 w:rsidR="00590CA2"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t>/</w:t>
            </w:r>
            <w:r w:rsidR="00590CA2">
              <w:rPr>
                <w:rFonts w:hint="eastAsia"/>
                <w:b/>
                <w:bCs/>
                <w:sz w:val="24"/>
              </w:rPr>
              <w:t>12</w:t>
            </w:r>
            <w:r>
              <w:rPr>
                <w:b/>
                <w:bCs/>
                <w:sz w:val="24"/>
              </w:rPr>
              <w:t>/</w:t>
            </w:r>
            <w:r w:rsidR="00F73C79">
              <w:rPr>
                <w:rFonts w:hint="eastAsia"/>
                <w:b/>
                <w:bCs/>
                <w:sz w:val="24"/>
              </w:rPr>
              <w:t>2</w:t>
            </w:r>
            <w:r w:rsidR="00590CA2">
              <w:rPr>
                <w:rFonts w:hint="eastAsia"/>
                <w:b/>
                <w:bCs/>
                <w:sz w:val="24"/>
              </w:rPr>
              <w:t>0</w:t>
            </w:r>
          </w:p>
        </w:tc>
      </w:tr>
      <w:tr w:rsidR="00875E07" w:rsidTr="00875E07">
        <w:tc>
          <w:tcPr>
            <w:tcW w:w="1242" w:type="dxa"/>
          </w:tcPr>
          <w:p w:rsidR="00875E07" w:rsidRPr="006A579A" w:rsidRDefault="00875E07" w:rsidP="006635A9">
            <w:pPr>
              <w:rPr>
                <w:bCs/>
                <w:sz w:val="24"/>
              </w:rPr>
            </w:pPr>
            <w:r>
              <w:rPr>
                <w:b/>
                <w:bCs/>
                <w:sz w:val="24"/>
              </w:rPr>
              <w:t>v.</w:t>
            </w:r>
            <w:r>
              <w:rPr>
                <w:rFonts w:hint="eastAsia"/>
                <w:b/>
                <w:bCs/>
                <w:sz w:val="24"/>
              </w:rPr>
              <w:t>1.1</w:t>
            </w:r>
          </w:p>
        </w:tc>
        <w:tc>
          <w:tcPr>
            <w:tcW w:w="5387" w:type="dxa"/>
          </w:tcPr>
          <w:p w:rsidR="00875E07" w:rsidRDefault="00875E07" w:rsidP="006635A9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rFonts w:hint="eastAsia"/>
                <w:bCs/>
                <w:sz w:val="24"/>
              </w:rPr>
              <w:t>、拟定心跳</w:t>
            </w:r>
            <w:proofErr w:type="gramStart"/>
            <w:r>
              <w:rPr>
                <w:rFonts w:hint="eastAsia"/>
                <w:bCs/>
                <w:sz w:val="24"/>
              </w:rPr>
              <w:t>包信息</w:t>
            </w:r>
            <w:proofErr w:type="gramEnd"/>
            <w:r>
              <w:rPr>
                <w:rFonts w:hint="eastAsia"/>
                <w:bCs/>
                <w:sz w:val="24"/>
              </w:rPr>
              <w:t>命令。</w:t>
            </w:r>
          </w:p>
          <w:p w:rsidR="00F17AB7" w:rsidRPr="006A579A" w:rsidRDefault="00F17AB7" w:rsidP="006635A9">
            <w:pPr>
              <w:rPr>
                <w:bCs/>
                <w:sz w:val="24"/>
              </w:rPr>
            </w:pPr>
          </w:p>
        </w:tc>
        <w:tc>
          <w:tcPr>
            <w:tcW w:w="1893" w:type="dxa"/>
          </w:tcPr>
          <w:p w:rsidR="00875E07" w:rsidRPr="006A579A" w:rsidRDefault="00875E07" w:rsidP="00875E07">
            <w:pPr>
              <w:rPr>
                <w:bCs/>
                <w:sz w:val="24"/>
              </w:rPr>
            </w:pPr>
            <w:r>
              <w:rPr>
                <w:b/>
                <w:bCs/>
                <w:sz w:val="24"/>
              </w:rPr>
              <w:t>20</w:t>
            </w:r>
            <w:r>
              <w:rPr>
                <w:rFonts w:hint="eastAsia"/>
                <w:b/>
                <w:bCs/>
                <w:sz w:val="24"/>
              </w:rPr>
              <w:t>25</w:t>
            </w:r>
            <w:r>
              <w:rPr>
                <w:b/>
                <w:bCs/>
                <w:sz w:val="24"/>
              </w:rPr>
              <w:t>/</w:t>
            </w:r>
            <w:r>
              <w:rPr>
                <w:rFonts w:hint="eastAsia"/>
                <w:b/>
                <w:bCs/>
                <w:sz w:val="24"/>
              </w:rPr>
              <w:t>02</w:t>
            </w:r>
            <w:r>
              <w:rPr>
                <w:b/>
                <w:bCs/>
                <w:sz w:val="24"/>
              </w:rPr>
              <w:t>/</w:t>
            </w:r>
            <w:r>
              <w:rPr>
                <w:rFonts w:hint="eastAsia"/>
                <w:b/>
                <w:bCs/>
                <w:sz w:val="24"/>
              </w:rPr>
              <w:t>28</w:t>
            </w:r>
          </w:p>
        </w:tc>
      </w:tr>
      <w:tr w:rsidR="00F17AB7" w:rsidTr="00F17AB7">
        <w:tc>
          <w:tcPr>
            <w:tcW w:w="1242" w:type="dxa"/>
          </w:tcPr>
          <w:p w:rsidR="00F17AB7" w:rsidRPr="006A579A" w:rsidRDefault="00F17AB7" w:rsidP="00F17AB7">
            <w:pPr>
              <w:rPr>
                <w:bCs/>
                <w:sz w:val="24"/>
              </w:rPr>
            </w:pPr>
            <w:r>
              <w:rPr>
                <w:b/>
                <w:bCs/>
                <w:sz w:val="24"/>
              </w:rPr>
              <w:t>v.</w:t>
            </w:r>
            <w:r>
              <w:rPr>
                <w:rFonts w:hint="eastAsia"/>
                <w:b/>
                <w:bCs/>
                <w:sz w:val="24"/>
              </w:rPr>
              <w:t>1.2</w:t>
            </w:r>
          </w:p>
        </w:tc>
        <w:tc>
          <w:tcPr>
            <w:tcW w:w="5387" w:type="dxa"/>
          </w:tcPr>
          <w:p w:rsidR="00F17AB7" w:rsidRDefault="00F17AB7" w:rsidP="006635A9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rFonts w:hint="eastAsia"/>
                <w:bCs/>
                <w:sz w:val="24"/>
              </w:rPr>
              <w:t>、</w:t>
            </w:r>
            <w:r w:rsidR="00343702">
              <w:rPr>
                <w:rFonts w:hint="eastAsia"/>
                <w:bCs/>
                <w:sz w:val="24"/>
              </w:rPr>
              <w:t>增加读取</w:t>
            </w:r>
            <w:r w:rsidR="00BC18FE">
              <w:rPr>
                <w:rFonts w:hint="eastAsia"/>
                <w:bCs/>
                <w:sz w:val="24"/>
              </w:rPr>
              <w:t>、</w:t>
            </w:r>
            <w:r w:rsidR="00343702">
              <w:rPr>
                <w:rFonts w:hint="eastAsia"/>
                <w:bCs/>
                <w:sz w:val="24"/>
              </w:rPr>
              <w:t>配置基站地址</w:t>
            </w:r>
            <w:r>
              <w:rPr>
                <w:rFonts w:hint="eastAsia"/>
                <w:bCs/>
                <w:sz w:val="24"/>
              </w:rPr>
              <w:t>命令。</w:t>
            </w:r>
          </w:p>
          <w:p w:rsidR="00F17AB7" w:rsidRPr="006A579A" w:rsidRDefault="00F17AB7" w:rsidP="006635A9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  <w:r>
              <w:rPr>
                <w:rFonts w:hint="eastAsia"/>
                <w:bCs/>
                <w:sz w:val="24"/>
              </w:rPr>
              <w:t>、增加读取</w:t>
            </w:r>
            <w:r w:rsidR="00BC18FE">
              <w:rPr>
                <w:rFonts w:hint="eastAsia"/>
                <w:bCs/>
                <w:sz w:val="24"/>
              </w:rPr>
              <w:t>、</w:t>
            </w:r>
            <w:r>
              <w:rPr>
                <w:rFonts w:hint="eastAsia"/>
                <w:bCs/>
                <w:sz w:val="24"/>
              </w:rPr>
              <w:t>配置卡尔曼滤波</w:t>
            </w:r>
            <w:r w:rsidR="006635A9">
              <w:rPr>
                <w:rFonts w:hint="eastAsia"/>
                <w:bCs/>
                <w:sz w:val="24"/>
              </w:rPr>
              <w:t>使能</w:t>
            </w:r>
            <w:r>
              <w:rPr>
                <w:rFonts w:hint="eastAsia"/>
                <w:bCs/>
                <w:sz w:val="24"/>
              </w:rPr>
              <w:t>命令。</w:t>
            </w:r>
          </w:p>
          <w:p w:rsidR="00F17AB7" w:rsidRPr="006A579A" w:rsidRDefault="00F17AB7" w:rsidP="00F17AB7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  <w:r>
              <w:rPr>
                <w:rFonts w:hint="eastAsia"/>
                <w:bCs/>
                <w:sz w:val="24"/>
              </w:rPr>
              <w:t>、增加读取</w:t>
            </w:r>
            <w:r w:rsidR="00BC18FE">
              <w:rPr>
                <w:rFonts w:hint="eastAsia"/>
                <w:bCs/>
                <w:sz w:val="24"/>
              </w:rPr>
              <w:t>、</w:t>
            </w:r>
            <w:proofErr w:type="gramStart"/>
            <w:r>
              <w:rPr>
                <w:rFonts w:hint="eastAsia"/>
                <w:bCs/>
                <w:sz w:val="24"/>
              </w:rPr>
              <w:t>配置配置</w:t>
            </w:r>
            <w:proofErr w:type="gramEnd"/>
            <w:r>
              <w:rPr>
                <w:rFonts w:hint="eastAsia"/>
                <w:bCs/>
                <w:sz w:val="24"/>
              </w:rPr>
              <w:t>模式命令。</w:t>
            </w:r>
          </w:p>
          <w:p w:rsidR="00F17AB7" w:rsidRDefault="00F17AB7" w:rsidP="00F17AB7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  <w:r>
              <w:rPr>
                <w:rFonts w:hint="eastAsia"/>
                <w:bCs/>
                <w:sz w:val="24"/>
              </w:rPr>
              <w:t>、增加读取基站类型命令。</w:t>
            </w:r>
          </w:p>
          <w:p w:rsidR="00F17AB7" w:rsidRPr="00F17AB7" w:rsidRDefault="00F17AB7" w:rsidP="00F17AB7">
            <w:pPr>
              <w:rPr>
                <w:bCs/>
                <w:sz w:val="24"/>
              </w:rPr>
            </w:pPr>
          </w:p>
        </w:tc>
        <w:tc>
          <w:tcPr>
            <w:tcW w:w="1893" w:type="dxa"/>
          </w:tcPr>
          <w:p w:rsidR="00F17AB7" w:rsidRPr="006A579A" w:rsidRDefault="00F17AB7" w:rsidP="006635A9">
            <w:pPr>
              <w:rPr>
                <w:bCs/>
                <w:sz w:val="24"/>
              </w:rPr>
            </w:pPr>
            <w:r>
              <w:rPr>
                <w:b/>
                <w:bCs/>
                <w:sz w:val="24"/>
              </w:rPr>
              <w:t>20</w:t>
            </w:r>
            <w:r>
              <w:rPr>
                <w:rFonts w:hint="eastAsia"/>
                <w:b/>
                <w:bCs/>
                <w:sz w:val="24"/>
              </w:rPr>
              <w:t>25</w:t>
            </w:r>
            <w:r>
              <w:rPr>
                <w:b/>
                <w:bCs/>
                <w:sz w:val="24"/>
              </w:rPr>
              <w:t>/</w:t>
            </w:r>
            <w:r>
              <w:rPr>
                <w:rFonts w:hint="eastAsia"/>
                <w:b/>
                <w:bCs/>
                <w:sz w:val="24"/>
              </w:rPr>
              <w:t>09</w:t>
            </w:r>
            <w:r>
              <w:rPr>
                <w:b/>
                <w:bCs/>
                <w:sz w:val="24"/>
              </w:rPr>
              <w:t>/</w:t>
            </w:r>
            <w:r>
              <w:rPr>
                <w:rFonts w:hint="eastAsia"/>
                <w:b/>
                <w:bCs/>
                <w:sz w:val="24"/>
              </w:rPr>
              <w:t>12</w:t>
            </w:r>
          </w:p>
        </w:tc>
      </w:tr>
    </w:tbl>
    <w:p w:rsidR="006A579A" w:rsidRDefault="006A579A">
      <w:pPr>
        <w:rPr>
          <w:b/>
          <w:bCs/>
          <w:sz w:val="24"/>
        </w:rPr>
      </w:pPr>
    </w:p>
    <w:p w:rsidR="009B35ED" w:rsidRDefault="009B35ED">
      <w:pPr>
        <w:rPr>
          <w:b/>
          <w:bCs/>
          <w:sz w:val="24"/>
        </w:rPr>
      </w:pPr>
    </w:p>
    <w:p w:rsidR="006A579A" w:rsidRDefault="006A579A">
      <w:pPr>
        <w:rPr>
          <w:b/>
          <w:bCs/>
          <w:sz w:val="24"/>
        </w:rPr>
      </w:pPr>
    </w:p>
    <w:p w:rsidR="009B35ED" w:rsidRDefault="009B35ED">
      <w:pPr>
        <w:widowControl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4"/>
          <w:lang w:val="zh-CN"/>
        </w:rPr>
        <w:id w:val="866800854"/>
        <w:docPartObj>
          <w:docPartGallery w:val="Table of Contents"/>
          <w:docPartUnique/>
        </w:docPartObj>
      </w:sdtPr>
      <w:sdtEndPr/>
      <w:sdtContent>
        <w:p w:rsidR="00B42BC8" w:rsidRDefault="00B42BC8">
          <w:pPr>
            <w:pStyle w:val="TOC"/>
          </w:pPr>
          <w:r>
            <w:rPr>
              <w:lang w:val="zh-CN"/>
            </w:rPr>
            <w:t>目录</w:t>
          </w:r>
        </w:p>
        <w:p w:rsidR="00A14B41" w:rsidRDefault="00B42BC8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828676" w:history="1">
            <w:r w:rsidR="00A14B41" w:rsidRPr="005756A7">
              <w:rPr>
                <w:rStyle w:val="a8"/>
                <w:rFonts w:eastAsiaTheme="majorEastAsia"/>
                <w:noProof/>
              </w:rPr>
              <w:t>1.</w:t>
            </w:r>
            <w:r w:rsidR="00A14B41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A14B41" w:rsidRPr="005756A7">
              <w:rPr>
                <w:rStyle w:val="a8"/>
                <w:rFonts w:hint="eastAsia"/>
                <w:noProof/>
              </w:rPr>
              <w:t>基础格式与数据类型</w:t>
            </w:r>
            <w:r w:rsidR="00A14B41">
              <w:rPr>
                <w:noProof/>
                <w:webHidden/>
              </w:rPr>
              <w:tab/>
            </w:r>
            <w:r w:rsidR="00A14B41">
              <w:rPr>
                <w:noProof/>
                <w:webHidden/>
              </w:rPr>
              <w:fldChar w:fldCharType="begin"/>
            </w:r>
            <w:r w:rsidR="00A14B41">
              <w:rPr>
                <w:noProof/>
                <w:webHidden/>
              </w:rPr>
              <w:instrText xml:space="preserve"> PAGEREF _Toc208828676 \h </w:instrText>
            </w:r>
            <w:r w:rsidR="00A14B41">
              <w:rPr>
                <w:noProof/>
                <w:webHidden/>
              </w:rPr>
            </w:r>
            <w:r w:rsidR="00A14B41">
              <w:rPr>
                <w:noProof/>
                <w:webHidden/>
              </w:rPr>
              <w:fldChar w:fldCharType="separate"/>
            </w:r>
            <w:r w:rsidR="00A14B41">
              <w:rPr>
                <w:noProof/>
                <w:webHidden/>
              </w:rPr>
              <w:t>1</w:t>
            </w:r>
            <w:r w:rsidR="00A14B41"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77" w:history="1">
            <w:r w:rsidRPr="005756A7">
              <w:rPr>
                <w:rStyle w:val="a8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主动协议介绍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78" w:history="1">
            <w:r w:rsidRPr="005756A7">
              <w:rPr>
                <w:rStyle w:val="a8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主动消息结构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79" w:history="1">
            <w:r w:rsidRPr="005756A7">
              <w:rPr>
                <w:rStyle w:val="a8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主动消息体结构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0" w:history="1">
            <w:r w:rsidRPr="005756A7">
              <w:rPr>
                <w:rStyle w:val="a8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标签定位信息命令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1" w:history="1">
            <w:r w:rsidRPr="005756A7">
              <w:rPr>
                <w:rStyle w:val="a8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心跳包信息命令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2" w:history="1">
            <w:r w:rsidRPr="005756A7">
              <w:rPr>
                <w:rStyle w:val="a8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被动协议介绍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3" w:history="1">
            <w:r w:rsidRPr="005756A7">
              <w:rPr>
                <w:rStyle w:val="a8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被动消息结构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4" w:history="1">
            <w:r w:rsidRPr="005756A7">
              <w:rPr>
                <w:rStyle w:val="a8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被动消息头结构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5" w:history="1">
            <w:r w:rsidRPr="005756A7">
              <w:rPr>
                <w:rStyle w:val="a8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被动消息体结构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6" w:history="1">
            <w:r w:rsidRPr="005756A7">
              <w:rPr>
                <w:rStyle w:val="a8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读取基站地址命令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7" w:history="1">
            <w:r w:rsidRPr="005756A7">
              <w:rPr>
                <w:rStyle w:val="a8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配置基站地址命令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8" w:history="1">
            <w:r w:rsidRPr="005756A7">
              <w:rPr>
                <w:rStyle w:val="a8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读取卡尔曼滤波使能命令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89" w:history="1">
            <w:r w:rsidRPr="005756A7">
              <w:rPr>
                <w:rStyle w:val="a8"/>
                <w:noProof/>
              </w:rPr>
              <w:t>3.3.4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配置卡尔曼滤波使能命令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90" w:history="1">
            <w:r w:rsidRPr="005756A7">
              <w:rPr>
                <w:rStyle w:val="a8"/>
                <w:noProof/>
              </w:rPr>
              <w:t>3.3.5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读取配置模式命令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91" w:history="1">
            <w:r w:rsidRPr="005756A7">
              <w:rPr>
                <w:rStyle w:val="a8"/>
                <w:noProof/>
              </w:rPr>
              <w:t>3.3.6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配置配置模式命令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92" w:history="1">
            <w:r w:rsidRPr="005756A7">
              <w:rPr>
                <w:rStyle w:val="a8"/>
                <w:noProof/>
              </w:rPr>
              <w:t>3.3.7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读取基站类型命令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2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93" w:history="1">
            <w:r w:rsidRPr="005756A7">
              <w:rPr>
                <w:rStyle w:val="a8"/>
                <w:noProof/>
              </w:rPr>
              <w:t>3.3.8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读取软件版本命令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41" w:rsidRDefault="00A14B41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08828694" w:history="1">
            <w:r w:rsidRPr="005756A7">
              <w:rPr>
                <w:rStyle w:val="a8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5756A7">
              <w:rPr>
                <w:rStyle w:val="a8"/>
                <w:rFonts w:hint="eastAsia"/>
                <w:noProof/>
              </w:rPr>
              <w:t>协议示例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_Toc208828694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5667" w:rsidRPr="00102274" w:rsidRDefault="00B42BC8" w:rsidP="00102274">
          <w:pPr>
            <w:sectPr w:rsidR="003F5667" w:rsidRPr="00102274" w:rsidSect="003F5667">
              <w:footerReference w:type="default" r:id="rId9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1E07C7" w:rsidRPr="00B42BC8" w:rsidRDefault="00560FDC" w:rsidP="00FF3F6F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bookmarkStart w:id="0" w:name="_Toc208828676"/>
      <w:r w:rsidRPr="00B42BC8">
        <w:rPr>
          <w:rFonts w:hint="eastAsia"/>
          <w:sz w:val="28"/>
          <w:szCs w:val="28"/>
        </w:rPr>
        <w:lastRenderedPageBreak/>
        <w:t>基础</w:t>
      </w:r>
      <w:r w:rsidR="001E07C7" w:rsidRPr="00B42BC8">
        <w:rPr>
          <w:rFonts w:hint="eastAsia"/>
          <w:sz w:val="28"/>
          <w:szCs w:val="28"/>
        </w:rPr>
        <w:t>格式</w:t>
      </w:r>
      <w:r w:rsidRPr="00B42BC8">
        <w:rPr>
          <w:rFonts w:hint="eastAsia"/>
          <w:sz w:val="28"/>
          <w:szCs w:val="28"/>
        </w:rPr>
        <w:t>与</w:t>
      </w:r>
      <w:r w:rsidRPr="00B42BC8">
        <w:rPr>
          <w:sz w:val="28"/>
          <w:szCs w:val="28"/>
        </w:rPr>
        <w:t>数据类型</w:t>
      </w:r>
      <w:bookmarkEnd w:id="0"/>
    </w:p>
    <w:p w:rsidR="001E07C7" w:rsidRPr="00C436DF" w:rsidRDefault="00560FDC" w:rsidP="0008022D">
      <w:pPr>
        <w:pStyle w:val="a4"/>
        <w:numPr>
          <w:ilvl w:val="1"/>
          <w:numId w:val="2"/>
        </w:numPr>
        <w:ind w:firstLineChars="0"/>
        <w:rPr>
          <w:sz w:val="24"/>
        </w:rPr>
      </w:pPr>
      <w:r w:rsidRPr="004C761F">
        <w:rPr>
          <w:rFonts w:hint="eastAsia"/>
          <w:sz w:val="24"/>
        </w:rPr>
        <w:t>采用</w:t>
      </w:r>
      <w:r w:rsidR="00590CA2">
        <w:rPr>
          <w:rFonts w:hint="eastAsia"/>
          <w:sz w:val="24"/>
        </w:rPr>
        <w:t>串口</w:t>
      </w:r>
      <w:r w:rsidR="001E07C7" w:rsidRPr="004C761F">
        <w:rPr>
          <w:rFonts w:hint="eastAsia"/>
          <w:sz w:val="24"/>
        </w:rPr>
        <w:t>通讯方式</w:t>
      </w:r>
      <w:r w:rsidR="00C436DF">
        <w:rPr>
          <w:rFonts w:hint="eastAsia"/>
          <w:sz w:val="24"/>
        </w:rPr>
        <w:t>，</w:t>
      </w:r>
      <w:r w:rsidR="00C436DF" w:rsidRPr="00C436DF">
        <w:rPr>
          <w:rFonts w:hint="eastAsia"/>
          <w:sz w:val="24"/>
        </w:rPr>
        <w:t>通信波特率为</w:t>
      </w:r>
      <w:r w:rsidR="00714D41">
        <w:rPr>
          <w:rFonts w:hint="eastAsia"/>
          <w:sz w:val="24"/>
        </w:rPr>
        <w:t>115200</w:t>
      </w:r>
      <w:r w:rsidR="00C436DF">
        <w:rPr>
          <w:rFonts w:hint="eastAsia"/>
          <w:sz w:val="24"/>
        </w:rPr>
        <w:t>、</w:t>
      </w:r>
      <w:r w:rsidR="00C436DF" w:rsidRPr="00C436DF">
        <w:rPr>
          <w:rFonts w:hint="eastAsia"/>
          <w:sz w:val="24"/>
        </w:rPr>
        <w:t>数位</w:t>
      </w:r>
      <w:r w:rsidR="00C436DF">
        <w:rPr>
          <w:rFonts w:hint="eastAsia"/>
          <w:sz w:val="24"/>
        </w:rPr>
        <w:t>8</w:t>
      </w:r>
      <w:r w:rsidR="00C436DF">
        <w:rPr>
          <w:rFonts w:hint="eastAsia"/>
          <w:sz w:val="24"/>
        </w:rPr>
        <w:t>、</w:t>
      </w:r>
      <w:r w:rsidR="00C436DF" w:rsidRPr="00C436DF">
        <w:rPr>
          <w:rFonts w:hint="eastAsia"/>
          <w:sz w:val="24"/>
        </w:rPr>
        <w:t>停止位</w:t>
      </w:r>
      <w:r w:rsidR="00C436DF">
        <w:rPr>
          <w:rFonts w:hint="eastAsia"/>
          <w:sz w:val="24"/>
        </w:rPr>
        <w:t>1</w:t>
      </w:r>
      <w:r w:rsidR="00C436DF">
        <w:rPr>
          <w:rFonts w:hint="eastAsia"/>
          <w:sz w:val="24"/>
        </w:rPr>
        <w:t>、</w:t>
      </w:r>
      <w:r w:rsidR="00C436DF" w:rsidRPr="00C436DF">
        <w:rPr>
          <w:rFonts w:hint="eastAsia"/>
          <w:sz w:val="24"/>
        </w:rPr>
        <w:t>无校验</w:t>
      </w:r>
      <w:r w:rsidR="00C436DF">
        <w:rPr>
          <w:rFonts w:hint="eastAsia"/>
          <w:sz w:val="24"/>
        </w:rPr>
        <w:t>、</w:t>
      </w:r>
      <w:r w:rsidR="00C436DF" w:rsidRPr="00C436DF">
        <w:rPr>
          <w:rFonts w:hint="eastAsia"/>
          <w:sz w:val="24"/>
        </w:rPr>
        <w:t>无流程控制</w:t>
      </w:r>
      <w:r w:rsidR="00C436DF">
        <w:rPr>
          <w:rFonts w:hint="eastAsia"/>
          <w:sz w:val="24"/>
        </w:rPr>
        <w:t>，</w:t>
      </w:r>
      <w:r w:rsidR="00C436DF" w:rsidRPr="00C436DF">
        <w:rPr>
          <w:rFonts w:hint="eastAsia"/>
          <w:sz w:val="24"/>
        </w:rPr>
        <w:t>16</w:t>
      </w:r>
      <w:r w:rsidR="00C436DF" w:rsidRPr="00C436DF">
        <w:rPr>
          <w:rFonts w:hint="eastAsia"/>
          <w:sz w:val="24"/>
        </w:rPr>
        <w:t>进制发送</w:t>
      </w:r>
      <w:r w:rsidR="00C436DF">
        <w:rPr>
          <w:rFonts w:hint="eastAsia"/>
          <w:sz w:val="24"/>
        </w:rPr>
        <w:t>，</w:t>
      </w:r>
      <w:r w:rsidR="00C436DF" w:rsidRPr="00C436DF">
        <w:rPr>
          <w:rFonts w:hint="eastAsia"/>
          <w:sz w:val="24"/>
        </w:rPr>
        <w:t>16</w:t>
      </w:r>
      <w:r w:rsidR="00C436DF" w:rsidRPr="00C436DF">
        <w:rPr>
          <w:rFonts w:hint="eastAsia"/>
          <w:sz w:val="24"/>
        </w:rPr>
        <w:t>进制接收</w:t>
      </w:r>
      <w:r w:rsidR="000D00E8" w:rsidRPr="00C436DF">
        <w:rPr>
          <w:rFonts w:hint="eastAsia"/>
          <w:sz w:val="24"/>
        </w:rPr>
        <w:t>；</w:t>
      </w:r>
    </w:p>
    <w:p w:rsidR="00EA7833" w:rsidRDefault="00717676" w:rsidP="000930CA">
      <w:pPr>
        <w:pStyle w:val="a4"/>
        <w:numPr>
          <w:ilvl w:val="1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数字</w:t>
      </w:r>
      <w:r>
        <w:rPr>
          <w:sz w:val="24"/>
        </w:rPr>
        <w:t>类型的数据转换为字节时采用大端模式</w:t>
      </w:r>
      <w:r w:rsidR="00167A30">
        <w:rPr>
          <w:rFonts w:hint="eastAsia"/>
          <w:sz w:val="24"/>
        </w:rPr>
        <w:t>，</w:t>
      </w:r>
      <w:r w:rsidR="00167A30">
        <w:rPr>
          <w:sz w:val="24"/>
        </w:rPr>
        <w:t>字符串则直接转换</w:t>
      </w:r>
      <w:r w:rsidR="00D374FD" w:rsidRPr="004C761F">
        <w:rPr>
          <w:sz w:val="24"/>
        </w:rPr>
        <w:t>采用</w:t>
      </w:r>
      <w:r w:rsidR="00D374FD" w:rsidRPr="004C761F">
        <w:rPr>
          <w:sz w:val="24"/>
        </w:rPr>
        <w:t>UTF-8</w:t>
      </w:r>
      <w:r w:rsidR="00D374FD" w:rsidRPr="004C761F">
        <w:rPr>
          <w:rFonts w:hint="eastAsia"/>
          <w:sz w:val="24"/>
        </w:rPr>
        <w:t>编码</w:t>
      </w:r>
      <w:r w:rsidR="000D00E8" w:rsidRPr="004C761F">
        <w:rPr>
          <w:rFonts w:hint="eastAsia"/>
          <w:sz w:val="24"/>
        </w:rPr>
        <w:t>；</w:t>
      </w:r>
    </w:p>
    <w:p w:rsidR="001E07C7" w:rsidRPr="001669DD" w:rsidRDefault="005E548D" w:rsidP="00C56D9B">
      <w:pPr>
        <w:pStyle w:val="a4"/>
        <w:numPr>
          <w:ilvl w:val="1"/>
          <w:numId w:val="2"/>
        </w:numPr>
        <w:ind w:firstLineChars="0"/>
        <w:rPr>
          <w:sz w:val="24"/>
        </w:rPr>
      </w:pPr>
      <w:r>
        <w:rPr>
          <w:rFonts w:hint="eastAsia"/>
          <w:sz w:val="24"/>
        </w:rPr>
        <w:t>数据类型</w:t>
      </w:r>
      <w:r>
        <w:rPr>
          <w:sz w:val="24"/>
        </w:rPr>
        <w:t>的长度单位均为字节</w:t>
      </w:r>
      <w:r>
        <w:rPr>
          <w:sz w:val="24"/>
        </w:rPr>
        <w:t>byte</w:t>
      </w:r>
      <w:r>
        <w:rPr>
          <w:sz w:val="24"/>
        </w:rPr>
        <w:t>；</w:t>
      </w:r>
    </w:p>
    <w:p w:rsidR="006B61CF" w:rsidRDefault="006B61CF" w:rsidP="00FF3F6F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bookmarkStart w:id="1" w:name="_Toc208828677"/>
      <w:r>
        <w:rPr>
          <w:rFonts w:hint="eastAsia"/>
          <w:sz w:val="28"/>
          <w:szCs w:val="28"/>
        </w:rPr>
        <w:t>主动协议介绍</w:t>
      </w:r>
      <w:bookmarkEnd w:id="1"/>
    </w:p>
    <w:p w:rsidR="006B61CF" w:rsidRPr="00FF3F6F" w:rsidRDefault="006B61CF" w:rsidP="006B61CF">
      <w:pPr>
        <w:pStyle w:val="aa"/>
        <w:numPr>
          <w:ilvl w:val="1"/>
          <w:numId w:val="9"/>
        </w:numPr>
        <w:jc w:val="both"/>
        <w:rPr>
          <w:sz w:val="24"/>
          <w:szCs w:val="24"/>
        </w:rPr>
      </w:pPr>
      <w:bookmarkStart w:id="2" w:name="_Toc208828678"/>
      <w:r>
        <w:rPr>
          <w:rFonts w:hint="eastAsia"/>
          <w:sz w:val="24"/>
          <w:szCs w:val="24"/>
        </w:rPr>
        <w:t>主动消息结构</w:t>
      </w:r>
      <w:bookmarkEnd w:id="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670"/>
      </w:tblGrid>
      <w:tr w:rsidR="006B61CF" w:rsidTr="006B61CF">
        <w:trPr>
          <w:jc w:val="center"/>
        </w:trPr>
        <w:tc>
          <w:tcPr>
            <w:tcW w:w="2122" w:type="dxa"/>
            <w:shd w:val="clear" w:color="auto" w:fill="BEBEBE"/>
          </w:tcPr>
          <w:p w:rsidR="006B61CF" w:rsidRDefault="006B61CF" w:rsidP="006B61CF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670" w:type="dxa"/>
            <w:shd w:val="clear" w:color="auto" w:fill="BEBEBE"/>
          </w:tcPr>
          <w:p w:rsidR="006B61CF" w:rsidRDefault="006B61CF" w:rsidP="006B61CF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r>
              <w:rPr>
                <w:rFonts w:hint="eastAsia"/>
              </w:rPr>
              <w:t>Message</w:t>
            </w:r>
            <w:r>
              <w:t xml:space="preserve"> Body</w:t>
            </w:r>
          </w:p>
        </w:tc>
        <w:tc>
          <w:tcPr>
            <w:tcW w:w="5670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消息体</w:t>
            </w:r>
          </w:p>
        </w:tc>
      </w:tr>
    </w:tbl>
    <w:p w:rsidR="006B61CF" w:rsidRPr="00FF3F6F" w:rsidRDefault="000921DB" w:rsidP="007B0E5A">
      <w:pPr>
        <w:pStyle w:val="aa"/>
        <w:numPr>
          <w:ilvl w:val="1"/>
          <w:numId w:val="9"/>
        </w:numPr>
        <w:jc w:val="both"/>
        <w:rPr>
          <w:sz w:val="24"/>
          <w:szCs w:val="24"/>
        </w:rPr>
      </w:pPr>
      <w:bookmarkStart w:id="3" w:name="_Toc208828679"/>
      <w:r>
        <w:rPr>
          <w:rFonts w:hint="eastAsia"/>
          <w:sz w:val="24"/>
          <w:szCs w:val="24"/>
        </w:rPr>
        <w:t>主</w:t>
      </w:r>
      <w:r w:rsidR="006B61CF">
        <w:rPr>
          <w:rFonts w:hint="eastAsia"/>
          <w:sz w:val="24"/>
          <w:szCs w:val="24"/>
        </w:rPr>
        <w:t>动消息体结构</w:t>
      </w:r>
      <w:bookmarkEnd w:id="3"/>
    </w:p>
    <w:p w:rsidR="00D10581" w:rsidRDefault="00D10581" w:rsidP="00AB264E">
      <w:pPr>
        <w:pStyle w:val="aa"/>
        <w:numPr>
          <w:ilvl w:val="2"/>
          <w:numId w:val="9"/>
        </w:numPr>
        <w:jc w:val="both"/>
        <w:outlineLvl w:val="2"/>
      </w:pPr>
      <w:bookmarkStart w:id="4" w:name="_Toc208828680"/>
      <w:r w:rsidRPr="00AB264E">
        <w:rPr>
          <w:rFonts w:hint="eastAsia"/>
          <w:sz w:val="24"/>
          <w:szCs w:val="24"/>
        </w:rPr>
        <w:t>标签</w:t>
      </w:r>
      <w:r w:rsidR="00CD709E">
        <w:rPr>
          <w:rFonts w:hint="eastAsia"/>
          <w:sz w:val="24"/>
          <w:szCs w:val="24"/>
        </w:rPr>
        <w:t>定位</w:t>
      </w:r>
      <w:r w:rsidRPr="00AB264E">
        <w:rPr>
          <w:rFonts w:hint="eastAsia"/>
          <w:sz w:val="24"/>
          <w:szCs w:val="24"/>
        </w:rPr>
        <w:t>信息命令</w:t>
      </w:r>
      <w:bookmarkEnd w:id="4"/>
    </w:p>
    <w:p w:rsidR="00D10581" w:rsidRPr="00B65796" w:rsidRDefault="00CA517B" w:rsidP="001A2411">
      <w:pPr>
        <w:ind w:firstLine="420"/>
      </w:pPr>
      <w:r>
        <w:rPr>
          <w:rFonts w:hint="eastAsia"/>
        </w:rPr>
        <w:t>标签与基站之间</w:t>
      </w:r>
      <w:r w:rsidR="00CD709E">
        <w:rPr>
          <w:rFonts w:hint="eastAsia"/>
        </w:rPr>
        <w:t>有通信</w:t>
      </w:r>
      <w:r w:rsidR="00D10581">
        <w:rPr>
          <w:rFonts w:hint="eastAsia"/>
        </w:rPr>
        <w:t>情况下，基站主动向</w:t>
      </w:r>
      <w:r w:rsidR="00590CA2">
        <w:rPr>
          <w:rFonts w:hint="eastAsia"/>
        </w:rPr>
        <w:t>PC</w:t>
      </w:r>
      <w:r w:rsidR="00D10581">
        <w:t>发送</w:t>
      </w:r>
      <w:r w:rsidR="00D10581">
        <w:rPr>
          <w:rFonts w:hint="eastAsia"/>
        </w:rPr>
        <w:t>标签</w:t>
      </w:r>
      <w:r w:rsidR="00CD709E">
        <w:rPr>
          <w:rFonts w:hint="eastAsia"/>
        </w:rPr>
        <w:t>定位</w:t>
      </w:r>
      <w:r w:rsidR="00D10581">
        <w:rPr>
          <w:rFonts w:hint="eastAsia"/>
        </w:rPr>
        <w:t>信息命令</w:t>
      </w:r>
      <w:r w:rsidR="00D10581">
        <w:t>。</w:t>
      </w:r>
    </w:p>
    <w:p w:rsidR="00D10581" w:rsidRPr="00D10581" w:rsidRDefault="00D10581" w:rsidP="001A2411">
      <w:pPr>
        <w:pStyle w:val="a4"/>
        <w:ind w:leftChars="400" w:left="840" w:firstLineChars="0" w:firstLine="0"/>
        <w:rPr>
          <w:szCs w:val="21"/>
        </w:rPr>
      </w:pPr>
      <w:r w:rsidRPr="00D10581">
        <w:rPr>
          <w:rFonts w:hint="eastAsia"/>
          <w:szCs w:val="21"/>
        </w:rPr>
        <w:t>命令</w:t>
      </w:r>
      <w:r w:rsidRPr="00D10581">
        <w:rPr>
          <w:szCs w:val="21"/>
        </w:rPr>
        <w:t>码</w:t>
      </w:r>
      <w:r w:rsidRPr="00D10581">
        <w:rPr>
          <w:rFonts w:hint="eastAsia"/>
          <w:szCs w:val="21"/>
        </w:rPr>
        <w:t>：</w:t>
      </w:r>
      <w:r w:rsidRPr="00D10581">
        <w:rPr>
          <w:rFonts w:hint="eastAsia"/>
          <w:szCs w:val="21"/>
        </w:rPr>
        <w:t>0</w:t>
      </w:r>
      <w:r w:rsidRPr="00D10581">
        <w:rPr>
          <w:szCs w:val="21"/>
        </w:rPr>
        <w:t>x</w:t>
      </w:r>
      <w:r w:rsidR="00BD3973">
        <w:rPr>
          <w:rFonts w:hint="eastAsia"/>
          <w:szCs w:val="21"/>
        </w:rPr>
        <w:t>20</w:t>
      </w:r>
      <w:r w:rsidRPr="00D10581">
        <w:rPr>
          <w:szCs w:val="21"/>
        </w:rPr>
        <w:t>0</w:t>
      </w:r>
      <w:r w:rsidRPr="00D10581">
        <w:rPr>
          <w:rFonts w:hint="eastAsia"/>
          <w:szCs w:val="21"/>
        </w:rPr>
        <w:t>1</w:t>
      </w:r>
    </w:p>
    <w:p w:rsidR="00D10581" w:rsidRPr="00D10581" w:rsidRDefault="00D10581" w:rsidP="001A2411">
      <w:pPr>
        <w:pStyle w:val="a4"/>
        <w:ind w:leftChars="400" w:left="840" w:firstLineChars="0" w:firstLine="0"/>
        <w:rPr>
          <w:szCs w:val="21"/>
        </w:rPr>
      </w:pPr>
      <w:r w:rsidRPr="00D10581">
        <w:rPr>
          <w:rFonts w:hint="eastAsia"/>
          <w:szCs w:val="21"/>
        </w:rPr>
        <w:t>方向：</w:t>
      </w:r>
      <w:r>
        <w:rPr>
          <w:rFonts w:hint="eastAsia"/>
        </w:rPr>
        <w:t>基站</w:t>
      </w:r>
      <w:r w:rsidRPr="00D10581">
        <w:rPr>
          <w:szCs w:val="21"/>
        </w:rPr>
        <w:t>--&gt;</w:t>
      </w:r>
      <w:r w:rsidR="00386ACB">
        <w:rPr>
          <w:rFonts w:hint="eastAsia"/>
          <w:szCs w:val="21"/>
        </w:rPr>
        <w:t>PC</w:t>
      </w:r>
      <w:r w:rsidRPr="00D10581">
        <w:rPr>
          <w:rFonts w:hint="eastAsia"/>
          <w:szCs w:val="21"/>
        </w:rPr>
        <w:t>端</w:t>
      </w:r>
    </w:p>
    <w:p w:rsidR="007B0E5A" w:rsidRPr="007B0E5A" w:rsidRDefault="00D10581" w:rsidP="007B0E5A">
      <w:pPr>
        <w:pStyle w:val="a4"/>
        <w:ind w:leftChars="400" w:left="840" w:firstLineChars="0" w:firstLine="0"/>
        <w:rPr>
          <w:szCs w:val="21"/>
        </w:rPr>
      </w:pPr>
      <w:r w:rsidRPr="00D10581">
        <w:rPr>
          <w:rFonts w:hint="eastAsia"/>
          <w:szCs w:val="21"/>
        </w:rPr>
        <w:t>消息</w:t>
      </w:r>
      <w:r w:rsidRPr="00D10581">
        <w:rPr>
          <w:szCs w:val="21"/>
        </w:rPr>
        <w:t>结构</w:t>
      </w:r>
      <w:r w:rsidRPr="00D10581">
        <w:rPr>
          <w:rFonts w:hint="eastAsia"/>
          <w:szCs w:val="21"/>
        </w:rPr>
        <w:t>：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134"/>
        <w:gridCol w:w="1275"/>
        <w:gridCol w:w="3261"/>
      </w:tblGrid>
      <w:tr w:rsidR="007B0E5A" w:rsidTr="008364CB">
        <w:trPr>
          <w:jc w:val="center"/>
        </w:trPr>
        <w:tc>
          <w:tcPr>
            <w:tcW w:w="2122" w:type="dxa"/>
            <w:shd w:val="clear" w:color="auto" w:fill="BEBEBE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shd w:val="clear" w:color="auto" w:fill="BEBEBE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长度</w:t>
            </w:r>
            <w:r>
              <w:rPr>
                <w:rFonts w:hint="eastAsia"/>
              </w:rPr>
              <w:t>/byte</w:t>
            </w:r>
          </w:p>
        </w:tc>
        <w:tc>
          <w:tcPr>
            <w:tcW w:w="1275" w:type="dxa"/>
            <w:shd w:val="clear" w:color="auto" w:fill="BEBEBE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3261" w:type="dxa"/>
            <w:shd w:val="clear" w:color="auto" w:fill="BEBEBE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proofErr w:type="spellStart"/>
            <w:r>
              <w:rPr>
                <w:rFonts w:hint="eastAsia"/>
              </w:rPr>
              <w:t>Message</w:t>
            </w:r>
            <w:r>
              <w:t>Header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7B0E5A" w:rsidRDefault="00386ACB" w:rsidP="008364CB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 w:rsidR="007B0E5A"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个连续的</w:t>
            </w:r>
            <w:r w:rsidRPr="001632B0">
              <w:t>0xFF</w:t>
            </w:r>
            <w:r>
              <w:rPr>
                <w:rFonts w:hint="eastAsia"/>
              </w:rPr>
              <w:t>表示消息开始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proofErr w:type="spellStart"/>
            <w:r>
              <w:rPr>
                <w:rFonts w:hint="eastAsia"/>
              </w:rPr>
              <w:t>Packet</w:t>
            </w:r>
            <w:r>
              <w:t>Length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CB43BA" w:rsidP="008364C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7B0E5A" w:rsidRDefault="00386ACB" w:rsidP="008364CB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 w:rsidR="007B0E5A"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消息体</w:t>
            </w:r>
            <w:r>
              <w:t>长度</w:t>
            </w:r>
          </w:p>
        </w:tc>
      </w:tr>
      <w:tr w:rsidR="00CB43BA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CB43BA" w:rsidRDefault="00CB43BA" w:rsidP="006635A9">
            <w:pPr>
              <w:jc w:val="left"/>
            </w:pPr>
            <w:proofErr w:type="spellStart"/>
            <w:r>
              <w:rPr>
                <w:rFonts w:hint="eastAsia"/>
              </w:rPr>
              <w:t>SequenceID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CB43BA" w:rsidRDefault="00CB43BA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CB43BA" w:rsidRDefault="00CB43BA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CB43BA" w:rsidRDefault="00CB43BA" w:rsidP="006635A9">
            <w:r>
              <w:rPr>
                <w:rFonts w:hint="eastAsia"/>
              </w:rPr>
              <w:t>消息流水</w:t>
            </w:r>
            <w:r>
              <w:t>号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proofErr w:type="spellStart"/>
            <w:r>
              <w:rPr>
                <w:rFonts w:hint="eastAsia"/>
              </w:rPr>
              <w:t>Request</w:t>
            </w:r>
            <w:r>
              <w:t>Command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BD3973" w:rsidP="008364C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7B0E5A" w:rsidRDefault="00386ACB" w:rsidP="008364CB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 w:rsidR="007B0E5A"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命令</w:t>
            </w:r>
            <w:r w:rsidRPr="00996F02">
              <w:rPr>
                <w:szCs w:val="21"/>
              </w:rPr>
              <w:t>码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proofErr w:type="spellStart"/>
            <w:r>
              <w:rPr>
                <w:rFonts w:hint="eastAsia"/>
              </w:rPr>
              <w:t>Version</w:t>
            </w:r>
            <w:r>
              <w:t>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BD3973" w:rsidP="008364C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7B0E5A" w:rsidRDefault="00386ACB" w:rsidP="008364CB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 w:rsidR="007B0E5A"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5D46E7">
            <w:r>
              <w:rPr>
                <w:rFonts w:hint="eastAsia"/>
              </w:rPr>
              <w:t>协议版本，此</w:t>
            </w:r>
            <w:r>
              <w:t>版本固定</w:t>
            </w:r>
            <w:r w:rsidRPr="001632B0">
              <w:t>0x</w:t>
            </w:r>
            <w:r w:rsidR="00A1200A">
              <w:rPr>
                <w:rFonts w:hint="eastAsia"/>
              </w:rPr>
              <w:t>010</w:t>
            </w:r>
            <w:r w:rsidR="005D46E7">
              <w:rPr>
                <w:rFonts w:hint="eastAsia"/>
              </w:rPr>
              <w:t>2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8D3755" w:rsidP="008364CB">
            <w:pPr>
              <w:jc w:val="left"/>
            </w:pPr>
            <w:proofErr w:type="spellStart"/>
            <w:r>
              <w:rPr>
                <w:rFonts w:hint="eastAsia"/>
              </w:rPr>
              <w:t>A</w:t>
            </w:r>
            <w:r w:rsidR="007B0E5A">
              <w:rPr>
                <w:rFonts w:hint="eastAsia"/>
              </w:rPr>
              <w:t>nchor</w:t>
            </w:r>
            <w:r w:rsidR="007B0E5A">
              <w:t>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7B0E5A" w:rsidRDefault="00386ACB" w:rsidP="008364CB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 w:rsidR="007B0E5A"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proofErr w:type="spellStart"/>
            <w:r>
              <w:t>TagID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7B0E5A" w:rsidRDefault="00386ACB" w:rsidP="008364CB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 w:rsidR="007B0E5A"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ID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r w:rsidRPr="008D3755">
              <w:t>Distance</w:t>
            </w:r>
          </w:p>
        </w:tc>
        <w:tc>
          <w:tcPr>
            <w:tcW w:w="1134" w:type="dxa"/>
            <w:shd w:val="clear" w:color="auto" w:fill="auto"/>
          </w:tcPr>
          <w:p w:rsidR="007B0E5A" w:rsidRDefault="007B0E5A" w:rsidP="008364CB">
            <w:pPr>
              <w:jc w:val="center"/>
            </w:pPr>
            <w:r>
              <w:t>4</w:t>
            </w:r>
          </w:p>
        </w:tc>
        <w:tc>
          <w:tcPr>
            <w:tcW w:w="1275" w:type="dxa"/>
          </w:tcPr>
          <w:p w:rsidR="007B0E5A" w:rsidRDefault="00386ACB" w:rsidP="008364CB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 w:rsidR="008D3755"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标签与基站间的距离，单位</w:t>
            </w:r>
            <w:r w:rsidR="008D3755">
              <w:rPr>
                <w:rFonts w:hint="eastAsia"/>
              </w:rPr>
              <w:t>c</w:t>
            </w:r>
            <w:r>
              <w:rPr>
                <w:rFonts w:hint="eastAsia"/>
              </w:rPr>
              <w:t>m</w:t>
            </w:r>
          </w:p>
        </w:tc>
      </w:tr>
      <w:tr w:rsidR="00590CA2" w:rsidTr="00590CA2">
        <w:trPr>
          <w:jc w:val="center"/>
        </w:trPr>
        <w:tc>
          <w:tcPr>
            <w:tcW w:w="2122" w:type="dxa"/>
            <w:shd w:val="clear" w:color="auto" w:fill="auto"/>
          </w:tcPr>
          <w:p w:rsidR="00590CA2" w:rsidRDefault="008D3755" w:rsidP="00590CA2">
            <w:pPr>
              <w:jc w:val="left"/>
            </w:pPr>
            <w:r w:rsidRPr="008D3755">
              <w:t>Azimuth</w:t>
            </w:r>
          </w:p>
        </w:tc>
        <w:tc>
          <w:tcPr>
            <w:tcW w:w="1134" w:type="dxa"/>
            <w:shd w:val="clear" w:color="auto" w:fill="auto"/>
          </w:tcPr>
          <w:p w:rsidR="00590CA2" w:rsidRDefault="00CB43BA" w:rsidP="00590CA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590CA2" w:rsidRDefault="00386ACB" w:rsidP="00590CA2">
            <w:r>
              <w:t>signed</w:t>
            </w:r>
            <w:r>
              <w:rPr>
                <w:rFonts w:hint="eastAsia"/>
              </w:rPr>
              <w:t xml:space="preserve"> Integer</w:t>
            </w:r>
          </w:p>
        </w:tc>
        <w:tc>
          <w:tcPr>
            <w:tcW w:w="3261" w:type="dxa"/>
            <w:shd w:val="clear" w:color="auto" w:fill="auto"/>
          </w:tcPr>
          <w:p w:rsidR="00590CA2" w:rsidRDefault="00590CA2" w:rsidP="00590CA2">
            <w:r>
              <w:rPr>
                <w:rFonts w:hint="eastAsia"/>
              </w:rPr>
              <w:t>标签与基站间的方位</w:t>
            </w:r>
            <w:r w:rsidR="008D3755">
              <w:rPr>
                <w:rFonts w:hint="eastAsia"/>
              </w:rPr>
              <w:t>角</w:t>
            </w:r>
            <w:r>
              <w:rPr>
                <w:rFonts w:hint="eastAsia"/>
              </w:rPr>
              <w:t>，单位</w:t>
            </w:r>
            <w:r w:rsidR="008D3755">
              <w:rPr>
                <w:rFonts w:hint="eastAsia"/>
              </w:rPr>
              <w:t>度</w:t>
            </w:r>
          </w:p>
        </w:tc>
      </w:tr>
      <w:tr w:rsidR="00590CA2" w:rsidTr="00590CA2">
        <w:trPr>
          <w:jc w:val="center"/>
        </w:trPr>
        <w:tc>
          <w:tcPr>
            <w:tcW w:w="2122" w:type="dxa"/>
            <w:shd w:val="clear" w:color="auto" w:fill="auto"/>
          </w:tcPr>
          <w:p w:rsidR="00590CA2" w:rsidRDefault="008D3755" w:rsidP="00590CA2">
            <w:pPr>
              <w:jc w:val="left"/>
            </w:pPr>
            <w:r w:rsidRPr="008D3755">
              <w:t>Elevation</w:t>
            </w:r>
          </w:p>
        </w:tc>
        <w:tc>
          <w:tcPr>
            <w:tcW w:w="1134" w:type="dxa"/>
            <w:shd w:val="clear" w:color="auto" w:fill="auto"/>
          </w:tcPr>
          <w:p w:rsidR="00590CA2" w:rsidRDefault="00CB43BA" w:rsidP="00590CA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590CA2" w:rsidRDefault="00386ACB" w:rsidP="00590CA2">
            <w:r>
              <w:t>signed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Integer</w:t>
            </w:r>
          </w:p>
        </w:tc>
        <w:tc>
          <w:tcPr>
            <w:tcW w:w="3261" w:type="dxa"/>
            <w:shd w:val="clear" w:color="auto" w:fill="auto"/>
          </w:tcPr>
          <w:p w:rsidR="00590CA2" w:rsidRDefault="00590CA2" w:rsidP="00590CA2">
            <w:r>
              <w:rPr>
                <w:rFonts w:hint="eastAsia"/>
              </w:rPr>
              <w:lastRenderedPageBreak/>
              <w:t>标签与基站间的仰角，单位</w:t>
            </w:r>
            <w:r w:rsidR="008D3755">
              <w:rPr>
                <w:rFonts w:hint="eastAsia"/>
              </w:rPr>
              <w:t>度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proofErr w:type="spellStart"/>
            <w:r>
              <w:rPr>
                <w:rFonts w:hint="eastAsia"/>
              </w:rPr>
              <w:lastRenderedPageBreak/>
              <w:t>Tag</w:t>
            </w:r>
            <w:r w:rsidRPr="006C4C38">
              <w:t>Status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590CA2" w:rsidP="008364C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7B0E5A" w:rsidRDefault="007B0E5A" w:rsidP="008364CB">
            <w:r>
              <w:rPr>
                <w:rFonts w:hint="eastAsia"/>
              </w:rPr>
              <w:t>Byte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标签的状态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8D3755" w:rsidP="008364CB">
            <w:pPr>
              <w:jc w:val="left"/>
            </w:pPr>
            <w:proofErr w:type="spellStart"/>
            <w:r>
              <w:rPr>
                <w:rFonts w:hint="eastAsia"/>
              </w:rPr>
              <w:t>B</w:t>
            </w:r>
            <w:r w:rsidR="007B0E5A" w:rsidRPr="00A204B8">
              <w:t>atchSn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590CA2" w:rsidP="008364C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7B0E5A" w:rsidRDefault="007B0E5A" w:rsidP="008364CB">
            <w:r>
              <w:rPr>
                <w:rFonts w:hint="eastAsia"/>
              </w:rPr>
              <w:t>Byte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测距序号</w:t>
            </w:r>
          </w:p>
        </w:tc>
      </w:tr>
      <w:tr w:rsidR="00CD709E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CD709E" w:rsidRDefault="008D3755" w:rsidP="006635A9">
            <w:pPr>
              <w:jc w:val="left"/>
            </w:pPr>
            <w:r>
              <w:rPr>
                <w:rFonts w:hint="eastAsia"/>
              </w:rPr>
              <w:t>R</w:t>
            </w:r>
            <w:r w:rsidRPr="008D3755">
              <w:t>eserve</w:t>
            </w:r>
          </w:p>
        </w:tc>
        <w:tc>
          <w:tcPr>
            <w:tcW w:w="1134" w:type="dxa"/>
            <w:shd w:val="clear" w:color="auto" w:fill="auto"/>
          </w:tcPr>
          <w:p w:rsidR="00CD709E" w:rsidRDefault="00CD709E" w:rsidP="006635A9">
            <w:pPr>
              <w:jc w:val="center"/>
            </w:pPr>
            <w:r>
              <w:t>4</w:t>
            </w:r>
          </w:p>
        </w:tc>
        <w:tc>
          <w:tcPr>
            <w:tcW w:w="1275" w:type="dxa"/>
          </w:tcPr>
          <w:p w:rsidR="00CD709E" w:rsidRDefault="008D3755" w:rsidP="006635A9">
            <w:r>
              <w:rPr>
                <w:rFonts w:hint="eastAsia"/>
              </w:rPr>
              <w:t>Byte</w:t>
            </w:r>
          </w:p>
        </w:tc>
        <w:tc>
          <w:tcPr>
            <w:tcW w:w="3261" w:type="dxa"/>
            <w:shd w:val="clear" w:color="auto" w:fill="auto"/>
          </w:tcPr>
          <w:p w:rsidR="00CD709E" w:rsidRDefault="00CD709E" w:rsidP="006635A9">
            <w:r>
              <w:rPr>
                <w:rFonts w:hint="eastAsia"/>
              </w:rPr>
              <w:t>预留</w:t>
            </w:r>
          </w:p>
        </w:tc>
      </w:tr>
      <w:tr w:rsidR="007B0E5A" w:rsidTr="008364CB">
        <w:trPr>
          <w:jc w:val="center"/>
        </w:trPr>
        <w:tc>
          <w:tcPr>
            <w:tcW w:w="2122" w:type="dxa"/>
            <w:shd w:val="clear" w:color="auto" w:fill="auto"/>
          </w:tcPr>
          <w:p w:rsidR="007B0E5A" w:rsidRDefault="007B0E5A" w:rsidP="008364CB">
            <w:pPr>
              <w:jc w:val="left"/>
            </w:pPr>
            <w:proofErr w:type="spellStart"/>
            <w:r>
              <w:rPr>
                <w:rFonts w:hint="eastAsia"/>
              </w:rPr>
              <w:t>XorByte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7B0E5A" w:rsidRDefault="007B0E5A" w:rsidP="008364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5" w:type="dxa"/>
          </w:tcPr>
          <w:p w:rsidR="007B0E5A" w:rsidRDefault="007B0E5A" w:rsidP="008364CB">
            <w:r>
              <w:rPr>
                <w:rFonts w:hint="eastAsia"/>
              </w:rPr>
              <w:t>Byte</w:t>
            </w:r>
          </w:p>
        </w:tc>
        <w:tc>
          <w:tcPr>
            <w:tcW w:w="3261" w:type="dxa"/>
            <w:shd w:val="clear" w:color="auto" w:fill="auto"/>
          </w:tcPr>
          <w:p w:rsidR="007B0E5A" w:rsidRDefault="007B0E5A" w:rsidP="008364CB">
            <w:r>
              <w:rPr>
                <w:rFonts w:hint="eastAsia"/>
              </w:rPr>
              <w:t>该字节前所有字节的异或校验</w:t>
            </w:r>
          </w:p>
        </w:tc>
      </w:tr>
    </w:tbl>
    <w:p w:rsidR="00875E07" w:rsidRDefault="00875E07" w:rsidP="00875E07">
      <w:pPr>
        <w:pStyle w:val="aa"/>
        <w:numPr>
          <w:ilvl w:val="2"/>
          <w:numId w:val="9"/>
        </w:numPr>
        <w:jc w:val="both"/>
        <w:outlineLvl w:val="2"/>
      </w:pPr>
      <w:bookmarkStart w:id="5" w:name="_Toc208828681"/>
      <w:r>
        <w:rPr>
          <w:rFonts w:hint="eastAsia"/>
          <w:sz w:val="24"/>
          <w:szCs w:val="24"/>
        </w:rPr>
        <w:t>心跳</w:t>
      </w:r>
      <w:proofErr w:type="gramStart"/>
      <w:r>
        <w:rPr>
          <w:rFonts w:hint="eastAsia"/>
          <w:sz w:val="24"/>
          <w:szCs w:val="24"/>
        </w:rPr>
        <w:t>包</w:t>
      </w:r>
      <w:r w:rsidRPr="00AB264E">
        <w:rPr>
          <w:rFonts w:hint="eastAsia"/>
          <w:sz w:val="24"/>
          <w:szCs w:val="24"/>
        </w:rPr>
        <w:t>信息</w:t>
      </w:r>
      <w:proofErr w:type="gramEnd"/>
      <w:r w:rsidRPr="00AB264E">
        <w:rPr>
          <w:rFonts w:hint="eastAsia"/>
          <w:sz w:val="24"/>
          <w:szCs w:val="24"/>
        </w:rPr>
        <w:t>命令</w:t>
      </w:r>
      <w:bookmarkEnd w:id="5"/>
    </w:p>
    <w:p w:rsidR="00875E07" w:rsidRPr="00B65796" w:rsidRDefault="00875E07" w:rsidP="00875E07">
      <w:pPr>
        <w:ind w:firstLine="420"/>
      </w:pPr>
      <w:r>
        <w:rPr>
          <w:rFonts w:hint="eastAsia"/>
        </w:rPr>
        <w:t>没有无线通信情况下，基站主动向</w:t>
      </w:r>
      <w:r>
        <w:rPr>
          <w:rFonts w:hint="eastAsia"/>
        </w:rPr>
        <w:t>PC 2 s</w:t>
      </w:r>
      <w:r>
        <w:t>发送</w:t>
      </w:r>
      <w:r>
        <w:rPr>
          <w:rFonts w:hint="eastAsia"/>
        </w:rPr>
        <w:t>1</w:t>
      </w:r>
      <w:r>
        <w:rPr>
          <w:rFonts w:hint="eastAsia"/>
        </w:rPr>
        <w:t>次心跳</w:t>
      </w:r>
      <w:proofErr w:type="gramStart"/>
      <w:r>
        <w:rPr>
          <w:rFonts w:hint="eastAsia"/>
        </w:rPr>
        <w:t>包信息</w:t>
      </w:r>
      <w:proofErr w:type="gramEnd"/>
      <w:r>
        <w:rPr>
          <w:rFonts w:hint="eastAsia"/>
        </w:rPr>
        <w:t>命令</w:t>
      </w:r>
      <w:r>
        <w:t>。</w:t>
      </w:r>
    </w:p>
    <w:p w:rsidR="00875E07" w:rsidRPr="00D10581" w:rsidRDefault="00875E07" w:rsidP="00875E07">
      <w:pPr>
        <w:pStyle w:val="a4"/>
        <w:ind w:leftChars="400" w:left="840" w:firstLineChars="0" w:firstLine="0"/>
        <w:rPr>
          <w:szCs w:val="21"/>
        </w:rPr>
      </w:pPr>
      <w:r w:rsidRPr="00D10581">
        <w:rPr>
          <w:rFonts w:hint="eastAsia"/>
          <w:szCs w:val="21"/>
        </w:rPr>
        <w:t>命令</w:t>
      </w:r>
      <w:r w:rsidRPr="00D10581">
        <w:rPr>
          <w:szCs w:val="21"/>
        </w:rPr>
        <w:t>码</w:t>
      </w:r>
      <w:r w:rsidRPr="00D10581">
        <w:rPr>
          <w:rFonts w:hint="eastAsia"/>
          <w:szCs w:val="21"/>
        </w:rPr>
        <w:t>：</w:t>
      </w:r>
      <w:r w:rsidRPr="00D10581">
        <w:rPr>
          <w:rFonts w:hint="eastAsia"/>
          <w:szCs w:val="21"/>
        </w:rPr>
        <w:t>0</w:t>
      </w:r>
      <w:r w:rsidRPr="00D10581">
        <w:rPr>
          <w:szCs w:val="21"/>
        </w:rPr>
        <w:t>x</w:t>
      </w:r>
      <w:r>
        <w:rPr>
          <w:rFonts w:hint="eastAsia"/>
          <w:szCs w:val="21"/>
        </w:rPr>
        <w:t>20</w:t>
      </w:r>
      <w:r w:rsidRPr="00D10581">
        <w:rPr>
          <w:szCs w:val="21"/>
        </w:rPr>
        <w:t>0</w:t>
      </w:r>
      <w:r>
        <w:rPr>
          <w:rFonts w:hint="eastAsia"/>
          <w:szCs w:val="21"/>
        </w:rPr>
        <w:t>2</w:t>
      </w:r>
    </w:p>
    <w:p w:rsidR="00875E07" w:rsidRPr="00D10581" w:rsidRDefault="00875E07" w:rsidP="00875E07">
      <w:pPr>
        <w:pStyle w:val="a4"/>
        <w:ind w:leftChars="400" w:left="840" w:firstLineChars="0" w:firstLine="0"/>
        <w:rPr>
          <w:szCs w:val="21"/>
        </w:rPr>
      </w:pPr>
      <w:r w:rsidRPr="00D10581">
        <w:rPr>
          <w:rFonts w:hint="eastAsia"/>
          <w:szCs w:val="21"/>
        </w:rPr>
        <w:t>方向：</w:t>
      </w:r>
      <w:r>
        <w:rPr>
          <w:rFonts w:hint="eastAsia"/>
        </w:rPr>
        <w:t>基站</w:t>
      </w:r>
      <w:r w:rsidRPr="00D10581">
        <w:rPr>
          <w:szCs w:val="21"/>
        </w:rPr>
        <w:t>--&gt;</w:t>
      </w:r>
      <w:r>
        <w:rPr>
          <w:rFonts w:hint="eastAsia"/>
          <w:szCs w:val="21"/>
        </w:rPr>
        <w:t>PC</w:t>
      </w:r>
      <w:r w:rsidRPr="00D10581">
        <w:rPr>
          <w:rFonts w:hint="eastAsia"/>
          <w:szCs w:val="21"/>
        </w:rPr>
        <w:t>端</w:t>
      </w:r>
    </w:p>
    <w:p w:rsidR="00875E07" w:rsidRPr="007B0E5A" w:rsidRDefault="00875E07" w:rsidP="00875E07">
      <w:pPr>
        <w:pStyle w:val="a4"/>
        <w:ind w:leftChars="400" w:left="840" w:firstLineChars="0" w:firstLine="0"/>
        <w:rPr>
          <w:szCs w:val="21"/>
        </w:rPr>
      </w:pPr>
      <w:r w:rsidRPr="00D10581">
        <w:rPr>
          <w:rFonts w:hint="eastAsia"/>
          <w:szCs w:val="21"/>
        </w:rPr>
        <w:t>消息</w:t>
      </w:r>
      <w:r w:rsidRPr="00D10581">
        <w:rPr>
          <w:szCs w:val="21"/>
        </w:rPr>
        <w:t>结构</w:t>
      </w:r>
      <w:r w:rsidRPr="00D10581">
        <w:rPr>
          <w:rFonts w:hint="eastAsia"/>
          <w:szCs w:val="21"/>
        </w:rPr>
        <w:t>：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134"/>
        <w:gridCol w:w="1275"/>
        <w:gridCol w:w="3261"/>
      </w:tblGrid>
      <w:tr w:rsidR="00875E07" w:rsidTr="006635A9">
        <w:trPr>
          <w:jc w:val="center"/>
        </w:trPr>
        <w:tc>
          <w:tcPr>
            <w:tcW w:w="2122" w:type="dxa"/>
            <w:shd w:val="clear" w:color="auto" w:fill="BEBEBE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shd w:val="clear" w:color="auto" w:fill="BEBEBE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长度</w:t>
            </w:r>
            <w:r>
              <w:rPr>
                <w:rFonts w:hint="eastAsia"/>
              </w:rPr>
              <w:t>/byte</w:t>
            </w:r>
          </w:p>
        </w:tc>
        <w:tc>
          <w:tcPr>
            <w:tcW w:w="1275" w:type="dxa"/>
            <w:shd w:val="clear" w:color="auto" w:fill="BEBEBE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3261" w:type="dxa"/>
            <w:shd w:val="clear" w:color="auto" w:fill="BEBEBE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875E07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875E07" w:rsidRDefault="00875E07" w:rsidP="006635A9">
            <w:pPr>
              <w:jc w:val="left"/>
            </w:pPr>
            <w:proofErr w:type="spellStart"/>
            <w:r>
              <w:rPr>
                <w:rFonts w:hint="eastAsia"/>
              </w:rPr>
              <w:t>Message</w:t>
            </w:r>
            <w:r>
              <w:t>Header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875E07" w:rsidRDefault="00875E07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875E07" w:rsidRDefault="00875E07" w:rsidP="006635A9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个连续的</w:t>
            </w:r>
            <w:r w:rsidRPr="001632B0">
              <w:t>0xFF</w:t>
            </w:r>
            <w:r>
              <w:rPr>
                <w:rFonts w:hint="eastAsia"/>
              </w:rPr>
              <w:t>表示消息开始</w:t>
            </w:r>
          </w:p>
        </w:tc>
      </w:tr>
      <w:tr w:rsidR="00875E07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875E07" w:rsidRDefault="00875E07" w:rsidP="006635A9">
            <w:pPr>
              <w:jc w:val="left"/>
            </w:pPr>
            <w:proofErr w:type="spellStart"/>
            <w:r>
              <w:rPr>
                <w:rFonts w:hint="eastAsia"/>
              </w:rPr>
              <w:t>Packet</w:t>
            </w:r>
            <w:r>
              <w:t>Length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875E07" w:rsidRDefault="00875E07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875E07" w:rsidRDefault="00875E07" w:rsidP="006635A9">
            <w:r>
              <w:rPr>
                <w:rFonts w:hint="eastAsia"/>
              </w:rPr>
              <w:t>消息体</w:t>
            </w:r>
            <w:r>
              <w:t>长度</w:t>
            </w:r>
          </w:p>
        </w:tc>
      </w:tr>
      <w:tr w:rsidR="00875E07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875E07" w:rsidRDefault="00875E07" w:rsidP="006635A9">
            <w:pPr>
              <w:jc w:val="left"/>
            </w:pPr>
            <w:proofErr w:type="spellStart"/>
            <w:r>
              <w:rPr>
                <w:rFonts w:hint="eastAsia"/>
              </w:rPr>
              <w:t>SequenceID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875E07" w:rsidRDefault="00875E07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875E07" w:rsidRDefault="00875E07" w:rsidP="006635A9">
            <w:r>
              <w:rPr>
                <w:rFonts w:hint="eastAsia"/>
              </w:rPr>
              <w:t>消息流水</w:t>
            </w:r>
            <w:r>
              <w:t>号</w:t>
            </w:r>
          </w:p>
        </w:tc>
      </w:tr>
      <w:tr w:rsidR="00875E07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875E07" w:rsidRDefault="00875E07" w:rsidP="006635A9">
            <w:pPr>
              <w:jc w:val="left"/>
            </w:pPr>
            <w:proofErr w:type="spellStart"/>
            <w:r>
              <w:rPr>
                <w:rFonts w:hint="eastAsia"/>
              </w:rPr>
              <w:t>Request</w:t>
            </w:r>
            <w:r>
              <w:t>Command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875E07" w:rsidRDefault="00875E07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875E07" w:rsidRDefault="00875E07" w:rsidP="006635A9">
            <w:r>
              <w:rPr>
                <w:rFonts w:hint="eastAsia"/>
              </w:rPr>
              <w:t>命令</w:t>
            </w:r>
            <w:r w:rsidRPr="00996F02">
              <w:rPr>
                <w:szCs w:val="21"/>
              </w:rPr>
              <w:t>码</w:t>
            </w:r>
          </w:p>
        </w:tc>
      </w:tr>
      <w:tr w:rsidR="00875E07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875E07" w:rsidRDefault="00875E07" w:rsidP="006635A9">
            <w:pPr>
              <w:jc w:val="left"/>
            </w:pPr>
            <w:proofErr w:type="spellStart"/>
            <w:r>
              <w:rPr>
                <w:rFonts w:hint="eastAsia"/>
              </w:rPr>
              <w:t>Version</w:t>
            </w:r>
            <w:r>
              <w:t>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875E07" w:rsidRDefault="00875E07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875E07" w:rsidRDefault="00875E07" w:rsidP="005D46E7">
            <w:r>
              <w:rPr>
                <w:rFonts w:hint="eastAsia"/>
              </w:rPr>
              <w:t>协议版本，此</w:t>
            </w:r>
            <w:r>
              <w:t>版本固定</w:t>
            </w:r>
            <w:r w:rsidRPr="001632B0">
              <w:t>0x</w:t>
            </w:r>
            <w:r>
              <w:rPr>
                <w:rFonts w:hint="eastAsia"/>
              </w:rPr>
              <w:t>010</w:t>
            </w:r>
            <w:r w:rsidR="005D46E7">
              <w:rPr>
                <w:rFonts w:hint="eastAsia"/>
              </w:rPr>
              <w:t>2</w:t>
            </w:r>
          </w:p>
        </w:tc>
      </w:tr>
      <w:tr w:rsidR="00875E07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875E07" w:rsidRDefault="00875E07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875E07" w:rsidRDefault="00875E07" w:rsidP="006635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875E07" w:rsidRDefault="00875E07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875E07" w:rsidRDefault="00875E07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</w:tbl>
    <w:p w:rsidR="003E5FE7" w:rsidRPr="003E5FE7" w:rsidRDefault="003E5FE7" w:rsidP="00C00C5E">
      <w:pPr>
        <w:ind w:firstLine="420"/>
      </w:pPr>
    </w:p>
    <w:p w:rsidR="00BB39CF" w:rsidRDefault="00BB39CF">
      <w:pPr>
        <w:widowControl/>
        <w:jc w:val="left"/>
      </w:pPr>
      <w:r>
        <w:br w:type="page"/>
      </w:r>
    </w:p>
    <w:p w:rsidR="00F31643" w:rsidRPr="00102274" w:rsidRDefault="00F31643" w:rsidP="00F31643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bookmarkStart w:id="6" w:name="_Toc119915309"/>
      <w:bookmarkStart w:id="7" w:name="_Toc208828682"/>
      <w:r>
        <w:rPr>
          <w:rFonts w:hint="eastAsia"/>
          <w:sz w:val="28"/>
          <w:szCs w:val="28"/>
        </w:rPr>
        <w:lastRenderedPageBreak/>
        <w:t>被动协议介绍</w:t>
      </w:r>
      <w:bookmarkEnd w:id="6"/>
      <w:bookmarkEnd w:id="7"/>
    </w:p>
    <w:p w:rsidR="00F31643" w:rsidRPr="00FF3F6F" w:rsidRDefault="00F31643" w:rsidP="00F31643">
      <w:pPr>
        <w:pStyle w:val="aa"/>
        <w:numPr>
          <w:ilvl w:val="1"/>
          <w:numId w:val="9"/>
        </w:numPr>
        <w:jc w:val="both"/>
        <w:rPr>
          <w:sz w:val="24"/>
          <w:szCs w:val="24"/>
        </w:rPr>
      </w:pPr>
      <w:bookmarkStart w:id="8" w:name="_Toc119915310"/>
      <w:bookmarkStart w:id="9" w:name="_Toc208828683"/>
      <w:r>
        <w:rPr>
          <w:rFonts w:hint="eastAsia"/>
          <w:sz w:val="24"/>
          <w:szCs w:val="24"/>
        </w:rPr>
        <w:t>被动消息结构</w:t>
      </w:r>
      <w:bookmarkEnd w:id="8"/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5670"/>
      </w:tblGrid>
      <w:tr w:rsidR="00F31643" w:rsidTr="006635A9">
        <w:trPr>
          <w:jc w:val="center"/>
        </w:trPr>
        <w:tc>
          <w:tcPr>
            <w:tcW w:w="2122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67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31643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F31643" w:rsidRDefault="00F31643" w:rsidP="006635A9">
            <w:pPr>
              <w:jc w:val="left"/>
            </w:pPr>
            <w:r>
              <w:rPr>
                <w:rFonts w:hint="eastAsia"/>
              </w:rPr>
              <w:t>Message</w:t>
            </w:r>
            <w:r>
              <w:t xml:space="preserve"> Header</w:t>
            </w:r>
          </w:p>
        </w:tc>
        <w:tc>
          <w:tcPr>
            <w:tcW w:w="5670" w:type="dxa"/>
            <w:shd w:val="clear" w:color="auto" w:fill="auto"/>
          </w:tcPr>
          <w:p w:rsidR="00F31643" w:rsidRDefault="00F31643" w:rsidP="006635A9">
            <w:r>
              <w:rPr>
                <w:rFonts w:hint="eastAsia"/>
              </w:rPr>
              <w:t>消息头</w:t>
            </w:r>
            <w:r>
              <w:t>（</w:t>
            </w:r>
            <w:r>
              <w:rPr>
                <w:rFonts w:hint="eastAsia"/>
              </w:rPr>
              <w:t>所有</w:t>
            </w:r>
            <w:r>
              <w:t>消息</w:t>
            </w:r>
            <w:r>
              <w:rPr>
                <w:rFonts w:hint="eastAsia"/>
              </w:rPr>
              <w:t>公共</w:t>
            </w:r>
            <w:r>
              <w:t>包头）</w:t>
            </w:r>
          </w:p>
        </w:tc>
      </w:tr>
      <w:tr w:rsidR="00F31643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F31643" w:rsidRDefault="00F31643" w:rsidP="006635A9">
            <w:pPr>
              <w:jc w:val="left"/>
            </w:pPr>
            <w:r>
              <w:rPr>
                <w:rFonts w:hint="eastAsia"/>
              </w:rPr>
              <w:t>Message</w:t>
            </w:r>
            <w:r>
              <w:t xml:space="preserve"> Body</w:t>
            </w:r>
          </w:p>
        </w:tc>
        <w:tc>
          <w:tcPr>
            <w:tcW w:w="5670" w:type="dxa"/>
            <w:shd w:val="clear" w:color="auto" w:fill="auto"/>
          </w:tcPr>
          <w:p w:rsidR="00F31643" w:rsidRDefault="00F31643" w:rsidP="006635A9">
            <w:r>
              <w:rPr>
                <w:rFonts w:hint="eastAsia"/>
              </w:rPr>
              <w:t>消息体（数据包）</w:t>
            </w:r>
          </w:p>
        </w:tc>
      </w:tr>
    </w:tbl>
    <w:p w:rsidR="00F31643" w:rsidRPr="00FF3F6F" w:rsidRDefault="00F31643" w:rsidP="00F31643">
      <w:pPr>
        <w:pStyle w:val="aa"/>
        <w:numPr>
          <w:ilvl w:val="1"/>
          <w:numId w:val="9"/>
        </w:numPr>
        <w:jc w:val="both"/>
        <w:rPr>
          <w:sz w:val="24"/>
          <w:szCs w:val="24"/>
        </w:rPr>
      </w:pPr>
      <w:bookmarkStart w:id="10" w:name="_Toc119915311"/>
      <w:bookmarkStart w:id="11" w:name="_Toc208828684"/>
      <w:r>
        <w:rPr>
          <w:rFonts w:hint="eastAsia"/>
          <w:sz w:val="24"/>
          <w:szCs w:val="24"/>
        </w:rPr>
        <w:t>被动消息头结构</w:t>
      </w:r>
      <w:bookmarkEnd w:id="10"/>
      <w:bookmarkEnd w:id="11"/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134"/>
        <w:gridCol w:w="1275"/>
        <w:gridCol w:w="3261"/>
      </w:tblGrid>
      <w:tr w:rsidR="00F31643" w:rsidTr="006635A9">
        <w:trPr>
          <w:jc w:val="center"/>
        </w:trPr>
        <w:tc>
          <w:tcPr>
            <w:tcW w:w="2122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长度</w:t>
            </w:r>
            <w:r>
              <w:rPr>
                <w:rFonts w:hint="eastAsia"/>
              </w:rPr>
              <w:t>/byte</w:t>
            </w:r>
          </w:p>
        </w:tc>
        <w:tc>
          <w:tcPr>
            <w:tcW w:w="1275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3261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3D741B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3D741B" w:rsidRDefault="003D741B" w:rsidP="006635A9">
            <w:pPr>
              <w:jc w:val="left"/>
            </w:pPr>
            <w:proofErr w:type="spellStart"/>
            <w:r>
              <w:rPr>
                <w:rFonts w:hint="eastAsia"/>
              </w:rPr>
              <w:t>Message</w:t>
            </w:r>
            <w:r>
              <w:t>Header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3D741B" w:rsidRDefault="003D741B" w:rsidP="006635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3D741B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3D741B" w:rsidRDefault="003D741B" w:rsidP="006635A9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个连续的</w:t>
            </w:r>
            <w:r w:rsidRPr="001632B0">
              <w:t>0xFF</w:t>
            </w:r>
            <w:r>
              <w:rPr>
                <w:rFonts w:hint="eastAsia"/>
              </w:rPr>
              <w:t>表示消息开始</w:t>
            </w:r>
          </w:p>
        </w:tc>
      </w:tr>
      <w:tr w:rsidR="003D741B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3D741B" w:rsidRDefault="003D741B" w:rsidP="006635A9">
            <w:pPr>
              <w:jc w:val="left"/>
            </w:pPr>
            <w:proofErr w:type="spellStart"/>
            <w:r>
              <w:rPr>
                <w:rFonts w:hint="eastAsia"/>
              </w:rPr>
              <w:t>Packet</w:t>
            </w:r>
            <w:r>
              <w:t>Length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3D741B" w:rsidRDefault="003D741B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3D741B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3D741B" w:rsidRDefault="00F2096F" w:rsidP="006635A9">
            <w:r>
              <w:rPr>
                <w:rFonts w:hint="eastAsia"/>
              </w:rPr>
              <w:t>消息总</w:t>
            </w:r>
            <w:r w:rsidR="003D741B">
              <w:t>长度</w:t>
            </w:r>
          </w:p>
        </w:tc>
      </w:tr>
      <w:tr w:rsidR="003D741B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3D741B" w:rsidRDefault="003D741B" w:rsidP="006635A9">
            <w:pPr>
              <w:jc w:val="left"/>
            </w:pPr>
            <w:proofErr w:type="spellStart"/>
            <w:r>
              <w:rPr>
                <w:rFonts w:hint="eastAsia"/>
              </w:rPr>
              <w:t>SequenceID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3D741B" w:rsidRDefault="003D741B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3D741B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3D741B" w:rsidRDefault="003D741B" w:rsidP="006635A9">
            <w:r>
              <w:rPr>
                <w:rFonts w:hint="eastAsia"/>
              </w:rPr>
              <w:t>消息流水</w:t>
            </w:r>
            <w:r>
              <w:t>号</w:t>
            </w:r>
          </w:p>
        </w:tc>
      </w:tr>
      <w:tr w:rsidR="003D741B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3D741B" w:rsidRDefault="003D741B" w:rsidP="006635A9">
            <w:pPr>
              <w:jc w:val="left"/>
            </w:pPr>
            <w:proofErr w:type="spellStart"/>
            <w:r>
              <w:rPr>
                <w:rFonts w:hint="eastAsia"/>
              </w:rPr>
              <w:t>Request</w:t>
            </w:r>
            <w:r>
              <w:t>Command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3D741B" w:rsidRDefault="003D741B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3D741B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3D741B" w:rsidRDefault="003D741B" w:rsidP="006635A9">
            <w:r>
              <w:rPr>
                <w:rFonts w:hint="eastAsia"/>
              </w:rPr>
              <w:t>命令</w:t>
            </w:r>
            <w:r w:rsidRPr="00996F02">
              <w:rPr>
                <w:szCs w:val="21"/>
              </w:rPr>
              <w:t>码</w:t>
            </w:r>
          </w:p>
        </w:tc>
      </w:tr>
      <w:tr w:rsidR="003D741B" w:rsidTr="006635A9">
        <w:trPr>
          <w:jc w:val="center"/>
        </w:trPr>
        <w:tc>
          <w:tcPr>
            <w:tcW w:w="2122" w:type="dxa"/>
            <w:shd w:val="clear" w:color="auto" w:fill="auto"/>
          </w:tcPr>
          <w:p w:rsidR="003D741B" w:rsidRDefault="003D741B" w:rsidP="006635A9">
            <w:pPr>
              <w:jc w:val="left"/>
            </w:pPr>
            <w:proofErr w:type="spellStart"/>
            <w:r>
              <w:rPr>
                <w:rFonts w:hint="eastAsia"/>
              </w:rPr>
              <w:t>Version</w:t>
            </w:r>
            <w:r>
              <w:t>ID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3D741B" w:rsidRDefault="003D741B" w:rsidP="006635A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5" w:type="dxa"/>
          </w:tcPr>
          <w:p w:rsidR="003D741B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3261" w:type="dxa"/>
            <w:shd w:val="clear" w:color="auto" w:fill="auto"/>
          </w:tcPr>
          <w:p w:rsidR="003D741B" w:rsidRDefault="003D741B" w:rsidP="006635A9">
            <w:r>
              <w:rPr>
                <w:rFonts w:hint="eastAsia"/>
              </w:rPr>
              <w:t>协议版本，此</w:t>
            </w:r>
            <w:r>
              <w:t>版本固定</w:t>
            </w:r>
            <w:r w:rsidRPr="001632B0">
              <w:t>0x</w:t>
            </w:r>
            <w:r>
              <w:rPr>
                <w:rFonts w:hint="eastAsia"/>
              </w:rPr>
              <w:t>0102</w:t>
            </w:r>
          </w:p>
        </w:tc>
      </w:tr>
    </w:tbl>
    <w:p w:rsidR="00F31643" w:rsidRPr="00FF3F6F" w:rsidRDefault="00F31643" w:rsidP="00F31643">
      <w:pPr>
        <w:pStyle w:val="aa"/>
        <w:numPr>
          <w:ilvl w:val="1"/>
          <w:numId w:val="9"/>
        </w:numPr>
        <w:jc w:val="both"/>
        <w:rPr>
          <w:sz w:val="24"/>
          <w:szCs w:val="24"/>
        </w:rPr>
      </w:pPr>
      <w:bookmarkStart w:id="12" w:name="_Toc119915312"/>
      <w:bookmarkStart w:id="13" w:name="_Toc208828685"/>
      <w:r>
        <w:rPr>
          <w:rFonts w:hint="eastAsia"/>
          <w:sz w:val="24"/>
          <w:szCs w:val="24"/>
        </w:rPr>
        <w:t>被动消息体结构</w:t>
      </w:r>
      <w:bookmarkEnd w:id="12"/>
      <w:bookmarkEnd w:id="13"/>
    </w:p>
    <w:p w:rsidR="00F31643" w:rsidRPr="00DC4559" w:rsidRDefault="00F31643" w:rsidP="00F31643">
      <w:pPr>
        <w:pStyle w:val="aa"/>
        <w:numPr>
          <w:ilvl w:val="2"/>
          <w:numId w:val="9"/>
        </w:numPr>
        <w:jc w:val="both"/>
        <w:outlineLvl w:val="2"/>
      </w:pPr>
      <w:bookmarkStart w:id="14" w:name="_Toc119915313"/>
      <w:bookmarkStart w:id="15" w:name="_Toc208828686"/>
      <w:r>
        <w:rPr>
          <w:rFonts w:hint="eastAsia"/>
          <w:sz w:val="24"/>
          <w:szCs w:val="24"/>
        </w:rPr>
        <w:t>读取基站地址</w:t>
      </w:r>
      <w:r w:rsidRPr="00AB264E">
        <w:rPr>
          <w:rFonts w:hint="eastAsia"/>
          <w:sz w:val="24"/>
          <w:szCs w:val="24"/>
        </w:rPr>
        <w:t>命令</w:t>
      </w:r>
      <w:bookmarkEnd w:id="14"/>
      <w:bookmarkEnd w:id="15"/>
    </w:p>
    <w:p w:rsidR="00F31643" w:rsidRDefault="00F31643" w:rsidP="00F31643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r>
        <w:rPr>
          <w:rFonts w:hint="eastAsia"/>
        </w:rPr>
        <w:t>读取基站地址命令</w:t>
      </w:r>
      <w:r>
        <w:t>。</w:t>
      </w:r>
    </w:p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 w:rsidR="003D741B">
        <w:rPr>
          <w:rFonts w:hint="eastAsia"/>
          <w:szCs w:val="21"/>
        </w:rPr>
        <w:t>20</w:t>
      </w:r>
      <w:r>
        <w:rPr>
          <w:rFonts w:hint="eastAsia"/>
          <w:szCs w:val="21"/>
        </w:rPr>
        <w:t>8</w:t>
      </w:r>
      <w:r w:rsidR="00A22CB2">
        <w:rPr>
          <w:rFonts w:hint="eastAsia"/>
          <w:szCs w:val="21"/>
        </w:rPr>
        <w:t>0</w:t>
      </w:r>
    </w:p>
    <w:p w:rsidR="00F31643" w:rsidRPr="00996F02" w:rsidRDefault="00F31643" w:rsidP="00F31643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服务端</w:t>
      </w:r>
      <w:r>
        <w:rPr>
          <w:szCs w:val="21"/>
        </w:rPr>
        <w:t>--&gt;</w:t>
      </w:r>
      <w:r>
        <w:rPr>
          <w:rFonts w:hint="eastAsia"/>
        </w:rPr>
        <w:t>基站</w:t>
      </w:r>
    </w:p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szCs w:val="21"/>
        </w:rPr>
        <w:t>请求</w:t>
      </w:r>
      <w:r>
        <w:rPr>
          <w:rFonts w:hint="eastAsia"/>
          <w:szCs w:val="21"/>
        </w:rPr>
        <w:t>消息结构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F31643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31643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F31643" w:rsidRDefault="00F31643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F31643" w:rsidRDefault="003D741B" w:rsidP="006635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F31643" w:rsidRDefault="00F31643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F31643" w:rsidRDefault="00F31643" w:rsidP="00F31643">
            <w:r>
              <w:rPr>
                <w:rFonts w:hint="eastAsia"/>
              </w:rPr>
              <w:t>固定</w:t>
            </w:r>
            <w:r>
              <w:rPr>
                <w:rFonts w:hint="eastAsia"/>
              </w:rPr>
              <w:t>0xFFFF</w:t>
            </w:r>
            <w:r w:rsidR="006635A9">
              <w:rPr>
                <w:rFonts w:hint="eastAsia"/>
              </w:rPr>
              <w:t>FFFF</w:t>
            </w:r>
          </w:p>
        </w:tc>
      </w:tr>
    </w:tbl>
    <w:p w:rsidR="00F31643" w:rsidRPr="00B65796" w:rsidRDefault="00F31643" w:rsidP="00F31643"/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 w:rsidR="003D741B"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1</w:t>
      </w:r>
      <w:r>
        <w:rPr>
          <w:rFonts w:hint="eastAsia"/>
          <w:szCs w:val="21"/>
        </w:rPr>
        <w:t xml:space="preserve"> </w:t>
      </w:r>
    </w:p>
    <w:p w:rsidR="00F31643" w:rsidRPr="00996F02" w:rsidRDefault="00F31643" w:rsidP="00F31643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</w:rPr>
        <w:t>基站</w:t>
      </w:r>
      <w:r>
        <w:rPr>
          <w:szCs w:val="21"/>
        </w:rPr>
        <w:t>--&gt;</w:t>
      </w:r>
      <w:r>
        <w:rPr>
          <w:rFonts w:hint="eastAsia"/>
          <w:szCs w:val="21"/>
        </w:rPr>
        <w:t>服务端</w:t>
      </w:r>
    </w:p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响应</w:t>
      </w:r>
      <w:r>
        <w:rPr>
          <w:rFonts w:hint="eastAsia"/>
          <w:szCs w:val="21"/>
        </w:rPr>
        <w:t>消息</w:t>
      </w:r>
      <w:r>
        <w:rPr>
          <w:szCs w:val="21"/>
        </w:rPr>
        <w:t>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F31643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31643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F31643" w:rsidRDefault="00F31643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F31643" w:rsidRDefault="003D741B" w:rsidP="006635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F31643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F31643" w:rsidRDefault="00F31643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</w:tbl>
    <w:p w:rsidR="00F31643" w:rsidRPr="00DC4559" w:rsidRDefault="00F31643" w:rsidP="00F31643">
      <w:pPr>
        <w:pStyle w:val="aa"/>
        <w:numPr>
          <w:ilvl w:val="2"/>
          <w:numId w:val="9"/>
        </w:numPr>
        <w:jc w:val="both"/>
        <w:outlineLvl w:val="2"/>
      </w:pPr>
      <w:bookmarkStart w:id="16" w:name="_Toc119915314"/>
      <w:bookmarkStart w:id="17" w:name="_Toc208828687"/>
      <w:r>
        <w:rPr>
          <w:rFonts w:hint="eastAsia"/>
          <w:sz w:val="24"/>
          <w:szCs w:val="24"/>
        </w:rPr>
        <w:t>配置基站地址</w:t>
      </w:r>
      <w:r w:rsidRPr="00AB264E">
        <w:rPr>
          <w:rFonts w:hint="eastAsia"/>
          <w:sz w:val="24"/>
          <w:szCs w:val="24"/>
        </w:rPr>
        <w:t>命令</w:t>
      </w:r>
      <w:bookmarkEnd w:id="16"/>
      <w:bookmarkEnd w:id="17"/>
    </w:p>
    <w:p w:rsidR="00F31643" w:rsidRDefault="00F31643" w:rsidP="00F31643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r>
        <w:rPr>
          <w:rFonts w:hint="eastAsia"/>
        </w:rPr>
        <w:t>配置基站地址命令</w:t>
      </w:r>
      <w:r>
        <w:t>。</w:t>
      </w:r>
    </w:p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 w:rsidR="003D741B"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2</w:t>
      </w:r>
    </w:p>
    <w:p w:rsidR="00F31643" w:rsidRPr="00996F02" w:rsidRDefault="00F31643" w:rsidP="00F31643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服务端</w:t>
      </w:r>
      <w:r>
        <w:rPr>
          <w:szCs w:val="21"/>
        </w:rPr>
        <w:t>--&gt;</w:t>
      </w:r>
      <w:r>
        <w:rPr>
          <w:rFonts w:hint="eastAsia"/>
        </w:rPr>
        <w:t>基站</w:t>
      </w:r>
    </w:p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szCs w:val="21"/>
        </w:rPr>
        <w:lastRenderedPageBreak/>
        <w:t>请求</w:t>
      </w:r>
      <w:r>
        <w:rPr>
          <w:rFonts w:hint="eastAsia"/>
          <w:szCs w:val="21"/>
        </w:rPr>
        <w:t>消息结构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F31643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31643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F31643" w:rsidRDefault="00F31643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F31643" w:rsidRDefault="00F31643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F31643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F31643" w:rsidRDefault="00F31643" w:rsidP="006635A9">
            <w:r>
              <w:rPr>
                <w:rFonts w:hint="eastAsia"/>
              </w:rPr>
              <w:t>原基站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  <w:tr w:rsidR="00F31643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F31643" w:rsidRDefault="00F31643" w:rsidP="006635A9">
            <w:pPr>
              <w:jc w:val="left"/>
            </w:pPr>
            <w:proofErr w:type="spellStart"/>
            <w:r>
              <w:rPr>
                <w:rFonts w:hint="eastAsia"/>
              </w:rPr>
              <w:t>Newanchor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F31643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F31643" w:rsidRDefault="00F31643" w:rsidP="006635A9">
            <w:r>
              <w:rPr>
                <w:rFonts w:hint="eastAsia"/>
              </w:rPr>
              <w:t>新基站</w:t>
            </w:r>
            <w:r>
              <w:rPr>
                <w:rFonts w:hint="eastAsia"/>
              </w:rPr>
              <w:t>ID</w:t>
            </w:r>
          </w:p>
        </w:tc>
      </w:tr>
    </w:tbl>
    <w:p w:rsidR="00F31643" w:rsidRDefault="00F31643" w:rsidP="00F31643"/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 w:rsidR="003D741B"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3</w:t>
      </w:r>
    </w:p>
    <w:p w:rsidR="00F31643" w:rsidRPr="00996F02" w:rsidRDefault="00F31643" w:rsidP="00F31643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</w:rPr>
        <w:t>基站</w:t>
      </w:r>
      <w:r>
        <w:rPr>
          <w:szCs w:val="21"/>
        </w:rPr>
        <w:t>--&gt;</w:t>
      </w:r>
      <w:r>
        <w:rPr>
          <w:rFonts w:hint="eastAsia"/>
          <w:szCs w:val="21"/>
        </w:rPr>
        <w:t>服务端</w:t>
      </w:r>
    </w:p>
    <w:p w:rsidR="00F31643" w:rsidRPr="00996F02" w:rsidRDefault="00F31643" w:rsidP="00F31643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响应</w:t>
      </w:r>
      <w:r>
        <w:rPr>
          <w:rFonts w:hint="eastAsia"/>
          <w:szCs w:val="21"/>
        </w:rPr>
        <w:t>消息</w:t>
      </w:r>
      <w:r>
        <w:rPr>
          <w:szCs w:val="21"/>
        </w:rPr>
        <w:t>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F31643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F31643" w:rsidRDefault="00F31643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F31643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F31643" w:rsidRDefault="00F31643" w:rsidP="006635A9">
            <w:pPr>
              <w:jc w:val="left"/>
            </w:pPr>
            <w:proofErr w:type="spellStart"/>
            <w:r>
              <w:rPr>
                <w:rFonts w:hint="eastAsia"/>
              </w:rPr>
              <w:t>Newanchor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F31643" w:rsidRDefault="00F31643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F31643" w:rsidRDefault="003D741B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F31643" w:rsidRDefault="00F31643" w:rsidP="006635A9">
            <w:r>
              <w:rPr>
                <w:rFonts w:hint="eastAsia"/>
              </w:rPr>
              <w:t>新基站</w:t>
            </w:r>
            <w:r>
              <w:rPr>
                <w:rFonts w:hint="eastAsia"/>
              </w:rPr>
              <w:t>ID</w:t>
            </w:r>
          </w:p>
        </w:tc>
      </w:tr>
    </w:tbl>
    <w:p w:rsidR="000E2E80" w:rsidRDefault="000E2E80" w:rsidP="00CC227E"/>
    <w:p w:rsidR="006635A9" w:rsidRPr="00DC4559" w:rsidRDefault="006635A9" w:rsidP="006635A9">
      <w:pPr>
        <w:pStyle w:val="aa"/>
        <w:numPr>
          <w:ilvl w:val="2"/>
          <w:numId w:val="9"/>
        </w:numPr>
        <w:jc w:val="both"/>
        <w:outlineLvl w:val="2"/>
      </w:pPr>
      <w:bookmarkStart w:id="18" w:name="_Toc119915315"/>
      <w:bookmarkStart w:id="19" w:name="_Toc208828688"/>
      <w:r>
        <w:rPr>
          <w:rFonts w:hint="eastAsia"/>
          <w:sz w:val="24"/>
          <w:szCs w:val="24"/>
        </w:rPr>
        <w:t>读取卡尔曼滤波使能</w:t>
      </w:r>
      <w:r w:rsidRPr="00AB264E">
        <w:rPr>
          <w:rFonts w:hint="eastAsia"/>
          <w:sz w:val="24"/>
          <w:szCs w:val="24"/>
        </w:rPr>
        <w:t>命令</w:t>
      </w:r>
      <w:bookmarkEnd w:id="18"/>
      <w:bookmarkEnd w:id="19"/>
    </w:p>
    <w:p w:rsidR="006635A9" w:rsidRDefault="006635A9" w:rsidP="006635A9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r>
        <w:rPr>
          <w:rFonts w:hint="eastAsia"/>
        </w:rPr>
        <w:t>读取卡尔曼滤波使能命令</w:t>
      </w:r>
      <w:r>
        <w:t>。</w:t>
      </w:r>
    </w:p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4</w:t>
      </w:r>
    </w:p>
    <w:p w:rsidR="006635A9" w:rsidRPr="00996F02" w:rsidRDefault="006635A9" w:rsidP="006635A9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服务端</w:t>
      </w:r>
      <w:r>
        <w:rPr>
          <w:szCs w:val="21"/>
        </w:rPr>
        <w:t>--&gt;</w:t>
      </w:r>
      <w:r>
        <w:rPr>
          <w:rFonts w:hint="eastAsia"/>
        </w:rPr>
        <w:t>基站</w:t>
      </w:r>
    </w:p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szCs w:val="21"/>
        </w:rPr>
        <w:t>请求</w:t>
      </w:r>
      <w:r>
        <w:rPr>
          <w:rFonts w:hint="eastAsia"/>
          <w:szCs w:val="21"/>
        </w:rPr>
        <w:t>消息结构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</w:tbl>
    <w:p w:rsidR="006635A9" w:rsidRDefault="006635A9" w:rsidP="006635A9"/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5</w:t>
      </w:r>
    </w:p>
    <w:p w:rsidR="006635A9" w:rsidRPr="00996F02" w:rsidRDefault="006635A9" w:rsidP="006635A9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</w:rPr>
        <w:t>基站</w:t>
      </w:r>
      <w:r>
        <w:rPr>
          <w:szCs w:val="21"/>
        </w:rPr>
        <w:t>--&gt;</w:t>
      </w:r>
      <w:r>
        <w:rPr>
          <w:rFonts w:hint="eastAsia"/>
          <w:szCs w:val="21"/>
        </w:rPr>
        <w:t>服务端</w:t>
      </w:r>
    </w:p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响应</w:t>
      </w:r>
      <w:r>
        <w:rPr>
          <w:rFonts w:hint="eastAsia"/>
          <w:szCs w:val="21"/>
        </w:rPr>
        <w:t>消息</w:t>
      </w:r>
      <w:r>
        <w:rPr>
          <w:szCs w:val="21"/>
        </w:rPr>
        <w:t>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alman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F</w:t>
            </w:r>
            <w:r w:rsidRPr="006635A9">
              <w:rPr>
                <w:rFonts w:ascii="Consolas" w:hAnsi="Consolas" w:cs="Consolas"/>
                <w:kern w:val="0"/>
                <w:sz w:val="20"/>
                <w:szCs w:val="20"/>
              </w:rPr>
              <w:t>lag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6635A9" w:rsidRDefault="006635A9" w:rsidP="006635A9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卡尔曼滤波使能标志</w:t>
            </w:r>
          </w:p>
        </w:tc>
      </w:tr>
    </w:tbl>
    <w:p w:rsidR="006635A9" w:rsidRPr="00961351" w:rsidRDefault="006635A9" w:rsidP="006635A9">
      <w:pPr>
        <w:rPr>
          <w:b/>
          <w:szCs w:val="21"/>
        </w:rPr>
      </w:pPr>
    </w:p>
    <w:p w:rsidR="006635A9" w:rsidRPr="00DC4559" w:rsidRDefault="006635A9" w:rsidP="006635A9">
      <w:pPr>
        <w:pStyle w:val="aa"/>
        <w:numPr>
          <w:ilvl w:val="2"/>
          <w:numId w:val="9"/>
        </w:numPr>
        <w:jc w:val="both"/>
        <w:outlineLvl w:val="2"/>
      </w:pPr>
      <w:bookmarkStart w:id="20" w:name="_Toc119915316"/>
      <w:bookmarkStart w:id="21" w:name="_Toc208828689"/>
      <w:r>
        <w:rPr>
          <w:rFonts w:hint="eastAsia"/>
          <w:sz w:val="24"/>
          <w:szCs w:val="24"/>
        </w:rPr>
        <w:t>配置卡尔曼滤波使能</w:t>
      </w:r>
      <w:r w:rsidRPr="00AB264E">
        <w:rPr>
          <w:rFonts w:hint="eastAsia"/>
          <w:sz w:val="24"/>
          <w:szCs w:val="24"/>
        </w:rPr>
        <w:t>命令</w:t>
      </w:r>
      <w:bookmarkEnd w:id="20"/>
      <w:bookmarkEnd w:id="21"/>
    </w:p>
    <w:p w:rsidR="006635A9" w:rsidRDefault="006635A9" w:rsidP="006635A9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r>
        <w:rPr>
          <w:rFonts w:hint="eastAsia"/>
        </w:rPr>
        <w:t>配置卡尔曼滤波使能命令</w:t>
      </w:r>
      <w:r>
        <w:t>。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命令</w:t>
      </w:r>
      <w:r w:rsidRPr="006357D3">
        <w:rPr>
          <w:szCs w:val="21"/>
        </w:rPr>
        <w:t>码</w:t>
      </w:r>
      <w:r w:rsidRPr="006357D3">
        <w:rPr>
          <w:rFonts w:hint="eastAsia"/>
          <w:szCs w:val="21"/>
        </w:rPr>
        <w:t>：</w:t>
      </w:r>
      <w:r w:rsidRPr="006357D3">
        <w:rPr>
          <w:rFonts w:hint="eastAsia"/>
          <w:szCs w:val="21"/>
        </w:rPr>
        <w:t>0</w:t>
      </w:r>
      <w:r w:rsidRPr="006357D3"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6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方向：服务端</w:t>
      </w:r>
      <w:r w:rsidRPr="006357D3">
        <w:rPr>
          <w:szCs w:val="21"/>
        </w:rPr>
        <w:t>--&gt;</w:t>
      </w:r>
      <w:r>
        <w:rPr>
          <w:rFonts w:hint="eastAsia"/>
        </w:rPr>
        <w:t>基站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szCs w:val="21"/>
        </w:rPr>
        <w:t>请求</w:t>
      </w:r>
      <w:r w:rsidRPr="006357D3">
        <w:rPr>
          <w:rFonts w:hint="eastAsia"/>
          <w:szCs w:val="21"/>
        </w:rPr>
        <w:t>消息结构：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alman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F</w:t>
            </w:r>
            <w:r w:rsidRPr="006635A9">
              <w:rPr>
                <w:rFonts w:ascii="Consolas" w:hAnsi="Consolas" w:cs="Consolas"/>
                <w:kern w:val="0"/>
                <w:sz w:val="20"/>
                <w:szCs w:val="20"/>
              </w:rPr>
              <w:t>lag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6635A9" w:rsidRDefault="006635A9" w:rsidP="006635A9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卡尔曼滤波使能标志</w:t>
            </w:r>
          </w:p>
        </w:tc>
      </w:tr>
    </w:tbl>
    <w:p w:rsidR="000E2E80" w:rsidRDefault="000E2E80" w:rsidP="00C00C5E">
      <w:pPr>
        <w:ind w:firstLine="420"/>
      </w:pP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lastRenderedPageBreak/>
        <w:t>命令</w:t>
      </w:r>
      <w:r w:rsidRPr="006357D3">
        <w:rPr>
          <w:szCs w:val="21"/>
        </w:rPr>
        <w:t>码</w:t>
      </w:r>
      <w:r w:rsidRPr="006357D3">
        <w:rPr>
          <w:rFonts w:hint="eastAsia"/>
          <w:szCs w:val="21"/>
        </w:rPr>
        <w:t>：</w:t>
      </w:r>
      <w:r w:rsidRPr="006357D3">
        <w:rPr>
          <w:rFonts w:hint="eastAsia"/>
          <w:szCs w:val="21"/>
        </w:rPr>
        <w:t>0</w:t>
      </w:r>
      <w:r w:rsidRPr="006357D3"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7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方向：</w:t>
      </w:r>
      <w:r>
        <w:rPr>
          <w:rFonts w:hint="eastAsia"/>
        </w:rPr>
        <w:t>基站</w:t>
      </w:r>
      <w:r w:rsidRPr="006357D3">
        <w:rPr>
          <w:szCs w:val="21"/>
        </w:rPr>
        <w:t>--&gt;</w:t>
      </w:r>
      <w:r w:rsidRPr="006357D3">
        <w:rPr>
          <w:rFonts w:hint="eastAsia"/>
          <w:szCs w:val="21"/>
        </w:rPr>
        <w:t>服务端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响应消息</w:t>
      </w:r>
      <w:r w:rsidRPr="006357D3">
        <w:rPr>
          <w:szCs w:val="21"/>
        </w:rPr>
        <w:t>结构</w:t>
      </w:r>
      <w:r w:rsidRPr="006357D3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alman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F</w:t>
            </w:r>
            <w:r w:rsidRPr="006635A9">
              <w:rPr>
                <w:rFonts w:ascii="Consolas" w:hAnsi="Consolas" w:cs="Consolas"/>
                <w:kern w:val="0"/>
                <w:sz w:val="20"/>
                <w:szCs w:val="20"/>
              </w:rPr>
              <w:t>lag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6635A9" w:rsidRDefault="006635A9" w:rsidP="006635A9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卡尔曼滤波使能标志</w:t>
            </w:r>
          </w:p>
        </w:tc>
      </w:tr>
    </w:tbl>
    <w:p w:rsidR="00CD709E" w:rsidRDefault="00CD709E" w:rsidP="00C00C5E">
      <w:pPr>
        <w:ind w:firstLine="420"/>
      </w:pPr>
    </w:p>
    <w:p w:rsidR="006635A9" w:rsidRPr="00DC4559" w:rsidRDefault="006635A9" w:rsidP="006635A9">
      <w:pPr>
        <w:pStyle w:val="aa"/>
        <w:numPr>
          <w:ilvl w:val="2"/>
          <w:numId w:val="9"/>
        </w:numPr>
        <w:jc w:val="both"/>
        <w:outlineLvl w:val="2"/>
      </w:pPr>
      <w:bookmarkStart w:id="22" w:name="_Toc208828690"/>
      <w:r>
        <w:rPr>
          <w:rFonts w:hint="eastAsia"/>
          <w:sz w:val="24"/>
          <w:szCs w:val="24"/>
        </w:rPr>
        <w:t>读取配置模式</w:t>
      </w:r>
      <w:r w:rsidRPr="00AB264E">
        <w:rPr>
          <w:rFonts w:hint="eastAsia"/>
          <w:sz w:val="24"/>
          <w:szCs w:val="24"/>
        </w:rPr>
        <w:t>命令</w:t>
      </w:r>
      <w:bookmarkEnd w:id="22"/>
    </w:p>
    <w:p w:rsidR="006635A9" w:rsidRDefault="006635A9" w:rsidP="006635A9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r>
        <w:rPr>
          <w:rFonts w:hint="eastAsia"/>
        </w:rPr>
        <w:t>读取</w:t>
      </w:r>
      <w:r w:rsidR="008A0798">
        <w:rPr>
          <w:rFonts w:hint="eastAsia"/>
        </w:rPr>
        <w:t>配置模式</w:t>
      </w:r>
      <w:r>
        <w:rPr>
          <w:rFonts w:hint="eastAsia"/>
        </w:rPr>
        <w:t>命令</w:t>
      </w:r>
      <w:r>
        <w:t>。</w:t>
      </w:r>
    </w:p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8</w:t>
      </w:r>
    </w:p>
    <w:p w:rsidR="006635A9" w:rsidRPr="00996F02" w:rsidRDefault="006635A9" w:rsidP="006635A9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服务端</w:t>
      </w:r>
      <w:r>
        <w:rPr>
          <w:szCs w:val="21"/>
        </w:rPr>
        <w:t>--&gt;</w:t>
      </w:r>
      <w:r>
        <w:rPr>
          <w:rFonts w:hint="eastAsia"/>
        </w:rPr>
        <w:t>基站</w:t>
      </w:r>
    </w:p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szCs w:val="21"/>
        </w:rPr>
        <w:t>请求</w:t>
      </w:r>
      <w:r>
        <w:rPr>
          <w:rFonts w:hint="eastAsia"/>
          <w:szCs w:val="21"/>
        </w:rPr>
        <w:t>消息结构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</w:tbl>
    <w:p w:rsidR="006635A9" w:rsidRDefault="006635A9" w:rsidP="006635A9"/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9</w:t>
      </w:r>
    </w:p>
    <w:p w:rsidR="006635A9" w:rsidRPr="00996F02" w:rsidRDefault="006635A9" w:rsidP="006635A9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</w:rPr>
        <w:t>基站</w:t>
      </w:r>
      <w:r>
        <w:rPr>
          <w:szCs w:val="21"/>
        </w:rPr>
        <w:t>--&gt;</w:t>
      </w:r>
      <w:r>
        <w:rPr>
          <w:rFonts w:hint="eastAsia"/>
          <w:szCs w:val="21"/>
        </w:rPr>
        <w:t>服务端</w:t>
      </w:r>
    </w:p>
    <w:p w:rsidR="006635A9" w:rsidRPr="00996F02" w:rsidRDefault="006635A9" w:rsidP="006635A9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响应</w:t>
      </w:r>
      <w:r>
        <w:rPr>
          <w:rFonts w:hint="eastAsia"/>
          <w:szCs w:val="21"/>
        </w:rPr>
        <w:t>消息</w:t>
      </w:r>
      <w:r>
        <w:rPr>
          <w:szCs w:val="21"/>
        </w:rPr>
        <w:t>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8A0798" w:rsidP="006635A9">
            <w:pPr>
              <w:jc w:val="left"/>
            </w:pPr>
            <w:proofErr w:type="spellStart"/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ConfigMode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6635A9" w:rsidRDefault="006635A9" w:rsidP="006635A9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6635A9" w:rsidRDefault="008A0798" w:rsidP="006635A9">
            <w:r>
              <w:rPr>
                <w:rFonts w:hint="eastAsia"/>
              </w:rPr>
              <w:t>配置模式</w:t>
            </w:r>
          </w:p>
        </w:tc>
      </w:tr>
    </w:tbl>
    <w:p w:rsidR="006635A9" w:rsidRPr="00961351" w:rsidRDefault="006635A9" w:rsidP="006635A9">
      <w:pPr>
        <w:rPr>
          <w:b/>
          <w:szCs w:val="21"/>
        </w:rPr>
      </w:pPr>
    </w:p>
    <w:p w:rsidR="006635A9" w:rsidRPr="00DC4559" w:rsidRDefault="006635A9" w:rsidP="006635A9">
      <w:pPr>
        <w:pStyle w:val="aa"/>
        <w:numPr>
          <w:ilvl w:val="2"/>
          <w:numId w:val="9"/>
        </w:numPr>
        <w:jc w:val="both"/>
        <w:outlineLvl w:val="2"/>
      </w:pPr>
      <w:bookmarkStart w:id="23" w:name="_Toc208828691"/>
      <w:proofErr w:type="gramStart"/>
      <w:r>
        <w:rPr>
          <w:rFonts w:hint="eastAsia"/>
          <w:sz w:val="24"/>
          <w:szCs w:val="24"/>
        </w:rPr>
        <w:t>配置</w:t>
      </w:r>
      <w:r w:rsidR="008A0798">
        <w:rPr>
          <w:rFonts w:hint="eastAsia"/>
          <w:sz w:val="24"/>
          <w:szCs w:val="24"/>
        </w:rPr>
        <w:t>配置</w:t>
      </w:r>
      <w:proofErr w:type="gramEnd"/>
      <w:r w:rsidR="008A0798">
        <w:rPr>
          <w:rFonts w:hint="eastAsia"/>
          <w:sz w:val="24"/>
          <w:szCs w:val="24"/>
        </w:rPr>
        <w:t>模式</w:t>
      </w:r>
      <w:r w:rsidRPr="00AB264E">
        <w:rPr>
          <w:rFonts w:hint="eastAsia"/>
          <w:sz w:val="24"/>
          <w:szCs w:val="24"/>
        </w:rPr>
        <w:t>命令</w:t>
      </w:r>
      <w:bookmarkEnd w:id="23"/>
    </w:p>
    <w:p w:rsidR="006635A9" w:rsidRDefault="006635A9" w:rsidP="006635A9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proofErr w:type="gramStart"/>
      <w:r>
        <w:rPr>
          <w:rFonts w:hint="eastAsia"/>
        </w:rPr>
        <w:t>配置</w:t>
      </w:r>
      <w:r w:rsidR="008A0798">
        <w:rPr>
          <w:rFonts w:hint="eastAsia"/>
        </w:rPr>
        <w:t>配置</w:t>
      </w:r>
      <w:proofErr w:type="gramEnd"/>
      <w:r w:rsidR="008A0798">
        <w:rPr>
          <w:rFonts w:hint="eastAsia"/>
        </w:rPr>
        <w:t>模式</w:t>
      </w:r>
      <w:r>
        <w:rPr>
          <w:rFonts w:hint="eastAsia"/>
        </w:rPr>
        <w:t>命令</w:t>
      </w:r>
      <w:r>
        <w:t>。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命令</w:t>
      </w:r>
      <w:r w:rsidRPr="006357D3">
        <w:rPr>
          <w:szCs w:val="21"/>
        </w:rPr>
        <w:t>码</w:t>
      </w:r>
      <w:r w:rsidRPr="006357D3">
        <w:rPr>
          <w:rFonts w:hint="eastAsia"/>
          <w:szCs w:val="21"/>
        </w:rPr>
        <w:t>：</w:t>
      </w:r>
      <w:r w:rsidRPr="006357D3">
        <w:rPr>
          <w:rFonts w:hint="eastAsia"/>
          <w:szCs w:val="21"/>
        </w:rPr>
        <w:t>0</w:t>
      </w:r>
      <w:r w:rsidRPr="006357D3"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A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方向：服务端</w:t>
      </w:r>
      <w:r w:rsidRPr="006357D3">
        <w:rPr>
          <w:szCs w:val="21"/>
        </w:rPr>
        <w:t>--&gt;</w:t>
      </w:r>
      <w:r>
        <w:rPr>
          <w:rFonts w:hint="eastAsia"/>
        </w:rPr>
        <w:t>基站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szCs w:val="21"/>
        </w:rPr>
        <w:t>请求</w:t>
      </w:r>
      <w:r w:rsidRPr="006357D3">
        <w:rPr>
          <w:rFonts w:hint="eastAsia"/>
          <w:szCs w:val="21"/>
        </w:rPr>
        <w:t>消息结构：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  <w:tr w:rsidR="008A0798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8A0798" w:rsidRDefault="008A0798" w:rsidP="0001432D">
            <w:pPr>
              <w:jc w:val="left"/>
            </w:pPr>
            <w:proofErr w:type="spellStart"/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ConfigMode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8A0798" w:rsidRDefault="008A0798" w:rsidP="0001432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8A0798" w:rsidRDefault="008A0798" w:rsidP="0001432D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8A0798" w:rsidRDefault="008A0798" w:rsidP="0001432D">
            <w:r>
              <w:rPr>
                <w:rFonts w:hint="eastAsia"/>
              </w:rPr>
              <w:t>配置模式</w:t>
            </w:r>
          </w:p>
        </w:tc>
      </w:tr>
    </w:tbl>
    <w:p w:rsidR="006635A9" w:rsidRDefault="006635A9" w:rsidP="006635A9">
      <w:pPr>
        <w:ind w:firstLine="420"/>
      </w:pP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命令</w:t>
      </w:r>
      <w:r w:rsidRPr="006357D3">
        <w:rPr>
          <w:szCs w:val="21"/>
        </w:rPr>
        <w:t>码</w:t>
      </w:r>
      <w:r w:rsidRPr="006357D3">
        <w:rPr>
          <w:rFonts w:hint="eastAsia"/>
          <w:szCs w:val="21"/>
        </w:rPr>
        <w:t>：</w:t>
      </w:r>
      <w:r w:rsidRPr="006357D3">
        <w:rPr>
          <w:rFonts w:hint="eastAsia"/>
          <w:szCs w:val="21"/>
        </w:rPr>
        <w:t>0</w:t>
      </w:r>
      <w:r w:rsidRPr="006357D3"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B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方向：</w:t>
      </w:r>
      <w:r>
        <w:rPr>
          <w:rFonts w:hint="eastAsia"/>
        </w:rPr>
        <w:t>基站</w:t>
      </w:r>
      <w:r w:rsidRPr="006357D3">
        <w:rPr>
          <w:szCs w:val="21"/>
        </w:rPr>
        <w:t>--&gt;</w:t>
      </w:r>
      <w:r w:rsidRPr="006357D3">
        <w:rPr>
          <w:rFonts w:hint="eastAsia"/>
          <w:szCs w:val="21"/>
        </w:rPr>
        <w:t>服务端</w:t>
      </w:r>
    </w:p>
    <w:p w:rsidR="006635A9" w:rsidRPr="006357D3" w:rsidRDefault="006635A9" w:rsidP="006635A9">
      <w:pPr>
        <w:pStyle w:val="a4"/>
        <w:ind w:leftChars="400" w:left="840" w:firstLineChars="0" w:firstLine="0"/>
        <w:rPr>
          <w:szCs w:val="21"/>
        </w:rPr>
      </w:pPr>
      <w:r w:rsidRPr="006357D3">
        <w:rPr>
          <w:rFonts w:hint="eastAsia"/>
          <w:szCs w:val="21"/>
        </w:rPr>
        <w:t>响应消息</w:t>
      </w:r>
      <w:r w:rsidRPr="006357D3">
        <w:rPr>
          <w:szCs w:val="21"/>
        </w:rPr>
        <w:t>结构</w:t>
      </w:r>
      <w:r w:rsidRPr="006357D3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6635A9" w:rsidTr="006635A9">
        <w:trPr>
          <w:jc w:val="center"/>
        </w:trPr>
        <w:tc>
          <w:tcPr>
            <w:tcW w:w="198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6635A9" w:rsidRDefault="006635A9" w:rsidP="006635A9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6635A9" w:rsidTr="006635A9">
        <w:trPr>
          <w:jc w:val="center"/>
        </w:trPr>
        <w:tc>
          <w:tcPr>
            <w:tcW w:w="1980" w:type="dxa"/>
            <w:shd w:val="clear" w:color="auto" w:fill="auto"/>
          </w:tcPr>
          <w:p w:rsidR="006635A9" w:rsidRDefault="006635A9" w:rsidP="006635A9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635A9" w:rsidRDefault="006635A9" w:rsidP="006635A9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6635A9" w:rsidRDefault="00CC227E" w:rsidP="006635A9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6635A9" w:rsidRDefault="006635A9" w:rsidP="006635A9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  <w:tr w:rsidR="008A0798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8A0798" w:rsidRDefault="008A0798" w:rsidP="0001432D">
            <w:pPr>
              <w:jc w:val="left"/>
            </w:pPr>
            <w:proofErr w:type="spellStart"/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lastRenderedPageBreak/>
              <w:t>ConfigMode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8A0798" w:rsidRDefault="008A0798" w:rsidP="0001432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8A0798" w:rsidRDefault="008A0798" w:rsidP="0001432D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8A0798" w:rsidRDefault="008A0798" w:rsidP="0001432D">
            <w:r>
              <w:rPr>
                <w:rFonts w:hint="eastAsia"/>
              </w:rPr>
              <w:t>配置模式</w:t>
            </w:r>
          </w:p>
        </w:tc>
      </w:tr>
    </w:tbl>
    <w:p w:rsidR="00CD709E" w:rsidRDefault="00CD709E" w:rsidP="00C00C5E">
      <w:pPr>
        <w:ind w:firstLine="420"/>
      </w:pPr>
    </w:p>
    <w:p w:rsidR="003754F7" w:rsidRPr="00DC4559" w:rsidRDefault="003754F7" w:rsidP="003754F7">
      <w:pPr>
        <w:pStyle w:val="aa"/>
        <w:numPr>
          <w:ilvl w:val="2"/>
          <w:numId w:val="9"/>
        </w:numPr>
        <w:jc w:val="both"/>
        <w:outlineLvl w:val="2"/>
      </w:pPr>
      <w:bookmarkStart w:id="24" w:name="_Toc208828692"/>
      <w:r>
        <w:rPr>
          <w:rFonts w:hint="eastAsia"/>
          <w:sz w:val="24"/>
          <w:szCs w:val="24"/>
        </w:rPr>
        <w:t>读取基站类型</w:t>
      </w:r>
      <w:r w:rsidRPr="00AB264E">
        <w:rPr>
          <w:rFonts w:hint="eastAsia"/>
          <w:sz w:val="24"/>
          <w:szCs w:val="24"/>
        </w:rPr>
        <w:t>命令</w:t>
      </w:r>
      <w:bookmarkEnd w:id="24"/>
    </w:p>
    <w:p w:rsidR="003754F7" w:rsidRDefault="003754F7" w:rsidP="003754F7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r>
        <w:rPr>
          <w:rFonts w:hint="eastAsia"/>
        </w:rPr>
        <w:t>读取基站类型命令</w:t>
      </w:r>
      <w:r>
        <w:t>。</w:t>
      </w:r>
    </w:p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C</w:t>
      </w:r>
    </w:p>
    <w:p w:rsidR="003754F7" w:rsidRPr="00996F02" w:rsidRDefault="003754F7" w:rsidP="003754F7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服务端</w:t>
      </w:r>
      <w:r>
        <w:rPr>
          <w:szCs w:val="21"/>
        </w:rPr>
        <w:t>--&gt;</w:t>
      </w:r>
      <w:r>
        <w:rPr>
          <w:rFonts w:hint="eastAsia"/>
        </w:rPr>
        <w:t>基站</w:t>
      </w:r>
    </w:p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szCs w:val="21"/>
        </w:rPr>
        <w:t>请求</w:t>
      </w:r>
      <w:r>
        <w:rPr>
          <w:rFonts w:hint="eastAsia"/>
          <w:szCs w:val="21"/>
        </w:rPr>
        <w:t>消息结构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3754F7" w:rsidTr="0001432D">
        <w:trPr>
          <w:jc w:val="center"/>
        </w:trPr>
        <w:tc>
          <w:tcPr>
            <w:tcW w:w="198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3754F7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3754F7" w:rsidRDefault="003754F7" w:rsidP="0001432D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3754F7" w:rsidRDefault="003754F7" w:rsidP="0001432D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3754F7" w:rsidRDefault="00CC227E" w:rsidP="0001432D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3754F7" w:rsidRDefault="003754F7" w:rsidP="0001432D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</w:tbl>
    <w:p w:rsidR="003754F7" w:rsidRDefault="003754F7" w:rsidP="003754F7"/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D</w:t>
      </w:r>
    </w:p>
    <w:p w:rsidR="003754F7" w:rsidRPr="00996F02" w:rsidRDefault="003754F7" w:rsidP="003754F7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</w:rPr>
        <w:t>基站</w:t>
      </w:r>
      <w:r>
        <w:rPr>
          <w:szCs w:val="21"/>
        </w:rPr>
        <w:t>--&gt;</w:t>
      </w:r>
      <w:r>
        <w:rPr>
          <w:rFonts w:hint="eastAsia"/>
          <w:szCs w:val="21"/>
        </w:rPr>
        <w:t>服务端</w:t>
      </w:r>
    </w:p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响应</w:t>
      </w:r>
      <w:r>
        <w:rPr>
          <w:rFonts w:hint="eastAsia"/>
          <w:szCs w:val="21"/>
        </w:rPr>
        <w:t>消息</w:t>
      </w:r>
      <w:r>
        <w:rPr>
          <w:szCs w:val="21"/>
        </w:rPr>
        <w:t>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3754F7" w:rsidTr="0001432D">
        <w:trPr>
          <w:jc w:val="center"/>
        </w:trPr>
        <w:tc>
          <w:tcPr>
            <w:tcW w:w="198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3754F7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3754F7" w:rsidRDefault="003754F7" w:rsidP="0001432D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3754F7" w:rsidRDefault="003754F7" w:rsidP="0001432D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3754F7" w:rsidRDefault="00CC227E" w:rsidP="0001432D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3754F7" w:rsidRDefault="003754F7" w:rsidP="0001432D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  <w:tr w:rsidR="003754F7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3754F7" w:rsidRDefault="003754F7" w:rsidP="003754F7">
            <w:pPr>
              <w:jc w:val="left"/>
            </w:pPr>
            <w:proofErr w:type="spellStart"/>
            <w:r>
              <w:rPr>
                <w:rFonts w:hint="eastAsia"/>
              </w:rPr>
              <w:t>anchorType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3754F7" w:rsidRDefault="003754F7" w:rsidP="0001432D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3754F7" w:rsidRDefault="003754F7" w:rsidP="003754F7">
            <w:r>
              <w:rPr>
                <w:rFonts w:hint="eastAsia"/>
              </w:rPr>
              <w:t>基站类型：</w:t>
            </w:r>
            <w:r>
              <w:rPr>
                <w:rFonts w:hint="eastAsia"/>
              </w:rPr>
              <w:t>0x01</w:t>
            </w:r>
            <w:r>
              <w:rPr>
                <w:rFonts w:hint="eastAsia"/>
              </w:rPr>
              <w:t>单基站，</w:t>
            </w:r>
            <w:r>
              <w:rPr>
                <w:rFonts w:hint="eastAsia"/>
              </w:rPr>
              <w:t>0x02</w:t>
            </w:r>
            <w:r>
              <w:rPr>
                <w:rFonts w:hint="eastAsia"/>
              </w:rPr>
              <w:t>双基站，</w:t>
            </w:r>
          </w:p>
          <w:p w:rsidR="003754F7" w:rsidRDefault="003754F7" w:rsidP="003754F7">
            <w:pPr>
              <w:ind w:firstLineChars="550" w:firstLine="1155"/>
            </w:pPr>
            <w:r>
              <w:rPr>
                <w:rFonts w:hint="eastAsia"/>
              </w:rPr>
              <w:t>0x04</w:t>
            </w:r>
            <w:proofErr w:type="gramStart"/>
            <w:r>
              <w:rPr>
                <w:rFonts w:hint="eastAsia"/>
              </w:rPr>
              <w:t>四</w:t>
            </w:r>
            <w:proofErr w:type="gramEnd"/>
            <w:r>
              <w:rPr>
                <w:rFonts w:hint="eastAsia"/>
              </w:rPr>
              <w:t>基站（</w:t>
            </w:r>
            <w:r>
              <w:rPr>
                <w:rFonts w:hint="eastAsia"/>
              </w:rPr>
              <w:t>360</w:t>
            </w:r>
            <w:r>
              <w:rPr>
                <w:rFonts w:hint="eastAsia"/>
              </w:rPr>
              <w:t>°基站）</w:t>
            </w:r>
          </w:p>
        </w:tc>
      </w:tr>
    </w:tbl>
    <w:p w:rsidR="00CD709E" w:rsidRDefault="00CD709E" w:rsidP="00C00C5E">
      <w:pPr>
        <w:ind w:firstLine="420"/>
      </w:pPr>
    </w:p>
    <w:p w:rsidR="003754F7" w:rsidRPr="00DC4559" w:rsidRDefault="003754F7" w:rsidP="003754F7">
      <w:pPr>
        <w:pStyle w:val="aa"/>
        <w:numPr>
          <w:ilvl w:val="2"/>
          <w:numId w:val="9"/>
        </w:numPr>
        <w:jc w:val="both"/>
        <w:outlineLvl w:val="2"/>
      </w:pPr>
      <w:bookmarkStart w:id="25" w:name="_Toc208828693"/>
      <w:r>
        <w:rPr>
          <w:rFonts w:hint="eastAsia"/>
          <w:sz w:val="24"/>
          <w:szCs w:val="24"/>
        </w:rPr>
        <w:t>读取</w:t>
      </w:r>
      <w:r w:rsidR="00A22CB2">
        <w:rPr>
          <w:rFonts w:hint="eastAsia"/>
          <w:sz w:val="24"/>
          <w:szCs w:val="24"/>
        </w:rPr>
        <w:t>软件版本</w:t>
      </w:r>
      <w:r w:rsidRPr="00AB264E">
        <w:rPr>
          <w:rFonts w:hint="eastAsia"/>
          <w:sz w:val="24"/>
          <w:szCs w:val="24"/>
        </w:rPr>
        <w:t>命令</w:t>
      </w:r>
      <w:bookmarkEnd w:id="25"/>
    </w:p>
    <w:p w:rsidR="003754F7" w:rsidRDefault="003754F7" w:rsidP="003754F7">
      <w:pPr>
        <w:ind w:firstLine="420"/>
      </w:pPr>
      <w:r>
        <w:t>服务器向</w:t>
      </w:r>
      <w:r>
        <w:rPr>
          <w:rFonts w:hint="eastAsia"/>
        </w:rPr>
        <w:t>基站</w:t>
      </w:r>
      <w:r>
        <w:t>发送</w:t>
      </w:r>
      <w:r>
        <w:rPr>
          <w:rFonts w:hint="eastAsia"/>
        </w:rPr>
        <w:t>读取配置模式命令</w:t>
      </w:r>
      <w:r>
        <w:t>。</w:t>
      </w:r>
    </w:p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E</w:t>
      </w:r>
    </w:p>
    <w:p w:rsidR="003754F7" w:rsidRPr="00996F02" w:rsidRDefault="003754F7" w:rsidP="003754F7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服务端</w:t>
      </w:r>
      <w:r>
        <w:rPr>
          <w:szCs w:val="21"/>
        </w:rPr>
        <w:t>--&gt;</w:t>
      </w:r>
      <w:r>
        <w:rPr>
          <w:rFonts w:hint="eastAsia"/>
        </w:rPr>
        <w:t>基站</w:t>
      </w:r>
    </w:p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szCs w:val="21"/>
        </w:rPr>
        <w:t>请求</w:t>
      </w:r>
      <w:r>
        <w:rPr>
          <w:rFonts w:hint="eastAsia"/>
          <w:szCs w:val="21"/>
        </w:rPr>
        <w:t>消息结构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3754F7" w:rsidTr="0001432D">
        <w:trPr>
          <w:jc w:val="center"/>
        </w:trPr>
        <w:tc>
          <w:tcPr>
            <w:tcW w:w="198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3754F7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3754F7" w:rsidRDefault="003754F7" w:rsidP="0001432D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3754F7" w:rsidRDefault="003754F7" w:rsidP="0001432D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3754F7" w:rsidRDefault="00CC227E" w:rsidP="0001432D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3754F7" w:rsidRDefault="003754F7" w:rsidP="0001432D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</w:tbl>
    <w:p w:rsidR="003754F7" w:rsidRDefault="003754F7" w:rsidP="003754F7"/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命令</w:t>
      </w:r>
      <w:r w:rsidRPr="00996F02">
        <w:rPr>
          <w:szCs w:val="21"/>
        </w:rPr>
        <w:t>码</w:t>
      </w:r>
      <w:r w:rsidRPr="00996F02">
        <w:rPr>
          <w:rFonts w:hint="eastAsia"/>
          <w:szCs w:val="21"/>
        </w:rPr>
        <w:t>：</w:t>
      </w:r>
      <w:r>
        <w:rPr>
          <w:rFonts w:hint="eastAsia"/>
          <w:szCs w:val="21"/>
        </w:rPr>
        <w:t>0</w:t>
      </w:r>
      <w:r>
        <w:rPr>
          <w:szCs w:val="21"/>
        </w:rPr>
        <w:t>x</w:t>
      </w:r>
      <w:r>
        <w:rPr>
          <w:rFonts w:hint="eastAsia"/>
          <w:szCs w:val="21"/>
        </w:rPr>
        <w:t>208</w:t>
      </w:r>
      <w:r w:rsidR="00A22CB2">
        <w:rPr>
          <w:rFonts w:hint="eastAsia"/>
          <w:szCs w:val="21"/>
        </w:rPr>
        <w:t>F</w:t>
      </w:r>
    </w:p>
    <w:p w:rsidR="003754F7" w:rsidRPr="00996F02" w:rsidRDefault="003754F7" w:rsidP="003754F7">
      <w:pPr>
        <w:ind w:leftChars="400" w:left="840"/>
        <w:rPr>
          <w:szCs w:val="21"/>
        </w:rPr>
      </w:pPr>
      <w:r>
        <w:rPr>
          <w:rFonts w:hint="eastAsia"/>
          <w:szCs w:val="21"/>
        </w:rPr>
        <w:t>方向</w:t>
      </w:r>
      <w:r w:rsidRPr="00996F02">
        <w:rPr>
          <w:rFonts w:hint="eastAsia"/>
          <w:szCs w:val="21"/>
        </w:rPr>
        <w:t>：</w:t>
      </w:r>
      <w:r>
        <w:rPr>
          <w:rFonts w:hint="eastAsia"/>
        </w:rPr>
        <w:t>基站</w:t>
      </w:r>
      <w:r>
        <w:rPr>
          <w:szCs w:val="21"/>
        </w:rPr>
        <w:t>--&gt;</w:t>
      </w:r>
      <w:r>
        <w:rPr>
          <w:rFonts w:hint="eastAsia"/>
          <w:szCs w:val="21"/>
        </w:rPr>
        <w:t>服务端</w:t>
      </w:r>
    </w:p>
    <w:p w:rsidR="003754F7" w:rsidRPr="00996F02" w:rsidRDefault="003754F7" w:rsidP="003754F7">
      <w:pPr>
        <w:ind w:leftChars="400" w:left="840"/>
        <w:rPr>
          <w:szCs w:val="21"/>
        </w:rPr>
      </w:pPr>
      <w:r w:rsidRPr="00996F02">
        <w:rPr>
          <w:rFonts w:hint="eastAsia"/>
          <w:szCs w:val="21"/>
        </w:rPr>
        <w:t>响应</w:t>
      </w:r>
      <w:r>
        <w:rPr>
          <w:rFonts w:hint="eastAsia"/>
          <w:szCs w:val="21"/>
        </w:rPr>
        <w:t>消息</w:t>
      </w:r>
      <w:r>
        <w:rPr>
          <w:szCs w:val="21"/>
        </w:rPr>
        <w:t>结构</w:t>
      </w:r>
      <w:r w:rsidRPr="00996F02">
        <w:rPr>
          <w:rFonts w:hint="eastAsia"/>
          <w:szCs w:val="21"/>
        </w:rPr>
        <w:t>：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50"/>
        <w:gridCol w:w="1134"/>
        <w:gridCol w:w="4395"/>
      </w:tblGrid>
      <w:tr w:rsidR="003754F7" w:rsidTr="0001432D">
        <w:trPr>
          <w:jc w:val="center"/>
        </w:trPr>
        <w:tc>
          <w:tcPr>
            <w:tcW w:w="198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850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1134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4395" w:type="dxa"/>
            <w:shd w:val="clear" w:color="auto" w:fill="BEBEBE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3754F7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3754F7" w:rsidRDefault="003754F7" w:rsidP="0001432D">
            <w:pPr>
              <w:jc w:val="left"/>
            </w:pPr>
            <w:proofErr w:type="spellStart"/>
            <w:r>
              <w:rPr>
                <w:rFonts w:hint="eastAsia"/>
              </w:rPr>
              <w:t>anchor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3754F7" w:rsidRDefault="003754F7" w:rsidP="0001432D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3754F7" w:rsidRDefault="00CC227E" w:rsidP="0001432D">
            <w:r w:rsidRPr="00386ACB">
              <w:t>unsigned</w:t>
            </w:r>
            <w:r w:rsidRPr="00386AC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Integer</w:t>
            </w:r>
          </w:p>
        </w:tc>
        <w:tc>
          <w:tcPr>
            <w:tcW w:w="4395" w:type="dxa"/>
            <w:shd w:val="clear" w:color="auto" w:fill="auto"/>
          </w:tcPr>
          <w:p w:rsidR="003754F7" w:rsidRDefault="003754F7" w:rsidP="0001432D">
            <w:r>
              <w:rPr>
                <w:rFonts w:hint="eastAsia"/>
              </w:rPr>
              <w:t>基站</w:t>
            </w:r>
            <w:r>
              <w:rPr>
                <w:rFonts w:hint="eastAsia"/>
              </w:rPr>
              <w:t>ID</w:t>
            </w:r>
          </w:p>
        </w:tc>
      </w:tr>
      <w:tr w:rsidR="003754F7" w:rsidTr="0001432D">
        <w:trPr>
          <w:jc w:val="center"/>
        </w:trPr>
        <w:tc>
          <w:tcPr>
            <w:tcW w:w="1980" w:type="dxa"/>
            <w:shd w:val="clear" w:color="auto" w:fill="auto"/>
          </w:tcPr>
          <w:p w:rsidR="003754F7" w:rsidRDefault="00A22CB2" w:rsidP="0001432D">
            <w:pPr>
              <w:jc w:val="left"/>
            </w:pPr>
            <w:proofErr w:type="spellStart"/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Software</w:t>
            </w:r>
            <w:r>
              <w:rPr>
                <w:rFonts w:hint="eastAsia"/>
              </w:rPr>
              <w:t>Version</w:t>
            </w:r>
            <w:r>
              <w:t>ID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3754F7" w:rsidRDefault="003754F7" w:rsidP="0001432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:rsidR="003754F7" w:rsidRDefault="003754F7" w:rsidP="0001432D">
            <w:r>
              <w:rPr>
                <w:rFonts w:hint="eastAsia"/>
              </w:rPr>
              <w:t>Byte</w:t>
            </w:r>
          </w:p>
        </w:tc>
        <w:tc>
          <w:tcPr>
            <w:tcW w:w="4395" w:type="dxa"/>
            <w:shd w:val="clear" w:color="auto" w:fill="auto"/>
          </w:tcPr>
          <w:p w:rsidR="003754F7" w:rsidRDefault="00A22CB2" w:rsidP="0001432D">
            <w:r>
              <w:rPr>
                <w:rFonts w:hint="eastAsia"/>
              </w:rPr>
              <w:t>软件版本</w:t>
            </w:r>
          </w:p>
        </w:tc>
      </w:tr>
    </w:tbl>
    <w:p w:rsidR="00CD709E" w:rsidRDefault="00CD709E" w:rsidP="00C00C5E">
      <w:pPr>
        <w:ind w:firstLine="420"/>
      </w:pPr>
    </w:p>
    <w:p w:rsidR="00CD709E" w:rsidRDefault="00CD709E" w:rsidP="00C00C5E">
      <w:pPr>
        <w:ind w:firstLine="420"/>
      </w:pPr>
    </w:p>
    <w:p w:rsidR="00CD709E" w:rsidRDefault="00CD709E" w:rsidP="00C00C5E">
      <w:pPr>
        <w:ind w:firstLine="420"/>
      </w:pPr>
    </w:p>
    <w:p w:rsidR="00CD709E" w:rsidRDefault="00CD709E" w:rsidP="00C00C5E">
      <w:pPr>
        <w:ind w:firstLine="420"/>
      </w:pPr>
    </w:p>
    <w:p w:rsidR="003A0FD0" w:rsidRDefault="009B32A8" w:rsidP="009B32A8">
      <w:pPr>
        <w:widowControl/>
        <w:jc w:val="left"/>
      </w:pPr>
      <w:r>
        <w:br w:type="page"/>
      </w:r>
    </w:p>
    <w:p w:rsidR="003A0FD0" w:rsidRDefault="003A0FD0" w:rsidP="003A0FD0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bookmarkStart w:id="26" w:name="_Toc208828694"/>
      <w:r>
        <w:rPr>
          <w:rFonts w:hint="eastAsia"/>
          <w:sz w:val="28"/>
          <w:szCs w:val="28"/>
        </w:rPr>
        <w:lastRenderedPageBreak/>
        <w:t>协议示例</w:t>
      </w:r>
      <w:bookmarkEnd w:id="26"/>
    </w:p>
    <w:p w:rsidR="003A0FD0" w:rsidRDefault="003A0FD0" w:rsidP="003A0FD0">
      <w:r>
        <w:rPr>
          <w:rFonts w:hint="eastAsia"/>
        </w:rPr>
        <w:t>2.</w:t>
      </w:r>
      <w:r w:rsidR="00590B5C">
        <w:rPr>
          <w:rFonts w:hint="eastAsia"/>
        </w:rPr>
        <w:t>2</w:t>
      </w:r>
      <w:r>
        <w:rPr>
          <w:rFonts w:hint="eastAsia"/>
        </w:rPr>
        <w:t xml:space="preserve">.1 </w:t>
      </w:r>
      <w:r>
        <w:rPr>
          <w:rFonts w:hint="eastAsia"/>
        </w:rPr>
        <w:t>标签</w:t>
      </w:r>
      <w:r w:rsidR="00386ACB">
        <w:rPr>
          <w:rFonts w:hint="eastAsia"/>
        </w:rPr>
        <w:t>方位</w:t>
      </w:r>
      <w:r>
        <w:rPr>
          <w:rFonts w:hint="eastAsia"/>
        </w:rPr>
        <w:t>信息命令：</w:t>
      </w:r>
    </w:p>
    <w:p w:rsidR="004223A7" w:rsidRDefault="004223A7" w:rsidP="00342D2E">
      <w:r w:rsidRPr="004223A7">
        <w:t xml:space="preserve">FF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00 25 00 0B 20 01 01 0</w:t>
      </w:r>
      <w:r w:rsidR="00D47CFA">
        <w:rPr>
          <w:rFonts w:hint="eastAsia"/>
        </w:rPr>
        <w:t>1</w:t>
      </w:r>
      <w:r w:rsidRPr="004223A7">
        <w:t xml:space="preserve"> 00 00 AA A2 00 00 AA A1 00 00 00 19 00 12 FF CA 12 34 00 0B 00 00 00 00 1E </w:t>
      </w:r>
    </w:p>
    <w:p w:rsidR="004223A7" w:rsidRDefault="004223A7" w:rsidP="00342D2E">
      <w:r w:rsidRPr="004223A7">
        <w:t xml:space="preserve">FF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00 25 00 0C 20 01 01 0</w:t>
      </w:r>
      <w:r w:rsidR="00D47CFA">
        <w:rPr>
          <w:rFonts w:hint="eastAsia"/>
        </w:rPr>
        <w:t>1</w:t>
      </w:r>
      <w:r w:rsidRPr="004223A7">
        <w:t xml:space="preserve"> 00 00 AA A2 00 00 AA A1 00 00 00 1B 00 11 FF CD 12 34 00 0C 00 00 00 00 18 </w:t>
      </w:r>
    </w:p>
    <w:p w:rsidR="004223A7" w:rsidRDefault="004223A7" w:rsidP="00342D2E">
      <w:r w:rsidRPr="004223A7">
        <w:t xml:space="preserve">FF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00 25 00 0D 20 01 01 0</w:t>
      </w:r>
      <w:r w:rsidR="00D47CFA">
        <w:rPr>
          <w:rFonts w:hint="eastAsia"/>
        </w:rPr>
        <w:t>1</w:t>
      </w:r>
      <w:r w:rsidRPr="004223A7">
        <w:t xml:space="preserve"> 00 00 AA A2 00 00 AA A1 00 00 00 19 00 11 FF CD 12 34 00 0D 00 00 00 00 1A </w:t>
      </w:r>
    </w:p>
    <w:p w:rsidR="004223A7" w:rsidRDefault="004223A7" w:rsidP="00342D2E">
      <w:r w:rsidRPr="004223A7">
        <w:t xml:space="preserve">FF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00 25 00 0E 20 01 01 0</w:t>
      </w:r>
      <w:r w:rsidR="00D47CFA">
        <w:rPr>
          <w:rFonts w:hint="eastAsia"/>
        </w:rPr>
        <w:t>1</w:t>
      </w:r>
      <w:r w:rsidRPr="004223A7">
        <w:t xml:space="preserve"> 00 00 AA A2 00 00 AA A1 00 00 00 16 00 11 FF CA 12 34 00 0E 00 00 00 00 12 </w:t>
      </w:r>
    </w:p>
    <w:p w:rsidR="004223A7" w:rsidRDefault="004223A7" w:rsidP="00342D2E">
      <w:r w:rsidRPr="004223A7">
        <w:t xml:space="preserve">FF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</w:t>
      </w:r>
      <w:proofErr w:type="spellStart"/>
      <w:r w:rsidRPr="004223A7">
        <w:t>FF</w:t>
      </w:r>
      <w:proofErr w:type="spellEnd"/>
      <w:r w:rsidRPr="004223A7">
        <w:t xml:space="preserve"> 00 25 00 0F 20 01 01 0</w:t>
      </w:r>
      <w:r w:rsidR="00D47CFA">
        <w:rPr>
          <w:rFonts w:hint="eastAsia"/>
        </w:rPr>
        <w:t>1</w:t>
      </w:r>
      <w:r w:rsidRPr="004223A7">
        <w:t xml:space="preserve"> 00 00 AA A2 00 00 AA A1 00 00 00 18 00 13 FF CD 12 34 00 0F 00 00 00 00 19 </w:t>
      </w:r>
    </w:p>
    <w:p w:rsidR="00875E07" w:rsidRDefault="00875E07" w:rsidP="00875E07">
      <w:r>
        <w:rPr>
          <w:rFonts w:hint="eastAsia"/>
        </w:rPr>
        <w:t xml:space="preserve">2.2.2 </w:t>
      </w:r>
      <w:r>
        <w:rPr>
          <w:rFonts w:hint="eastAsia"/>
        </w:rPr>
        <w:t>心跳</w:t>
      </w:r>
      <w:proofErr w:type="gramStart"/>
      <w:r>
        <w:rPr>
          <w:rFonts w:hint="eastAsia"/>
        </w:rPr>
        <w:t>包信息</w:t>
      </w:r>
      <w:proofErr w:type="gramEnd"/>
      <w:r>
        <w:rPr>
          <w:rFonts w:hint="eastAsia"/>
        </w:rPr>
        <w:t>命令：</w:t>
      </w:r>
    </w:p>
    <w:p w:rsidR="00875E07" w:rsidRDefault="00875E07" w:rsidP="00674175">
      <w:r w:rsidRPr="00875E07">
        <w:t xml:space="preserve">FF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00 10 00 08 20 02 01 0</w:t>
      </w:r>
      <w:r w:rsidR="00D47CFA">
        <w:rPr>
          <w:rFonts w:hint="eastAsia"/>
        </w:rPr>
        <w:t>1</w:t>
      </w:r>
      <w:r w:rsidRPr="00875E07">
        <w:t xml:space="preserve"> 00 00 </w:t>
      </w:r>
      <w:r w:rsidR="00EB5BE6" w:rsidRPr="004223A7">
        <w:t>AA A2</w:t>
      </w:r>
      <w:r w:rsidRPr="00875E07">
        <w:t xml:space="preserve"> </w:t>
      </w:r>
    </w:p>
    <w:p w:rsidR="00875E07" w:rsidRDefault="00875E07" w:rsidP="00674175">
      <w:r w:rsidRPr="00875E07">
        <w:t xml:space="preserve">FF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00 10 00 09 20 02 01 0</w:t>
      </w:r>
      <w:r w:rsidR="00D47CFA">
        <w:rPr>
          <w:rFonts w:hint="eastAsia"/>
        </w:rPr>
        <w:t>1</w:t>
      </w:r>
      <w:r w:rsidRPr="00875E07">
        <w:t xml:space="preserve"> 00 00 </w:t>
      </w:r>
      <w:r w:rsidR="00EB5BE6" w:rsidRPr="004223A7">
        <w:t>AA A2</w:t>
      </w:r>
    </w:p>
    <w:p w:rsidR="00875E07" w:rsidRDefault="00875E07" w:rsidP="00674175">
      <w:r w:rsidRPr="00875E07">
        <w:t xml:space="preserve">FF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00 10 00 0B 20 02 01 0</w:t>
      </w:r>
      <w:r w:rsidR="00D47CFA">
        <w:rPr>
          <w:rFonts w:hint="eastAsia"/>
        </w:rPr>
        <w:t>1</w:t>
      </w:r>
      <w:r w:rsidRPr="00875E07">
        <w:t xml:space="preserve"> 00 00 </w:t>
      </w:r>
      <w:r w:rsidR="00EB5BE6" w:rsidRPr="004223A7">
        <w:t>AA A2</w:t>
      </w:r>
      <w:r w:rsidRPr="00875E07">
        <w:t xml:space="preserve"> </w:t>
      </w:r>
    </w:p>
    <w:p w:rsidR="00875E07" w:rsidRDefault="00875E07" w:rsidP="00674175">
      <w:r w:rsidRPr="00875E07">
        <w:t xml:space="preserve">FF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</w:t>
      </w:r>
      <w:proofErr w:type="spellStart"/>
      <w:r w:rsidRPr="00875E07">
        <w:t>FF</w:t>
      </w:r>
      <w:proofErr w:type="spellEnd"/>
      <w:r w:rsidRPr="00875E07">
        <w:t xml:space="preserve"> 00 10 00 0C 20 02 01 0</w:t>
      </w:r>
      <w:r w:rsidR="00D47CFA">
        <w:rPr>
          <w:rFonts w:hint="eastAsia"/>
        </w:rPr>
        <w:t>1</w:t>
      </w:r>
      <w:r w:rsidRPr="00875E07">
        <w:t xml:space="preserve"> 00 00 </w:t>
      </w:r>
      <w:r w:rsidR="00EB5BE6" w:rsidRPr="004223A7">
        <w:t>AA A2</w:t>
      </w:r>
    </w:p>
    <w:p w:rsidR="00674175" w:rsidRDefault="00B67842" w:rsidP="00963550">
      <w:r>
        <w:rPr>
          <w:rFonts w:hint="eastAsia"/>
        </w:rPr>
        <w:t>3.3.1</w:t>
      </w:r>
      <w:r>
        <w:rPr>
          <w:rFonts w:hint="eastAsia"/>
        </w:rPr>
        <w:t xml:space="preserve"> </w:t>
      </w:r>
      <w:r>
        <w:rPr>
          <w:rFonts w:hint="eastAsia"/>
        </w:rPr>
        <w:t>读取地址</w:t>
      </w:r>
      <w:r>
        <w:rPr>
          <w:rFonts w:hint="eastAsia"/>
        </w:rPr>
        <w:t>信息命令：</w:t>
      </w:r>
    </w:p>
    <w:p w:rsidR="004417E9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10 00 01 20 80 01 02 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10 0E 8E 20 81 01 02 00 00 00 63</w:t>
      </w:r>
    </w:p>
    <w:p w:rsidR="0079577F" w:rsidRDefault="00B67842" w:rsidP="004754A3">
      <w:pPr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地址信息命令：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00 14 00 0</w:t>
      </w:r>
      <w:r>
        <w:rPr>
          <w:rFonts w:hint="eastAsia"/>
        </w:rPr>
        <w:t>2</w:t>
      </w:r>
      <w:r w:rsidRPr="0079577F">
        <w:t xml:space="preserve"> 20 82 01 02 00 00 00 63 00 00 00 64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10 0E 8F 20 83 01 02 00 00 00 64</w:t>
      </w:r>
    </w:p>
    <w:p w:rsidR="0079577F" w:rsidRDefault="00B67842" w:rsidP="004754A3">
      <w:pPr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读取</w:t>
      </w:r>
      <w:r>
        <w:rPr>
          <w:rFonts w:hint="eastAsia"/>
        </w:rPr>
        <w:t>卡尔曼滤波使能</w:t>
      </w:r>
      <w:r>
        <w:rPr>
          <w:rFonts w:hint="eastAsia"/>
        </w:rPr>
        <w:t>命令：</w:t>
      </w:r>
    </w:p>
    <w:p w:rsidR="0079577F" w:rsidRDefault="0079577F" w:rsidP="0079577F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00 10 00 0</w:t>
      </w:r>
      <w:r w:rsidR="00B67842">
        <w:rPr>
          <w:rFonts w:hint="eastAsia"/>
        </w:rPr>
        <w:t>3</w:t>
      </w:r>
      <w:r w:rsidRPr="0079577F">
        <w:t xml:space="preserve"> 20 84 01 02 00 00 00 64</w:t>
      </w:r>
    </w:p>
    <w:p w:rsidR="0079577F" w:rsidRP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11 00 5B 20 85 01 02 00 00 00 64 01</w:t>
      </w:r>
    </w:p>
    <w:p w:rsidR="0079577F" w:rsidRDefault="00B67842" w:rsidP="004754A3">
      <w:pPr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卡尔曼滤波使能命令：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00 11 00 0</w:t>
      </w:r>
      <w:r w:rsidR="00B67842">
        <w:rPr>
          <w:rFonts w:hint="eastAsia"/>
        </w:rPr>
        <w:t>4</w:t>
      </w:r>
      <w:r w:rsidRPr="0079577F">
        <w:t xml:space="preserve"> 20 86 01 02 00 00 00 64 01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00 11 00 09 20 87 01 02 00 00 00 64 01</w:t>
      </w:r>
    </w:p>
    <w:p w:rsidR="0079577F" w:rsidRDefault="00B67842" w:rsidP="004754A3">
      <w:pPr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读取</w:t>
      </w:r>
      <w:r>
        <w:rPr>
          <w:rFonts w:hint="eastAsia"/>
        </w:rPr>
        <w:t>配置模式</w:t>
      </w:r>
      <w:r>
        <w:rPr>
          <w:rFonts w:hint="eastAsia"/>
        </w:rPr>
        <w:t>命令：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00 10 00 0</w:t>
      </w:r>
      <w:r w:rsidR="00B67842">
        <w:rPr>
          <w:rFonts w:hint="eastAsia"/>
        </w:rPr>
        <w:t>5</w:t>
      </w:r>
      <w:r w:rsidRPr="0079577F">
        <w:t xml:space="preserve"> 20 88 01 02 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00 11 00 56 20 89 01 02 00 00 00 64 01</w:t>
      </w:r>
    </w:p>
    <w:p w:rsidR="0079577F" w:rsidRDefault="00B67842" w:rsidP="004754A3">
      <w:pPr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</w:rPr>
        <w:t>6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配置配置</w:t>
      </w:r>
      <w:proofErr w:type="gramEnd"/>
      <w:r>
        <w:rPr>
          <w:rFonts w:hint="eastAsia"/>
        </w:rPr>
        <w:t>模式</w:t>
      </w:r>
      <w:r>
        <w:rPr>
          <w:rFonts w:hint="eastAsia"/>
        </w:rPr>
        <w:t>命令：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00 11 00 0</w:t>
      </w:r>
      <w:r w:rsidR="00B67842">
        <w:rPr>
          <w:rFonts w:hint="eastAsia"/>
        </w:rPr>
        <w:t>6</w:t>
      </w:r>
      <w:r w:rsidRPr="0079577F">
        <w:t xml:space="preserve"> 20 8A 01 02 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01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11 00 55 20 8B 01 02 00 00 00 64 01</w:t>
      </w:r>
      <w:bookmarkStart w:id="27" w:name="_GoBack"/>
      <w:bookmarkEnd w:id="27"/>
    </w:p>
    <w:p w:rsidR="0079577F" w:rsidRDefault="00B67842" w:rsidP="004754A3">
      <w:pPr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读取</w:t>
      </w:r>
      <w:r>
        <w:rPr>
          <w:rFonts w:hint="eastAsia"/>
        </w:rPr>
        <w:t>基站类型</w:t>
      </w:r>
      <w:r>
        <w:rPr>
          <w:rFonts w:hint="eastAsia"/>
        </w:rPr>
        <w:t>命令：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00 10 00 0</w:t>
      </w:r>
      <w:r w:rsidR="00B67842">
        <w:rPr>
          <w:rFonts w:hint="eastAsia"/>
        </w:rPr>
        <w:t>7</w:t>
      </w:r>
      <w:r w:rsidRPr="0079577F">
        <w:t xml:space="preserve"> 20 8C 01 02 00 00 00 64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11 00 58 20 8D 01 02 00 00 00 64 04</w:t>
      </w:r>
    </w:p>
    <w:p w:rsidR="0079577F" w:rsidRDefault="00B67842" w:rsidP="004754A3">
      <w:pPr>
        <w:rPr>
          <w:rFonts w:hint="eastAsia"/>
        </w:rPr>
      </w:pPr>
      <w:r>
        <w:rPr>
          <w:rFonts w:hint="eastAsia"/>
        </w:rPr>
        <w:t>3.3.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读取</w:t>
      </w:r>
      <w:r>
        <w:rPr>
          <w:rFonts w:hint="eastAsia"/>
        </w:rPr>
        <w:t>软件版本</w:t>
      </w:r>
      <w:r>
        <w:rPr>
          <w:rFonts w:hint="eastAsia"/>
        </w:rPr>
        <w:t>命令：</w:t>
      </w:r>
    </w:p>
    <w:p w:rsidR="0079577F" w:rsidRDefault="0079577F" w:rsidP="004754A3">
      <w:pPr>
        <w:rPr>
          <w:rFonts w:hint="eastAsia"/>
        </w:rPr>
      </w:pPr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00 10 00 0</w:t>
      </w:r>
      <w:r w:rsidR="00B67842">
        <w:rPr>
          <w:rFonts w:hint="eastAsia"/>
        </w:rPr>
        <w:t>8</w:t>
      </w:r>
      <w:r w:rsidRPr="0079577F">
        <w:t xml:space="preserve"> 20 8E 01 02 00 00 00 64</w:t>
      </w:r>
    </w:p>
    <w:p w:rsidR="0079577F" w:rsidRDefault="0079577F" w:rsidP="004754A3">
      <w:r w:rsidRPr="0079577F">
        <w:t xml:space="preserve">FF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</w:t>
      </w:r>
      <w:proofErr w:type="spellStart"/>
      <w:r w:rsidRPr="0079577F">
        <w:t>FF</w:t>
      </w:r>
      <w:proofErr w:type="spellEnd"/>
      <w:r w:rsidRPr="0079577F">
        <w:t xml:space="preserve"> 00 12 00 5A 20 8F 01 02 00 00 00 64 01 01</w:t>
      </w:r>
    </w:p>
    <w:sectPr w:rsidR="0079577F" w:rsidSect="003F5667">
      <w:footerReference w:type="default" r:id="rId1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FB1" w:rsidRDefault="00113FB1" w:rsidP="00AB15B4">
      <w:r>
        <w:separator/>
      </w:r>
    </w:p>
  </w:endnote>
  <w:endnote w:type="continuationSeparator" w:id="0">
    <w:p w:rsidR="00113FB1" w:rsidRDefault="00113FB1" w:rsidP="00AB1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5A9" w:rsidRDefault="006635A9">
    <w:pPr>
      <w:pStyle w:val="a6"/>
      <w:jc w:val="center"/>
    </w:pPr>
  </w:p>
  <w:p w:rsidR="006635A9" w:rsidRDefault="006635A9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3809146"/>
      <w:docPartObj>
        <w:docPartGallery w:val="Page Numbers (Bottom of Page)"/>
        <w:docPartUnique/>
      </w:docPartObj>
    </w:sdtPr>
    <w:sdtEndPr/>
    <w:sdtContent>
      <w:p w:rsidR="006635A9" w:rsidRDefault="006635A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4B41" w:rsidRPr="00A14B41">
          <w:rPr>
            <w:noProof/>
            <w:lang w:val="zh-CN"/>
          </w:rPr>
          <w:t>7</w:t>
        </w:r>
        <w:r>
          <w:fldChar w:fldCharType="end"/>
        </w:r>
      </w:p>
    </w:sdtContent>
  </w:sdt>
  <w:p w:rsidR="006635A9" w:rsidRDefault="006635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FB1" w:rsidRDefault="00113FB1" w:rsidP="00AB15B4">
      <w:r>
        <w:separator/>
      </w:r>
    </w:p>
  </w:footnote>
  <w:footnote w:type="continuationSeparator" w:id="0">
    <w:p w:rsidR="00113FB1" w:rsidRDefault="00113FB1" w:rsidP="00AB1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95DC8"/>
    <w:multiLevelType w:val="multilevel"/>
    <w:tmpl w:val="69B812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CB1070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192C5890"/>
    <w:multiLevelType w:val="multilevel"/>
    <w:tmpl w:val="03B0CD7E"/>
    <w:lvl w:ilvl="0">
      <w:start w:val="1"/>
      <w:numFmt w:val="decimal"/>
      <w:lvlText w:val="%1"/>
      <w:lvlJc w:val="left"/>
      <w:pPr>
        <w:ind w:left="425" w:hanging="425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sz w:val="21"/>
        <w:szCs w:val="21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221411B9"/>
    <w:multiLevelType w:val="multilevel"/>
    <w:tmpl w:val="379E1DBE"/>
    <w:lvl w:ilvl="0">
      <w:start w:val="1"/>
      <w:numFmt w:val="decimal"/>
      <w:lvlText w:val="%1."/>
      <w:lvlJc w:val="left"/>
      <w:pPr>
        <w:ind w:left="420" w:hanging="420"/>
      </w:pPr>
      <w:rPr>
        <w:rFonts w:asciiTheme="majorEastAsia" w:eastAsiaTheme="majorEastAsia" w:hAnsiTheme="majorEastAsia"/>
        <w:b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28F0A78"/>
    <w:multiLevelType w:val="multilevel"/>
    <w:tmpl w:val="52C02718"/>
    <w:lvl w:ilvl="0">
      <w:start w:val="1"/>
      <w:numFmt w:val="decimal"/>
      <w:lvlText w:val="%1."/>
      <w:lvlJc w:val="left"/>
      <w:pPr>
        <w:ind w:left="420" w:hanging="420"/>
      </w:pPr>
      <w:rPr>
        <w:rFonts w:asciiTheme="majorHAnsi" w:eastAsiaTheme="majorEastAsia" w:hAnsiTheme="majorHAnsi" w:hint="default"/>
        <w:b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2CB02964"/>
    <w:multiLevelType w:val="multilevel"/>
    <w:tmpl w:val="03B0CD7E"/>
    <w:lvl w:ilvl="0">
      <w:start w:val="1"/>
      <w:numFmt w:val="decimal"/>
      <w:lvlText w:val="%1"/>
      <w:lvlJc w:val="left"/>
      <w:pPr>
        <w:ind w:left="425" w:hanging="425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sz w:val="21"/>
        <w:szCs w:val="21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3E87070F"/>
    <w:multiLevelType w:val="multilevel"/>
    <w:tmpl w:val="03B0CD7E"/>
    <w:lvl w:ilvl="0">
      <w:start w:val="1"/>
      <w:numFmt w:val="decimal"/>
      <w:lvlText w:val="%1"/>
      <w:lvlJc w:val="left"/>
      <w:pPr>
        <w:ind w:left="425" w:hanging="425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sz w:val="21"/>
        <w:szCs w:val="21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439022CD"/>
    <w:multiLevelType w:val="multilevel"/>
    <w:tmpl w:val="03B0CD7E"/>
    <w:lvl w:ilvl="0">
      <w:start w:val="1"/>
      <w:numFmt w:val="decimal"/>
      <w:lvlText w:val="%1"/>
      <w:lvlJc w:val="left"/>
      <w:pPr>
        <w:ind w:left="425" w:hanging="425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sz w:val="21"/>
        <w:szCs w:val="21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5D073E4"/>
    <w:multiLevelType w:val="multilevel"/>
    <w:tmpl w:val="89D402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36" w:hanging="1800"/>
      </w:pPr>
      <w:rPr>
        <w:rFonts w:hint="default"/>
      </w:rPr>
    </w:lvl>
  </w:abstractNum>
  <w:abstractNum w:abstractNumId="9">
    <w:nsid w:val="594A256D"/>
    <w:multiLevelType w:val="hybridMultilevel"/>
    <w:tmpl w:val="CAE674E6"/>
    <w:lvl w:ilvl="0" w:tplc="BC80F1B2">
      <w:start w:val="4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1E554C5"/>
    <w:multiLevelType w:val="multilevel"/>
    <w:tmpl w:val="03B0CD7E"/>
    <w:lvl w:ilvl="0">
      <w:start w:val="1"/>
      <w:numFmt w:val="decimal"/>
      <w:lvlText w:val="%1"/>
      <w:lvlJc w:val="left"/>
      <w:pPr>
        <w:ind w:left="425" w:hanging="425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sz w:val="21"/>
        <w:szCs w:val="21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7ABD7E01"/>
    <w:multiLevelType w:val="multilevel"/>
    <w:tmpl w:val="03B0CD7E"/>
    <w:lvl w:ilvl="0">
      <w:start w:val="1"/>
      <w:numFmt w:val="decimal"/>
      <w:lvlText w:val="%1"/>
      <w:lvlJc w:val="left"/>
      <w:pPr>
        <w:ind w:left="425" w:hanging="425"/>
      </w:pPr>
      <w:rPr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  <w:rPr>
        <w:sz w:val="21"/>
        <w:szCs w:val="21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10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4"/>
  </w:num>
  <w:num w:numId="10">
    <w:abstractNumId w:val="0"/>
  </w:num>
  <w:num w:numId="11">
    <w:abstractNumId w:val="9"/>
  </w:num>
  <w:num w:numId="12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04F"/>
    <w:rsid w:val="00001C68"/>
    <w:rsid w:val="00002F31"/>
    <w:rsid w:val="000054DA"/>
    <w:rsid w:val="000073FE"/>
    <w:rsid w:val="000100B1"/>
    <w:rsid w:val="00010FFD"/>
    <w:rsid w:val="00012EDF"/>
    <w:rsid w:val="00014BDA"/>
    <w:rsid w:val="0001665E"/>
    <w:rsid w:val="00016D6B"/>
    <w:rsid w:val="00020FB9"/>
    <w:rsid w:val="00025D34"/>
    <w:rsid w:val="00030353"/>
    <w:rsid w:val="000307FB"/>
    <w:rsid w:val="00031479"/>
    <w:rsid w:val="00032DA8"/>
    <w:rsid w:val="0003325B"/>
    <w:rsid w:val="00036E12"/>
    <w:rsid w:val="0004408D"/>
    <w:rsid w:val="00044E33"/>
    <w:rsid w:val="000506D1"/>
    <w:rsid w:val="00050852"/>
    <w:rsid w:val="000517EE"/>
    <w:rsid w:val="00063ABF"/>
    <w:rsid w:val="000657D2"/>
    <w:rsid w:val="000678CD"/>
    <w:rsid w:val="0007133A"/>
    <w:rsid w:val="00077B97"/>
    <w:rsid w:val="0008022D"/>
    <w:rsid w:val="00081405"/>
    <w:rsid w:val="000921DB"/>
    <w:rsid w:val="000930CA"/>
    <w:rsid w:val="00093EBF"/>
    <w:rsid w:val="000A0B9B"/>
    <w:rsid w:val="000A0C8A"/>
    <w:rsid w:val="000A0F68"/>
    <w:rsid w:val="000A32EC"/>
    <w:rsid w:val="000A3A57"/>
    <w:rsid w:val="000A56E6"/>
    <w:rsid w:val="000A572F"/>
    <w:rsid w:val="000A72CA"/>
    <w:rsid w:val="000B16D1"/>
    <w:rsid w:val="000B24EB"/>
    <w:rsid w:val="000B3962"/>
    <w:rsid w:val="000B3C80"/>
    <w:rsid w:val="000C09C3"/>
    <w:rsid w:val="000C0EA0"/>
    <w:rsid w:val="000C57C3"/>
    <w:rsid w:val="000D00E8"/>
    <w:rsid w:val="000D1E6B"/>
    <w:rsid w:val="000E09E2"/>
    <w:rsid w:val="000E1BE3"/>
    <w:rsid w:val="000E2E80"/>
    <w:rsid w:val="000E30BA"/>
    <w:rsid w:val="000E5665"/>
    <w:rsid w:val="00102274"/>
    <w:rsid w:val="00110962"/>
    <w:rsid w:val="00113BDE"/>
    <w:rsid w:val="00113FB1"/>
    <w:rsid w:val="00121052"/>
    <w:rsid w:val="00122C58"/>
    <w:rsid w:val="00127069"/>
    <w:rsid w:val="00132C3E"/>
    <w:rsid w:val="00132E7D"/>
    <w:rsid w:val="00153092"/>
    <w:rsid w:val="00153889"/>
    <w:rsid w:val="001616A4"/>
    <w:rsid w:val="001632B0"/>
    <w:rsid w:val="0016502B"/>
    <w:rsid w:val="001669DD"/>
    <w:rsid w:val="00167A30"/>
    <w:rsid w:val="00187B22"/>
    <w:rsid w:val="00193478"/>
    <w:rsid w:val="00196420"/>
    <w:rsid w:val="00197169"/>
    <w:rsid w:val="0019780D"/>
    <w:rsid w:val="001A2411"/>
    <w:rsid w:val="001A3C72"/>
    <w:rsid w:val="001A4C32"/>
    <w:rsid w:val="001A4D23"/>
    <w:rsid w:val="001B0A28"/>
    <w:rsid w:val="001B39C5"/>
    <w:rsid w:val="001B7D6B"/>
    <w:rsid w:val="001C56D1"/>
    <w:rsid w:val="001C571E"/>
    <w:rsid w:val="001C5A10"/>
    <w:rsid w:val="001D1814"/>
    <w:rsid w:val="001E07C7"/>
    <w:rsid w:val="001E4C43"/>
    <w:rsid w:val="001E6EA0"/>
    <w:rsid w:val="001F0623"/>
    <w:rsid w:val="001F2937"/>
    <w:rsid w:val="001F3D8A"/>
    <w:rsid w:val="001F440F"/>
    <w:rsid w:val="001F4FD3"/>
    <w:rsid w:val="001F5D0F"/>
    <w:rsid w:val="001F7704"/>
    <w:rsid w:val="00203F67"/>
    <w:rsid w:val="002119A3"/>
    <w:rsid w:val="00212762"/>
    <w:rsid w:val="0021280E"/>
    <w:rsid w:val="00214F2B"/>
    <w:rsid w:val="00216F59"/>
    <w:rsid w:val="00217920"/>
    <w:rsid w:val="002213FB"/>
    <w:rsid w:val="002218EC"/>
    <w:rsid w:val="002221CD"/>
    <w:rsid w:val="00224E1D"/>
    <w:rsid w:val="002256EF"/>
    <w:rsid w:val="0022741C"/>
    <w:rsid w:val="00231439"/>
    <w:rsid w:val="002403A0"/>
    <w:rsid w:val="00243B0C"/>
    <w:rsid w:val="00253203"/>
    <w:rsid w:val="00271E05"/>
    <w:rsid w:val="00272BEC"/>
    <w:rsid w:val="00272C6B"/>
    <w:rsid w:val="00281324"/>
    <w:rsid w:val="00286E1C"/>
    <w:rsid w:val="00290931"/>
    <w:rsid w:val="002915A3"/>
    <w:rsid w:val="00297CFE"/>
    <w:rsid w:val="002A6F16"/>
    <w:rsid w:val="002B1D37"/>
    <w:rsid w:val="002C02FA"/>
    <w:rsid w:val="002C5969"/>
    <w:rsid w:val="002C7852"/>
    <w:rsid w:val="002D1360"/>
    <w:rsid w:val="002D1855"/>
    <w:rsid w:val="002F13D7"/>
    <w:rsid w:val="002F304F"/>
    <w:rsid w:val="002F3136"/>
    <w:rsid w:val="00300886"/>
    <w:rsid w:val="00302E00"/>
    <w:rsid w:val="00312864"/>
    <w:rsid w:val="0032660C"/>
    <w:rsid w:val="00326D2D"/>
    <w:rsid w:val="00327E3F"/>
    <w:rsid w:val="003306D8"/>
    <w:rsid w:val="003317DB"/>
    <w:rsid w:val="003341A1"/>
    <w:rsid w:val="00342D2E"/>
    <w:rsid w:val="0034311C"/>
    <w:rsid w:val="00343702"/>
    <w:rsid w:val="00344DF8"/>
    <w:rsid w:val="00344FF6"/>
    <w:rsid w:val="00346321"/>
    <w:rsid w:val="00347167"/>
    <w:rsid w:val="00356E18"/>
    <w:rsid w:val="0036179D"/>
    <w:rsid w:val="00362146"/>
    <w:rsid w:val="00362B03"/>
    <w:rsid w:val="0036323C"/>
    <w:rsid w:val="00365FB0"/>
    <w:rsid w:val="00366A7F"/>
    <w:rsid w:val="00366E7E"/>
    <w:rsid w:val="003675F9"/>
    <w:rsid w:val="003754A3"/>
    <w:rsid w:val="003754F7"/>
    <w:rsid w:val="00375AA0"/>
    <w:rsid w:val="00380249"/>
    <w:rsid w:val="00380CC8"/>
    <w:rsid w:val="0038126B"/>
    <w:rsid w:val="003838D9"/>
    <w:rsid w:val="00384EF2"/>
    <w:rsid w:val="00386ACB"/>
    <w:rsid w:val="00387E7E"/>
    <w:rsid w:val="0039070E"/>
    <w:rsid w:val="00392F55"/>
    <w:rsid w:val="00393BC7"/>
    <w:rsid w:val="0039517D"/>
    <w:rsid w:val="003A0FD0"/>
    <w:rsid w:val="003B0ECD"/>
    <w:rsid w:val="003B1B61"/>
    <w:rsid w:val="003B2D20"/>
    <w:rsid w:val="003B3ACB"/>
    <w:rsid w:val="003B5319"/>
    <w:rsid w:val="003B5548"/>
    <w:rsid w:val="003C071E"/>
    <w:rsid w:val="003C559D"/>
    <w:rsid w:val="003C5FD1"/>
    <w:rsid w:val="003D741B"/>
    <w:rsid w:val="003E1C1C"/>
    <w:rsid w:val="003E322F"/>
    <w:rsid w:val="003E526D"/>
    <w:rsid w:val="003E5FE7"/>
    <w:rsid w:val="003E601F"/>
    <w:rsid w:val="003F149D"/>
    <w:rsid w:val="003F1A29"/>
    <w:rsid w:val="003F5500"/>
    <w:rsid w:val="003F5667"/>
    <w:rsid w:val="0040483D"/>
    <w:rsid w:val="00404CD0"/>
    <w:rsid w:val="00404D0B"/>
    <w:rsid w:val="00405EC7"/>
    <w:rsid w:val="00410AF1"/>
    <w:rsid w:val="004139E8"/>
    <w:rsid w:val="004223A7"/>
    <w:rsid w:val="004275B0"/>
    <w:rsid w:val="00430153"/>
    <w:rsid w:val="004417E9"/>
    <w:rsid w:val="00442664"/>
    <w:rsid w:val="00445802"/>
    <w:rsid w:val="00446B24"/>
    <w:rsid w:val="00447EF0"/>
    <w:rsid w:val="004615AE"/>
    <w:rsid w:val="00463D57"/>
    <w:rsid w:val="00470359"/>
    <w:rsid w:val="004754A3"/>
    <w:rsid w:val="004767A6"/>
    <w:rsid w:val="00480F05"/>
    <w:rsid w:val="004813D0"/>
    <w:rsid w:val="004871EE"/>
    <w:rsid w:val="00493E16"/>
    <w:rsid w:val="00495BF0"/>
    <w:rsid w:val="00497519"/>
    <w:rsid w:val="004A2B43"/>
    <w:rsid w:val="004B4FC8"/>
    <w:rsid w:val="004C0E4C"/>
    <w:rsid w:val="004C69EA"/>
    <w:rsid w:val="004C761F"/>
    <w:rsid w:val="004D21C7"/>
    <w:rsid w:val="004D2A13"/>
    <w:rsid w:val="004E3784"/>
    <w:rsid w:val="004E7DA2"/>
    <w:rsid w:val="004F286E"/>
    <w:rsid w:val="004F2B65"/>
    <w:rsid w:val="00506F08"/>
    <w:rsid w:val="00507EFB"/>
    <w:rsid w:val="00512000"/>
    <w:rsid w:val="0051350E"/>
    <w:rsid w:val="00514F6A"/>
    <w:rsid w:val="00516AC5"/>
    <w:rsid w:val="00520468"/>
    <w:rsid w:val="00520956"/>
    <w:rsid w:val="00526548"/>
    <w:rsid w:val="00526F00"/>
    <w:rsid w:val="00527A98"/>
    <w:rsid w:val="00534278"/>
    <w:rsid w:val="005348EA"/>
    <w:rsid w:val="005402C8"/>
    <w:rsid w:val="00554D9F"/>
    <w:rsid w:val="005554BC"/>
    <w:rsid w:val="00555D5D"/>
    <w:rsid w:val="00560FDC"/>
    <w:rsid w:val="00563F13"/>
    <w:rsid w:val="00567231"/>
    <w:rsid w:val="00567542"/>
    <w:rsid w:val="005729DD"/>
    <w:rsid w:val="00574340"/>
    <w:rsid w:val="00580C3C"/>
    <w:rsid w:val="0058219A"/>
    <w:rsid w:val="00587469"/>
    <w:rsid w:val="00590B5C"/>
    <w:rsid w:val="00590CA2"/>
    <w:rsid w:val="00593DA5"/>
    <w:rsid w:val="00594DA6"/>
    <w:rsid w:val="0059528F"/>
    <w:rsid w:val="00595BF7"/>
    <w:rsid w:val="005A2061"/>
    <w:rsid w:val="005A26A3"/>
    <w:rsid w:val="005B5C03"/>
    <w:rsid w:val="005B74D4"/>
    <w:rsid w:val="005D037B"/>
    <w:rsid w:val="005D17C7"/>
    <w:rsid w:val="005D46E7"/>
    <w:rsid w:val="005D54B9"/>
    <w:rsid w:val="005D5FA6"/>
    <w:rsid w:val="005D75A4"/>
    <w:rsid w:val="005E548D"/>
    <w:rsid w:val="005E5F05"/>
    <w:rsid w:val="005E6B4F"/>
    <w:rsid w:val="005F260A"/>
    <w:rsid w:val="005F5890"/>
    <w:rsid w:val="0060193F"/>
    <w:rsid w:val="00605302"/>
    <w:rsid w:val="0060582A"/>
    <w:rsid w:val="006105BB"/>
    <w:rsid w:val="00613F3D"/>
    <w:rsid w:val="00620B25"/>
    <w:rsid w:val="0062392E"/>
    <w:rsid w:val="0062738F"/>
    <w:rsid w:val="0063142C"/>
    <w:rsid w:val="006357D3"/>
    <w:rsid w:val="00644109"/>
    <w:rsid w:val="00650E4C"/>
    <w:rsid w:val="00654D5C"/>
    <w:rsid w:val="00654E08"/>
    <w:rsid w:val="00655932"/>
    <w:rsid w:val="006635A9"/>
    <w:rsid w:val="00667A51"/>
    <w:rsid w:val="00673A80"/>
    <w:rsid w:val="00673E19"/>
    <w:rsid w:val="00674175"/>
    <w:rsid w:val="00677566"/>
    <w:rsid w:val="00682B06"/>
    <w:rsid w:val="0068555B"/>
    <w:rsid w:val="00685A79"/>
    <w:rsid w:val="00687706"/>
    <w:rsid w:val="006901FC"/>
    <w:rsid w:val="006906F9"/>
    <w:rsid w:val="00696767"/>
    <w:rsid w:val="006A27E9"/>
    <w:rsid w:val="006A449F"/>
    <w:rsid w:val="006A523C"/>
    <w:rsid w:val="006A579A"/>
    <w:rsid w:val="006A67B9"/>
    <w:rsid w:val="006B01B0"/>
    <w:rsid w:val="006B61CF"/>
    <w:rsid w:val="006C0D16"/>
    <w:rsid w:val="006C3266"/>
    <w:rsid w:val="006C423A"/>
    <w:rsid w:val="006C4485"/>
    <w:rsid w:val="006C4C38"/>
    <w:rsid w:val="006C779B"/>
    <w:rsid w:val="006C77BB"/>
    <w:rsid w:val="006D0AEE"/>
    <w:rsid w:val="006D247B"/>
    <w:rsid w:val="006D2745"/>
    <w:rsid w:val="006D3EB1"/>
    <w:rsid w:val="006D5BBE"/>
    <w:rsid w:val="006E56AD"/>
    <w:rsid w:val="006E63DA"/>
    <w:rsid w:val="006E767E"/>
    <w:rsid w:val="006F1CDE"/>
    <w:rsid w:val="006F5177"/>
    <w:rsid w:val="00707214"/>
    <w:rsid w:val="00710844"/>
    <w:rsid w:val="00712A3F"/>
    <w:rsid w:val="00712AF1"/>
    <w:rsid w:val="00714CBB"/>
    <w:rsid w:val="00714D41"/>
    <w:rsid w:val="00717676"/>
    <w:rsid w:val="00723879"/>
    <w:rsid w:val="00730377"/>
    <w:rsid w:val="007331ED"/>
    <w:rsid w:val="00733491"/>
    <w:rsid w:val="007412BB"/>
    <w:rsid w:val="00742ED9"/>
    <w:rsid w:val="00742F0A"/>
    <w:rsid w:val="00744541"/>
    <w:rsid w:val="00747545"/>
    <w:rsid w:val="00750E3B"/>
    <w:rsid w:val="007604AF"/>
    <w:rsid w:val="00772476"/>
    <w:rsid w:val="007874D1"/>
    <w:rsid w:val="00787C07"/>
    <w:rsid w:val="00787E6B"/>
    <w:rsid w:val="00793C6D"/>
    <w:rsid w:val="0079577F"/>
    <w:rsid w:val="007A136F"/>
    <w:rsid w:val="007A3743"/>
    <w:rsid w:val="007A3B69"/>
    <w:rsid w:val="007A45B7"/>
    <w:rsid w:val="007A74CA"/>
    <w:rsid w:val="007B0E5A"/>
    <w:rsid w:val="007C02A4"/>
    <w:rsid w:val="007C4E1D"/>
    <w:rsid w:val="007D27E2"/>
    <w:rsid w:val="007D389E"/>
    <w:rsid w:val="007D684B"/>
    <w:rsid w:val="007D778A"/>
    <w:rsid w:val="007E32FA"/>
    <w:rsid w:val="007E5CD0"/>
    <w:rsid w:val="007F1959"/>
    <w:rsid w:val="007F6064"/>
    <w:rsid w:val="00802299"/>
    <w:rsid w:val="00802A3A"/>
    <w:rsid w:val="0080658E"/>
    <w:rsid w:val="00806D8D"/>
    <w:rsid w:val="008172DC"/>
    <w:rsid w:val="00820712"/>
    <w:rsid w:val="00821AFC"/>
    <w:rsid w:val="00831BA6"/>
    <w:rsid w:val="00832DF0"/>
    <w:rsid w:val="008364CB"/>
    <w:rsid w:val="00841272"/>
    <w:rsid w:val="00851417"/>
    <w:rsid w:val="00854C29"/>
    <w:rsid w:val="00865E3F"/>
    <w:rsid w:val="00872C5F"/>
    <w:rsid w:val="00875E07"/>
    <w:rsid w:val="00876235"/>
    <w:rsid w:val="00881CF7"/>
    <w:rsid w:val="00882ECE"/>
    <w:rsid w:val="0088787D"/>
    <w:rsid w:val="00894E7A"/>
    <w:rsid w:val="008A0798"/>
    <w:rsid w:val="008A15F6"/>
    <w:rsid w:val="008A3F5E"/>
    <w:rsid w:val="008A5BB4"/>
    <w:rsid w:val="008B1E8F"/>
    <w:rsid w:val="008B52FE"/>
    <w:rsid w:val="008B5385"/>
    <w:rsid w:val="008D0DFA"/>
    <w:rsid w:val="008D3755"/>
    <w:rsid w:val="008D477D"/>
    <w:rsid w:val="008D61E0"/>
    <w:rsid w:val="008D755F"/>
    <w:rsid w:val="008D7FAF"/>
    <w:rsid w:val="008E2321"/>
    <w:rsid w:val="008F031F"/>
    <w:rsid w:val="008F453B"/>
    <w:rsid w:val="008F5CA8"/>
    <w:rsid w:val="008F5DFD"/>
    <w:rsid w:val="008F5EFF"/>
    <w:rsid w:val="008F6B1A"/>
    <w:rsid w:val="008F6B5F"/>
    <w:rsid w:val="00902C75"/>
    <w:rsid w:val="00911D20"/>
    <w:rsid w:val="00912D2C"/>
    <w:rsid w:val="00912DD4"/>
    <w:rsid w:val="00914AF6"/>
    <w:rsid w:val="00916D5C"/>
    <w:rsid w:val="0092251E"/>
    <w:rsid w:val="00922D5B"/>
    <w:rsid w:val="0092438D"/>
    <w:rsid w:val="009249F9"/>
    <w:rsid w:val="00945641"/>
    <w:rsid w:val="00946D7F"/>
    <w:rsid w:val="00951668"/>
    <w:rsid w:val="00957291"/>
    <w:rsid w:val="00961351"/>
    <w:rsid w:val="00963550"/>
    <w:rsid w:val="009639ED"/>
    <w:rsid w:val="009751F5"/>
    <w:rsid w:val="009815A8"/>
    <w:rsid w:val="00987A97"/>
    <w:rsid w:val="00996F02"/>
    <w:rsid w:val="009A18C0"/>
    <w:rsid w:val="009A34BB"/>
    <w:rsid w:val="009B14AB"/>
    <w:rsid w:val="009B32A8"/>
    <w:rsid w:val="009B35ED"/>
    <w:rsid w:val="009B4444"/>
    <w:rsid w:val="009B49F6"/>
    <w:rsid w:val="009C14E1"/>
    <w:rsid w:val="009C3D4D"/>
    <w:rsid w:val="009C57C6"/>
    <w:rsid w:val="009C61A0"/>
    <w:rsid w:val="009D1532"/>
    <w:rsid w:val="009E75E6"/>
    <w:rsid w:val="009F0C84"/>
    <w:rsid w:val="009F1BF3"/>
    <w:rsid w:val="00A00127"/>
    <w:rsid w:val="00A00AC3"/>
    <w:rsid w:val="00A01CBB"/>
    <w:rsid w:val="00A0249A"/>
    <w:rsid w:val="00A06A1A"/>
    <w:rsid w:val="00A11AB5"/>
    <w:rsid w:val="00A1200A"/>
    <w:rsid w:val="00A14B41"/>
    <w:rsid w:val="00A1614C"/>
    <w:rsid w:val="00A22CB2"/>
    <w:rsid w:val="00A25430"/>
    <w:rsid w:val="00A27169"/>
    <w:rsid w:val="00A30500"/>
    <w:rsid w:val="00A30D11"/>
    <w:rsid w:val="00A347B9"/>
    <w:rsid w:val="00A42319"/>
    <w:rsid w:val="00A440D7"/>
    <w:rsid w:val="00A45B13"/>
    <w:rsid w:val="00A47A63"/>
    <w:rsid w:val="00A51F1A"/>
    <w:rsid w:val="00A53715"/>
    <w:rsid w:val="00A55120"/>
    <w:rsid w:val="00A559EB"/>
    <w:rsid w:val="00A55C4C"/>
    <w:rsid w:val="00A66BA1"/>
    <w:rsid w:val="00A6794F"/>
    <w:rsid w:val="00A67DF7"/>
    <w:rsid w:val="00A70309"/>
    <w:rsid w:val="00A70873"/>
    <w:rsid w:val="00A76BFF"/>
    <w:rsid w:val="00A81009"/>
    <w:rsid w:val="00A908FE"/>
    <w:rsid w:val="00A955B6"/>
    <w:rsid w:val="00AB15B4"/>
    <w:rsid w:val="00AB1A99"/>
    <w:rsid w:val="00AB264E"/>
    <w:rsid w:val="00AB6194"/>
    <w:rsid w:val="00AC220E"/>
    <w:rsid w:val="00AC3CE8"/>
    <w:rsid w:val="00AD5344"/>
    <w:rsid w:val="00AE0ECB"/>
    <w:rsid w:val="00AE2729"/>
    <w:rsid w:val="00AE50E9"/>
    <w:rsid w:val="00B041F1"/>
    <w:rsid w:val="00B04FC3"/>
    <w:rsid w:val="00B067C6"/>
    <w:rsid w:val="00B06CEF"/>
    <w:rsid w:val="00B17318"/>
    <w:rsid w:val="00B20DCD"/>
    <w:rsid w:val="00B2527B"/>
    <w:rsid w:val="00B27EB6"/>
    <w:rsid w:val="00B42BC8"/>
    <w:rsid w:val="00B42EDE"/>
    <w:rsid w:val="00B4667C"/>
    <w:rsid w:val="00B47D34"/>
    <w:rsid w:val="00B63190"/>
    <w:rsid w:val="00B65796"/>
    <w:rsid w:val="00B65FA1"/>
    <w:rsid w:val="00B67842"/>
    <w:rsid w:val="00B73EE4"/>
    <w:rsid w:val="00B81DDF"/>
    <w:rsid w:val="00B84078"/>
    <w:rsid w:val="00B9750C"/>
    <w:rsid w:val="00BA0D2B"/>
    <w:rsid w:val="00BA44E9"/>
    <w:rsid w:val="00BA77E1"/>
    <w:rsid w:val="00BB39CF"/>
    <w:rsid w:val="00BB3EC5"/>
    <w:rsid w:val="00BC18FE"/>
    <w:rsid w:val="00BC3586"/>
    <w:rsid w:val="00BC3710"/>
    <w:rsid w:val="00BD020D"/>
    <w:rsid w:val="00BD06D6"/>
    <w:rsid w:val="00BD2245"/>
    <w:rsid w:val="00BD3973"/>
    <w:rsid w:val="00BD61B1"/>
    <w:rsid w:val="00BE0283"/>
    <w:rsid w:val="00BE1CC7"/>
    <w:rsid w:val="00BE4B17"/>
    <w:rsid w:val="00BF109D"/>
    <w:rsid w:val="00BF573F"/>
    <w:rsid w:val="00BF5AF0"/>
    <w:rsid w:val="00BF5F91"/>
    <w:rsid w:val="00BF69FD"/>
    <w:rsid w:val="00C00C5E"/>
    <w:rsid w:val="00C05C52"/>
    <w:rsid w:val="00C05C67"/>
    <w:rsid w:val="00C05EFA"/>
    <w:rsid w:val="00C12A44"/>
    <w:rsid w:val="00C162A1"/>
    <w:rsid w:val="00C213CA"/>
    <w:rsid w:val="00C2243B"/>
    <w:rsid w:val="00C36CE2"/>
    <w:rsid w:val="00C41D13"/>
    <w:rsid w:val="00C42555"/>
    <w:rsid w:val="00C436DF"/>
    <w:rsid w:val="00C46D50"/>
    <w:rsid w:val="00C50324"/>
    <w:rsid w:val="00C51462"/>
    <w:rsid w:val="00C56738"/>
    <w:rsid w:val="00C56D9B"/>
    <w:rsid w:val="00C6582D"/>
    <w:rsid w:val="00C75CEB"/>
    <w:rsid w:val="00C76194"/>
    <w:rsid w:val="00C83264"/>
    <w:rsid w:val="00C8462C"/>
    <w:rsid w:val="00C84877"/>
    <w:rsid w:val="00C8585B"/>
    <w:rsid w:val="00C86DF1"/>
    <w:rsid w:val="00C96EC9"/>
    <w:rsid w:val="00CA1509"/>
    <w:rsid w:val="00CA4074"/>
    <w:rsid w:val="00CA46A8"/>
    <w:rsid w:val="00CA517B"/>
    <w:rsid w:val="00CA6910"/>
    <w:rsid w:val="00CB0093"/>
    <w:rsid w:val="00CB0C24"/>
    <w:rsid w:val="00CB14D5"/>
    <w:rsid w:val="00CB43BA"/>
    <w:rsid w:val="00CB5570"/>
    <w:rsid w:val="00CB642D"/>
    <w:rsid w:val="00CC227E"/>
    <w:rsid w:val="00CC6ADC"/>
    <w:rsid w:val="00CC7DC1"/>
    <w:rsid w:val="00CD0587"/>
    <w:rsid w:val="00CD10DD"/>
    <w:rsid w:val="00CD141D"/>
    <w:rsid w:val="00CD3333"/>
    <w:rsid w:val="00CD709E"/>
    <w:rsid w:val="00CE3EA0"/>
    <w:rsid w:val="00CE410C"/>
    <w:rsid w:val="00CE6CCD"/>
    <w:rsid w:val="00CF2F66"/>
    <w:rsid w:val="00CF4380"/>
    <w:rsid w:val="00D058D7"/>
    <w:rsid w:val="00D10581"/>
    <w:rsid w:val="00D10908"/>
    <w:rsid w:val="00D11FA6"/>
    <w:rsid w:val="00D12DB7"/>
    <w:rsid w:val="00D13646"/>
    <w:rsid w:val="00D13E37"/>
    <w:rsid w:val="00D145B4"/>
    <w:rsid w:val="00D23B2A"/>
    <w:rsid w:val="00D23F0B"/>
    <w:rsid w:val="00D3041B"/>
    <w:rsid w:val="00D33E00"/>
    <w:rsid w:val="00D357E0"/>
    <w:rsid w:val="00D374FD"/>
    <w:rsid w:val="00D42207"/>
    <w:rsid w:val="00D47CFA"/>
    <w:rsid w:val="00D47FD4"/>
    <w:rsid w:val="00D5093A"/>
    <w:rsid w:val="00D57A76"/>
    <w:rsid w:val="00D61C50"/>
    <w:rsid w:val="00D66B4C"/>
    <w:rsid w:val="00D730EB"/>
    <w:rsid w:val="00D75E8D"/>
    <w:rsid w:val="00D941E0"/>
    <w:rsid w:val="00D9444C"/>
    <w:rsid w:val="00DA2721"/>
    <w:rsid w:val="00DA4AAA"/>
    <w:rsid w:val="00DC1CEB"/>
    <w:rsid w:val="00DC4559"/>
    <w:rsid w:val="00DC46A0"/>
    <w:rsid w:val="00DE7A26"/>
    <w:rsid w:val="00DF54AA"/>
    <w:rsid w:val="00DF55BE"/>
    <w:rsid w:val="00E0174B"/>
    <w:rsid w:val="00E01975"/>
    <w:rsid w:val="00E02C16"/>
    <w:rsid w:val="00E06BBB"/>
    <w:rsid w:val="00E171CE"/>
    <w:rsid w:val="00E1794A"/>
    <w:rsid w:val="00E17DDA"/>
    <w:rsid w:val="00E17E33"/>
    <w:rsid w:val="00E2078A"/>
    <w:rsid w:val="00E265C0"/>
    <w:rsid w:val="00E30ADB"/>
    <w:rsid w:val="00E30B67"/>
    <w:rsid w:val="00E333FB"/>
    <w:rsid w:val="00E34328"/>
    <w:rsid w:val="00E34E23"/>
    <w:rsid w:val="00E36765"/>
    <w:rsid w:val="00E37565"/>
    <w:rsid w:val="00E40190"/>
    <w:rsid w:val="00E40791"/>
    <w:rsid w:val="00E42958"/>
    <w:rsid w:val="00E47A31"/>
    <w:rsid w:val="00E544A8"/>
    <w:rsid w:val="00E54E51"/>
    <w:rsid w:val="00E55B8D"/>
    <w:rsid w:val="00E61E16"/>
    <w:rsid w:val="00E632F4"/>
    <w:rsid w:val="00E633AE"/>
    <w:rsid w:val="00E6389C"/>
    <w:rsid w:val="00E66107"/>
    <w:rsid w:val="00E711C2"/>
    <w:rsid w:val="00E718E2"/>
    <w:rsid w:val="00E87BC3"/>
    <w:rsid w:val="00E96083"/>
    <w:rsid w:val="00EA7833"/>
    <w:rsid w:val="00EB3D1F"/>
    <w:rsid w:val="00EB5BE6"/>
    <w:rsid w:val="00EB7D9D"/>
    <w:rsid w:val="00EB7FED"/>
    <w:rsid w:val="00EC3FB2"/>
    <w:rsid w:val="00EC7010"/>
    <w:rsid w:val="00ED3C7C"/>
    <w:rsid w:val="00ED3DE3"/>
    <w:rsid w:val="00ED7546"/>
    <w:rsid w:val="00EE3F4A"/>
    <w:rsid w:val="00EE41B3"/>
    <w:rsid w:val="00EE771F"/>
    <w:rsid w:val="00EE7C6E"/>
    <w:rsid w:val="00F01251"/>
    <w:rsid w:val="00F05D09"/>
    <w:rsid w:val="00F063D9"/>
    <w:rsid w:val="00F136A5"/>
    <w:rsid w:val="00F16934"/>
    <w:rsid w:val="00F1711A"/>
    <w:rsid w:val="00F17AB7"/>
    <w:rsid w:val="00F205DE"/>
    <w:rsid w:val="00F2096F"/>
    <w:rsid w:val="00F20AE2"/>
    <w:rsid w:val="00F3016A"/>
    <w:rsid w:val="00F31643"/>
    <w:rsid w:val="00F32A4D"/>
    <w:rsid w:val="00F35A80"/>
    <w:rsid w:val="00F36F32"/>
    <w:rsid w:val="00F45DC2"/>
    <w:rsid w:val="00F4616B"/>
    <w:rsid w:val="00F535F9"/>
    <w:rsid w:val="00F5533C"/>
    <w:rsid w:val="00F61317"/>
    <w:rsid w:val="00F67C4C"/>
    <w:rsid w:val="00F73C79"/>
    <w:rsid w:val="00F73CBA"/>
    <w:rsid w:val="00F73F1E"/>
    <w:rsid w:val="00F7571B"/>
    <w:rsid w:val="00F76472"/>
    <w:rsid w:val="00F86E2A"/>
    <w:rsid w:val="00F93E8B"/>
    <w:rsid w:val="00F964C6"/>
    <w:rsid w:val="00FA38F6"/>
    <w:rsid w:val="00FA729D"/>
    <w:rsid w:val="00FB520A"/>
    <w:rsid w:val="00FB6922"/>
    <w:rsid w:val="00FD1B91"/>
    <w:rsid w:val="00FD55D5"/>
    <w:rsid w:val="00FD5B02"/>
    <w:rsid w:val="00FE0332"/>
    <w:rsid w:val="00FE0D18"/>
    <w:rsid w:val="00FF1453"/>
    <w:rsid w:val="00FF14CD"/>
    <w:rsid w:val="00FF2A04"/>
    <w:rsid w:val="00FF3F6F"/>
    <w:rsid w:val="00FF6500"/>
    <w:rsid w:val="01F11ABC"/>
    <w:rsid w:val="02F019DF"/>
    <w:rsid w:val="02F76DEB"/>
    <w:rsid w:val="038B765F"/>
    <w:rsid w:val="03FC2E16"/>
    <w:rsid w:val="04EE72A6"/>
    <w:rsid w:val="066E2C1A"/>
    <w:rsid w:val="06863B44"/>
    <w:rsid w:val="089A1F2A"/>
    <w:rsid w:val="09157676"/>
    <w:rsid w:val="0A0A6CF7"/>
    <w:rsid w:val="0A4E0677"/>
    <w:rsid w:val="0AC460B7"/>
    <w:rsid w:val="0B673342"/>
    <w:rsid w:val="0D3F55A3"/>
    <w:rsid w:val="0D8C5246"/>
    <w:rsid w:val="0FC72972"/>
    <w:rsid w:val="0FF21238"/>
    <w:rsid w:val="10EA5F4D"/>
    <w:rsid w:val="11177D15"/>
    <w:rsid w:val="11771034"/>
    <w:rsid w:val="12BF2650"/>
    <w:rsid w:val="149C415F"/>
    <w:rsid w:val="167A58EE"/>
    <w:rsid w:val="193225E4"/>
    <w:rsid w:val="1ED866A8"/>
    <w:rsid w:val="200A5B20"/>
    <w:rsid w:val="23A75F8B"/>
    <w:rsid w:val="24CE7073"/>
    <w:rsid w:val="25D02118"/>
    <w:rsid w:val="268C4A4A"/>
    <w:rsid w:val="26DA5E4E"/>
    <w:rsid w:val="277D5657"/>
    <w:rsid w:val="2B9F73A1"/>
    <w:rsid w:val="2C5F615A"/>
    <w:rsid w:val="2CDD22AB"/>
    <w:rsid w:val="2ECC3CD5"/>
    <w:rsid w:val="2F6354CD"/>
    <w:rsid w:val="30BE1F06"/>
    <w:rsid w:val="33032140"/>
    <w:rsid w:val="33B850E7"/>
    <w:rsid w:val="34E65B59"/>
    <w:rsid w:val="36393E81"/>
    <w:rsid w:val="384C5E6B"/>
    <w:rsid w:val="3AB4755E"/>
    <w:rsid w:val="3AC577F8"/>
    <w:rsid w:val="3CFB7418"/>
    <w:rsid w:val="3D5236AA"/>
    <w:rsid w:val="41B119D5"/>
    <w:rsid w:val="429F385C"/>
    <w:rsid w:val="439E7EFB"/>
    <w:rsid w:val="44150E3F"/>
    <w:rsid w:val="47AD2C24"/>
    <w:rsid w:val="4A057900"/>
    <w:rsid w:val="4A573E87"/>
    <w:rsid w:val="4C8B4D21"/>
    <w:rsid w:val="4EBD3D3C"/>
    <w:rsid w:val="4F4971A3"/>
    <w:rsid w:val="50151D6F"/>
    <w:rsid w:val="509D67D0"/>
    <w:rsid w:val="53707572"/>
    <w:rsid w:val="568432FD"/>
    <w:rsid w:val="56E80E23"/>
    <w:rsid w:val="56F7363C"/>
    <w:rsid w:val="572F7019"/>
    <w:rsid w:val="59766ED3"/>
    <w:rsid w:val="598F1FFB"/>
    <w:rsid w:val="599E4814"/>
    <w:rsid w:val="5CD41DD8"/>
    <w:rsid w:val="5CE345F1"/>
    <w:rsid w:val="5F9109D7"/>
    <w:rsid w:val="610F6C4A"/>
    <w:rsid w:val="629F3EDD"/>
    <w:rsid w:val="63FB6398"/>
    <w:rsid w:val="654153AA"/>
    <w:rsid w:val="677243C5"/>
    <w:rsid w:val="67E027FB"/>
    <w:rsid w:val="68F335BD"/>
    <w:rsid w:val="6AD959DC"/>
    <w:rsid w:val="6EA64798"/>
    <w:rsid w:val="6FDF5799"/>
    <w:rsid w:val="70606FEC"/>
    <w:rsid w:val="710A3C02"/>
    <w:rsid w:val="718A79D3"/>
    <w:rsid w:val="72910586"/>
    <w:rsid w:val="72A204A0"/>
    <w:rsid w:val="72A8332F"/>
    <w:rsid w:val="730936C7"/>
    <w:rsid w:val="731F10EE"/>
    <w:rsid w:val="73D62E1B"/>
    <w:rsid w:val="74F76776"/>
    <w:rsid w:val="763428FA"/>
    <w:rsid w:val="76573DB4"/>
    <w:rsid w:val="766E39D9"/>
    <w:rsid w:val="77617AE9"/>
    <w:rsid w:val="77E42641"/>
    <w:rsid w:val="783B524E"/>
    <w:rsid w:val="79FB19AC"/>
    <w:rsid w:val="7AC62379"/>
    <w:rsid w:val="7B086666"/>
    <w:rsid w:val="7C5E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B42B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semiHidden/>
    <w:unhideWhenUsed/>
    <w:qFormat/>
    <w:rsid w:val="00AB26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0D00E8"/>
    <w:pPr>
      <w:ind w:firstLineChars="200" w:firstLine="420"/>
    </w:pPr>
  </w:style>
  <w:style w:type="paragraph" w:styleId="a5">
    <w:name w:val="header"/>
    <w:basedOn w:val="a"/>
    <w:link w:val="Char"/>
    <w:uiPriority w:val="99"/>
    <w:rsid w:val="00AB15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AB15B4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rsid w:val="00AB15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AB15B4"/>
    <w:rPr>
      <w:kern w:val="2"/>
      <w:sz w:val="18"/>
      <w:szCs w:val="18"/>
    </w:rPr>
  </w:style>
  <w:style w:type="paragraph" w:styleId="a7">
    <w:name w:val="Title"/>
    <w:basedOn w:val="a"/>
    <w:next w:val="a"/>
    <w:link w:val="Char1"/>
    <w:qFormat/>
    <w:rsid w:val="00AB15B4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7"/>
    <w:rsid w:val="00AB15B4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Char">
    <w:name w:val="标题 1 Char"/>
    <w:basedOn w:val="a0"/>
    <w:link w:val="1"/>
    <w:rsid w:val="00B42BC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B42BC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B42BC8"/>
  </w:style>
  <w:style w:type="character" w:styleId="a8">
    <w:name w:val="Hyperlink"/>
    <w:basedOn w:val="a0"/>
    <w:uiPriority w:val="99"/>
    <w:unhideWhenUsed/>
    <w:rsid w:val="00B42BC8"/>
    <w:rPr>
      <w:color w:val="0563C1" w:themeColor="hyperlink"/>
      <w:u w:val="single"/>
    </w:rPr>
  </w:style>
  <w:style w:type="paragraph" w:styleId="a9">
    <w:name w:val="Balloon Text"/>
    <w:basedOn w:val="a"/>
    <w:link w:val="Char2"/>
    <w:rsid w:val="00B42BC8"/>
    <w:rPr>
      <w:sz w:val="18"/>
      <w:szCs w:val="18"/>
    </w:rPr>
  </w:style>
  <w:style w:type="character" w:customStyle="1" w:styleId="Char2">
    <w:name w:val="批注框文本 Char"/>
    <w:basedOn w:val="a0"/>
    <w:link w:val="a9"/>
    <w:rsid w:val="00B42BC8"/>
    <w:rPr>
      <w:kern w:val="2"/>
      <w:sz w:val="18"/>
      <w:szCs w:val="18"/>
    </w:rPr>
  </w:style>
  <w:style w:type="paragraph" w:styleId="aa">
    <w:name w:val="Subtitle"/>
    <w:basedOn w:val="a"/>
    <w:next w:val="a"/>
    <w:link w:val="Char3"/>
    <w:qFormat/>
    <w:rsid w:val="00FF3F6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a"/>
    <w:rsid w:val="00FF3F6F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">
    <w:name w:val="toc 2"/>
    <w:basedOn w:val="a"/>
    <w:next w:val="a"/>
    <w:autoRedefine/>
    <w:uiPriority w:val="39"/>
    <w:rsid w:val="002915A3"/>
    <w:pPr>
      <w:tabs>
        <w:tab w:val="left" w:pos="1047"/>
        <w:tab w:val="right" w:leader="dot" w:pos="8296"/>
      </w:tabs>
      <w:ind w:leftChars="200" w:left="420"/>
    </w:pPr>
  </w:style>
  <w:style w:type="paragraph" w:styleId="ab">
    <w:name w:val="Date"/>
    <w:basedOn w:val="a"/>
    <w:next w:val="a"/>
    <w:link w:val="Char4"/>
    <w:rsid w:val="006B61CF"/>
    <w:pPr>
      <w:ind w:leftChars="2500" w:left="100"/>
    </w:pPr>
  </w:style>
  <w:style w:type="character" w:customStyle="1" w:styleId="Char4">
    <w:name w:val="日期 Char"/>
    <w:basedOn w:val="a0"/>
    <w:link w:val="ab"/>
    <w:rsid w:val="006B61CF"/>
    <w:rPr>
      <w:kern w:val="2"/>
      <w:sz w:val="21"/>
      <w:szCs w:val="24"/>
    </w:rPr>
  </w:style>
  <w:style w:type="character" w:customStyle="1" w:styleId="3Char">
    <w:name w:val="标题 3 Char"/>
    <w:basedOn w:val="a0"/>
    <w:link w:val="3"/>
    <w:semiHidden/>
    <w:rsid w:val="00AB264E"/>
    <w:rPr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B42B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semiHidden/>
    <w:unhideWhenUsed/>
    <w:qFormat/>
    <w:rsid w:val="00AB26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0D00E8"/>
    <w:pPr>
      <w:ind w:firstLineChars="200" w:firstLine="420"/>
    </w:pPr>
  </w:style>
  <w:style w:type="paragraph" w:styleId="a5">
    <w:name w:val="header"/>
    <w:basedOn w:val="a"/>
    <w:link w:val="Char"/>
    <w:uiPriority w:val="99"/>
    <w:rsid w:val="00AB15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AB15B4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rsid w:val="00AB15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AB15B4"/>
    <w:rPr>
      <w:kern w:val="2"/>
      <w:sz w:val="18"/>
      <w:szCs w:val="18"/>
    </w:rPr>
  </w:style>
  <w:style w:type="paragraph" w:styleId="a7">
    <w:name w:val="Title"/>
    <w:basedOn w:val="a"/>
    <w:next w:val="a"/>
    <w:link w:val="Char1"/>
    <w:qFormat/>
    <w:rsid w:val="00AB15B4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7"/>
    <w:rsid w:val="00AB15B4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1Char">
    <w:name w:val="标题 1 Char"/>
    <w:basedOn w:val="a0"/>
    <w:link w:val="1"/>
    <w:rsid w:val="00B42BC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B42BC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rsid w:val="00B42BC8"/>
  </w:style>
  <w:style w:type="character" w:styleId="a8">
    <w:name w:val="Hyperlink"/>
    <w:basedOn w:val="a0"/>
    <w:uiPriority w:val="99"/>
    <w:unhideWhenUsed/>
    <w:rsid w:val="00B42BC8"/>
    <w:rPr>
      <w:color w:val="0563C1" w:themeColor="hyperlink"/>
      <w:u w:val="single"/>
    </w:rPr>
  </w:style>
  <w:style w:type="paragraph" w:styleId="a9">
    <w:name w:val="Balloon Text"/>
    <w:basedOn w:val="a"/>
    <w:link w:val="Char2"/>
    <w:rsid w:val="00B42BC8"/>
    <w:rPr>
      <w:sz w:val="18"/>
      <w:szCs w:val="18"/>
    </w:rPr>
  </w:style>
  <w:style w:type="character" w:customStyle="1" w:styleId="Char2">
    <w:name w:val="批注框文本 Char"/>
    <w:basedOn w:val="a0"/>
    <w:link w:val="a9"/>
    <w:rsid w:val="00B42BC8"/>
    <w:rPr>
      <w:kern w:val="2"/>
      <w:sz w:val="18"/>
      <w:szCs w:val="18"/>
    </w:rPr>
  </w:style>
  <w:style w:type="paragraph" w:styleId="aa">
    <w:name w:val="Subtitle"/>
    <w:basedOn w:val="a"/>
    <w:next w:val="a"/>
    <w:link w:val="Char3"/>
    <w:qFormat/>
    <w:rsid w:val="00FF3F6F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a"/>
    <w:rsid w:val="00FF3F6F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">
    <w:name w:val="toc 2"/>
    <w:basedOn w:val="a"/>
    <w:next w:val="a"/>
    <w:autoRedefine/>
    <w:uiPriority w:val="39"/>
    <w:rsid w:val="002915A3"/>
    <w:pPr>
      <w:tabs>
        <w:tab w:val="left" w:pos="1047"/>
        <w:tab w:val="right" w:leader="dot" w:pos="8296"/>
      </w:tabs>
      <w:ind w:leftChars="200" w:left="420"/>
    </w:pPr>
  </w:style>
  <w:style w:type="paragraph" w:styleId="ab">
    <w:name w:val="Date"/>
    <w:basedOn w:val="a"/>
    <w:next w:val="a"/>
    <w:link w:val="Char4"/>
    <w:rsid w:val="006B61CF"/>
    <w:pPr>
      <w:ind w:leftChars="2500" w:left="100"/>
    </w:pPr>
  </w:style>
  <w:style w:type="character" w:customStyle="1" w:styleId="Char4">
    <w:name w:val="日期 Char"/>
    <w:basedOn w:val="a0"/>
    <w:link w:val="ab"/>
    <w:rsid w:val="006B61CF"/>
    <w:rPr>
      <w:kern w:val="2"/>
      <w:sz w:val="21"/>
      <w:szCs w:val="24"/>
    </w:rPr>
  </w:style>
  <w:style w:type="character" w:customStyle="1" w:styleId="3Char">
    <w:name w:val="标题 3 Char"/>
    <w:basedOn w:val="a0"/>
    <w:link w:val="3"/>
    <w:semiHidden/>
    <w:rsid w:val="00AB264E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26941-A99A-4288-A9A7-8EAF9D03F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10517</TotalTime>
  <Pages>9</Pages>
  <Words>1006</Words>
  <Characters>5737</Characters>
  <Application>Microsoft Office Word</Application>
  <DocSecurity>0</DocSecurity>
  <PresentationFormat/>
  <Lines>47</Lines>
  <Paragraphs>13</Paragraphs>
  <Slides>0</Slides>
  <Notes>0</Notes>
  <HiddenSlides>0</HiddenSlides>
  <MMClips>0</MMClips>
  <ScaleCrop>false</ScaleCrop>
  <Manager/>
  <Company/>
  <LinksUpToDate>false</LinksUpToDate>
  <CharactersWithSpaces>6730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USER-</cp:lastModifiedBy>
  <cp:revision>981</cp:revision>
  <dcterms:created xsi:type="dcterms:W3CDTF">2018-05-14T17:13:00Z</dcterms:created>
  <dcterms:modified xsi:type="dcterms:W3CDTF">2025-09-15T03:37:00Z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</Properties>
</file>