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DDEC" w14:textId="77777777" w:rsidR="003D18AA" w:rsidRDefault="003D18AA" w:rsidP="003D18AA">
      <w:r>
        <w:t>vue2每日面试题5</w:t>
      </w:r>
    </w:p>
    <w:p w14:paraId="643385AB" w14:textId="77777777" w:rsidR="003D18AA" w:rsidRDefault="003D18AA" w:rsidP="003D18AA"/>
    <w:p w14:paraId="279BD048" w14:textId="77777777" w:rsidR="003D18AA" w:rsidRDefault="003D18AA" w:rsidP="003D18AA">
      <w:r>
        <w:t>1.Vue模版编译原理?</w:t>
      </w:r>
    </w:p>
    <w:p w14:paraId="1F9227DC" w14:textId="77777777" w:rsidR="003D18AA" w:rsidRDefault="003D18AA" w:rsidP="003D18AA">
      <w:r>
        <w:t>2对SSR的理解?</w:t>
      </w:r>
    </w:p>
    <w:p w14:paraId="450FE442" w14:textId="77777777" w:rsidR="003D18AA" w:rsidRDefault="003D18AA" w:rsidP="003D18AA">
      <w:r>
        <w:t>3Vue的性能优化有哪些?</w:t>
      </w:r>
    </w:p>
    <w:p w14:paraId="0DB4A0CE" w14:textId="77777777" w:rsidR="003D18AA" w:rsidRDefault="003D18AA" w:rsidP="003D18AA">
      <w:r>
        <w:t>4.template和</w:t>
      </w:r>
      <w:proofErr w:type="spellStart"/>
      <w:r>
        <w:t>jsx</w:t>
      </w:r>
      <w:proofErr w:type="spellEnd"/>
      <w:r>
        <w:t>的有什么分别?</w:t>
      </w:r>
    </w:p>
    <w:p w14:paraId="6589B6BB" w14:textId="77777777" w:rsidR="003D18AA" w:rsidRDefault="003D18AA" w:rsidP="003D18AA">
      <w:r>
        <w:t>5vue初始化页面闪动问题?</w:t>
      </w:r>
    </w:p>
    <w:p w14:paraId="6F34111A" w14:textId="77777777" w:rsidR="003D18AA" w:rsidRDefault="003D18AA" w:rsidP="003D18AA">
      <w:r>
        <w:t>6.extend有什么作用?</w:t>
      </w:r>
    </w:p>
    <w:p w14:paraId="3B81053C" w14:textId="77777777" w:rsidR="003D18AA" w:rsidRDefault="003D18AA" w:rsidP="003D18AA">
      <w:r>
        <w:t>7.MVVM的优缺点?</w:t>
      </w:r>
    </w:p>
    <w:p w14:paraId="42024BA0" w14:textId="2EBA348C" w:rsidR="007E3504" w:rsidRDefault="003D18AA" w:rsidP="003D18AA">
      <w:r>
        <w:t>8说一下Vue的生命周期?</w:t>
      </w:r>
    </w:p>
    <w:p w14:paraId="387EBB2C" w14:textId="70DF586E" w:rsidR="003D18AA" w:rsidRDefault="003D18AA" w:rsidP="003D18AA"/>
    <w:p w14:paraId="4ECBAFAA" w14:textId="05EFD727" w:rsidR="003D18AA" w:rsidRDefault="003D18AA" w:rsidP="003D18AA">
      <w:pPr>
        <w:rPr>
          <w:rFonts w:hint="eastAsia"/>
        </w:rPr>
      </w:pPr>
      <w:r>
        <w:rPr>
          <w:rFonts w:hint="eastAsia"/>
        </w:rPr>
        <w:t>每日面试题</w:t>
      </w:r>
      <w:r>
        <w:t>css2</w:t>
      </w:r>
    </w:p>
    <w:p w14:paraId="771EEE03" w14:textId="77777777" w:rsidR="003D18AA" w:rsidRDefault="003D18AA" w:rsidP="003D18AA">
      <w:r>
        <w:t>1对盒模型的理解</w:t>
      </w:r>
    </w:p>
    <w:p w14:paraId="789DE073" w14:textId="77777777" w:rsidR="003D18AA" w:rsidRDefault="003D18AA" w:rsidP="003D18AA">
      <w:r>
        <w:t>2为什么有时候用translate来改变位置而不是定位?</w:t>
      </w:r>
    </w:p>
    <w:p w14:paraId="5BB88341" w14:textId="77777777" w:rsidR="003D18AA" w:rsidRDefault="003D18AA" w:rsidP="003D18AA">
      <w:r>
        <w:t>3li与li之间有看不见的空白间隔是什么原因引起的?</w:t>
      </w:r>
    </w:p>
    <w:p w14:paraId="5090289B" w14:textId="77777777" w:rsidR="003D18AA" w:rsidRDefault="003D18AA" w:rsidP="003D18AA">
      <w:r>
        <w:rPr>
          <w:rFonts w:hint="eastAsia"/>
        </w:rPr>
        <w:t>如何解决</w:t>
      </w:r>
      <w:r>
        <w:t>?</w:t>
      </w:r>
    </w:p>
    <w:p w14:paraId="4572B3E6" w14:textId="77777777" w:rsidR="003D18AA" w:rsidRDefault="003D18AA" w:rsidP="003D18AA">
      <w:r>
        <w:t>4css3有哪些新特性</w:t>
      </w:r>
    </w:p>
    <w:p w14:paraId="5C6C667B" w14:textId="77777777" w:rsidR="003D18AA" w:rsidRDefault="003D18AA" w:rsidP="003D18AA">
      <w:r>
        <w:t>5替换元素的概念及计算规则</w:t>
      </w:r>
    </w:p>
    <w:p w14:paraId="45A4540D" w14:textId="77777777" w:rsidR="003D18AA" w:rsidRDefault="003D18AA" w:rsidP="003D18AA">
      <w:r>
        <w:t>6.常见的图片格式及使用场景</w:t>
      </w:r>
    </w:p>
    <w:p w14:paraId="4C39489E" w14:textId="77777777" w:rsidR="003D18AA" w:rsidRDefault="003D18AA" w:rsidP="003D18AA">
      <w:r>
        <w:t>7.对</w:t>
      </w:r>
      <w:proofErr w:type="spellStart"/>
      <w:r>
        <w:t>CSSprites</w:t>
      </w:r>
      <w:proofErr w:type="spellEnd"/>
      <w:r>
        <w:t>的理解</w:t>
      </w:r>
    </w:p>
    <w:p w14:paraId="4CA3C3B1" w14:textId="77777777" w:rsidR="003D18AA" w:rsidRDefault="003D18AA" w:rsidP="003D18AA">
      <w:r>
        <w:t>8.margin和padding的使用场景</w:t>
      </w:r>
    </w:p>
    <w:p w14:paraId="41974587" w14:textId="77777777" w:rsidR="003D18AA" w:rsidRDefault="003D18AA" w:rsidP="003D18AA">
      <w:r>
        <w:t>9.对line-height的理解及其赋值方式</w:t>
      </w:r>
    </w:p>
    <w:p w14:paraId="43505ECF" w14:textId="635318EB" w:rsidR="003D18AA" w:rsidRDefault="003D18AA" w:rsidP="003D18AA">
      <w:pPr>
        <w:rPr>
          <w:rFonts w:hint="eastAsia"/>
        </w:rPr>
      </w:pPr>
      <w:r>
        <w:t>10css的优化和提高性能的方法有哪些?</w:t>
      </w:r>
    </w:p>
    <w:sectPr w:rsidR="003D1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3A"/>
    <w:rsid w:val="001B6B3A"/>
    <w:rsid w:val="003D18AA"/>
    <w:rsid w:val="007E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B4C7"/>
  <w15:chartTrackingRefBased/>
  <w15:docId w15:val="{A3476F27-93A3-4244-9D2D-A3968235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凝 千</dc:creator>
  <cp:keywords/>
  <dc:description/>
  <cp:lastModifiedBy>凝 千</cp:lastModifiedBy>
  <cp:revision>2</cp:revision>
  <dcterms:created xsi:type="dcterms:W3CDTF">2023-09-20T01:03:00Z</dcterms:created>
  <dcterms:modified xsi:type="dcterms:W3CDTF">2023-09-20T01:04:00Z</dcterms:modified>
</cp:coreProperties>
</file>