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148DB" w14:textId="3FFEF86A" w:rsidR="00664E52" w:rsidRPr="00970DAC" w:rsidRDefault="0034110A">
      <w:pPr>
        <w:pStyle w:val="Title"/>
        <w:rPr>
          <w:rFonts w:eastAsia="SimSong"/>
          <w:b w:val="0"/>
        </w:rPr>
      </w:pPr>
      <w:r w:rsidRPr="00970DAC">
        <w:rPr>
          <w:rFonts w:eastAsia="SimSong"/>
          <w:b w:val="0"/>
        </w:rPr>
        <w:t>202</w:t>
      </w:r>
      <w:r w:rsidRPr="00970DAC">
        <w:rPr>
          <w:rFonts w:eastAsia="SimSong" w:hint="eastAsia"/>
          <w:b w:val="0"/>
        </w:rPr>
        <w:t>4</w:t>
      </w:r>
      <w:r w:rsidRPr="00970DAC">
        <w:rPr>
          <w:rFonts w:eastAsia="SimSong"/>
          <w:b w:val="0"/>
        </w:rPr>
        <w:t>年</w:t>
      </w:r>
      <w:r w:rsidRPr="00970DAC">
        <w:rPr>
          <w:rFonts w:eastAsia="SimSong" w:hint="eastAsia"/>
          <w:b w:val="0"/>
        </w:rPr>
        <w:t>秋</w:t>
      </w:r>
      <w:r w:rsidRPr="00970DAC">
        <w:rPr>
          <w:rFonts w:eastAsia="SimSong"/>
          <w:b w:val="0"/>
        </w:rPr>
        <w:t>季</w:t>
      </w:r>
      <w:r w:rsidRPr="00970DAC">
        <w:rPr>
          <w:rFonts w:eastAsia="SimSong" w:hint="eastAsia"/>
          <w:b w:val="0"/>
        </w:rPr>
        <w:t>大学计算机基础课程</w:t>
      </w:r>
    </w:p>
    <w:p w14:paraId="26D4A997" w14:textId="77777777" w:rsidR="00664E52" w:rsidRPr="00970DAC" w:rsidRDefault="00664E52">
      <w:pPr>
        <w:rPr>
          <w:rFonts w:ascii="Times New Roman" w:eastAsia="SimSong" w:hAnsi="Times New Roman"/>
        </w:rPr>
      </w:pPr>
    </w:p>
    <w:p w14:paraId="4CA006F8" w14:textId="77777777" w:rsidR="00664E52" w:rsidRPr="00970DAC" w:rsidRDefault="0034110A">
      <w:pPr>
        <w:pStyle w:val="Title"/>
        <w:rPr>
          <w:rFonts w:eastAsia="SimSong" w:cs="Times New Roman"/>
          <w:b w:val="0"/>
        </w:rPr>
      </w:pPr>
      <w:r w:rsidRPr="00970DAC">
        <w:rPr>
          <w:rFonts w:eastAsia="SimSong" w:cs="Times New Roman"/>
          <w:b w:val="0"/>
        </w:rPr>
        <w:t>实</w:t>
      </w:r>
      <w:r w:rsidRPr="00970DAC">
        <w:rPr>
          <w:rFonts w:eastAsia="SimSong" w:cs="Times New Roman" w:hint="eastAsia"/>
          <w:b w:val="0"/>
        </w:rPr>
        <w:t xml:space="preserve"> </w:t>
      </w:r>
      <w:r w:rsidRPr="00970DAC">
        <w:rPr>
          <w:rFonts w:eastAsia="SimSong" w:cs="Times New Roman"/>
          <w:b w:val="0"/>
        </w:rPr>
        <w:t>验</w:t>
      </w:r>
      <w:r w:rsidRPr="00970DAC">
        <w:rPr>
          <w:rFonts w:eastAsia="SimSong" w:cs="Times New Roman" w:hint="eastAsia"/>
          <w:b w:val="0"/>
        </w:rPr>
        <w:t xml:space="preserve"> </w:t>
      </w:r>
      <w:r w:rsidRPr="00970DAC">
        <w:rPr>
          <w:rFonts w:eastAsia="SimSong" w:cs="Times New Roman"/>
          <w:b w:val="0"/>
        </w:rPr>
        <w:t>报</w:t>
      </w:r>
      <w:r w:rsidRPr="00970DAC">
        <w:rPr>
          <w:rFonts w:eastAsia="SimSong" w:cs="Times New Roman" w:hint="eastAsia"/>
          <w:b w:val="0"/>
        </w:rPr>
        <w:t xml:space="preserve"> </w:t>
      </w:r>
      <w:r w:rsidRPr="00970DAC">
        <w:rPr>
          <w:rFonts w:eastAsia="SimSong" w:cs="Times New Roman"/>
          <w:b w:val="0"/>
        </w:rPr>
        <w:t>告</w:t>
      </w:r>
    </w:p>
    <w:p w14:paraId="1AA39E93" w14:textId="7CA0A01D" w:rsidR="00970DAC" w:rsidRPr="00970DAC" w:rsidRDefault="0034110A" w:rsidP="00970DAC">
      <w:pPr>
        <w:spacing w:line="360" w:lineRule="auto"/>
        <w:rPr>
          <w:rFonts w:ascii="Times New Roman" w:eastAsia="SimSong" w:hAnsi="Times New Roman" w:cs="Times New Roman" w:hint="eastAsia"/>
          <w:sz w:val="24"/>
          <w:szCs w:val="24"/>
          <w:u w:val="single"/>
        </w:rPr>
      </w:pPr>
      <w:r w:rsidRPr="00970DAC">
        <w:rPr>
          <w:rFonts w:ascii="Times New Roman" w:eastAsia="SimSong" w:hAnsi="Times New Roman" w:hint="eastAsia"/>
          <w:sz w:val="24"/>
          <w:szCs w:val="24"/>
        </w:rPr>
        <w:t>姓名：</w:t>
      </w:r>
      <w:r w:rsidR="00970DAC" w:rsidRPr="00970DAC">
        <w:rPr>
          <w:rFonts w:ascii="Times New Roman" w:eastAsia="SimSong" w:hAnsi="Times New Roman" w:hint="eastAsia"/>
          <w:sz w:val="24"/>
          <w:szCs w:val="24"/>
          <w:u w:val="single"/>
        </w:rPr>
        <w:t>钱子晗</w:t>
      </w:r>
      <w:r w:rsidRPr="00970DAC">
        <w:rPr>
          <w:rFonts w:ascii="Times New Roman" w:eastAsia="SimSong" w:hAnsi="Times New Roman" w:hint="eastAsia"/>
          <w:sz w:val="24"/>
          <w:szCs w:val="24"/>
        </w:rPr>
        <w:t xml:space="preserve"> </w:t>
      </w:r>
      <w:r w:rsidRPr="00970DAC">
        <w:rPr>
          <w:rFonts w:ascii="Times New Roman" w:eastAsia="SimSong" w:hAnsi="Times New Roman" w:hint="eastAsia"/>
          <w:sz w:val="24"/>
          <w:szCs w:val="24"/>
        </w:rPr>
        <w:t>学号：</w:t>
      </w:r>
      <w:r w:rsidR="00970DAC" w:rsidRPr="00970DAC">
        <w:rPr>
          <w:rFonts w:ascii="Times New Roman" w:eastAsia="SimSong" w:hAnsi="Times New Roman" w:cs="Times New Roman"/>
          <w:sz w:val="24"/>
          <w:szCs w:val="24"/>
          <w:u w:val="single"/>
        </w:rPr>
        <w:t>24571099</w:t>
      </w:r>
      <w:r w:rsidRPr="00970DAC">
        <w:rPr>
          <w:rFonts w:ascii="Times New Roman" w:eastAsia="SimSong" w:hAnsi="Times New Roman" w:hint="eastAsia"/>
          <w:sz w:val="24"/>
          <w:szCs w:val="24"/>
        </w:rPr>
        <w:t xml:space="preserve"> </w:t>
      </w:r>
      <w:r w:rsidRPr="00970DAC">
        <w:rPr>
          <w:rFonts w:ascii="Times New Roman" w:eastAsia="SimSong" w:hAnsi="Times New Roman" w:hint="eastAsia"/>
          <w:sz w:val="24"/>
          <w:szCs w:val="24"/>
        </w:rPr>
        <w:t>班级：</w:t>
      </w:r>
      <w:r w:rsidR="00970DAC" w:rsidRPr="00970DAC">
        <w:rPr>
          <w:rFonts w:ascii="Times New Roman" w:eastAsia="SimSong" w:hAnsi="Times New Roman" w:cs="Times New Roman"/>
          <w:sz w:val="24"/>
          <w:szCs w:val="24"/>
          <w:u w:val="single"/>
        </w:rPr>
        <w:t>245714</w:t>
      </w:r>
      <w:r w:rsidR="00970DAC" w:rsidRPr="00970DAC">
        <w:rPr>
          <w:rFonts w:ascii="Times New Roman" w:eastAsia="SimSong" w:hAnsi="Times New Roman" w:cs="Times New Roman"/>
          <w:sz w:val="24"/>
          <w:szCs w:val="24"/>
          <w:u w:val="single"/>
        </w:rPr>
        <w:t>班</w:t>
      </w:r>
      <w:r w:rsidRPr="00970DAC">
        <w:rPr>
          <w:rFonts w:ascii="Times New Roman" w:eastAsia="SimSong" w:hAnsi="Times New Roman" w:cs="Times New Roman" w:hint="eastAsia"/>
          <w:sz w:val="24"/>
          <w:szCs w:val="24"/>
        </w:rPr>
        <w:t xml:space="preserve"> </w:t>
      </w:r>
      <w:r w:rsidR="00E273D6" w:rsidRPr="00970DAC">
        <w:rPr>
          <w:rFonts w:ascii="Times New Roman" w:eastAsia="SimSong" w:hAnsi="Times New Roman" w:cs="Times New Roman" w:hint="eastAsia"/>
          <w:sz w:val="24"/>
          <w:szCs w:val="24"/>
        </w:rPr>
        <w:t>实验（一</w:t>
      </w:r>
      <w:r w:rsidR="00E273D6" w:rsidRPr="00970DAC">
        <w:rPr>
          <w:rFonts w:ascii="Times New Roman" w:eastAsia="SimSong" w:hAnsi="Times New Roman" w:cs="Times New Roman" w:hint="eastAsia"/>
          <w:sz w:val="24"/>
          <w:szCs w:val="24"/>
        </w:rPr>
        <w:t>/</w:t>
      </w:r>
      <w:r w:rsidR="00E273D6" w:rsidRPr="00970DAC">
        <w:rPr>
          <w:rFonts w:ascii="Times New Roman" w:eastAsia="SimSong" w:hAnsi="Times New Roman" w:cs="Times New Roman" w:hint="eastAsia"/>
          <w:sz w:val="24"/>
          <w:szCs w:val="24"/>
        </w:rPr>
        <w:t>二）：</w:t>
      </w:r>
      <w:r w:rsidR="00970DAC">
        <w:rPr>
          <w:rFonts w:ascii="Times New Roman" w:eastAsia="SimSong" w:hAnsi="Times New Roman" w:cs="Times New Roman" w:hint="eastAsia"/>
          <w:sz w:val="24"/>
          <w:szCs w:val="24"/>
          <w:u w:val="single"/>
        </w:rPr>
        <w:t>实验一</w:t>
      </w:r>
    </w:p>
    <w:p w14:paraId="2AC40EC1" w14:textId="6442B2B6" w:rsidR="00664E52" w:rsidRDefault="00970DAC" w:rsidP="00970DAC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SimSong" w:hAnsi="Times New Roman" w:cs="Times New Roman"/>
          <w:sz w:val="28"/>
          <w:szCs w:val="28"/>
        </w:rPr>
      </w:pPr>
      <w:r w:rsidRPr="00970DAC">
        <w:rPr>
          <w:rFonts w:ascii="Times New Roman" w:eastAsia="SimSong" w:hAnsi="Times New Roman" w:cs="Times New Roman" w:hint="eastAsia"/>
          <w:sz w:val="28"/>
          <w:szCs w:val="28"/>
        </w:rPr>
        <w:t>实验目的</w:t>
      </w:r>
    </w:p>
    <w:p w14:paraId="52428DBC" w14:textId="4BFE7BD4" w:rsidR="00970DAC" w:rsidRPr="006619F7" w:rsidRDefault="006619F7" w:rsidP="006619F7">
      <w:pPr>
        <w:pStyle w:val="ListParagraph"/>
        <w:spacing w:line="360" w:lineRule="auto"/>
        <w:ind w:firstLineChars="0"/>
        <w:rPr>
          <w:rFonts w:ascii="Times New Roman" w:eastAsia="SimSong" w:hAnsi="Times New Roman" w:cs="Times New Roman" w:hint="eastAsia"/>
          <w:sz w:val="28"/>
          <w:szCs w:val="28"/>
        </w:rPr>
      </w:pPr>
      <w:r w:rsidRPr="006619F7">
        <w:rPr>
          <w:rFonts w:ascii="Times New Roman" w:eastAsia="SimSong" w:hAnsi="Times New Roman" w:cs="Times New Roman"/>
          <w:sz w:val="28"/>
          <w:szCs w:val="28"/>
        </w:rPr>
        <w:t>熟悉</w:t>
      </w:r>
      <w:r w:rsidRPr="006619F7">
        <w:rPr>
          <w:rFonts w:ascii="Times New Roman" w:eastAsia="SimSong" w:hAnsi="Times New Roman" w:cs="Times New Roman"/>
          <w:sz w:val="28"/>
          <w:szCs w:val="28"/>
        </w:rPr>
        <w:t>Python</w:t>
      </w:r>
      <w:r w:rsidRPr="006619F7">
        <w:rPr>
          <w:rFonts w:ascii="Times New Roman" w:eastAsia="SimSong" w:hAnsi="Times New Roman" w:cs="Times New Roman"/>
          <w:sz w:val="28"/>
          <w:szCs w:val="28"/>
        </w:rPr>
        <w:t>数据处理及可视化工具</w:t>
      </w:r>
      <w:r>
        <w:rPr>
          <w:rFonts w:ascii="Times New Roman" w:eastAsia="SimSong" w:hAnsi="Times New Roman" w:cs="Times New Roman" w:hint="eastAsia"/>
          <w:sz w:val="28"/>
          <w:szCs w:val="28"/>
        </w:rPr>
        <w:t>。</w:t>
      </w:r>
      <w:r w:rsidRPr="006619F7">
        <w:rPr>
          <w:rFonts w:ascii="Times New Roman" w:eastAsia="SimSong" w:hAnsi="Times New Roman" w:cs="Times New Roman"/>
          <w:sz w:val="28"/>
          <w:szCs w:val="28"/>
        </w:rPr>
        <w:t>掌握如何使用</w:t>
      </w:r>
      <w:r w:rsidRPr="006619F7">
        <w:rPr>
          <w:rFonts w:ascii="Times New Roman" w:eastAsia="SimSong" w:hAnsi="Times New Roman" w:cs="Times New Roman"/>
          <w:sz w:val="28"/>
          <w:szCs w:val="28"/>
        </w:rPr>
        <w:t>matplotlib</w:t>
      </w:r>
      <w:r w:rsidRPr="006619F7">
        <w:rPr>
          <w:rFonts w:ascii="Times New Roman" w:eastAsia="SimSong" w:hAnsi="Times New Roman" w:cs="Times New Roman"/>
          <w:sz w:val="28"/>
          <w:szCs w:val="28"/>
        </w:rPr>
        <w:t>绘制各种类型的图表（如柱状图、散点图、折线图等）。通过数据分析，发现评分与其他特征（如导演、演员、时长等）之间的潜在关系。学习如何解释数据可视化结果，并提炼出有价值的信息。</w:t>
      </w:r>
    </w:p>
    <w:p w14:paraId="401075BD" w14:textId="3DBFAB5F" w:rsidR="00664E52" w:rsidRDefault="00970DAC" w:rsidP="00970DAC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SimSong" w:hAnsi="Times New Roman" w:cs="Times New Roman"/>
          <w:sz w:val="28"/>
          <w:szCs w:val="28"/>
        </w:rPr>
      </w:pPr>
      <w:r w:rsidRPr="00970DAC">
        <w:rPr>
          <w:rFonts w:ascii="Times New Roman" w:eastAsia="SimSong" w:hAnsi="Times New Roman" w:cs="Times New Roman" w:hint="eastAsia"/>
          <w:sz w:val="28"/>
          <w:szCs w:val="28"/>
        </w:rPr>
        <w:t>实验内容</w:t>
      </w:r>
    </w:p>
    <w:p w14:paraId="01ADEA6C" w14:textId="3C5A91B1" w:rsidR="006619F7" w:rsidRPr="006619F7" w:rsidRDefault="006619F7" w:rsidP="006619F7">
      <w:pPr>
        <w:spacing w:line="360" w:lineRule="auto"/>
        <w:ind w:firstLine="420"/>
        <w:rPr>
          <w:rFonts w:ascii="Times New Roman" w:eastAsia="SimSong" w:hAnsi="Times New Roman" w:cs="Times New Roman" w:hint="eastAsia"/>
          <w:sz w:val="28"/>
          <w:szCs w:val="28"/>
        </w:rPr>
      </w:pPr>
      <w:r w:rsidRPr="006619F7">
        <w:rPr>
          <w:rFonts w:ascii="Times New Roman" w:eastAsia="SimSong" w:hAnsi="Times New Roman" w:cs="Times New Roman" w:hint="eastAsia"/>
          <w:sz w:val="28"/>
          <w:szCs w:val="28"/>
        </w:rPr>
        <w:t>分析给出的电影评价及数据，并通过</w:t>
      </w:r>
      <w:r w:rsidRPr="006619F7">
        <w:rPr>
          <w:rFonts w:ascii="Times New Roman" w:eastAsia="SimSong" w:hAnsi="Times New Roman" w:cs="Times New Roman" w:hint="eastAsia"/>
          <w:sz w:val="28"/>
          <w:szCs w:val="28"/>
        </w:rPr>
        <w:t>Python</w:t>
      </w:r>
      <w:r w:rsidRPr="006619F7">
        <w:rPr>
          <w:rFonts w:ascii="Times New Roman" w:eastAsia="SimSong" w:hAnsi="Times New Roman" w:cs="Times New Roman" w:hint="eastAsia"/>
          <w:sz w:val="28"/>
          <w:szCs w:val="28"/>
        </w:rPr>
        <w:t>绘制图表，可视化呈现对应数据，反映其变化规律。</w:t>
      </w:r>
    </w:p>
    <w:p w14:paraId="4159BFBB" w14:textId="4565AD39" w:rsidR="00191465" w:rsidRDefault="00970DAC" w:rsidP="006619F7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SimSong" w:hAnsi="Times New Roman" w:cs="Times New Roman"/>
          <w:sz w:val="28"/>
          <w:szCs w:val="28"/>
        </w:rPr>
      </w:pPr>
      <w:r w:rsidRPr="00970DAC">
        <w:rPr>
          <w:rFonts w:ascii="Times New Roman" w:eastAsia="SimSong" w:hAnsi="Times New Roman" w:cs="Times New Roman" w:hint="eastAsia"/>
          <w:sz w:val="28"/>
          <w:szCs w:val="28"/>
        </w:rPr>
        <w:t>讨论题</w:t>
      </w:r>
    </w:p>
    <w:p w14:paraId="1D1E3617" w14:textId="3984C02C" w:rsidR="006619F7" w:rsidRPr="006619F7" w:rsidRDefault="006619F7" w:rsidP="006619F7">
      <w:pPr>
        <w:spacing w:line="360" w:lineRule="auto"/>
        <w:ind w:firstLine="420"/>
        <w:rPr>
          <w:rFonts w:ascii="Times New Roman" w:eastAsia="SimSong" w:hAnsi="Times New Roman" w:cs="Times New Roman"/>
          <w:sz w:val="28"/>
          <w:szCs w:val="28"/>
        </w:rPr>
      </w:pPr>
      <w:r w:rsidRPr="006619F7">
        <w:rPr>
          <w:rFonts w:ascii="Times New Roman" w:eastAsia="SimSong" w:hAnsi="Times New Roman" w:cs="Times New Roman" w:hint="eastAsia"/>
          <w:sz w:val="28"/>
          <w:szCs w:val="28"/>
        </w:rPr>
        <w:t>对于</w:t>
      </w:r>
      <w:r w:rsidRPr="006619F7">
        <w:rPr>
          <w:rFonts w:ascii="Times New Roman" w:eastAsia="SimSong" w:hAnsi="Times New Roman" w:cs="Times New Roman" w:hint="eastAsia"/>
          <w:sz w:val="28"/>
          <w:szCs w:val="28"/>
        </w:rPr>
        <w:t>Pandas</w:t>
      </w:r>
      <w:r w:rsidRPr="006619F7">
        <w:rPr>
          <w:rFonts w:ascii="Times New Roman" w:eastAsia="SimSong" w:hAnsi="Times New Roman" w:cs="Times New Roman" w:hint="eastAsia"/>
          <w:sz w:val="28"/>
          <w:szCs w:val="28"/>
        </w:rPr>
        <w:t>库和</w:t>
      </w:r>
      <w:r w:rsidRPr="006619F7">
        <w:rPr>
          <w:rFonts w:ascii="Times New Roman" w:eastAsia="SimSong" w:hAnsi="Times New Roman" w:cs="Times New Roman" w:hint="eastAsia"/>
          <w:sz w:val="28"/>
          <w:szCs w:val="28"/>
        </w:rPr>
        <w:t>matplotlib</w:t>
      </w:r>
      <w:r w:rsidRPr="006619F7">
        <w:rPr>
          <w:rFonts w:ascii="Times New Roman" w:eastAsia="SimSong" w:hAnsi="Times New Roman" w:cs="Times New Roman" w:hint="eastAsia"/>
          <w:sz w:val="28"/>
          <w:szCs w:val="28"/>
        </w:rPr>
        <w:t>库的运用仍不熟练，需要加强。同时，通过</w:t>
      </w:r>
      <w:r w:rsidRPr="006619F7">
        <w:rPr>
          <w:rFonts w:ascii="Times New Roman" w:eastAsia="SimSong" w:hAnsi="Times New Roman" w:cs="Times New Roman" w:hint="eastAsia"/>
          <w:sz w:val="28"/>
          <w:szCs w:val="28"/>
        </w:rPr>
        <w:t>Python</w:t>
      </w:r>
      <w:r w:rsidRPr="006619F7">
        <w:rPr>
          <w:rFonts w:ascii="Times New Roman" w:eastAsia="SimSong" w:hAnsi="Times New Roman" w:cs="Times New Roman" w:hint="eastAsia"/>
          <w:sz w:val="28"/>
          <w:szCs w:val="28"/>
        </w:rPr>
        <w:t>进行数据可视化是一种快速而便捷的方法，应当重点学习。</w:t>
      </w:r>
    </w:p>
    <w:sectPr w:rsidR="006619F7" w:rsidRPr="006619F7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8D3A8F" w14:textId="77777777" w:rsidR="006B6140" w:rsidRDefault="006B6140">
      <w:r>
        <w:separator/>
      </w:r>
    </w:p>
  </w:endnote>
  <w:endnote w:type="continuationSeparator" w:id="0">
    <w:p w14:paraId="1F365C8A" w14:textId="77777777" w:rsidR="006B6140" w:rsidRDefault="006B6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ong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9687669"/>
    </w:sdtPr>
    <w:sdtContent>
      <w:p w14:paraId="7DF0CDEA" w14:textId="77777777" w:rsidR="00664E52" w:rsidRPr="00970DAC" w:rsidRDefault="0034110A">
        <w:pPr>
          <w:pStyle w:val="Footer"/>
          <w:jc w:val="center"/>
          <w:rPr>
            <w:rFonts w:ascii="Times New Roman" w:eastAsia="SimSong" w:hAnsi="Times New Roman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70DAC">
          <w:rPr>
            <w:rFonts w:ascii="Times New Roman" w:eastAsia="SimSong" w:hAnsi="Times New Roman"/>
            <w:lang w:val="zh-CN"/>
          </w:rPr>
          <w:t>1</w:t>
        </w:r>
        <w:r>
          <w:fldChar w:fldCharType="end"/>
        </w:r>
      </w:p>
    </w:sdtContent>
  </w:sdt>
  <w:p w14:paraId="1A18814C" w14:textId="77777777" w:rsidR="00664E52" w:rsidRPr="00970DAC" w:rsidRDefault="00664E52">
    <w:pPr>
      <w:pStyle w:val="Footer"/>
      <w:rPr>
        <w:rFonts w:ascii="Times New Roman" w:eastAsia="SimSong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343AFA" w14:textId="77777777" w:rsidR="006B6140" w:rsidRDefault="006B6140">
      <w:r>
        <w:separator/>
      </w:r>
    </w:p>
  </w:footnote>
  <w:footnote w:type="continuationSeparator" w:id="0">
    <w:p w14:paraId="691E61B9" w14:textId="77777777" w:rsidR="006B6140" w:rsidRDefault="006B6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4FA1B1F"/>
    <w:multiLevelType w:val="singleLevel"/>
    <w:tmpl w:val="94FA1B1F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00000001"/>
    <w:multiLevelType w:val="singleLevel"/>
    <w:tmpl w:val="00000001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10C91093"/>
    <w:multiLevelType w:val="hybridMultilevel"/>
    <w:tmpl w:val="0AA23A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554717">
    <w:abstractNumId w:val="1"/>
  </w:num>
  <w:num w:numId="2" w16cid:durableId="70125983">
    <w:abstractNumId w:val="0"/>
  </w:num>
  <w:num w:numId="3" w16cid:durableId="1867867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MwZGI0NGMzMWZjN2MxMzQwYWI5MmJlNDdjNmE1ZmMifQ=="/>
  </w:docVars>
  <w:rsids>
    <w:rsidRoot w:val="00895C81"/>
    <w:rsid w:val="000039C1"/>
    <w:rsid w:val="00022DDE"/>
    <w:rsid w:val="00027AD2"/>
    <w:rsid w:val="00046D36"/>
    <w:rsid w:val="00064DD7"/>
    <w:rsid w:val="000716DD"/>
    <w:rsid w:val="00075D21"/>
    <w:rsid w:val="00077E4D"/>
    <w:rsid w:val="000A75BD"/>
    <w:rsid w:val="000C0863"/>
    <w:rsid w:val="000C26A6"/>
    <w:rsid w:val="000C4A5E"/>
    <w:rsid w:val="000D2353"/>
    <w:rsid w:val="000D737E"/>
    <w:rsid w:val="000F5261"/>
    <w:rsid w:val="001017F5"/>
    <w:rsid w:val="00123765"/>
    <w:rsid w:val="0012519B"/>
    <w:rsid w:val="00143449"/>
    <w:rsid w:val="001567F8"/>
    <w:rsid w:val="0017242E"/>
    <w:rsid w:val="00191465"/>
    <w:rsid w:val="001946AF"/>
    <w:rsid w:val="001949BE"/>
    <w:rsid w:val="001A7F6B"/>
    <w:rsid w:val="001B0365"/>
    <w:rsid w:val="001B5939"/>
    <w:rsid w:val="001C5593"/>
    <w:rsid w:val="001C5D1B"/>
    <w:rsid w:val="001C64CF"/>
    <w:rsid w:val="001D50BD"/>
    <w:rsid w:val="001D548D"/>
    <w:rsid w:val="001E3B0A"/>
    <w:rsid w:val="001F3884"/>
    <w:rsid w:val="002425F8"/>
    <w:rsid w:val="00254823"/>
    <w:rsid w:val="00291C92"/>
    <w:rsid w:val="00296294"/>
    <w:rsid w:val="002A29FC"/>
    <w:rsid w:val="002B159C"/>
    <w:rsid w:val="00305CE6"/>
    <w:rsid w:val="00307F94"/>
    <w:rsid w:val="003122FB"/>
    <w:rsid w:val="0032236E"/>
    <w:rsid w:val="0034110A"/>
    <w:rsid w:val="0034198A"/>
    <w:rsid w:val="00352E21"/>
    <w:rsid w:val="00375D35"/>
    <w:rsid w:val="00383F11"/>
    <w:rsid w:val="00386EB6"/>
    <w:rsid w:val="003975B5"/>
    <w:rsid w:val="003B3E44"/>
    <w:rsid w:val="003E41BF"/>
    <w:rsid w:val="003E470F"/>
    <w:rsid w:val="004043B3"/>
    <w:rsid w:val="004414B7"/>
    <w:rsid w:val="00456C96"/>
    <w:rsid w:val="00497CFD"/>
    <w:rsid w:val="004A09B4"/>
    <w:rsid w:val="004A3812"/>
    <w:rsid w:val="004A6D83"/>
    <w:rsid w:val="004B3E61"/>
    <w:rsid w:val="004B4A10"/>
    <w:rsid w:val="004B755F"/>
    <w:rsid w:val="004B79E3"/>
    <w:rsid w:val="004B7BE8"/>
    <w:rsid w:val="004D6430"/>
    <w:rsid w:val="00503602"/>
    <w:rsid w:val="00516583"/>
    <w:rsid w:val="00523E66"/>
    <w:rsid w:val="0053280C"/>
    <w:rsid w:val="0055194B"/>
    <w:rsid w:val="00557485"/>
    <w:rsid w:val="00575900"/>
    <w:rsid w:val="005762BD"/>
    <w:rsid w:val="00590C56"/>
    <w:rsid w:val="005B18CF"/>
    <w:rsid w:val="005B19BD"/>
    <w:rsid w:val="005B2087"/>
    <w:rsid w:val="005F0D0F"/>
    <w:rsid w:val="00612701"/>
    <w:rsid w:val="00615170"/>
    <w:rsid w:val="00625A02"/>
    <w:rsid w:val="00635657"/>
    <w:rsid w:val="00657117"/>
    <w:rsid w:val="006619F7"/>
    <w:rsid w:val="00664E52"/>
    <w:rsid w:val="006734E6"/>
    <w:rsid w:val="006768D3"/>
    <w:rsid w:val="006807B5"/>
    <w:rsid w:val="00682D87"/>
    <w:rsid w:val="00687C84"/>
    <w:rsid w:val="006A7D50"/>
    <w:rsid w:val="006B5E63"/>
    <w:rsid w:val="006B6140"/>
    <w:rsid w:val="006D7B29"/>
    <w:rsid w:val="006E0FE3"/>
    <w:rsid w:val="006E4246"/>
    <w:rsid w:val="006E598A"/>
    <w:rsid w:val="00702712"/>
    <w:rsid w:val="0070609B"/>
    <w:rsid w:val="007126A6"/>
    <w:rsid w:val="00721C92"/>
    <w:rsid w:val="00731691"/>
    <w:rsid w:val="007429EC"/>
    <w:rsid w:val="007459A4"/>
    <w:rsid w:val="00767C3C"/>
    <w:rsid w:val="00774531"/>
    <w:rsid w:val="007A1E45"/>
    <w:rsid w:val="007A691B"/>
    <w:rsid w:val="007B0B2F"/>
    <w:rsid w:val="007B26EF"/>
    <w:rsid w:val="007B5723"/>
    <w:rsid w:val="007B6E0C"/>
    <w:rsid w:val="007E7B21"/>
    <w:rsid w:val="007F0F99"/>
    <w:rsid w:val="007F2ABE"/>
    <w:rsid w:val="007F4C30"/>
    <w:rsid w:val="007F7D07"/>
    <w:rsid w:val="00824F8C"/>
    <w:rsid w:val="00836D5E"/>
    <w:rsid w:val="008433EE"/>
    <w:rsid w:val="00847B07"/>
    <w:rsid w:val="0088380D"/>
    <w:rsid w:val="00883A35"/>
    <w:rsid w:val="00885AAD"/>
    <w:rsid w:val="00885E3C"/>
    <w:rsid w:val="00895782"/>
    <w:rsid w:val="00895C81"/>
    <w:rsid w:val="00897243"/>
    <w:rsid w:val="008B19DB"/>
    <w:rsid w:val="008B6998"/>
    <w:rsid w:val="008E1B64"/>
    <w:rsid w:val="00907281"/>
    <w:rsid w:val="00913502"/>
    <w:rsid w:val="00917F22"/>
    <w:rsid w:val="009272B8"/>
    <w:rsid w:val="009272D6"/>
    <w:rsid w:val="00937DB4"/>
    <w:rsid w:val="00951FC3"/>
    <w:rsid w:val="00965970"/>
    <w:rsid w:val="00970DAC"/>
    <w:rsid w:val="00973F2C"/>
    <w:rsid w:val="00974298"/>
    <w:rsid w:val="009861B1"/>
    <w:rsid w:val="00991654"/>
    <w:rsid w:val="00995EB0"/>
    <w:rsid w:val="009B49B1"/>
    <w:rsid w:val="009C405D"/>
    <w:rsid w:val="009D0CE4"/>
    <w:rsid w:val="009D5482"/>
    <w:rsid w:val="009D7894"/>
    <w:rsid w:val="009F4979"/>
    <w:rsid w:val="009F7C61"/>
    <w:rsid w:val="00A131C7"/>
    <w:rsid w:val="00A160E8"/>
    <w:rsid w:val="00A2242E"/>
    <w:rsid w:val="00A366BB"/>
    <w:rsid w:val="00A37F2D"/>
    <w:rsid w:val="00A42677"/>
    <w:rsid w:val="00A52B65"/>
    <w:rsid w:val="00A6166E"/>
    <w:rsid w:val="00A61691"/>
    <w:rsid w:val="00A76CE8"/>
    <w:rsid w:val="00A7722D"/>
    <w:rsid w:val="00A8227E"/>
    <w:rsid w:val="00A84757"/>
    <w:rsid w:val="00A93CF1"/>
    <w:rsid w:val="00A976C1"/>
    <w:rsid w:val="00AB1ACA"/>
    <w:rsid w:val="00B1070A"/>
    <w:rsid w:val="00B115FA"/>
    <w:rsid w:val="00B33A97"/>
    <w:rsid w:val="00B56BCE"/>
    <w:rsid w:val="00B621CA"/>
    <w:rsid w:val="00B8320B"/>
    <w:rsid w:val="00B926BB"/>
    <w:rsid w:val="00BB445E"/>
    <w:rsid w:val="00BD0094"/>
    <w:rsid w:val="00BF682F"/>
    <w:rsid w:val="00C10DF2"/>
    <w:rsid w:val="00C2589F"/>
    <w:rsid w:val="00C3611B"/>
    <w:rsid w:val="00C55BFC"/>
    <w:rsid w:val="00C56D27"/>
    <w:rsid w:val="00C6147E"/>
    <w:rsid w:val="00C80837"/>
    <w:rsid w:val="00C94837"/>
    <w:rsid w:val="00C95C14"/>
    <w:rsid w:val="00C9641D"/>
    <w:rsid w:val="00CA2A9A"/>
    <w:rsid w:val="00CB1DFF"/>
    <w:rsid w:val="00CB5413"/>
    <w:rsid w:val="00CC5CAA"/>
    <w:rsid w:val="00CD5BFE"/>
    <w:rsid w:val="00CF4B96"/>
    <w:rsid w:val="00D00584"/>
    <w:rsid w:val="00D322F4"/>
    <w:rsid w:val="00D34B6C"/>
    <w:rsid w:val="00D8585A"/>
    <w:rsid w:val="00D86ED0"/>
    <w:rsid w:val="00DA4B97"/>
    <w:rsid w:val="00DA6CDC"/>
    <w:rsid w:val="00DB0408"/>
    <w:rsid w:val="00DB30B3"/>
    <w:rsid w:val="00DD483E"/>
    <w:rsid w:val="00DE7255"/>
    <w:rsid w:val="00DF3165"/>
    <w:rsid w:val="00E05130"/>
    <w:rsid w:val="00E20ED2"/>
    <w:rsid w:val="00E273D6"/>
    <w:rsid w:val="00E318C0"/>
    <w:rsid w:val="00E348E6"/>
    <w:rsid w:val="00E460D0"/>
    <w:rsid w:val="00E54143"/>
    <w:rsid w:val="00E6503B"/>
    <w:rsid w:val="00E71D06"/>
    <w:rsid w:val="00E8235B"/>
    <w:rsid w:val="00EA1B0B"/>
    <w:rsid w:val="00EA5528"/>
    <w:rsid w:val="00EB58BD"/>
    <w:rsid w:val="00EB59EB"/>
    <w:rsid w:val="00EC3262"/>
    <w:rsid w:val="00EC7339"/>
    <w:rsid w:val="00ED3498"/>
    <w:rsid w:val="00ED3652"/>
    <w:rsid w:val="00EF2D5D"/>
    <w:rsid w:val="00EF53C7"/>
    <w:rsid w:val="00F022E8"/>
    <w:rsid w:val="00F054ED"/>
    <w:rsid w:val="00F14EF9"/>
    <w:rsid w:val="00F23022"/>
    <w:rsid w:val="00F27FDE"/>
    <w:rsid w:val="00F316A4"/>
    <w:rsid w:val="00F33EC0"/>
    <w:rsid w:val="00F641C8"/>
    <w:rsid w:val="00F66C15"/>
    <w:rsid w:val="00F671BD"/>
    <w:rsid w:val="00F741BE"/>
    <w:rsid w:val="00F855C3"/>
    <w:rsid w:val="00F875CE"/>
    <w:rsid w:val="00F94992"/>
    <w:rsid w:val="00FC595F"/>
    <w:rsid w:val="00FD72FB"/>
    <w:rsid w:val="00FE36E9"/>
    <w:rsid w:val="00FF1112"/>
    <w:rsid w:val="00FF791E"/>
    <w:rsid w:val="018802EE"/>
    <w:rsid w:val="01CF7B99"/>
    <w:rsid w:val="026E26F9"/>
    <w:rsid w:val="02ED7EB6"/>
    <w:rsid w:val="03E271B3"/>
    <w:rsid w:val="051441FD"/>
    <w:rsid w:val="05450A90"/>
    <w:rsid w:val="05E82140"/>
    <w:rsid w:val="06862FCE"/>
    <w:rsid w:val="06C55A2F"/>
    <w:rsid w:val="070253AB"/>
    <w:rsid w:val="07B56DEA"/>
    <w:rsid w:val="088C2072"/>
    <w:rsid w:val="08B83A8A"/>
    <w:rsid w:val="08F15DF6"/>
    <w:rsid w:val="09217697"/>
    <w:rsid w:val="09660132"/>
    <w:rsid w:val="0A8748B8"/>
    <w:rsid w:val="0B9E2C60"/>
    <w:rsid w:val="0C190B44"/>
    <w:rsid w:val="0C704223"/>
    <w:rsid w:val="0D5D3202"/>
    <w:rsid w:val="0D6A3EEB"/>
    <w:rsid w:val="0DA4059E"/>
    <w:rsid w:val="0DC16CE1"/>
    <w:rsid w:val="0E245A1B"/>
    <w:rsid w:val="0ED546C1"/>
    <w:rsid w:val="0F572875"/>
    <w:rsid w:val="10FD3CE0"/>
    <w:rsid w:val="11F70E5A"/>
    <w:rsid w:val="121A4B7F"/>
    <w:rsid w:val="12A64AF4"/>
    <w:rsid w:val="130C48F8"/>
    <w:rsid w:val="145D622E"/>
    <w:rsid w:val="1575727B"/>
    <w:rsid w:val="15E86637"/>
    <w:rsid w:val="15EE158E"/>
    <w:rsid w:val="162B3058"/>
    <w:rsid w:val="173713EF"/>
    <w:rsid w:val="177F08F6"/>
    <w:rsid w:val="18042CA9"/>
    <w:rsid w:val="18762A13"/>
    <w:rsid w:val="19945869"/>
    <w:rsid w:val="1B321D76"/>
    <w:rsid w:val="1BA37683"/>
    <w:rsid w:val="1E222E25"/>
    <w:rsid w:val="20B82414"/>
    <w:rsid w:val="211C596A"/>
    <w:rsid w:val="21903D16"/>
    <w:rsid w:val="21B55D81"/>
    <w:rsid w:val="221A3698"/>
    <w:rsid w:val="224B4A63"/>
    <w:rsid w:val="22B95C5C"/>
    <w:rsid w:val="230A3FE9"/>
    <w:rsid w:val="238F2629"/>
    <w:rsid w:val="23CB0E30"/>
    <w:rsid w:val="24EB5584"/>
    <w:rsid w:val="253C7FDA"/>
    <w:rsid w:val="25614E83"/>
    <w:rsid w:val="26B87585"/>
    <w:rsid w:val="26D628F8"/>
    <w:rsid w:val="27834471"/>
    <w:rsid w:val="27B26190"/>
    <w:rsid w:val="293417B3"/>
    <w:rsid w:val="295A5AA5"/>
    <w:rsid w:val="29A051D1"/>
    <w:rsid w:val="29D8319D"/>
    <w:rsid w:val="2A507763"/>
    <w:rsid w:val="2AAC3532"/>
    <w:rsid w:val="2B69215C"/>
    <w:rsid w:val="2B98391F"/>
    <w:rsid w:val="2DCB38A9"/>
    <w:rsid w:val="2DCC6AF4"/>
    <w:rsid w:val="301B3A21"/>
    <w:rsid w:val="317B6490"/>
    <w:rsid w:val="31A641D7"/>
    <w:rsid w:val="31FA3ACC"/>
    <w:rsid w:val="325C4905"/>
    <w:rsid w:val="32B23979"/>
    <w:rsid w:val="331B6D5F"/>
    <w:rsid w:val="34076488"/>
    <w:rsid w:val="34E068A7"/>
    <w:rsid w:val="35AA4188"/>
    <w:rsid w:val="360924E5"/>
    <w:rsid w:val="3642645B"/>
    <w:rsid w:val="3678292B"/>
    <w:rsid w:val="36CD404F"/>
    <w:rsid w:val="375270CD"/>
    <w:rsid w:val="38097580"/>
    <w:rsid w:val="382D7F95"/>
    <w:rsid w:val="38643EAC"/>
    <w:rsid w:val="39EC4739"/>
    <w:rsid w:val="3A424E0B"/>
    <w:rsid w:val="3BDD0C54"/>
    <w:rsid w:val="3CCB12A8"/>
    <w:rsid w:val="3D35588A"/>
    <w:rsid w:val="3D3D2152"/>
    <w:rsid w:val="3DA509EF"/>
    <w:rsid w:val="3DDE1DED"/>
    <w:rsid w:val="3DE312D9"/>
    <w:rsid w:val="3E2D1AA7"/>
    <w:rsid w:val="3E5F40F8"/>
    <w:rsid w:val="3EA54FA1"/>
    <w:rsid w:val="3F9B65EC"/>
    <w:rsid w:val="41A526B2"/>
    <w:rsid w:val="431915FB"/>
    <w:rsid w:val="4334411E"/>
    <w:rsid w:val="43E10221"/>
    <w:rsid w:val="442F58B9"/>
    <w:rsid w:val="44392BD5"/>
    <w:rsid w:val="45594525"/>
    <w:rsid w:val="45A76463"/>
    <w:rsid w:val="461D2D4E"/>
    <w:rsid w:val="462E1A86"/>
    <w:rsid w:val="46E84668"/>
    <w:rsid w:val="46F02A8A"/>
    <w:rsid w:val="493620D8"/>
    <w:rsid w:val="4A1B76B9"/>
    <w:rsid w:val="4A2B7F0C"/>
    <w:rsid w:val="4A531A20"/>
    <w:rsid w:val="4BB44265"/>
    <w:rsid w:val="4CD117E6"/>
    <w:rsid w:val="4D4402D0"/>
    <w:rsid w:val="4DAF7640"/>
    <w:rsid w:val="4EBE1493"/>
    <w:rsid w:val="4F8C53F4"/>
    <w:rsid w:val="50DE2E8B"/>
    <w:rsid w:val="50F16602"/>
    <w:rsid w:val="50F54B6C"/>
    <w:rsid w:val="514F1FCC"/>
    <w:rsid w:val="51B04B30"/>
    <w:rsid w:val="51E43086"/>
    <w:rsid w:val="53824298"/>
    <w:rsid w:val="53A00909"/>
    <w:rsid w:val="53CE3A92"/>
    <w:rsid w:val="53F154CB"/>
    <w:rsid w:val="540B6613"/>
    <w:rsid w:val="544D340C"/>
    <w:rsid w:val="545C48CF"/>
    <w:rsid w:val="545F446B"/>
    <w:rsid w:val="54DA2674"/>
    <w:rsid w:val="54FA4258"/>
    <w:rsid w:val="576F62CF"/>
    <w:rsid w:val="57AB6B54"/>
    <w:rsid w:val="58D31199"/>
    <w:rsid w:val="58E65B81"/>
    <w:rsid w:val="594D2E1F"/>
    <w:rsid w:val="59A41A01"/>
    <w:rsid w:val="5A06744C"/>
    <w:rsid w:val="5A814822"/>
    <w:rsid w:val="5B815BF1"/>
    <w:rsid w:val="5BC578B8"/>
    <w:rsid w:val="5E0B3216"/>
    <w:rsid w:val="5EB4135B"/>
    <w:rsid w:val="5ED1525A"/>
    <w:rsid w:val="6029154E"/>
    <w:rsid w:val="60E35055"/>
    <w:rsid w:val="612B3599"/>
    <w:rsid w:val="617239AD"/>
    <w:rsid w:val="61D77074"/>
    <w:rsid w:val="62FE666A"/>
    <w:rsid w:val="632116D8"/>
    <w:rsid w:val="633914DA"/>
    <w:rsid w:val="633F6C3D"/>
    <w:rsid w:val="65333289"/>
    <w:rsid w:val="65CE7BA0"/>
    <w:rsid w:val="66B42523"/>
    <w:rsid w:val="673457D9"/>
    <w:rsid w:val="67387A63"/>
    <w:rsid w:val="67C80244"/>
    <w:rsid w:val="688A6645"/>
    <w:rsid w:val="68E9120E"/>
    <w:rsid w:val="6B252D96"/>
    <w:rsid w:val="6C590778"/>
    <w:rsid w:val="6C7E35B9"/>
    <w:rsid w:val="6CCA3D46"/>
    <w:rsid w:val="6D5F02F1"/>
    <w:rsid w:val="6DB632F4"/>
    <w:rsid w:val="6DDB4FDE"/>
    <w:rsid w:val="6E14780F"/>
    <w:rsid w:val="6E5D3E3F"/>
    <w:rsid w:val="6E841C64"/>
    <w:rsid w:val="6E966996"/>
    <w:rsid w:val="6EC613AF"/>
    <w:rsid w:val="6F175515"/>
    <w:rsid w:val="703F59EA"/>
    <w:rsid w:val="73696EAD"/>
    <w:rsid w:val="74194E0D"/>
    <w:rsid w:val="748F1835"/>
    <w:rsid w:val="74AF4186"/>
    <w:rsid w:val="74EB755B"/>
    <w:rsid w:val="77D6498B"/>
    <w:rsid w:val="77E77314"/>
    <w:rsid w:val="77ED37D7"/>
    <w:rsid w:val="77ED6BA0"/>
    <w:rsid w:val="78322849"/>
    <w:rsid w:val="79D46A3B"/>
    <w:rsid w:val="7A830C11"/>
    <w:rsid w:val="7A995F78"/>
    <w:rsid w:val="7ACE5C54"/>
    <w:rsid w:val="7B114BDD"/>
    <w:rsid w:val="7BD13937"/>
    <w:rsid w:val="7D64308B"/>
    <w:rsid w:val="7EFF22D6"/>
    <w:rsid w:val="7FB8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8F4B4"/>
  <w15:docId w15:val="{0033FB3F-2413-4C51-BDBF-C6735D8EC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0DAC"/>
    <w:pPr>
      <w:keepNext/>
      <w:keepLines/>
      <w:spacing w:line="578" w:lineRule="auto"/>
      <w:outlineLvl w:val="0"/>
    </w:pPr>
    <w:rPr>
      <w:rFonts w:ascii="Times New Roman" w:eastAsia="SimHei" w:hAnsi="Times New Roman"/>
      <w:bCs/>
      <w:kern w:val="44"/>
      <w:sz w:val="28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pPr>
      <w:jc w:val="center"/>
      <w:outlineLvl w:val="0"/>
    </w:pPr>
    <w:rPr>
      <w:rFonts w:ascii="Times New Roman" w:eastAsia="SimHei" w:hAnsi="Times New Roman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autoRedefine/>
    <w:uiPriority w:val="9"/>
    <w:qFormat/>
    <w:rsid w:val="00970DAC"/>
    <w:rPr>
      <w:rFonts w:eastAsia="SimHei" w:cstheme="minorBidi"/>
      <w:bCs/>
      <w:kern w:val="44"/>
      <w:sz w:val="28"/>
      <w:szCs w:val="44"/>
    </w:rPr>
  </w:style>
  <w:style w:type="character" w:customStyle="1" w:styleId="TitleChar">
    <w:name w:val="Title Char"/>
    <w:basedOn w:val="DefaultParagraphFont"/>
    <w:link w:val="Title"/>
    <w:autoRedefine/>
    <w:uiPriority w:val="10"/>
    <w:qFormat/>
    <w:rPr>
      <w:rFonts w:ascii="Times New Roman" w:eastAsia="SimHei" w:hAnsi="Times New Roman" w:cstheme="majorBidi"/>
      <w:b/>
      <w:bCs/>
      <w:sz w:val="32"/>
      <w:szCs w:val="32"/>
    </w:rPr>
  </w:style>
  <w:style w:type="paragraph" w:styleId="ListParagraph">
    <w:name w:val="List Paragraph"/>
    <w:basedOn w:val="Normal"/>
    <w:autoRedefine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子晗 钱</cp:lastModifiedBy>
  <cp:revision>3</cp:revision>
  <dcterms:created xsi:type="dcterms:W3CDTF">2024-12-08T01:22:00Z</dcterms:created>
  <dcterms:modified xsi:type="dcterms:W3CDTF">2024-12-08T01:35:00Z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RubyTemplateID" linkTarget="0">
    <vt:lpwstr>6</vt:lpwstr>
  </property>
  <property fmtid="{D5CDD505-2E9C-101B-9397-08002B2CF9AE}" pid="4" name="ICV">
    <vt:lpwstr>A52922623C2C4A6B8F754178AB065C9D_13</vt:lpwstr>
  </property>
</Properties>
</file>