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FEC0" w14:textId="77777777" w:rsidR="000C6CEB" w:rsidRPr="000C6CEB" w:rsidRDefault="000C6CEB" w:rsidP="000C6CEB">
      <w:pPr>
        <w:spacing w:after="0"/>
        <w:rPr>
          <w:b/>
          <w:bCs/>
          <w:sz w:val="28"/>
          <w:szCs w:val="28"/>
        </w:rPr>
      </w:pPr>
      <w:r w:rsidRPr="000C6CEB">
        <w:rPr>
          <w:b/>
          <w:bCs/>
          <w:sz w:val="28"/>
          <w:szCs w:val="28"/>
        </w:rPr>
        <w:t>Analyse: persoonlijke website (portfolio)</w:t>
      </w:r>
    </w:p>
    <w:p w14:paraId="62EFE266" w14:textId="77777777" w:rsidR="000C6CEB" w:rsidRDefault="000C6CEB" w:rsidP="000C6CEB">
      <w:pPr>
        <w:spacing w:after="0"/>
      </w:pPr>
      <w:r>
        <w:t>Naam: Hu, Qian</w:t>
      </w:r>
    </w:p>
    <w:p w14:paraId="2D11662E" w14:textId="77777777" w:rsidR="000C6CEB" w:rsidRDefault="000C6CEB" w:rsidP="000C6CEB">
      <w:pPr>
        <w:spacing w:after="0"/>
      </w:pPr>
      <w:r>
        <w:t>Richting: Graduaat Programmeren (klas D.1.1)</w:t>
      </w:r>
    </w:p>
    <w:p w14:paraId="792997CE" w14:textId="4BB1AA87" w:rsidR="000C6CEB" w:rsidRDefault="000C6CEB" w:rsidP="000C6CEB">
      <w:pPr>
        <w:spacing w:after="0"/>
      </w:pPr>
      <w:r>
        <w:t>Doelpubliek: Toekomstig potentiële werkgevers/ stageplekken.</w:t>
      </w:r>
    </w:p>
    <w:p w14:paraId="4565858C" w14:textId="5D368B48" w:rsidR="000C6CEB" w:rsidRDefault="000C6CEB">
      <w:r>
        <w:t xml:space="preserve">Link: </w:t>
      </w:r>
      <w:hyperlink r:id="rId7" w:history="1">
        <w:r w:rsidRPr="004A5E7D">
          <w:rPr>
            <w:rStyle w:val="Hyperlink"/>
          </w:rPr>
          <w:t>www.PortfolioQian.com</w:t>
        </w:r>
      </w:hyperlink>
    </w:p>
    <w:p w14:paraId="27637404" w14:textId="0655145D" w:rsidR="000C6CEB" w:rsidRDefault="000C6CEB">
      <w:r>
        <w:t>Inhoud:</w:t>
      </w:r>
      <w:r w:rsidR="00C00553">
        <w:t xml:space="preserve"> </w:t>
      </w:r>
      <w:r w:rsidR="00E379F6">
        <w:t xml:space="preserve">Start, </w:t>
      </w:r>
      <w:r w:rsidR="00C34AA1">
        <w:t>Curriculum</w:t>
      </w:r>
      <w:r w:rsidR="00E379F6">
        <w:t xml:space="preserve"> Vitae, Ervaring</w:t>
      </w:r>
      <w:r w:rsidR="00C77C7B">
        <w:t>, Hobby’s/ interesses, Contact</w:t>
      </w:r>
    </w:p>
    <w:p w14:paraId="6EA6C157" w14:textId="02FCE04A" w:rsidR="00C34AA1" w:rsidRDefault="0031024E">
      <w:r>
        <w:t>Indeling</w:t>
      </w:r>
      <w:r w:rsidR="008201BF">
        <w:t>:</w:t>
      </w:r>
    </w:p>
    <w:p w14:paraId="09B25B5B" w14:textId="2501BE29" w:rsidR="00367A47" w:rsidRDefault="00A73118">
      <w:r w:rsidRPr="00A73118">
        <w:rPr>
          <w:noProof/>
        </w:rPr>
        <w:drawing>
          <wp:inline distT="0" distB="0" distL="0" distR="0" wp14:anchorId="4EE8FF90" wp14:editId="152E6F3B">
            <wp:extent cx="5207000" cy="3081038"/>
            <wp:effectExtent l="0" t="0" r="0" b="5080"/>
            <wp:docPr id="1683097960" name="Afbeelding 1" descr="Afbeelding met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7960" name="Afbeelding 1" descr="Afbeelding met schermopname, diagram, Rechthoek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462" cy="30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8CD7" w14:textId="77777777" w:rsidR="000C6CEB" w:rsidRPr="004913D1" w:rsidRDefault="000C6CEB" w:rsidP="004913D1">
      <w:pPr>
        <w:spacing w:after="0"/>
      </w:pPr>
      <w:r w:rsidRPr="004913D1">
        <w:t>Stijl:</w:t>
      </w:r>
    </w:p>
    <w:p w14:paraId="619DA789" w14:textId="77777777" w:rsidR="000C6CEB" w:rsidRPr="004913D1" w:rsidRDefault="000C6CEB" w:rsidP="004913D1">
      <w:pPr>
        <w:spacing w:after="0"/>
      </w:pPr>
      <w:r w:rsidRPr="004913D1">
        <w:tab/>
        <w:t>Huisstijl: Strak en professioneel maar met speelse elementen die mij weerspiegelen.</w:t>
      </w:r>
    </w:p>
    <w:p w14:paraId="7CD3FA76" w14:textId="562C8927" w:rsidR="00981042" w:rsidRPr="004913D1" w:rsidRDefault="000C6CEB" w:rsidP="004913D1">
      <w:pPr>
        <w:spacing w:after="0"/>
      </w:pPr>
      <w:r w:rsidRPr="004913D1">
        <w:tab/>
        <w:t>Kleuren: Grotendeels zwart/ wit</w:t>
      </w:r>
      <w:r w:rsidR="00981042" w:rsidRPr="004913D1">
        <w:t xml:space="preserve">, met </w:t>
      </w:r>
      <w:r w:rsidR="003869D5">
        <w:t xml:space="preserve">minimalistische </w:t>
      </w:r>
      <w:r w:rsidR="00981042" w:rsidRPr="004913D1">
        <w:t>blauw/ groen en roze tinten.</w:t>
      </w:r>
    </w:p>
    <w:p w14:paraId="010FEDB4" w14:textId="579054D9" w:rsidR="00981042" w:rsidRDefault="00981042" w:rsidP="00981042">
      <w:pPr>
        <w:pStyle w:val="Lijstalinea"/>
        <w:numPr>
          <w:ilvl w:val="0"/>
          <w:numId w:val="1"/>
        </w:numPr>
      </w:pPr>
      <w:r w:rsidRPr="00981042">
        <w:t>#000000</w:t>
      </w:r>
      <w:r>
        <w:t xml:space="preserve"> </w:t>
      </w:r>
      <w:r>
        <w:tab/>
        <w:t>2.</w:t>
      </w:r>
      <w:r w:rsidRPr="00981042">
        <w:t>#ffffff</w:t>
      </w:r>
      <w:r>
        <w:t xml:space="preserve"> </w:t>
      </w:r>
      <w:r>
        <w:tab/>
      </w:r>
      <w:r>
        <w:tab/>
        <w:t xml:space="preserve">3. </w:t>
      </w:r>
      <w:r w:rsidRPr="00981042">
        <w:t>#1a3f5e</w:t>
      </w:r>
      <w:r>
        <w:tab/>
        <w:t xml:space="preserve"> 4. </w:t>
      </w:r>
      <w:r w:rsidRPr="00981042">
        <w:t>#3a4332</w:t>
      </w:r>
      <w:r>
        <w:tab/>
        <w:t xml:space="preserve"> 5.</w:t>
      </w:r>
      <w:r w:rsidRPr="00981042">
        <w:t xml:space="preserve"> #bb6c74</w:t>
      </w:r>
    </w:p>
    <w:p w14:paraId="470BD875" w14:textId="712F8FDA" w:rsidR="000C6CEB" w:rsidRDefault="00981042" w:rsidP="004913D1">
      <w:pPr>
        <w:spacing w:after="0"/>
      </w:pPr>
      <w:r w:rsidRPr="00981042">
        <w:rPr>
          <w:noProof/>
        </w:rPr>
        <w:drawing>
          <wp:inline distT="0" distB="0" distL="0" distR="0" wp14:anchorId="48AE85E5" wp14:editId="50EB904F">
            <wp:extent cx="5760720" cy="905510"/>
            <wp:effectExtent l="0" t="0" r="0" b="8890"/>
            <wp:docPr id="593416574" name="Afbeelding 1" descr="Afbeelding met schermopname, Rechthoek, Kleurrijkheid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6574" name="Afbeelding 1" descr="Afbeelding met schermopname, Rechthoek, Kleurrijkheid, plei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CEB">
        <w:tab/>
      </w:r>
    </w:p>
    <w:p w14:paraId="368CA2B5" w14:textId="226AB948" w:rsidR="001C2170" w:rsidRDefault="00EC774B" w:rsidP="004913D1">
      <w:pPr>
        <w:spacing w:after="0"/>
      </w:pPr>
      <w:r>
        <w:tab/>
        <w:t>Font</w:t>
      </w:r>
      <w:r w:rsidR="004741F5">
        <w:t>-family</w:t>
      </w:r>
      <w:r>
        <w:t xml:space="preserve">: </w:t>
      </w:r>
      <w:proofErr w:type="spellStart"/>
      <w:r>
        <w:t>Roboto</w:t>
      </w:r>
      <w:proofErr w:type="spellEnd"/>
      <w:r>
        <w:t xml:space="preserve"> Slap</w:t>
      </w:r>
      <w:r w:rsidR="004741F5">
        <w:t>/ Open sans/ sans-</w:t>
      </w:r>
      <w:proofErr w:type="spellStart"/>
      <w:r w:rsidR="004741F5">
        <w:t>serif</w:t>
      </w:r>
      <w:proofErr w:type="spellEnd"/>
      <w:r w:rsidR="004741F5">
        <w:t>.</w:t>
      </w:r>
    </w:p>
    <w:p w14:paraId="1D4F32CB" w14:textId="604E4A7E" w:rsidR="00BA649B" w:rsidRDefault="00BA649B" w:rsidP="004913D1">
      <w:pPr>
        <w:spacing w:after="0"/>
      </w:pPr>
      <w:r>
        <w:t>Inspiratie van</w:t>
      </w:r>
      <w:r w:rsidR="00DC27A2">
        <w:t>:</w:t>
      </w:r>
    </w:p>
    <w:p w14:paraId="6D771523" w14:textId="0D76D38C" w:rsidR="00DC27A2" w:rsidRPr="00D207DA" w:rsidRDefault="00097913" w:rsidP="00DC27A2">
      <w:pPr>
        <w:pStyle w:val="Lijstalinea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DC27A2" w:rsidRPr="00DD7691">
          <w:rPr>
            <w:rStyle w:val="Hyperlink"/>
          </w:rPr>
          <w:t>https://www.jshdesignstudio.com/</w:t>
        </w:r>
      </w:hyperlink>
    </w:p>
    <w:p w14:paraId="2F3C95EA" w14:textId="74F23E95" w:rsidR="00D207DA" w:rsidRDefault="00D207DA" w:rsidP="00D207DA">
      <w:pPr>
        <w:pStyle w:val="Lijstalinea"/>
      </w:pPr>
      <w:r>
        <w:rPr>
          <w:rStyle w:val="Hyperlink"/>
        </w:rPr>
        <w:t>(Site van mijn zus</w:t>
      </w:r>
      <w:r w:rsidR="001F78F8">
        <w:rPr>
          <w:rStyle w:val="Hyperlink"/>
        </w:rPr>
        <w:t>)</w:t>
      </w:r>
    </w:p>
    <w:p w14:paraId="3CD91A73" w14:textId="12EE47D4" w:rsidR="00DC27A2" w:rsidRPr="001F78F8" w:rsidRDefault="00097913" w:rsidP="00DC27A2">
      <w:pPr>
        <w:pStyle w:val="Lijstalinea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2134E9" w:rsidRPr="00DD7691">
          <w:rPr>
            <w:rStyle w:val="Hyperlink"/>
          </w:rPr>
          <w:t>https://www.shopify.com/be-en</w:t>
        </w:r>
      </w:hyperlink>
    </w:p>
    <w:p w14:paraId="20AAA8B3" w14:textId="22A26058" w:rsidR="001F78F8" w:rsidRDefault="001F78F8" w:rsidP="001F78F8">
      <w:pPr>
        <w:pStyle w:val="Lijstalinea"/>
      </w:pPr>
      <w:r>
        <w:rPr>
          <w:rStyle w:val="Hyperlink"/>
        </w:rPr>
        <w:t>(</w:t>
      </w:r>
      <w:proofErr w:type="spellStart"/>
      <w:r>
        <w:rPr>
          <w:rStyle w:val="Hyperlink"/>
        </w:rPr>
        <w:t>Shopify</w:t>
      </w:r>
      <w:proofErr w:type="spellEnd"/>
      <w:r>
        <w:rPr>
          <w:rStyle w:val="Hyperlink"/>
        </w:rPr>
        <w:t xml:space="preserve"> heeft supermooie webshop thema</w:t>
      </w:r>
      <w:r w:rsidR="0070248A">
        <w:rPr>
          <w:rStyle w:val="Hyperlink"/>
        </w:rPr>
        <w:t>’</w:t>
      </w:r>
      <w:r>
        <w:rPr>
          <w:rStyle w:val="Hyperlink"/>
        </w:rPr>
        <w:t>s</w:t>
      </w:r>
      <w:r w:rsidR="0070248A">
        <w:rPr>
          <w:rStyle w:val="Hyperlink"/>
        </w:rPr>
        <w:t xml:space="preserve"> die gericht zijn op functionaliteit en snelheid)</w:t>
      </w:r>
    </w:p>
    <w:p w14:paraId="7EF08E6F" w14:textId="003EF74D" w:rsidR="0070248A" w:rsidRPr="0070248A" w:rsidRDefault="00097913" w:rsidP="0070248A">
      <w:pPr>
        <w:pStyle w:val="Lijstalinea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3869D5" w:rsidRPr="00DD7691">
          <w:rPr>
            <w:rStyle w:val="Hyperlink"/>
          </w:rPr>
          <w:t>https://www.apple.com/benl/</w:t>
        </w:r>
      </w:hyperlink>
    </w:p>
    <w:p w14:paraId="044EF3BD" w14:textId="435A8A52" w:rsidR="0070248A" w:rsidRDefault="0070248A" w:rsidP="0070248A">
      <w:pPr>
        <w:pStyle w:val="Lijstalinea"/>
      </w:pPr>
      <w:r>
        <w:rPr>
          <w:rStyle w:val="Hyperlink"/>
        </w:rPr>
        <w:t>(Apple is een bedrijf waar iedereen naar opkijkt vanwege zijn</w:t>
      </w:r>
      <w:r w:rsidR="001C2170">
        <w:rPr>
          <w:rStyle w:val="Hyperlink"/>
        </w:rPr>
        <w:t xml:space="preserve"> simpelheid en design)</w:t>
      </w:r>
    </w:p>
    <w:p w14:paraId="73926916" w14:textId="791EF6CB" w:rsidR="003869D5" w:rsidRPr="001C2170" w:rsidRDefault="00097913" w:rsidP="00DC27A2">
      <w:pPr>
        <w:pStyle w:val="Lijstalinea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3" w:history="1">
        <w:r w:rsidR="00EC433F" w:rsidRPr="00DD7691">
          <w:rPr>
            <w:rStyle w:val="Hyperlink"/>
          </w:rPr>
          <w:t>https://erikamoreira.co/</w:t>
        </w:r>
      </w:hyperlink>
    </w:p>
    <w:p w14:paraId="6E7056B5" w14:textId="3DD59442" w:rsidR="001C2170" w:rsidRDefault="001C2170" w:rsidP="001C2170">
      <w:pPr>
        <w:pStyle w:val="Lijstalinea"/>
      </w:pPr>
      <w:r>
        <w:rPr>
          <w:rStyle w:val="Hyperlink"/>
        </w:rPr>
        <w:t>(mooi designer website met leuke animaties</w:t>
      </w:r>
      <w:r w:rsidR="00097913">
        <w:rPr>
          <w:rStyle w:val="Hyperlink"/>
        </w:rPr>
        <w:t>)</w:t>
      </w:r>
    </w:p>
    <w:p w14:paraId="250B7892" w14:textId="2F4C1EF9" w:rsidR="000C6CEB" w:rsidRDefault="00C92907">
      <w:r>
        <w:lastRenderedPageBreak/>
        <w:t>Pagina 1:</w:t>
      </w:r>
    </w:p>
    <w:p w14:paraId="20D6BA91" w14:textId="0A67DBFE" w:rsidR="00C92907" w:rsidRDefault="00C92907">
      <w:r>
        <w:t>Start/index</w:t>
      </w:r>
    </w:p>
    <w:p w14:paraId="43619A70" w14:textId="3858C44D" w:rsidR="00C92907" w:rsidRDefault="00C92907">
      <w:r>
        <w:rPr>
          <w:noProof/>
        </w:rPr>
        <w:drawing>
          <wp:inline distT="0" distB="0" distL="0" distR="0" wp14:anchorId="406F8B60" wp14:editId="53FC88B5">
            <wp:extent cx="4413250" cy="3139187"/>
            <wp:effectExtent l="0" t="0" r="6350" b="4445"/>
            <wp:docPr id="170912373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23730" name="Afbeelding 1" descr="Afbeelding met tekst, schermopname, Lettertype, nummer&#10;&#10;Automatisch gegenereerde beschrij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27" cy="31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7CFF" w14:textId="14EEF28F" w:rsidR="003A3EDC" w:rsidRDefault="00C66F5F">
      <w:r>
        <w:t>Titel:</w:t>
      </w:r>
    </w:p>
    <w:p w14:paraId="711BDED3" w14:textId="089EF05D" w:rsidR="00C66F5F" w:rsidRDefault="00C66F5F">
      <w:r>
        <w:t>Qian Hu, Graduaat student programmeren.</w:t>
      </w:r>
    </w:p>
    <w:p w14:paraId="127EFAC5" w14:textId="6A0B5A11" w:rsidR="00427032" w:rsidRDefault="00C92907" w:rsidP="00C92907">
      <w:r>
        <w:t xml:space="preserve">Introductie: </w:t>
      </w:r>
      <w:r w:rsidR="00427032">
        <w:t>Welkom op mijn webpagina. Deze</w:t>
      </w:r>
      <w:r w:rsidR="00A73ABB">
        <w:t xml:space="preserve"> website is</w:t>
      </w:r>
      <w:r w:rsidR="00B01E50">
        <w:t xml:space="preserve"> gemaakt om mijn professionele portfolio te weergeven. Hier vind je een overzicht van mijn werk</w:t>
      </w:r>
      <w:r w:rsidR="002905FC">
        <w:t xml:space="preserve"> en</w:t>
      </w:r>
      <w:r w:rsidR="00B01E50">
        <w:t xml:space="preserve"> prestaties</w:t>
      </w:r>
      <w:r w:rsidR="002905FC">
        <w:t xml:space="preserve"> binnen de IT-wereld. Ook zal ik </w:t>
      </w:r>
      <w:r w:rsidR="00845691">
        <w:t xml:space="preserve">hierin </w:t>
      </w:r>
      <w:r w:rsidR="002905FC">
        <w:t>mijn persoonlijkheid en passies weers</w:t>
      </w:r>
      <w:r w:rsidR="00845691">
        <w:t>piegelen zodat je mij kan leren kennen in enkele minuten.</w:t>
      </w:r>
    </w:p>
    <w:p w14:paraId="60BE63A6" w14:textId="018D7404" w:rsidR="006A5E7F" w:rsidRDefault="006A5E7F">
      <w:r>
        <w:br w:type="page"/>
      </w:r>
    </w:p>
    <w:p w14:paraId="2AA871C1" w14:textId="7EF8CB69" w:rsidR="00D1519F" w:rsidRDefault="006A5E7F" w:rsidP="00C92907">
      <w:r>
        <w:lastRenderedPageBreak/>
        <w:t>Pagina 2:</w:t>
      </w:r>
    </w:p>
    <w:p w14:paraId="0BA622B9" w14:textId="139EDFF6" w:rsidR="006A5E7F" w:rsidRDefault="006A5E7F" w:rsidP="00C92907">
      <w:r>
        <w:t>Curriculum vitae</w:t>
      </w:r>
    </w:p>
    <w:p w14:paraId="69988687" w14:textId="614996B0" w:rsidR="006A5E7F" w:rsidRDefault="006A5E7F" w:rsidP="00C92907">
      <w:r>
        <w:rPr>
          <w:noProof/>
        </w:rPr>
        <w:drawing>
          <wp:anchor distT="0" distB="0" distL="114300" distR="114300" simplePos="0" relativeHeight="251658240" behindDoc="1" locked="0" layoutInCell="1" allowOverlap="1" wp14:anchorId="5F26CD21" wp14:editId="4FE4883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52750" cy="3202718"/>
            <wp:effectExtent l="0" t="0" r="0" b="0"/>
            <wp:wrapTight wrapText="bothSides">
              <wp:wrapPolygon edited="0">
                <wp:start x="0" y="0"/>
                <wp:lineTo x="0" y="21459"/>
                <wp:lineTo x="21461" y="21459"/>
                <wp:lineTo x="21461" y="0"/>
                <wp:lineTo x="0" y="0"/>
              </wp:wrapPolygon>
            </wp:wrapTight>
            <wp:docPr id="1835935156" name="Afbeelding 2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5156" name="Afbeelding 2" descr="Afbeelding met tekst, schermopname, Lettertype, nummer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0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3869C" w14:textId="3AC3752F" w:rsidR="006A5E7F" w:rsidRDefault="006A5E7F" w:rsidP="006A5E7F">
      <w:r>
        <w:t>Basisgegevens:</w:t>
      </w:r>
    </w:p>
    <w:p w14:paraId="4275D3DE" w14:textId="262F5391" w:rsidR="006A5E7F" w:rsidRDefault="006A5E7F" w:rsidP="00762731">
      <w:pPr>
        <w:spacing w:after="0"/>
      </w:pPr>
      <w:r>
        <w:t>Naam: Hu</w:t>
      </w:r>
    </w:p>
    <w:p w14:paraId="6F7C7B1E" w14:textId="60ECDAAC" w:rsidR="006A5E7F" w:rsidRDefault="006A5E7F" w:rsidP="00762731">
      <w:pPr>
        <w:spacing w:after="0"/>
      </w:pPr>
      <w:r>
        <w:t>Voornaam: Qian</w:t>
      </w:r>
    </w:p>
    <w:p w14:paraId="5E541AEE" w14:textId="458EB9BF" w:rsidR="00BC66A7" w:rsidRDefault="00BC66A7" w:rsidP="00762731">
      <w:pPr>
        <w:spacing w:after="0"/>
      </w:pPr>
      <w:r>
        <w:t>Geboortedatum: 20/09/1996</w:t>
      </w:r>
    </w:p>
    <w:p w14:paraId="0C71E808" w14:textId="3473F681" w:rsidR="00212015" w:rsidRDefault="00212015" w:rsidP="00762731">
      <w:pPr>
        <w:spacing w:after="0"/>
      </w:pPr>
      <w:r>
        <w:t>Burgerlijke staat: ongehuwd</w:t>
      </w:r>
    </w:p>
    <w:p w14:paraId="10541E37" w14:textId="7D17B6A2" w:rsidR="00212015" w:rsidRDefault="00212015" w:rsidP="00762731">
      <w:pPr>
        <w:spacing w:after="0"/>
      </w:pPr>
      <w:r>
        <w:t>Opleiding: Graduaat programmeren</w:t>
      </w:r>
    </w:p>
    <w:p w14:paraId="032DFB1D" w14:textId="1AFE785F" w:rsidR="00212015" w:rsidRDefault="00212015" w:rsidP="00762731">
      <w:pPr>
        <w:spacing w:after="0"/>
      </w:pPr>
      <w:r>
        <w:t>School: Thomas More</w:t>
      </w:r>
    </w:p>
    <w:p w14:paraId="66117231" w14:textId="0F7DBE4D" w:rsidR="00705903" w:rsidRDefault="00705903" w:rsidP="00762731">
      <w:pPr>
        <w:spacing w:after="0"/>
      </w:pPr>
      <w:r>
        <w:t>Job: Zelfstandige helper in horeca</w:t>
      </w:r>
    </w:p>
    <w:p w14:paraId="49A088FE" w14:textId="3D01004D" w:rsidR="00BC66A7" w:rsidRDefault="00BC66A7" w:rsidP="00762731">
      <w:pPr>
        <w:spacing w:after="0"/>
      </w:pPr>
      <w:r>
        <w:t xml:space="preserve">Eigen auto: </w:t>
      </w:r>
      <w:r w:rsidR="00762731">
        <w:t>beschikbaar</w:t>
      </w:r>
    </w:p>
    <w:p w14:paraId="70CB49C3" w14:textId="77777777" w:rsidR="009C79B0" w:rsidRDefault="009C79B0" w:rsidP="00762731">
      <w:pPr>
        <w:spacing w:after="0"/>
      </w:pPr>
    </w:p>
    <w:p w14:paraId="1FF8290C" w14:textId="77777777" w:rsidR="00FE70F7" w:rsidRDefault="00FE70F7" w:rsidP="00762731">
      <w:pPr>
        <w:spacing w:after="0"/>
      </w:pPr>
    </w:p>
    <w:p w14:paraId="7E7C2AFF" w14:textId="77777777" w:rsidR="00FE70F7" w:rsidRDefault="00FE70F7" w:rsidP="00762731">
      <w:pPr>
        <w:spacing w:after="0"/>
      </w:pPr>
    </w:p>
    <w:p w14:paraId="656D7752" w14:textId="77777777" w:rsidR="00FE70F7" w:rsidRDefault="00FE70F7" w:rsidP="00762731">
      <w:pPr>
        <w:spacing w:after="0"/>
      </w:pPr>
    </w:p>
    <w:p w14:paraId="6B4BD7E6" w14:textId="77777777" w:rsidR="00FE70F7" w:rsidRDefault="00FE70F7" w:rsidP="00762731">
      <w:pPr>
        <w:spacing w:after="0"/>
      </w:pPr>
    </w:p>
    <w:p w14:paraId="2B0B7D3A" w14:textId="77777777" w:rsidR="00FE70F7" w:rsidRDefault="00FE70F7" w:rsidP="00762731">
      <w:pPr>
        <w:spacing w:after="0"/>
      </w:pPr>
    </w:p>
    <w:p w14:paraId="2CADBBC3" w14:textId="77777777" w:rsidR="00FE70F7" w:rsidRDefault="00FE70F7" w:rsidP="00762731">
      <w:pPr>
        <w:spacing w:after="0"/>
      </w:pPr>
    </w:p>
    <w:p w14:paraId="5CC29E39" w14:textId="7487259B" w:rsidR="005C192F" w:rsidRDefault="005C192F" w:rsidP="00762731">
      <w:pPr>
        <w:spacing w:after="0"/>
      </w:pPr>
      <w:r>
        <w:t xml:space="preserve">Job Functie: </w:t>
      </w:r>
      <w:r w:rsidR="00EF1BD2">
        <w:t>Magazijn medewerker Kuehn &amp; Nagels</w:t>
      </w:r>
    </w:p>
    <w:p w14:paraId="3405785C" w14:textId="043117F6" w:rsidR="00EF1BD2" w:rsidRDefault="00EF1BD2" w:rsidP="00762731">
      <w:pPr>
        <w:spacing w:after="0"/>
      </w:pPr>
      <w:r>
        <w:t>2016-2017: Orderpikken met machinale voertuig, bestellingen inpakken en sorteren.</w:t>
      </w:r>
    </w:p>
    <w:p w14:paraId="7F1F5913" w14:textId="77777777" w:rsidR="005C192F" w:rsidRDefault="005C192F" w:rsidP="00762731">
      <w:pPr>
        <w:spacing w:after="0"/>
      </w:pPr>
    </w:p>
    <w:p w14:paraId="59EF1739" w14:textId="72CFE5BF" w:rsidR="009C79B0" w:rsidRDefault="009C79B0" w:rsidP="00762731">
      <w:pPr>
        <w:spacing w:after="0"/>
      </w:pPr>
      <w:r>
        <w:t>Job Functie: Operator</w:t>
      </w:r>
      <w:r w:rsidR="008F307F">
        <w:t xml:space="preserve"> DAF Trucks</w:t>
      </w:r>
    </w:p>
    <w:p w14:paraId="1FE5D921" w14:textId="72B5D27A" w:rsidR="008F307F" w:rsidRDefault="008F307F" w:rsidP="00762731">
      <w:pPr>
        <w:spacing w:after="0"/>
      </w:pPr>
      <w:r>
        <w:t xml:space="preserve">2017 </w:t>
      </w:r>
      <w:r w:rsidR="00D40802">
        <w:t>–</w:t>
      </w:r>
      <w:r>
        <w:t xml:space="preserve"> 201</w:t>
      </w:r>
      <w:r w:rsidR="00D40802">
        <w:t>9: Installeren van interieur elementen</w:t>
      </w:r>
      <w:r w:rsidR="006B1EC8">
        <w:t xml:space="preserve"> in DAF Vrachtwagens.</w:t>
      </w:r>
    </w:p>
    <w:p w14:paraId="12AF8AD0" w14:textId="21E86CD0" w:rsidR="006B1EC8" w:rsidRDefault="006B1EC8" w:rsidP="00762731">
      <w:pPr>
        <w:spacing w:after="0"/>
      </w:pPr>
      <w:r>
        <w:t>Aansluiten van elektrische</w:t>
      </w:r>
      <w:r w:rsidR="005D07BB">
        <w:t xml:space="preserve">/ technologische apparaten (Radio’s, </w:t>
      </w:r>
      <w:r w:rsidR="00FE70F7">
        <w:t>tachografen</w:t>
      </w:r>
      <w:r w:rsidR="005D07BB">
        <w:t>,</w:t>
      </w:r>
      <w:r w:rsidR="00FE70F7">
        <w:t xml:space="preserve"> elektrische bediening).</w:t>
      </w:r>
    </w:p>
    <w:p w14:paraId="1081B0B4" w14:textId="77777777" w:rsidR="00FE70F7" w:rsidRDefault="00FE70F7" w:rsidP="00762731">
      <w:pPr>
        <w:spacing w:after="0"/>
      </w:pPr>
    </w:p>
    <w:p w14:paraId="602ACA98" w14:textId="54279597" w:rsidR="00FE70F7" w:rsidRDefault="00FE70F7" w:rsidP="00762731">
      <w:pPr>
        <w:spacing w:after="0"/>
      </w:pPr>
      <w:r>
        <w:t>Job Functie:</w:t>
      </w:r>
      <w:r w:rsidR="009F2816">
        <w:t xml:space="preserve"> Zelfstandige helper bij Frituur Halfweg</w:t>
      </w:r>
    </w:p>
    <w:p w14:paraId="235A00BF" w14:textId="0475B132" w:rsidR="00C91409" w:rsidRDefault="009F2816" w:rsidP="00762731">
      <w:pPr>
        <w:spacing w:after="0"/>
      </w:pPr>
      <w:r>
        <w:t xml:space="preserve">2020 – heden: </w:t>
      </w:r>
      <w:r w:rsidR="009C5459">
        <w:t xml:space="preserve">Hulp bij het uitbaten van de </w:t>
      </w:r>
      <w:r w:rsidR="009D41DB">
        <w:t>familiezaak.</w:t>
      </w:r>
    </w:p>
    <w:p w14:paraId="321B7A98" w14:textId="77777777" w:rsidR="00C91409" w:rsidRDefault="00C91409">
      <w:r>
        <w:br w:type="page"/>
      </w:r>
    </w:p>
    <w:p w14:paraId="655B8E79" w14:textId="587128D2" w:rsidR="009F2816" w:rsidRDefault="00C91409" w:rsidP="00762731">
      <w:pPr>
        <w:spacing w:after="0"/>
      </w:pPr>
      <w:r>
        <w:lastRenderedPageBreak/>
        <w:t>Pagina 3:</w:t>
      </w:r>
    </w:p>
    <w:p w14:paraId="65D40653" w14:textId="77777777" w:rsidR="00C91409" w:rsidRDefault="00C91409" w:rsidP="00762731">
      <w:pPr>
        <w:spacing w:after="0"/>
      </w:pPr>
    </w:p>
    <w:p w14:paraId="2DFBF075" w14:textId="04B49B2B" w:rsidR="00C91409" w:rsidRDefault="00C91409" w:rsidP="00762731">
      <w:pPr>
        <w:spacing w:after="0"/>
      </w:pPr>
      <w:r>
        <w:t>Ervaringen</w:t>
      </w:r>
    </w:p>
    <w:p w14:paraId="77550284" w14:textId="516EC670" w:rsidR="00C91409" w:rsidRDefault="00142AA9" w:rsidP="0076273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1BF9879" wp14:editId="35790356">
            <wp:extent cx="3266750" cy="3543300"/>
            <wp:effectExtent l="0" t="0" r="0" b="0"/>
            <wp:docPr id="1093341388" name="Afbeelding 5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1388" name="Afbeelding 5" descr="Afbeelding met tekst, schermopname, Lettertype, nummer&#10;&#10;Automatisch gegenereerde beschrijvi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57" cy="35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8A06" w14:textId="77777777" w:rsidR="00142AA9" w:rsidRDefault="00142AA9" w:rsidP="00142AA9"/>
    <w:p w14:paraId="640883BB" w14:textId="6685E3A6" w:rsidR="005D1653" w:rsidRDefault="000135F2" w:rsidP="005D1653">
      <w:r>
        <w:t xml:space="preserve">1: </w:t>
      </w:r>
      <w:r w:rsidR="00935F2A">
        <w:t xml:space="preserve">Werkmentaliteit: </w:t>
      </w:r>
      <w:r>
        <w:t>Met al enkele jaren</w:t>
      </w:r>
      <w:r w:rsidR="00372D84">
        <w:t xml:space="preserve"> werkervaring heb ik geleerd om zelfstandig en correct mijn taken uit te voeren. </w:t>
      </w:r>
      <w:r w:rsidR="00103E57">
        <w:t>V</w:t>
      </w:r>
      <w:r w:rsidR="00D764A1">
        <w:t>erantwoor</w:t>
      </w:r>
      <w:r w:rsidR="00935F2A">
        <w:t>delijk</w:t>
      </w:r>
      <w:r w:rsidR="003C19E5">
        <w:t xml:space="preserve">heid </w:t>
      </w:r>
      <w:r w:rsidR="00961F02">
        <w:t xml:space="preserve">en een kritisch oog </w:t>
      </w:r>
      <w:r w:rsidR="003C19E5">
        <w:t>is iets wat ik mijn opdrachtgever kan</w:t>
      </w:r>
      <w:r w:rsidR="00961F02">
        <w:t xml:space="preserve"> beloven</w:t>
      </w:r>
      <w:r w:rsidR="005D1653">
        <w:t>.</w:t>
      </w:r>
      <w:r w:rsidR="005D4F88">
        <w:t xml:space="preserve"> </w:t>
      </w:r>
    </w:p>
    <w:p w14:paraId="36DC23C5" w14:textId="5145B858" w:rsidR="005D1653" w:rsidRDefault="005D1653" w:rsidP="005D1653">
      <w:r>
        <w:t xml:space="preserve">2. </w:t>
      </w:r>
      <w:r w:rsidR="00AB78DF">
        <w:t>Teamwork</w:t>
      </w:r>
      <w:r>
        <w:t xml:space="preserve">: </w:t>
      </w:r>
      <w:r w:rsidR="00210BA2">
        <w:t>Alhoewel dat ik goed zelfstandig kan werken is teamwork nog belangrijker voor me. Communiceren, feedback en samen elke opdr</w:t>
      </w:r>
      <w:r w:rsidR="00DD69A0">
        <w:t xml:space="preserve">acht tot een goed einde brengen </w:t>
      </w:r>
      <w:r w:rsidR="008545B4">
        <w:t>in een goede teamsfeer</w:t>
      </w:r>
      <w:r w:rsidR="00157063">
        <w:t xml:space="preserve"> is waarvoor ik met plezier ’s morgens wakker wordt.</w:t>
      </w:r>
    </w:p>
    <w:p w14:paraId="629BBD35" w14:textId="461E4C56" w:rsidR="00B019F0" w:rsidRDefault="00AB78DF" w:rsidP="005D1653">
      <w:r>
        <w:t>3.</w:t>
      </w:r>
      <w:r w:rsidR="00DB62E8">
        <w:t xml:space="preserve"> Zakelijke</w:t>
      </w:r>
      <w:r w:rsidR="00B43CFE">
        <w:t xml:space="preserve"> </w:t>
      </w:r>
      <w:proofErr w:type="spellStart"/>
      <w:r w:rsidR="00970FDA">
        <w:t>mindset</w:t>
      </w:r>
      <w:proofErr w:type="spellEnd"/>
      <w:r w:rsidR="00860D79">
        <w:t xml:space="preserve">: </w:t>
      </w:r>
      <w:r w:rsidR="00B43CFE">
        <w:t>Opgegroeid in een familie met ondernemers</w:t>
      </w:r>
      <w:r w:rsidR="00B019F0">
        <w:t xml:space="preserve"> heb ik doorheen de jaren een goede zakelijke oog ontwikkeld. Van </w:t>
      </w:r>
      <w:r w:rsidR="00970FDA">
        <w:t>luchtige gesprekken</w:t>
      </w:r>
      <w:r w:rsidR="00B019F0">
        <w:t xml:space="preserve"> met klanten</w:t>
      </w:r>
      <w:r w:rsidR="00D63314">
        <w:t xml:space="preserve">, </w:t>
      </w:r>
      <w:r w:rsidR="00B019F0">
        <w:t>meeluisteren bij de boekhouder</w:t>
      </w:r>
      <w:r w:rsidR="00D63314">
        <w:t xml:space="preserve"> tot het onderhandelen met leveranciers</w:t>
      </w:r>
      <w:r w:rsidR="00463A8B">
        <w:t xml:space="preserve"> zijn allemaal ervaringen die ik met trots kan meenemen in deze sector.</w:t>
      </w:r>
    </w:p>
    <w:p w14:paraId="66AD9D2B" w14:textId="2E6154FD" w:rsidR="002153CC" w:rsidRDefault="00463A8B" w:rsidP="005D1653">
      <w:r>
        <w:t>4.</w:t>
      </w:r>
      <w:r w:rsidR="00921F48">
        <w:t xml:space="preserve"> </w:t>
      </w:r>
      <w:r w:rsidR="002076AA">
        <w:t>Flexibiliteit</w:t>
      </w:r>
      <w:r w:rsidR="00921F48">
        <w:t>: Overuren draaien om een project af te ronden, of in het weekend komen werken is geen probleem</w:t>
      </w:r>
      <w:r w:rsidR="001E482D">
        <w:t xml:space="preserve">. </w:t>
      </w:r>
      <w:r w:rsidR="002076AA">
        <w:t xml:space="preserve"> Dit maakt slechts het vertrouwen</w:t>
      </w:r>
      <w:r w:rsidR="002153CC">
        <w:t xml:space="preserve"> en de band sterker tussen mij en mijn werkgevers/ klanten.</w:t>
      </w:r>
    </w:p>
    <w:p w14:paraId="67064161" w14:textId="77777777" w:rsidR="002153CC" w:rsidRDefault="002153CC">
      <w:r>
        <w:br w:type="page"/>
      </w:r>
    </w:p>
    <w:p w14:paraId="487E3FC5" w14:textId="7A03EE1C" w:rsidR="00463A8B" w:rsidRDefault="002153CC" w:rsidP="005D1653">
      <w:r>
        <w:lastRenderedPageBreak/>
        <w:t xml:space="preserve">Pagina 4: </w:t>
      </w:r>
      <w:r w:rsidR="00E43A43">
        <w:t>Hobby’s/ interesses</w:t>
      </w:r>
    </w:p>
    <w:p w14:paraId="45136B4B" w14:textId="6C2DEA89" w:rsidR="00E43A43" w:rsidRDefault="00E43A43" w:rsidP="005D1653">
      <w:pPr>
        <w:rPr>
          <w:noProof/>
        </w:rPr>
      </w:pPr>
      <w:r>
        <w:rPr>
          <w:noProof/>
        </w:rPr>
        <w:drawing>
          <wp:inline distT="0" distB="0" distL="0" distR="0" wp14:anchorId="388B70B9" wp14:editId="43E815E7">
            <wp:extent cx="3797300" cy="4118764"/>
            <wp:effectExtent l="0" t="0" r="0" b="0"/>
            <wp:docPr id="1126024712" name="Afbeelding 1" descr="Afbeelding met tekst, schermopname, Lettertyp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4712" name="Afbeelding 1" descr="Afbeelding met tekst, schermopname, Lettertype, Rechthoek&#10;&#10;Automatisch gegenereerde beschrijvi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39" cy="41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B0E1" w14:textId="5AF251D0" w:rsidR="00701519" w:rsidRDefault="00E43A43" w:rsidP="00E43A43">
      <w:r>
        <w:t>H</w:t>
      </w:r>
      <w:r w:rsidR="00701519">
        <w:t>obby 1:</w:t>
      </w:r>
    </w:p>
    <w:p w14:paraId="40CCA0BE" w14:textId="2B7717E6" w:rsidR="00701519" w:rsidRDefault="00701519" w:rsidP="00E43A43">
      <w:r>
        <w:t xml:space="preserve">Sporten, </w:t>
      </w:r>
      <w:r w:rsidR="00A13DF6">
        <w:t xml:space="preserve">bijna </w:t>
      </w:r>
      <w:r w:rsidR="00B87115">
        <w:t xml:space="preserve">dagelijks probeer ik aan mijn gezondheid te werken door te sporten. Fitnessen of hardlopen is </w:t>
      </w:r>
      <w:r w:rsidR="000C7938">
        <w:t>iets waar ik me graag mee bezighoudt</w:t>
      </w:r>
      <w:r w:rsidR="00BD563A">
        <w:t xml:space="preserve">. Progressie bijhouden en mijzelf </w:t>
      </w:r>
      <w:r w:rsidR="002A531E">
        <w:t xml:space="preserve">elke dag </w:t>
      </w:r>
      <w:r w:rsidR="00BD563A">
        <w:t>uitdagen</w:t>
      </w:r>
      <w:r w:rsidR="002A531E">
        <w:t xml:space="preserve"> </w:t>
      </w:r>
      <w:r w:rsidR="000E1240">
        <w:t>is iets waar ik verslaafd aan ben.</w:t>
      </w:r>
    </w:p>
    <w:p w14:paraId="7AD4A520" w14:textId="5756CF87" w:rsidR="000E1240" w:rsidRDefault="000E1240" w:rsidP="00E43A43">
      <w:r>
        <w:t xml:space="preserve">Hobby 2: </w:t>
      </w:r>
    </w:p>
    <w:p w14:paraId="7552B74F" w14:textId="34E8B476" w:rsidR="00590704" w:rsidRDefault="00590704" w:rsidP="00E43A43">
      <w:r>
        <w:t xml:space="preserve">Mijzelf omringen met goede vrienden. Een gezonde sociale kring is de ideale omgeving om </w:t>
      </w:r>
      <w:r w:rsidR="00403068">
        <w:t>mijn</w:t>
      </w:r>
      <w:r w:rsidR="00D04171">
        <w:t xml:space="preserve"> gedachtes te verzetten en om raad te vragen</w:t>
      </w:r>
      <w:r w:rsidR="00356FB7">
        <w:t>.</w:t>
      </w:r>
    </w:p>
    <w:p w14:paraId="1DA4947C" w14:textId="6ABC298E" w:rsidR="00356FB7" w:rsidRDefault="00356FB7" w:rsidP="00E43A43">
      <w:r>
        <w:t>Hobby 3:</w:t>
      </w:r>
    </w:p>
    <w:p w14:paraId="57DD2496" w14:textId="08BCE9E6" w:rsidR="00356FB7" w:rsidRDefault="00356FB7" w:rsidP="00E43A43">
      <w:r>
        <w:t>Familie, opgegroeid met 3 oudere zussen en tientallen nich</w:t>
      </w:r>
      <w:r w:rsidR="00AE12C4">
        <w:t xml:space="preserve">ten en neven. Ik spendeer veel vrije tijd aan mijn familie. </w:t>
      </w:r>
      <w:r w:rsidR="003C2601">
        <w:t>Dit zijn de belangrijkste mensen in mijn leven</w:t>
      </w:r>
      <w:r w:rsidR="0010524D">
        <w:t xml:space="preserve"> die altijd voor mij zal klaarstaan</w:t>
      </w:r>
      <w:r w:rsidR="00793EEA">
        <w:t xml:space="preserve"> met goede raad en goedbedoelde hulp.</w:t>
      </w:r>
    </w:p>
    <w:p w14:paraId="1F260C49" w14:textId="2D54CDFC" w:rsidR="00CF446C" w:rsidRDefault="00CF446C" w:rsidP="00E43A43">
      <w:r>
        <w:t>Hobby 4:</w:t>
      </w:r>
    </w:p>
    <w:p w14:paraId="5B4CEF1A" w14:textId="77777777" w:rsidR="00D472E3" w:rsidRDefault="00CF446C" w:rsidP="00E43A43">
      <w:r>
        <w:t xml:space="preserve">Gamen: Opgegroeid met klassiekers zoals </w:t>
      </w:r>
      <w:r w:rsidR="0048279A">
        <w:t>Mario, Zelda</w:t>
      </w:r>
      <w:r w:rsidR="009746EF">
        <w:t xml:space="preserve"> en Pokémon. Deze games hebben mijn technologisch interesse aangewakkerd. </w:t>
      </w:r>
      <w:r w:rsidR="00E43624">
        <w:t xml:space="preserve">Ik </w:t>
      </w:r>
      <w:r w:rsidR="00234BE4">
        <w:t>vind het interessant om te lezen hoe deze games werken en alles daarrond. In mijn vrije tijd probeer ik</w:t>
      </w:r>
      <w:r w:rsidR="0041549F">
        <w:t xml:space="preserve"> af en toe nog eens een leuk spelletje spelen met mijn vrienden.</w:t>
      </w:r>
    </w:p>
    <w:p w14:paraId="3C55CA2E" w14:textId="77777777" w:rsidR="00D472E3" w:rsidRDefault="00D472E3">
      <w:r>
        <w:br w:type="page"/>
      </w:r>
    </w:p>
    <w:p w14:paraId="213EE28C" w14:textId="1F0980FD" w:rsidR="00A93CD3" w:rsidRDefault="00E43624" w:rsidP="00E43A43">
      <w:r>
        <w:lastRenderedPageBreak/>
        <w:t xml:space="preserve"> </w:t>
      </w:r>
      <w:r w:rsidR="00D472E3">
        <w:t>Pagina 5:</w:t>
      </w:r>
      <w:r w:rsidR="00A93CD3">
        <w:t xml:space="preserve"> Contact pagina</w:t>
      </w:r>
    </w:p>
    <w:p w14:paraId="13AB2C93" w14:textId="42133561" w:rsidR="00D472E3" w:rsidRDefault="00D472E3" w:rsidP="00E43A43">
      <w:r>
        <w:rPr>
          <w:noProof/>
        </w:rPr>
        <w:drawing>
          <wp:inline distT="0" distB="0" distL="0" distR="0" wp14:anchorId="75F39457" wp14:editId="6099DAFF">
            <wp:extent cx="4133850" cy="4483806"/>
            <wp:effectExtent l="0" t="0" r="0" b="0"/>
            <wp:docPr id="471840659" name="Afbeelding 2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0659" name="Afbeelding 2" descr="Afbeelding met tekst, schermopname, Lettertype, nummer&#10;&#10;Automatisch gegenereerde beschrijvi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795" cy="44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58AD" w14:textId="3CDAFDF7" w:rsidR="00A93CD3" w:rsidRDefault="003613F6" w:rsidP="00E43A43">
      <w:r>
        <w:t xml:space="preserve">Bedankt om mijn portfolio te bezoeken! Indien er nog vragen zijn kunt u me hieronder bereiken via deze </w:t>
      </w:r>
      <w:r w:rsidR="009834DC">
        <w:t>media-kanalen.</w:t>
      </w:r>
    </w:p>
    <w:p w14:paraId="17B12447" w14:textId="3438DA79" w:rsidR="009834DC" w:rsidRDefault="009834DC" w:rsidP="00E43A43">
      <w:r>
        <w:t>Manier 1: Email</w:t>
      </w:r>
    </w:p>
    <w:p w14:paraId="2E075F80" w14:textId="153C8BF3" w:rsidR="009834DC" w:rsidRDefault="009834DC" w:rsidP="00E43A43">
      <w:r>
        <w:t xml:space="preserve">Manier 2: </w:t>
      </w:r>
      <w:proofErr w:type="spellStart"/>
      <w:r>
        <w:t>linked</w:t>
      </w:r>
      <w:r w:rsidR="00FF6AD3">
        <w:t>i</w:t>
      </w:r>
      <w:r>
        <w:t>n</w:t>
      </w:r>
      <w:proofErr w:type="spellEnd"/>
    </w:p>
    <w:p w14:paraId="6D241929" w14:textId="6E9CC04C" w:rsidR="009834DC" w:rsidRDefault="009834DC" w:rsidP="00E43A43">
      <w:r>
        <w:t xml:space="preserve">Manier 3: </w:t>
      </w:r>
      <w:r w:rsidR="00E9253C">
        <w:t>Telefoon nummer/ adres</w:t>
      </w:r>
    </w:p>
    <w:p w14:paraId="64FFAF22" w14:textId="77777777" w:rsidR="00E9253C" w:rsidRPr="00E43A43" w:rsidRDefault="00E9253C" w:rsidP="00E43A43"/>
    <w:sectPr w:rsidR="00E9253C" w:rsidRPr="00E43A4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C7BD" w14:textId="77777777" w:rsidR="00022AC7" w:rsidRDefault="00022AC7" w:rsidP="00013360">
      <w:pPr>
        <w:spacing w:after="0" w:line="240" w:lineRule="auto"/>
      </w:pPr>
      <w:r>
        <w:separator/>
      </w:r>
    </w:p>
  </w:endnote>
  <w:endnote w:type="continuationSeparator" w:id="0">
    <w:p w14:paraId="0467E0FF" w14:textId="77777777" w:rsidR="00022AC7" w:rsidRDefault="00022AC7" w:rsidP="0001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6BF6" w14:textId="77777777" w:rsidR="00013360" w:rsidRDefault="0001336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516D" w14:textId="119A2678" w:rsidR="00013360" w:rsidRDefault="00DB09EC">
    <w:pPr>
      <w:pStyle w:val="Voettekst"/>
    </w:pPr>
    <w:r>
      <w:t>Qian Hu (R0627467)</w:t>
    </w:r>
    <w:r w:rsidRPr="00DB09EC">
      <w:t xml:space="preserve"> </w:t>
    </w:r>
    <w:r>
      <w:ptab w:relativeTo="margin" w:alignment="center" w:leader="none"/>
    </w:r>
    <w:r>
      <w:t>Websites Project 1: Analyse</w:t>
    </w:r>
    <w:r>
      <w:ptab w:relativeTo="margin" w:alignment="right" w:leader="none"/>
    </w:r>
    <w:r>
      <w:t>D1.1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EA96" w14:textId="77777777" w:rsidR="00013360" w:rsidRDefault="0001336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FB58" w14:textId="77777777" w:rsidR="00022AC7" w:rsidRDefault="00022AC7" w:rsidP="00013360">
      <w:pPr>
        <w:spacing w:after="0" w:line="240" w:lineRule="auto"/>
      </w:pPr>
      <w:r>
        <w:separator/>
      </w:r>
    </w:p>
  </w:footnote>
  <w:footnote w:type="continuationSeparator" w:id="0">
    <w:p w14:paraId="6BC57564" w14:textId="77777777" w:rsidR="00022AC7" w:rsidRDefault="00022AC7" w:rsidP="00013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AFD3" w14:textId="77777777" w:rsidR="00013360" w:rsidRDefault="0001336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27CA" w14:textId="3FDAD751" w:rsidR="00013360" w:rsidRDefault="00B52BB5">
    <w:pPr>
      <w:pStyle w:val="Koptekst"/>
    </w:pPr>
    <w:r>
      <w:t>Qian Hu (R0</w:t>
    </w:r>
    <w:r w:rsidR="00DD6B1A">
      <w:t>6</w:t>
    </w:r>
    <w:r>
      <w:t>27467</w:t>
    </w:r>
    <w:r w:rsidR="00DD6B1A">
      <w:t>)</w:t>
    </w:r>
    <w:r w:rsidR="00013360">
      <w:ptab w:relativeTo="margin" w:alignment="center" w:leader="none"/>
    </w:r>
    <w:r w:rsidR="00DD6B1A">
      <w:t>Websites Project 1</w:t>
    </w:r>
    <w:r w:rsidR="00DB09EC">
      <w:t>: Analyse</w:t>
    </w:r>
    <w:r w:rsidR="00013360">
      <w:ptab w:relativeTo="margin" w:alignment="right" w:leader="none"/>
    </w:r>
    <w:r w:rsidR="00DB09EC">
      <w:t>D1.1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2D9B" w14:textId="77777777" w:rsidR="00013360" w:rsidRDefault="0001336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7DB"/>
    <w:multiLevelType w:val="hybridMultilevel"/>
    <w:tmpl w:val="A830D2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466D"/>
    <w:multiLevelType w:val="hybridMultilevel"/>
    <w:tmpl w:val="98B8585A"/>
    <w:lvl w:ilvl="0" w:tplc="4F8AB6F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00" w:hanging="360"/>
      </w:pPr>
    </w:lvl>
    <w:lvl w:ilvl="2" w:tplc="0813001B" w:tentative="1">
      <w:start w:val="1"/>
      <w:numFmt w:val="lowerRoman"/>
      <w:lvlText w:val="%3."/>
      <w:lvlJc w:val="right"/>
      <w:pPr>
        <w:ind w:left="3220" w:hanging="180"/>
      </w:pPr>
    </w:lvl>
    <w:lvl w:ilvl="3" w:tplc="0813000F" w:tentative="1">
      <w:start w:val="1"/>
      <w:numFmt w:val="decimal"/>
      <w:lvlText w:val="%4."/>
      <w:lvlJc w:val="left"/>
      <w:pPr>
        <w:ind w:left="3940" w:hanging="360"/>
      </w:pPr>
    </w:lvl>
    <w:lvl w:ilvl="4" w:tplc="08130019" w:tentative="1">
      <w:start w:val="1"/>
      <w:numFmt w:val="lowerLetter"/>
      <w:lvlText w:val="%5."/>
      <w:lvlJc w:val="left"/>
      <w:pPr>
        <w:ind w:left="4660" w:hanging="360"/>
      </w:pPr>
    </w:lvl>
    <w:lvl w:ilvl="5" w:tplc="0813001B" w:tentative="1">
      <w:start w:val="1"/>
      <w:numFmt w:val="lowerRoman"/>
      <w:lvlText w:val="%6."/>
      <w:lvlJc w:val="right"/>
      <w:pPr>
        <w:ind w:left="5380" w:hanging="180"/>
      </w:pPr>
    </w:lvl>
    <w:lvl w:ilvl="6" w:tplc="0813000F" w:tentative="1">
      <w:start w:val="1"/>
      <w:numFmt w:val="decimal"/>
      <w:lvlText w:val="%7."/>
      <w:lvlJc w:val="left"/>
      <w:pPr>
        <w:ind w:left="6100" w:hanging="360"/>
      </w:pPr>
    </w:lvl>
    <w:lvl w:ilvl="7" w:tplc="08130019" w:tentative="1">
      <w:start w:val="1"/>
      <w:numFmt w:val="lowerLetter"/>
      <w:lvlText w:val="%8."/>
      <w:lvlJc w:val="left"/>
      <w:pPr>
        <w:ind w:left="6820" w:hanging="360"/>
      </w:pPr>
    </w:lvl>
    <w:lvl w:ilvl="8" w:tplc="0813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897976667">
    <w:abstractNumId w:val="1"/>
  </w:num>
  <w:num w:numId="2" w16cid:durableId="27055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EB"/>
    <w:rsid w:val="00013360"/>
    <w:rsid w:val="000135F2"/>
    <w:rsid w:val="00022AC7"/>
    <w:rsid w:val="00097913"/>
    <w:rsid w:val="000C6CEB"/>
    <w:rsid w:val="000C7938"/>
    <w:rsid w:val="000E1240"/>
    <w:rsid w:val="00103E57"/>
    <w:rsid w:val="0010524D"/>
    <w:rsid w:val="00120432"/>
    <w:rsid w:val="00142AA9"/>
    <w:rsid w:val="00157063"/>
    <w:rsid w:val="001B24BA"/>
    <w:rsid w:val="001B3AD0"/>
    <w:rsid w:val="001C2170"/>
    <w:rsid w:val="001E482D"/>
    <w:rsid w:val="001F78F8"/>
    <w:rsid w:val="002076AA"/>
    <w:rsid w:val="00210BA2"/>
    <w:rsid w:val="00212015"/>
    <w:rsid w:val="002134E9"/>
    <w:rsid w:val="002153CC"/>
    <w:rsid w:val="002264CC"/>
    <w:rsid w:val="00234BE4"/>
    <w:rsid w:val="002905FC"/>
    <w:rsid w:val="002A531E"/>
    <w:rsid w:val="0031024E"/>
    <w:rsid w:val="00356FB7"/>
    <w:rsid w:val="003613F6"/>
    <w:rsid w:val="00367A47"/>
    <w:rsid w:val="00372D84"/>
    <w:rsid w:val="003869D5"/>
    <w:rsid w:val="003A3EDC"/>
    <w:rsid w:val="003C19E5"/>
    <w:rsid w:val="003C2601"/>
    <w:rsid w:val="00403068"/>
    <w:rsid w:val="0041549F"/>
    <w:rsid w:val="00427032"/>
    <w:rsid w:val="00463A8B"/>
    <w:rsid w:val="004741F5"/>
    <w:rsid w:val="0048279A"/>
    <w:rsid w:val="004913D1"/>
    <w:rsid w:val="00520AD2"/>
    <w:rsid w:val="00590704"/>
    <w:rsid w:val="005C192F"/>
    <w:rsid w:val="005D07BB"/>
    <w:rsid w:val="005D1653"/>
    <w:rsid w:val="005D4F88"/>
    <w:rsid w:val="0065148A"/>
    <w:rsid w:val="006A5E7F"/>
    <w:rsid w:val="006B1EC8"/>
    <w:rsid w:val="00701519"/>
    <w:rsid w:val="0070248A"/>
    <w:rsid w:val="00705903"/>
    <w:rsid w:val="00717542"/>
    <w:rsid w:val="00762731"/>
    <w:rsid w:val="00793EEA"/>
    <w:rsid w:val="008201BF"/>
    <w:rsid w:val="00845691"/>
    <w:rsid w:val="008545B4"/>
    <w:rsid w:val="00860D79"/>
    <w:rsid w:val="008F307F"/>
    <w:rsid w:val="00921F48"/>
    <w:rsid w:val="00935F2A"/>
    <w:rsid w:val="00961F02"/>
    <w:rsid w:val="00963CCB"/>
    <w:rsid w:val="00970FDA"/>
    <w:rsid w:val="009746EF"/>
    <w:rsid w:val="00981042"/>
    <w:rsid w:val="009834DC"/>
    <w:rsid w:val="009C5459"/>
    <w:rsid w:val="009C79B0"/>
    <w:rsid w:val="009D41DB"/>
    <w:rsid w:val="009F2816"/>
    <w:rsid w:val="00A13DF6"/>
    <w:rsid w:val="00A73118"/>
    <w:rsid w:val="00A73ABB"/>
    <w:rsid w:val="00A93CD3"/>
    <w:rsid w:val="00AB78DF"/>
    <w:rsid w:val="00AE12C4"/>
    <w:rsid w:val="00B019F0"/>
    <w:rsid w:val="00B01E50"/>
    <w:rsid w:val="00B43CFE"/>
    <w:rsid w:val="00B52BB5"/>
    <w:rsid w:val="00B87115"/>
    <w:rsid w:val="00BA649B"/>
    <w:rsid w:val="00BC66A7"/>
    <w:rsid w:val="00BD563A"/>
    <w:rsid w:val="00C00553"/>
    <w:rsid w:val="00C34AA1"/>
    <w:rsid w:val="00C66F5F"/>
    <w:rsid w:val="00C77C7B"/>
    <w:rsid w:val="00C91409"/>
    <w:rsid w:val="00C92907"/>
    <w:rsid w:val="00CF446C"/>
    <w:rsid w:val="00D04171"/>
    <w:rsid w:val="00D1519F"/>
    <w:rsid w:val="00D207DA"/>
    <w:rsid w:val="00D40802"/>
    <w:rsid w:val="00D472E3"/>
    <w:rsid w:val="00D63314"/>
    <w:rsid w:val="00D764A1"/>
    <w:rsid w:val="00D913AF"/>
    <w:rsid w:val="00DB09EC"/>
    <w:rsid w:val="00DB62E8"/>
    <w:rsid w:val="00DC27A2"/>
    <w:rsid w:val="00DD69A0"/>
    <w:rsid w:val="00DD6B1A"/>
    <w:rsid w:val="00E379F6"/>
    <w:rsid w:val="00E43624"/>
    <w:rsid w:val="00E43A43"/>
    <w:rsid w:val="00E9253C"/>
    <w:rsid w:val="00E95147"/>
    <w:rsid w:val="00EC433F"/>
    <w:rsid w:val="00EC774B"/>
    <w:rsid w:val="00EF1BD2"/>
    <w:rsid w:val="00F64985"/>
    <w:rsid w:val="00FE70F7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9E035"/>
  <w15:chartTrackingRefBased/>
  <w15:docId w15:val="{C1F1548C-A037-4306-9B5B-2D3E8C3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C6CE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6CE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8104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1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3360"/>
  </w:style>
  <w:style w:type="paragraph" w:styleId="Voettekst">
    <w:name w:val="footer"/>
    <w:basedOn w:val="Standaard"/>
    <w:link w:val="VoettekstChar"/>
    <w:uiPriority w:val="99"/>
    <w:unhideWhenUsed/>
    <w:rsid w:val="0001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rikamoreira.co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PortfolioQian.com" TargetMode="External"/><Relationship Id="rId12" Type="http://schemas.openxmlformats.org/officeDocument/2006/relationships/hyperlink" Target="https://www.apple.com/benl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hopify.com/be-en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www.jshdesignstudio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Long Hu</dc:creator>
  <cp:keywords/>
  <dc:description/>
  <cp:lastModifiedBy>Qian Hu</cp:lastModifiedBy>
  <cp:revision>117</cp:revision>
  <dcterms:created xsi:type="dcterms:W3CDTF">2023-09-30T08:24:00Z</dcterms:created>
  <dcterms:modified xsi:type="dcterms:W3CDTF">2023-10-01T20:41:00Z</dcterms:modified>
</cp:coreProperties>
</file>