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E21" w:rsidRPr="00FD0E21" w:rsidRDefault="00FD0E21">
      <w:pPr>
        <w:rPr>
          <w:rFonts w:ascii="Times New Roman" w:hAnsi="Times New Roman" w:cs="Times New Roman"/>
          <w:b/>
          <w:sz w:val="30"/>
          <w:szCs w:val="30"/>
        </w:rPr>
      </w:pPr>
      <w:r w:rsidRPr="00FD0E21">
        <w:rPr>
          <w:rFonts w:ascii="Times New Roman" w:hAnsi="Times New Roman" w:cs="Times New Roman"/>
          <w:b/>
          <w:sz w:val="30"/>
          <w:szCs w:val="30"/>
        </w:rPr>
        <w:t>Enhanced translational efficiency by trans-splicing in C. elegans</w:t>
      </w:r>
    </w:p>
    <w:p w:rsidR="00FD0E21" w:rsidRDefault="00FD0E21">
      <w:pPr>
        <w:rPr>
          <w:rFonts w:ascii="Times New Roman" w:hAnsi="Times New Roman" w:cs="Times New Roman"/>
          <w:b/>
          <w:sz w:val="24"/>
          <w:szCs w:val="24"/>
        </w:rPr>
      </w:pPr>
    </w:p>
    <w:p w:rsidR="00E71AB5" w:rsidRPr="003F07CF" w:rsidRDefault="009D173D">
      <w:pPr>
        <w:rPr>
          <w:rFonts w:ascii="Times New Roman" w:hAnsi="Times New Roman" w:cs="Times New Roman"/>
          <w:b/>
          <w:sz w:val="24"/>
          <w:szCs w:val="24"/>
        </w:rPr>
      </w:pPr>
      <w:r w:rsidRPr="003F07CF">
        <w:rPr>
          <w:rFonts w:ascii="Times New Roman" w:hAnsi="Times New Roman" w:cs="Times New Roman"/>
          <w:b/>
          <w:sz w:val="24"/>
          <w:szCs w:val="24"/>
        </w:rPr>
        <w:t>Suggested reviewers:</w:t>
      </w:r>
    </w:p>
    <w:p w:rsidR="009D173D" w:rsidRPr="00827588" w:rsidRDefault="009D173D">
      <w:pPr>
        <w:rPr>
          <w:rFonts w:ascii="Times New Roman" w:hAnsi="Times New Roman" w:cs="Times New Roman"/>
          <w:sz w:val="24"/>
          <w:szCs w:val="24"/>
        </w:rPr>
      </w:pPr>
    </w:p>
    <w:p w:rsidR="009D173D" w:rsidRPr="00827588" w:rsidRDefault="009D173D" w:rsidP="009D173D">
      <w:pPr>
        <w:rPr>
          <w:rFonts w:ascii="Times New Roman" w:hAnsi="Times New Roman" w:cs="Times New Roman"/>
          <w:sz w:val="24"/>
          <w:szCs w:val="24"/>
        </w:rPr>
      </w:pPr>
      <w:r w:rsidRPr="00827588">
        <w:rPr>
          <w:rFonts w:ascii="Times New Roman" w:hAnsi="Times New Roman" w:cs="Times New Roman"/>
          <w:sz w:val="24"/>
          <w:szCs w:val="24"/>
        </w:rPr>
        <w:t>Soochin Cho, USA</w:t>
      </w:r>
    </w:p>
    <w:p w:rsidR="009D173D" w:rsidRPr="00827588" w:rsidRDefault="009D173D" w:rsidP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Creighton University</w:t>
      </w:r>
    </w:p>
    <w:p w:rsidR="009D173D" w:rsidRPr="00827588" w:rsidRDefault="003573E6" w:rsidP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6" w:history="1">
        <w:r w:rsidR="009D173D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SoochinCho@creighton.edu</w:t>
        </w:r>
      </w:hyperlink>
    </w:p>
    <w:p w:rsidR="009D173D" w:rsidRPr="00827588" w:rsidRDefault="003573E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7" w:history="1">
        <w:r w:rsidR="009D173D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http://biology.creighton.edu/faculty/cho/</w:t>
        </w:r>
      </w:hyperlink>
    </w:p>
    <w:p w:rsidR="009D173D" w:rsidRPr="00827588" w:rsidRDefault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D173D" w:rsidRPr="00827588" w:rsidRDefault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D173D" w:rsidRPr="00827588" w:rsidRDefault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Richard Davis</w:t>
      </w:r>
    </w:p>
    <w:p w:rsidR="009D173D" w:rsidRPr="00827588" w:rsidRDefault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University of Colorado School of Medicine</w:t>
      </w:r>
    </w:p>
    <w:p w:rsidR="009D173D" w:rsidRPr="00827588" w:rsidRDefault="003573E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8" w:history="1">
        <w:r w:rsidR="009D173D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richard.davis@ucdenver.edu</w:t>
        </w:r>
      </w:hyperlink>
    </w:p>
    <w:p w:rsidR="009D173D" w:rsidRPr="00827588" w:rsidRDefault="003573E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9" w:history="1">
        <w:r w:rsidR="009D173D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http://140.226.65.22/Davis_lab/</w:t>
        </w:r>
      </w:hyperlink>
    </w:p>
    <w:p w:rsidR="009D173D" w:rsidRPr="00827588" w:rsidRDefault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D173D" w:rsidRPr="00827588" w:rsidRDefault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D173D" w:rsidRPr="00827588" w:rsidRDefault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Thomas Blumenthal</w:t>
      </w:r>
    </w:p>
    <w:p w:rsidR="009D173D" w:rsidRPr="00827588" w:rsidRDefault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University of Colorado Boulder</w:t>
      </w:r>
    </w:p>
    <w:p w:rsidR="009D173D" w:rsidRPr="00827588" w:rsidRDefault="003573E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0" w:history="1">
        <w:r w:rsidR="009D173D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Tom.Blumenthal@Colorado.EDU</w:t>
        </w:r>
      </w:hyperlink>
    </w:p>
    <w:p w:rsidR="009D173D" w:rsidRPr="00827588" w:rsidRDefault="003573E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1" w:history="1">
        <w:r w:rsidR="009D173D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https://mcdb.colorado.edu/directory/blumenthal_t.html</w:t>
        </w:r>
      </w:hyperlink>
    </w:p>
    <w:p w:rsidR="009D173D" w:rsidRPr="00827588" w:rsidRDefault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D173D" w:rsidRPr="00827588" w:rsidRDefault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D173D" w:rsidRPr="00827588" w:rsidRDefault="00A2013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Grzegorz Kudla</w:t>
      </w:r>
    </w:p>
    <w:p w:rsidR="00A2013E" w:rsidRPr="00827588" w:rsidRDefault="00A2013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University of Edinburgh Western General Hospital</w:t>
      </w:r>
    </w:p>
    <w:p w:rsidR="00A2013E" w:rsidRPr="00827588" w:rsidRDefault="003573E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2" w:history="1">
        <w:r w:rsidR="00A2013E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grzegorz.kudla@igmm.ed.ac.uk</w:t>
        </w:r>
      </w:hyperlink>
    </w:p>
    <w:p w:rsidR="00A2013E" w:rsidRPr="00827588" w:rsidRDefault="003573E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3" w:history="1">
        <w:r w:rsidR="00A2013E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http://www.hgu.mrc.ac.uk/people/g.kudla.html</w:t>
        </w:r>
      </w:hyperlink>
    </w:p>
    <w:p w:rsidR="00A2013E" w:rsidRPr="00827588" w:rsidRDefault="00A2013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D173D" w:rsidRPr="00827588" w:rsidRDefault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638F5" w:rsidRPr="00827588" w:rsidRDefault="00C638F5" w:rsidP="00C638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Eran Segal</w:t>
      </w:r>
    </w:p>
    <w:p w:rsidR="00C638F5" w:rsidRPr="00827588" w:rsidRDefault="00C638F5" w:rsidP="00C638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Weizmann Institute of Science</w:t>
      </w:r>
    </w:p>
    <w:p w:rsidR="00C638F5" w:rsidRPr="00827588" w:rsidRDefault="003573E6" w:rsidP="00C638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4" w:history="1">
        <w:r w:rsidR="00C638F5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eran.segal@weizmann.ac.il</w:t>
        </w:r>
      </w:hyperlink>
    </w:p>
    <w:p w:rsidR="00C638F5" w:rsidRPr="00827588" w:rsidRDefault="003573E6" w:rsidP="00C638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5" w:history="1">
        <w:r w:rsidR="00C638F5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http://www.wisdom.weizmann.ac.il/~eran/</w:t>
        </w:r>
      </w:hyperlink>
    </w:p>
    <w:p w:rsidR="00C638F5" w:rsidRPr="00827588" w:rsidRDefault="00C638F5" w:rsidP="00C638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27588" w:rsidRPr="00827588" w:rsidRDefault="00827588" w:rsidP="00C638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27588" w:rsidRPr="00827588" w:rsidRDefault="00827588" w:rsidP="00C638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John van der Oost</w:t>
      </w:r>
    </w:p>
    <w:p w:rsidR="00827588" w:rsidRPr="00827588" w:rsidRDefault="00827588" w:rsidP="00C638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Wageningen UR </w:t>
      </w:r>
    </w:p>
    <w:p w:rsidR="00827588" w:rsidRPr="00827588" w:rsidRDefault="003573E6" w:rsidP="00C638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6" w:history="1">
        <w:r w:rsidR="00827588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john.vanderoost@wur.nl</w:t>
        </w:r>
      </w:hyperlink>
    </w:p>
    <w:p w:rsidR="00827588" w:rsidRPr="00827588" w:rsidRDefault="003573E6" w:rsidP="00C638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7" w:history="1">
        <w:r w:rsidR="00827588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https://www.wageningenur.nl/en/Persons/prof.dr.-J-John-van-der-Oost.htm</w:t>
        </w:r>
      </w:hyperlink>
    </w:p>
    <w:p w:rsidR="00827588" w:rsidRPr="00827588" w:rsidRDefault="00827588" w:rsidP="00C638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D173D" w:rsidRPr="00827588" w:rsidRDefault="009D173D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D173D" w:rsidRPr="003F07CF" w:rsidRDefault="009D173D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F07C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Banned reviewers:</w:t>
      </w:r>
    </w:p>
    <w:p w:rsidR="009D173D" w:rsidRPr="00827588" w:rsidRDefault="009D17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B03B21" w:rsidRPr="00827588" w:rsidRDefault="00B03B2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Tamir Tuller</w:t>
      </w:r>
    </w:p>
    <w:p w:rsidR="00B03B21" w:rsidRPr="00827588" w:rsidRDefault="00B03B2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5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Tel Aviv University</w:t>
      </w:r>
    </w:p>
    <w:p w:rsidR="00B03B21" w:rsidRPr="00827588" w:rsidRDefault="003573E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8" w:history="1">
        <w:r w:rsidR="00B03B21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tamirtul@post.tau.ac.il</w:t>
        </w:r>
      </w:hyperlink>
    </w:p>
    <w:p w:rsidR="00B03B21" w:rsidRPr="00FD4919" w:rsidRDefault="003573E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9" w:history="1">
        <w:r w:rsidR="00B03B21" w:rsidRPr="00827588">
          <w:rPr>
            <w:rStyle w:val="a5"/>
            <w:rFonts w:ascii="Times New Roman" w:hAnsi="Times New Roman"/>
            <w:sz w:val="24"/>
            <w:szCs w:val="24"/>
            <w:shd w:val="clear" w:color="auto" w:fill="FFFFFF"/>
          </w:rPr>
          <w:t>http://www.cs.tau.ac.il/~tamirtul/</w:t>
        </w:r>
      </w:hyperlink>
    </w:p>
    <w:sectPr w:rsidR="00B03B21" w:rsidRPr="00FD4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3E6" w:rsidRDefault="003573E6" w:rsidP="009D173D">
      <w:r>
        <w:separator/>
      </w:r>
    </w:p>
  </w:endnote>
  <w:endnote w:type="continuationSeparator" w:id="0">
    <w:p w:rsidR="003573E6" w:rsidRDefault="003573E6" w:rsidP="009D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3E6" w:rsidRDefault="003573E6" w:rsidP="009D173D">
      <w:r>
        <w:separator/>
      </w:r>
    </w:p>
  </w:footnote>
  <w:footnote w:type="continuationSeparator" w:id="0">
    <w:p w:rsidR="003573E6" w:rsidRDefault="003573E6" w:rsidP="009D1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2E"/>
    <w:rsid w:val="00252F2E"/>
    <w:rsid w:val="002F7CFA"/>
    <w:rsid w:val="003573E6"/>
    <w:rsid w:val="003F07CF"/>
    <w:rsid w:val="00827588"/>
    <w:rsid w:val="009D173D"/>
    <w:rsid w:val="00A2013E"/>
    <w:rsid w:val="00B03B21"/>
    <w:rsid w:val="00C638F5"/>
    <w:rsid w:val="00E71AB5"/>
    <w:rsid w:val="00FD0E21"/>
    <w:rsid w:val="00FD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90F5BF-2D8A-495E-859D-D04A72E0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73D"/>
    <w:rPr>
      <w:sz w:val="18"/>
      <w:szCs w:val="18"/>
    </w:rPr>
  </w:style>
  <w:style w:type="character" w:styleId="a5">
    <w:name w:val="Hyperlink"/>
    <w:uiPriority w:val="99"/>
    <w:unhideWhenUsed/>
    <w:rsid w:val="009D173D"/>
    <w:rPr>
      <w:rFonts w:ascii="Arial" w:hAnsi="Arial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4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5043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davis@ucdenver.edu" TargetMode="External"/><Relationship Id="rId13" Type="http://schemas.openxmlformats.org/officeDocument/2006/relationships/hyperlink" Target="http://www.hgu.mrc.ac.uk/people/g.kudla.html" TargetMode="External"/><Relationship Id="rId18" Type="http://schemas.openxmlformats.org/officeDocument/2006/relationships/hyperlink" Target="mailto:tamirtul@post.tau.ac.i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biology.creighton.edu/faculty/cho/" TargetMode="External"/><Relationship Id="rId12" Type="http://schemas.openxmlformats.org/officeDocument/2006/relationships/hyperlink" Target="mailto:grzegorz.kudla@igmm.ed.ac.uk" TargetMode="External"/><Relationship Id="rId17" Type="http://schemas.openxmlformats.org/officeDocument/2006/relationships/hyperlink" Target="https://www.wageningenur.nl/en/Persons/prof.dr.-J-John-van-der-Oost.ht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john.vanderoost@wur.n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oochinCho@creighton.edu" TargetMode="External"/><Relationship Id="rId11" Type="http://schemas.openxmlformats.org/officeDocument/2006/relationships/hyperlink" Target="https://mcdb.colorado.edu/directory/blumenthal_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isdom.weizmann.ac.il/~eran/" TargetMode="External"/><Relationship Id="rId10" Type="http://schemas.openxmlformats.org/officeDocument/2006/relationships/hyperlink" Target="mailto:Tom.Blumenthal@Colorado.EDU" TargetMode="External"/><Relationship Id="rId19" Type="http://schemas.openxmlformats.org/officeDocument/2006/relationships/hyperlink" Target="http://www.cs.tau.ac.il/~tamirtu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40.226.65.22/Davis_lab/" TargetMode="External"/><Relationship Id="rId14" Type="http://schemas.openxmlformats.org/officeDocument/2006/relationships/hyperlink" Target="mailto:eran.segal@weizmann.ac.i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杨宇飞</dc:creator>
  <cp:keywords/>
  <dc:description/>
  <cp:lastModifiedBy>杨宇飞</cp:lastModifiedBy>
  <cp:revision>7</cp:revision>
  <dcterms:created xsi:type="dcterms:W3CDTF">2015-11-18T05:31:00Z</dcterms:created>
  <dcterms:modified xsi:type="dcterms:W3CDTF">2016-06-15T04:35:00Z</dcterms:modified>
</cp:coreProperties>
</file>