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5B02" w14:textId="77777777" w:rsidR="00EC4BBD" w:rsidRDefault="00000000">
      <w:r>
        <w:t>python train_gt.py --mode=train --gpu=1 --data_set=PCPNet --up_rate=4</w:t>
      </w:r>
    </w:p>
    <w:p w14:paraId="141D5D81" w14:textId="77777777" w:rsidR="00EC4BBD" w:rsidRDefault="00EC4BBD"/>
    <w:p w14:paraId="4598E86B" w14:textId="77777777" w:rsidR="00EC4BBD" w:rsidRDefault="00000000">
      <w:r>
        <w:rPr>
          <w:rFonts w:ascii="Segoe UI" w:eastAsia="Segoe UI" w:hAnsi="Segoe UI" w:cs="Segoe UI"/>
          <w:color w:val="121212"/>
          <w:sz w:val="27"/>
          <w:szCs w:val="27"/>
        </w:rPr>
        <w:t xml:space="preserve">CUDA_VISIBLE_DEVICES=1 </w:t>
      </w:r>
      <w:r>
        <w:t>python train_gt.py --mode=test --gpu=0 --data_set=PCPNet --ckpt_dir=</w:t>
      </w:r>
      <w:r>
        <w:rPr>
          <w:rFonts w:ascii="Segoe UI" w:hAnsi="Segoe UI" w:cs="Segoe UI"/>
          <w:color w:val="121212"/>
          <w:sz w:val="27"/>
          <w:szCs w:val="27"/>
        </w:rPr>
        <w:t>250716_185919_PCPNet</w:t>
      </w:r>
      <w:r>
        <w:t xml:space="preserve"> --ckpt_iter=20000 --save_normal_xyz=True  </w:t>
      </w:r>
    </w:p>
    <w:p w14:paraId="16192073" w14:textId="77777777" w:rsidR="00EC4BBD" w:rsidRDefault="00EC4BBD"/>
    <w:p w14:paraId="5CFE8B81" w14:textId="77777777" w:rsidR="00EC4BBD" w:rsidRDefault="00000000">
      <w:r>
        <w:t>--save_mesh=True</w:t>
      </w:r>
    </w:p>
    <w:p w14:paraId="2C3AC8C1" w14:textId="77777777" w:rsidR="00EC4BBD" w:rsidRDefault="00000000">
      <w:r>
        <w:t xml:space="preserve"> </w:t>
      </w:r>
    </w:p>
    <w:p w14:paraId="66345560" w14:textId="77777777" w:rsidR="00EC4BBD" w:rsidRDefault="00EC4BBD"/>
    <w:p w14:paraId="00BC25BC" w14:textId="77777777" w:rsidR="00EC4BBD" w:rsidRDefault="00000000">
      <w:r>
        <w:t>cd evaluation_code</w:t>
      </w:r>
    </w:p>
    <w:p w14:paraId="4D005950" w14:textId="77777777" w:rsidR="00EC4BBD" w:rsidRDefault="00000000">
      <w:pPr>
        <w:rPr>
          <w:rFonts w:ascii="Segoe UI" w:eastAsia="宋体" w:hAnsi="Segoe UI" w:cs="Segoe UI"/>
          <w:color w:val="121212"/>
          <w:sz w:val="27"/>
          <w:szCs w:val="27"/>
        </w:rPr>
      </w:pPr>
      <w:r>
        <w:t xml:space="preserve">python write_eval_script.py --dataset pugan --upsampled_pcd_path </w:t>
      </w:r>
      <w:r>
        <w:rPr>
          <w:rFonts w:ascii="Segoe UI" w:eastAsia="Segoe UI" w:hAnsi="Segoe UI" w:cs="Segoe UI"/>
          <w:color w:val="121212"/>
          <w:sz w:val="27"/>
          <w:szCs w:val="27"/>
        </w:rPr>
        <w:t>/home/gaot/works/1/find_best_density/midres/yuanshi_midres_rescale</w:t>
      </w:r>
      <w:r>
        <w:rPr>
          <w:rFonts w:ascii="Segoe UI" w:eastAsia="宋体" w:hAnsi="Segoe UI" w:cs="Segoe UI"/>
          <w:color w:val="121212"/>
          <w:sz w:val="27"/>
          <w:szCs w:val="27"/>
        </w:rPr>
        <w:t>s</w:t>
      </w:r>
    </w:p>
    <w:p w14:paraId="216F3EDD" w14:textId="77777777" w:rsidR="00EC4BBD" w:rsidRDefault="00000000">
      <w:r>
        <w:t>bash eval_pugan.sh</w:t>
      </w:r>
    </w:p>
    <w:p w14:paraId="43CB5956" w14:textId="77777777" w:rsidR="00EC4BBD" w:rsidRDefault="00EC4BBD"/>
    <w:p w14:paraId="6B2F02CB" w14:textId="77777777" w:rsidR="00EC4BBD" w:rsidRDefault="00EC4BBD"/>
    <w:p w14:paraId="058B1BB0" w14:textId="77777777" w:rsidR="00EC4BBD" w:rsidRDefault="00000000">
      <w:pPr>
        <w:rPr>
          <w:rFonts w:ascii="Segoe UI" w:eastAsia="Segoe UI" w:hAnsi="Segoe UI" w:cs="Segoe UI"/>
          <w:color w:val="121212"/>
          <w:sz w:val="27"/>
          <w:szCs w:val="27"/>
        </w:rPr>
      </w:pPr>
      <w:r>
        <w:rPr>
          <w:rFonts w:ascii="Segoe UI" w:eastAsia="Segoe UI" w:hAnsi="Segoe UI" w:cs="Segoe UI"/>
          <w:color w:val="121212"/>
          <w:sz w:val="27"/>
          <w:szCs w:val="27"/>
        </w:rPr>
        <w:t>CUDA_VISIBLE_DEVICES=1 python evaluate.py --pred /home/gaot/works/1/find_best_density/midres/713test/</w:t>
      </w:r>
      <w:r>
        <w:rPr>
          <w:rFonts w:asciiTheme="minorEastAsia" w:hAnsiTheme="minorEastAsia" w:cs="Segoe UI"/>
          <w:color w:val="121212"/>
          <w:sz w:val="27"/>
          <w:szCs w:val="27"/>
        </w:rPr>
        <w:t>s</w:t>
      </w:r>
      <w:r>
        <w:rPr>
          <w:rFonts w:ascii="Segoe UI" w:eastAsia="Segoe UI" w:hAnsi="Segoe UI" w:cs="Segoe UI"/>
          <w:color w:val="121212"/>
          <w:sz w:val="27"/>
          <w:szCs w:val="27"/>
        </w:rPr>
        <w:t>econd_fun/ --gt</w:t>
      </w:r>
      <w:r>
        <w:rPr>
          <w:rFonts w:ascii="Segoe UI" w:eastAsia="宋体" w:hAnsi="Segoe UI" w:cs="Segoe UI"/>
          <w:color w:val="121212"/>
          <w:sz w:val="27"/>
          <w:szCs w:val="27"/>
        </w:rPr>
        <w:t xml:space="preserve"> </w:t>
      </w:r>
      <w:r>
        <w:rPr>
          <w:rFonts w:ascii="Segoe UI" w:eastAsia="Segoe UI" w:hAnsi="Segoe UI" w:cs="Segoe UI"/>
          <w:color w:val="121212"/>
          <w:sz w:val="27"/>
          <w:szCs w:val="27"/>
        </w:rPr>
        <w:t>/home/gaot/works/1/find_best_density/data/test_pointcloud/input_2048_16X/gt_32768</w:t>
      </w:r>
      <w:r>
        <w:rPr>
          <w:rFonts w:ascii="Segoe UI" w:eastAsia="宋体" w:hAnsi="Segoe UI" w:cs="Segoe UI"/>
          <w:color w:val="121212"/>
          <w:sz w:val="27"/>
          <w:szCs w:val="27"/>
        </w:rPr>
        <w:t xml:space="preserve"> </w:t>
      </w:r>
      <w:r>
        <w:t xml:space="preserve">--save_path  </w:t>
      </w:r>
      <w:r>
        <w:rPr>
          <w:rFonts w:ascii="Segoe UI" w:eastAsia="Segoe UI" w:hAnsi="Segoe UI" w:cs="Segoe UI"/>
          <w:color w:val="121212"/>
          <w:sz w:val="27"/>
          <w:szCs w:val="27"/>
        </w:rPr>
        <w:t>/home/gaot/works/1/find_best_density/midres/713test/second_fun/</w:t>
      </w:r>
    </w:p>
    <w:p w14:paraId="432B010E" w14:textId="0E7F81D6" w:rsidR="00EC4BBD" w:rsidRPr="0044438D" w:rsidRDefault="00EC4BBD" w:rsidP="00027B87">
      <w:pPr>
        <w:rPr>
          <w:rFonts w:ascii="Segoe UI" w:hAnsi="Segoe UI" w:cs="Segoe UI" w:hint="eastAsia"/>
          <w:color w:val="121212"/>
          <w:sz w:val="27"/>
          <w:szCs w:val="27"/>
        </w:rPr>
      </w:pPr>
    </w:p>
    <w:sectPr w:rsidR="00EC4BBD" w:rsidRPr="0044438D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F368F" w14:textId="77777777" w:rsidR="0056166C" w:rsidRDefault="0056166C" w:rsidP="003154C7">
      <w:r>
        <w:separator/>
      </w:r>
    </w:p>
  </w:endnote>
  <w:endnote w:type="continuationSeparator" w:id="0">
    <w:p w14:paraId="6C921ABC" w14:textId="77777777" w:rsidR="0056166C" w:rsidRDefault="0056166C" w:rsidP="00315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7CFAA" w14:textId="77777777" w:rsidR="0056166C" w:rsidRDefault="0056166C" w:rsidP="003154C7">
      <w:r>
        <w:separator/>
      </w:r>
    </w:p>
  </w:footnote>
  <w:footnote w:type="continuationSeparator" w:id="0">
    <w:p w14:paraId="7FB04C16" w14:textId="77777777" w:rsidR="0056166C" w:rsidRDefault="0056166C" w:rsidP="003154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BA9"/>
    <w:multiLevelType w:val="multilevel"/>
    <w:tmpl w:val="DD20AD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7C66F37"/>
    <w:multiLevelType w:val="multilevel"/>
    <w:tmpl w:val="DCCABBF8"/>
    <w:lvl w:ilvl="0">
      <w:start w:val="2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51538202">
    <w:abstractNumId w:val="1"/>
  </w:num>
  <w:num w:numId="2" w16cid:durableId="43753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4BBD"/>
    <w:rsid w:val="00027B87"/>
    <w:rsid w:val="00074A4F"/>
    <w:rsid w:val="003154C7"/>
    <w:rsid w:val="0044438D"/>
    <w:rsid w:val="0056166C"/>
    <w:rsid w:val="005B23C4"/>
    <w:rsid w:val="00C40A7C"/>
    <w:rsid w:val="00EC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8D400"/>
  <w15:docId w15:val="{4408C5C2-857D-44C3-B08E-B38C00BC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qFormat/>
    <w:rsid w:val="009740A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qFormat/>
    <w:rsid w:val="009740A1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a5">
    <w:name w:val="标题样式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CJK SC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a9">
    <w:name w:val="索引"/>
    <w:basedOn w:val="a"/>
    <w:qFormat/>
    <w:pPr>
      <w:suppressLineNumbers/>
    </w:pPr>
    <w:rPr>
      <w:rFonts w:cs="Noto Sans CJK SC"/>
    </w:rPr>
  </w:style>
  <w:style w:type="paragraph" w:customStyle="1" w:styleId="aa">
    <w:name w:val="页眉与页脚"/>
    <w:basedOn w:val="a"/>
    <w:qFormat/>
  </w:style>
  <w:style w:type="paragraph" w:styleId="ab">
    <w:name w:val="header"/>
    <w:basedOn w:val="a"/>
    <w:rsid w:val="009740A1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rsid w:val="009740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</dc:creator>
  <dc:description/>
  <cp:lastModifiedBy>涛 高</cp:lastModifiedBy>
  <cp:revision>14</cp:revision>
  <dcterms:created xsi:type="dcterms:W3CDTF">2024-06-17T01:59:00Z</dcterms:created>
  <dcterms:modified xsi:type="dcterms:W3CDTF">2026-05-18T13:52:00Z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B4A9F51C8C6A41189A1680892B152E41_13</vt:lpwstr>
  </property>
  <property fmtid="{D5CDD505-2E9C-101B-9397-08002B2CF9AE}" pid="6" name="KSOProductBuildVer">
    <vt:lpwstr>2052-12.1.0.20784</vt:lpwstr>
  </property>
  <property fmtid="{D5CDD505-2E9C-101B-9397-08002B2CF9AE}" pid="7" name="KSOTemplateDocerSaveRecord">
    <vt:lpwstr>eyJoZGlkIjoiZjEwMmY5NzZjNTJjYTg4MzA2ODc2MWFmMDA3NGUzMTYiLCJ1c2VySWQiOiI2NzEyMzkzMDgifQ==</vt:lpwstr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