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6E" w:rsidRPr="000C14FF" w:rsidRDefault="0087046E" w:rsidP="001A32E6">
      <w:pPr>
        <w:jc w:val="center"/>
        <w:outlineLvl w:val="0"/>
        <w:rPr>
          <w:b/>
          <w:sz w:val="32"/>
        </w:rPr>
      </w:pPr>
      <w:r w:rsidRPr="000C14FF">
        <w:rPr>
          <w:b/>
          <w:sz w:val="32"/>
        </w:rPr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 w:rsidRPr="000C14FF">
        <w:rPr>
          <w:rFonts w:hint="eastAsia"/>
          <w:b/>
          <w:sz w:val="32"/>
        </w:rPr>
        <w:t>1</w:t>
      </w:r>
      <w:r w:rsidR="00E8517F">
        <w:rPr>
          <w:b/>
          <w:sz w:val="32"/>
        </w:rPr>
        <w:t xml:space="preserve"> </w:t>
      </w:r>
      <w:r w:rsidR="00E8517F" w:rsidRPr="000C14FF">
        <w:rPr>
          <w:rFonts w:hint="eastAsia"/>
          <w:sz w:val="24"/>
        </w:rPr>
        <w:t>（</w:t>
      </w:r>
      <w:r w:rsidR="00E8517F" w:rsidRPr="000C14FF">
        <w:rPr>
          <w:sz w:val="24"/>
        </w:rPr>
        <w:t>PPT Presentation</w:t>
      </w:r>
      <w:r w:rsidR="00E8517F" w:rsidRPr="000C14FF">
        <w:rPr>
          <w:rFonts w:hint="eastAsia"/>
          <w:sz w:val="24"/>
        </w:rPr>
        <w:t>）</w:t>
      </w:r>
    </w:p>
    <w:p w:rsidR="0087046E" w:rsidRDefault="0087046E" w:rsidP="0087046E">
      <w:pPr>
        <w:rPr>
          <w:sz w:val="24"/>
        </w:rPr>
      </w:pPr>
      <w:r w:rsidRPr="0087046E">
        <w:rPr>
          <w:noProof/>
          <w:sz w:val="24"/>
        </w:rPr>
        <w:drawing>
          <wp:inline distT="0" distB="0" distL="0" distR="0" wp14:anchorId="53715928" wp14:editId="472C2773">
            <wp:extent cx="5274310" cy="2966720"/>
            <wp:effectExtent l="19050" t="19050" r="2159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046E" w:rsidRDefault="000C14FF" w:rsidP="0087046E">
      <w:pPr>
        <w:rPr>
          <w:sz w:val="24"/>
        </w:rPr>
      </w:pPr>
      <w:r w:rsidRPr="000C14FF">
        <w:rPr>
          <w:noProof/>
          <w:sz w:val="24"/>
        </w:rPr>
        <w:drawing>
          <wp:inline distT="0" distB="0" distL="0" distR="0" wp14:anchorId="5AE41E4E" wp14:editId="384732C9">
            <wp:extent cx="5274310" cy="2966720"/>
            <wp:effectExtent l="19050" t="19050" r="21590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FF" w:rsidRDefault="000C14FF" w:rsidP="000C14FF">
      <w:pPr>
        <w:jc w:val="center"/>
        <w:rPr>
          <w:sz w:val="24"/>
        </w:rPr>
      </w:pPr>
      <w:r w:rsidRPr="000C14FF">
        <w:rPr>
          <w:noProof/>
          <w:sz w:val="24"/>
        </w:rPr>
        <w:lastRenderedPageBreak/>
        <w:drawing>
          <wp:inline distT="0" distB="0" distL="0" distR="0" wp14:anchorId="352DFDC0" wp14:editId="07155733">
            <wp:extent cx="5274310" cy="2966720"/>
            <wp:effectExtent l="19050" t="19050" r="21590" b="241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FF" w:rsidRDefault="000C14FF" w:rsidP="000C14FF">
      <w:pPr>
        <w:jc w:val="center"/>
        <w:rPr>
          <w:sz w:val="24"/>
        </w:rPr>
      </w:pPr>
      <w:r w:rsidRPr="000C14FF">
        <w:rPr>
          <w:noProof/>
          <w:sz w:val="24"/>
        </w:rPr>
        <w:drawing>
          <wp:inline distT="0" distB="0" distL="0" distR="0" wp14:anchorId="4E80536A" wp14:editId="523AFBAD">
            <wp:extent cx="5274310" cy="2966720"/>
            <wp:effectExtent l="19050" t="19050" r="21590" b="241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FF" w:rsidRDefault="000C14FF" w:rsidP="000C14FF">
      <w:pPr>
        <w:jc w:val="center"/>
        <w:rPr>
          <w:sz w:val="24"/>
        </w:rPr>
      </w:pPr>
      <w:r w:rsidRPr="000C14FF">
        <w:rPr>
          <w:noProof/>
          <w:sz w:val="24"/>
        </w:rPr>
        <w:lastRenderedPageBreak/>
        <w:drawing>
          <wp:inline distT="0" distB="0" distL="0" distR="0" wp14:anchorId="564E132D" wp14:editId="6E500BEC">
            <wp:extent cx="5274310" cy="2966720"/>
            <wp:effectExtent l="19050" t="19050" r="21590" b="241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FF" w:rsidRDefault="000C14FF" w:rsidP="000C14FF">
      <w:pPr>
        <w:jc w:val="center"/>
        <w:rPr>
          <w:sz w:val="24"/>
        </w:rPr>
      </w:pPr>
      <w:r w:rsidRPr="000C14FF">
        <w:rPr>
          <w:noProof/>
          <w:sz w:val="24"/>
        </w:rPr>
        <w:drawing>
          <wp:inline distT="0" distB="0" distL="0" distR="0" wp14:anchorId="2A453A49" wp14:editId="10D35859">
            <wp:extent cx="5274310" cy="2966720"/>
            <wp:effectExtent l="19050" t="19050" r="21590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FF" w:rsidRDefault="000C14FF" w:rsidP="0076337D">
      <w:pPr>
        <w:jc w:val="center"/>
        <w:rPr>
          <w:sz w:val="24"/>
        </w:rPr>
      </w:pPr>
      <w:r>
        <w:rPr>
          <w:sz w:val="24"/>
        </w:rPr>
        <w:br w:type="page"/>
      </w:r>
    </w:p>
    <w:p w:rsidR="0076337D" w:rsidRPr="000C14FF" w:rsidRDefault="0076337D" w:rsidP="001A32E6">
      <w:pPr>
        <w:jc w:val="center"/>
        <w:outlineLvl w:val="0"/>
        <w:rPr>
          <w:b/>
          <w:sz w:val="32"/>
        </w:rPr>
      </w:pPr>
      <w:r w:rsidRPr="000C14FF">
        <w:rPr>
          <w:b/>
          <w:sz w:val="32"/>
        </w:rPr>
        <w:lastRenderedPageBreak/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 w:rsidRPr="000C14FF">
        <w:rPr>
          <w:rFonts w:hint="eastAsia"/>
          <w:b/>
          <w:sz w:val="32"/>
        </w:rPr>
        <w:t>2</w:t>
      </w:r>
    </w:p>
    <w:p w:rsidR="0076337D" w:rsidRPr="0076337D" w:rsidRDefault="0076337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 w:rsidRPr="0076337D">
        <w:rPr>
          <w:rFonts w:hint="eastAsia"/>
          <w:b/>
          <w:sz w:val="28"/>
        </w:rPr>
        <w:t>2.1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&gt;year=c(1970,1971,1972,1973,1974,1975,1976,1977,1978,1979,1980,1981,1982,1988,1989,1990,1991,1992,1993,1994,1995,1996,1997,1998,1999,2000,2004,2009,2014)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&gt;byte=c(262144,262144,262144,262144,262144,262144,262144,262144,262144,262144,262144,262144,262144,2097152,2097152,2097152,16777216,16777216,16777216,16777216,16777216,268435456,268435456,1073741824,1073741824,1073741824,4294967296,8589934592,17179869184)</w:t>
      </w:r>
    </w:p>
    <w:p w:rsidR="0076337D" w:rsidRPr="0076337D" w:rsidRDefault="0076337D" w:rsidP="0076337D">
      <w:pPr>
        <w:rPr>
          <w:sz w:val="24"/>
        </w:rPr>
      </w:pP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>&gt; plot(year,byte)</w:t>
      </w:r>
    </w:p>
    <w:p w:rsidR="0076337D" w:rsidRPr="0076337D" w:rsidRDefault="0076337D" w:rsidP="0076337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E65AD6A" wp14:editId="35547ECE">
            <wp:extent cx="5172075" cy="46196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936" r="1938" b="2445"/>
                    <a:stretch/>
                  </pic:blipFill>
                  <pic:spPr bwMode="auto">
                    <a:xfrm>
                      <a:off x="0" y="0"/>
                      <a:ext cx="5172075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37D" w:rsidRDefault="0076337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2.2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&gt;year=c(1970,1971,1972,1973,1974,1975,1976,1977,1978,1979,1980,1981,1982,1988,1989,1990,1991,1992,1993,1994,1995,1996,1997,1998,1999,2000,2004,2009,2014)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lastRenderedPageBreak/>
        <w:t>&gt;byte=c(262144,262144,262144,262144,262144,262144,262144,262144,262144,262144,262144,262144,262144,2097152,2097152,2097152,16777216,16777216,16777216,16777216,16777216,268435456,268435456,1073741824,1073741824,1073741824,4294967296,8589934592,17179869184)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plot(year,byte)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splines.reg.1= smooth.spline(x = year, y = byte, spar = 0.2)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splines.reg.2 = smooth.spline(x = year, y = byte, spar = 1)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splines.reg.3= smooth.spline(x = year, y = byte, spar = 2)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plot(year,byte)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lines(splines.reg.1, col = "red", lwd = 2)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lines(splines.reg.2, col = "green", lwd = 2)</w:t>
      </w: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>&gt; lines(splines.reg.3, col = "blue", lwd = 2)</w:t>
      </w:r>
    </w:p>
    <w:p w:rsidR="0076337D" w:rsidRDefault="0076337D" w:rsidP="0076337D">
      <w:pPr>
        <w:rPr>
          <w:sz w:val="24"/>
        </w:rPr>
      </w:pPr>
      <w:r>
        <w:rPr>
          <w:noProof/>
        </w:rPr>
        <w:drawing>
          <wp:inline distT="0" distB="0" distL="0" distR="0" wp14:anchorId="31375B4A" wp14:editId="64ADB594">
            <wp:extent cx="5133975" cy="465772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9395" r="2661" b="2253"/>
                    <a:stretch/>
                  </pic:blipFill>
                  <pic:spPr bwMode="auto">
                    <a:xfrm>
                      <a:off x="0" y="0"/>
                      <a:ext cx="5133975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37D" w:rsidRDefault="0076337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2.3</w:t>
      </w:r>
    </w:p>
    <w:p w:rsidR="0076337D" w:rsidRDefault="0076337D" w:rsidP="0076337D">
      <w:pPr>
        <w:rPr>
          <w:sz w:val="24"/>
        </w:rPr>
      </w:pPr>
      <w:r>
        <w:rPr>
          <w:rFonts w:hint="eastAsia"/>
          <w:sz w:val="24"/>
        </w:rPr>
        <w:t xml:space="preserve">2.3.1 </w:t>
      </w:r>
      <w:r w:rsidRPr="0076337D">
        <w:rPr>
          <w:sz w:val="24"/>
        </w:rPr>
        <w:t>Suppose you observe that in n=1000 mails (in 1 week) you have about 2 scams. Use the LvB /Possion pdf to calculate that you have 6 scam emails in 2 weeks.</w:t>
      </w:r>
      <w:r w:rsidRPr="0076337D">
        <w:rPr>
          <w:sz w:val="24"/>
        </w:rPr>
        <w:br/>
      </w:r>
    </w:p>
    <w:p w:rsidR="0076337D" w:rsidRDefault="0076337D" w:rsidP="0076337D">
      <w:pPr>
        <w:rPr>
          <w:sz w:val="24"/>
        </w:rPr>
      </w:pPr>
      <w:r>
        <w:rPr>
          <w:sz w:val="24"/>
        </w:rPr>
        <w:lastRenderedPageBreak/>
        <w:t>R Code: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lambda=2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x=3</w:t>
      </w: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>&gt; dpois(x,lambda)</w:t>
      </w:r>
    </w:p>
    <w:p w:rsidR="0076337D" w:rsidRDefault="0076337D" w:rsidP="0076337D">
      <w:pPr>
        <w:rPr>
          <w:sz w:val="24"/>
        </w:rPr>
      </w:pPr>
    </w:p>
    <w:p w:rsidR="0076337D" w:rsidRDefault="0076337D" w:rsidP="0076337D">
      <w:pPr>
        <w:rPr>
          <w:sz w:val="24"/>
        </w:rPr>
      </w:pPr>
      <w:r>
        <w:rPr>
          <w:sz w:val="24"/>
        </w:rPr>
        <w:t>2.3.2</w:t>
      </w:r>
      <w:r w:rsidRPr="0076337D">
        <w:t xml:space="preserve"> </w:t>
      </w:r>
      <w:r w:rsidRPr="0076337D">
        <w:rPr>
          <w:sz w:val="24"/>
        </w:rPr>
        <w:t>In Scammyland you have 5 scams on average, what is the probability to have no scam mail.</w:t>
      </w:r>
    </w:p>
    <w:p w:rsidR="0076337D" w:rsidRDefault="0076337D" w:rsidP="0076337D">
      <w:pPr>
        <w:rPr>
          <w:sz w:val="24"/>
        </w:rPr>
      </w:pPr>
    </w:p>
    <w:p w:rsidR="0076337D" w:rsidRDefault="0076337D" w:rsidP="0076337D">
      <w:pPr>
        <w:rPr>
          <w:sz w:val="24"/>
        </w:rPr>
      </w:pPr>
      <w:r>
        <w:rPr>
          <w:sz w:val="24"/>
        </w:rPr>
        <w:t>R Code: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lambda=5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x=0</w:t>
      </w: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>&gt; dpois(x,lambda)</w:t>
      </w:r>
    </w:p>
    <w:p w:rsidR="000C14FF" w:rsidRDefault="000C14FF" w:rsidP="000F6937">
      <w:pPr>
        <w:jc w:val="center"/>
        <w:rPr>
          <w:sz w:val="24"/>
        </w:rPr>
      </w:pPr>
      <w:r>
        <w:rPr>
          <w:sz w:val="24"/>
        </w:rPr>
        <w:br w:type="page"/>
      </w:r>
    </w:p>
    <w:p w:rsidR="000F6937" w:rsidRPr="000C14FF" w:rsidRDefault="000F6937" w:rsidP="001A32E6">
      <w:pPr>
        <w:jc w:val="center"/>
        <w:outlineLvl w:val="0"/>
        <w:rPr>
          <w:b/>
          <w:sz w:val="32"/>
        </w:rPr>
      </w:pPr>
      <w:r w:rsidRPr="000C14FF">
        <w:rPr>
          <w:b/>
          <w:sz w:val="32"/>
        </w:rPr>
        <w:lastRenderedPageBreak/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 w:rsidRPr="000C14FF">
        <w:rPr>
          <w:rFonts w:hint="eastAsia"/>
          <w:b/>
          <w:sz w:val="32"/>
        </w:rPr>
        <w:t>3</w:t>
      </w:r>
    </w:p>
    <w:p w:rsidR="005154ED" w:rsidRPr="005154ED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3.1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install.packages("digest", repos='http://cran.us.r-project.org')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library("digest")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sentence1=digest("I learn a lot from this class when I am proper listening to the professor","sha256")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sentence2=digest("I do not learn a lot from this class when I am absent and playing on my Iphone","sha256")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sentence1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[1] "c16700de5a5c1961e279135f2be7dcf9c187cb6b21ac8032308c715e1ce9964c"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sentence2</w:t>
      </w:r>
    </w:p>
    <w:p w:rsidR="000F6937" w:rsidRDefault="005154ED" w:rsidP="0076337D">
      <w:pPr>
        <w:rPr>
          <w:sz w:val="24"/>
        </w:rPr>
      </w:pPr>
      <w:r w:rsidRPr="005154ED">
        <w:rPr>
          <w:sz w:val="24"/>
        </w:rPr>
        <w:t>[1] "2533d529768409d1c09d50451d9125fdbaa6e5fd4efdeb45c04e3c68bcb3a63e"</w:t>
      </w:r>
    </w:p>
    <w:p w:rsidR="005154ED" w:rsidRDefault="005154ED" w:rsidP="0076337D">
      <w:pPr>
        <w:rPr>
          <w:sz w:val="24"/>
        </w:rPr>
      </w:pPr>
    </w:p>
    <w:p w:rsidR="00762C8B" w:rsidRPr="00762C8B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3.2</w:t>
      </w:r>
      <w:r w:rsidR="000C14FF">
        <w:rPr>
          <w:rFonts w:hint="eastAsia"/>
          <w:b/>
          <w:sz w:val="28"/>
        </w:rPr>
        <w:t xml:space="preserve"> </w:t>
      </w:r>
      <w:r w:rsidR="000C14FF" w:rsidRPr="000C14FF">
        <w:rPr>
          <w:rFonts w:hint="eastAsia"/>
          <w:sz w:val="24"/>
        </w:rPr>
        <w:t>（</w:t>
      </w:r>
      <w:r w:rsidR="000C14FF" w:rsidRPr="000C14FF">
        <w:rPr>
          <w:sz w:val="24"/>
        </w:rPr>
        <w:t>PPT Presentation</w:t>
      </w:r>
      <w:r w:rsidR="000C14FF" w:rsidRPr="000C14FF">
        <w:rPr>
          <w:rFonts w:hint="eastAsia"/>
          <w:sz w:val="24"/>
        </w:rPr>
        <w:t>）</w:t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drawing>
          <wp:inline distT="0" distB="0" distL="0" distR="0" wp14:anchorId="4894153E" wp14:editId="4C44C352">
            <wp:extent cx="5274310" cy="2966720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lastRenderedPageBreak/>
        <w:drawing>
          <wp:inline distT="0" distB="0" distL="0" distR="0" wp14:anchorId="15761C4A" wp14:editId="26B29C1A">
            <wp:extent cx="5274310" cy="2966720"/>
            <wp:effectExtent l="19050" t="19050" r="2159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drawing>
          <wp:inline distT="0" distB="0" distL="0" distR="0" wp14:anchorId="1AC8DC03" wp14:editId="090301B5">
            <wp:extent cx="5274310" cy="2966720"/>
            <wp:effectExtent l="19050" t="19050" r="21590" b="241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lastRenderedPageBreak/>
        <w:drawing>
          <wp:inline distT="0" distB="0" distL="0" distR="0" wp14:anchorId="5B9E60D9" wp14:editId="5C830A87">
            <wp:extent cx="5274310" cy="2966720"/>
            <wp:effectExtent l="19050" t="19050" r="21590" b="241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drawing>
          <wp:inline distT="0" distB="0" distL="0" distR="0" wp14:anchorId="0F1A5D16" wp14:editId="6C3EAEF8">
            <wp:extent cx="5274310" cy="2966720"/>
            <wp:effectExtent l="19050" t="19050" r="2159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</w:p>
    <w:p w:rsidR="005154ED" w:rsidRPr="005154ED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3.3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install.packages("rjson",repos=‘http://cran.us.r-project.org’)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library("rjson")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name&lt;-c("Bob","Jon","Linda","Kim","Susan","Amy")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gender&lt;-c("M","M","F","M","F","F" 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individualfeature&lt;-data.frame(name,gender)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data&lt;-as.matrix( individualfeature)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cat(toJSON(data))</w:t>
      </w:r>
    </w:p>
    <w:p w:rsidR="005154ED" w:rsidRDefault="005154ED" w:rsidP="005154ED">
      <w:pPr>
        <w:rPr>
          <w:sz w:val="24"/>
        </w:rPr>
      </w:pPr>
      <w:r w:rsidRPr="005154ED">
        <w:rPr>
          <w:sz w:val="24"/>
        </w:rPr>
        <w:t>["Bob","Jon","Linda","Kim","Susan","Amy","M","M","F","M","F","F"]</w:t>
      </w:r>
    </w:p>
    <w:p w:rsidR="005154ED" w:rsidRDefault="005154ED" w:rsidP="0076337D">
      <w:pPr>
        <w:rPr>
          <w:sz w:val="24"/>
        </w:rPr>
      </w:pPr>
    </w:p>
    <w:p w:rsidR="005154ED" w:rsidRPr="005154ED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lastRenderedPageBreak/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3.4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install.packages("rjson",repos=‘http://cran.us.r-project.org’)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library("rjson")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json_file="http://crix.hu-berlin.de/data/crix.json"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json_data=fromJSON(file=json_file)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crix_data_frame=as.data.frame(json_data)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x=crix_data_frame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n=dim(x)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a=seq(1,n[2],2)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b=seq(2,n[2],2)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date=t(x[1,a])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price=t(x[1,b])</w:t>
      </w:r>
    </w:p>
    <w:p w:rsidR="005154ED" w:rsidRDefault="005154ED" w:rsidP="005154ED">
      <w:pPr>
        <w:rPr>
          <w:sz w:val="24"/>
        </w:rPr>
      </w:pPr>
      <w:r w:rsidRPr="005154ED">
        <w:rPr>
          <w:sz w:val="24"/>
        </w:rPr>
        <w:t>&gt; ts.plot(price)</w:t>
      </w:r>
    </w:p>
    <w:p w:rsidR="005154ED" w:rsidRDefault="005154ED" w:rsidP="005154E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F382B84" wp14:editId="461C159E">
            <wp:extent cx="4971458" cy="4524375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9488" r="3034" b="2133"/>
                    <a:stretch/>
                  </pic:blipFill>
                  <pic:spPr bwMode="auto">
                    <a:xfrm>
                      <a:off x="0" y="0"/>
                      <a:ext cx="4972666" cy="452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C8B" w:rsidRDefault="00762C8B" w:rsidP="009A48A9">
      <w:pPr>
        <w:rPr>
          <w:sz w:val="24"/>
        </w:rPr>
      </w:pPr>
      <w:r>
        <w:rPr>
          <w:sz w:val="24"/>
        </w:rPr>
        <w:br w:type="page"/>
      </w:r>
    </w:p>
    <w:p w:rsidR="00ED1D62" w:rsidRPr="00ED1D62" w:rsidRDefault="00ED1D62" w:rsidP="001A32E6">
      <w:pPr>
        <w:jc w:val="center"/>
        <w:outlineLvl w:val="0"/>
        <w:rPr>
          <w:b/>
          <w:sz w:val="32"/>
        </w:rPr>
      </w:pPr>
      <w:r w:rsidRPr="000C14FF">
        <w:rPr>
          <w:b/>
          <w:sz w:val="32"/>
        </w:rPr>
        <w:lastRenderedPageBreak/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4</w:t>
      </w:r>
    </w:p>
    <w:p w:rsidR="00852E0F" w:rsidRDefault="00852E0F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4.1</w:t>
      </w:r>
    </w:p>
    <w:p w:rsidR="00852E0F" w:rsidRPr="003E7F1C" w:rsidRDefault="00852E0F" w:rsidP="001A32E6">
      <w:pPr>
        <w:rPr>
          <w:b/>
          <w:sz w:val="28"/>
        </w:rPr>
      </w:pPr>
      <w:r>
        <w:rPr>
          <w:b/>
          <w:sz w:val="28"/>
        </w:rPr>
        <w:t>#</w:t>
      </w:r>
      <w:r w:rsidRPr="003E7F1C">
        <w:rPr>
          <w:b/>
          <w:sz w:val="28"/>
        </w:rPr>
        <w:t>F</w:t>
      </w:r>
      <w:r w:rsidRPr="003E7F1C">
        <w:rPr>
          <w:rFonts w:hint="eastAsia"/>
          <w:b/>
          <w:sz w:val="28"/>
        </w:rPr>
        <w:t xml:space="preserve">igure </w:t>
      </w:r>
      <w:r>
        <w:rPr>
          <w:b/>
          <w:sz w:val="28"/>
        </w:rPr>
        <w:t>3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&gt;libraries = c("ccgarch", "rmgarch", "xts", "zoo")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&gt;lapply(libraries, function(x) if (!(x %in% installed.packages())) { install.packages(x) })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&gt;lapply(libraries, library, quietly</w:t>
      </w:r>
      <w:r w:rsidR="001E6E2E">
        <w:rPr>
          <w:sz w:val="24"/>
        </w:rPr>
        <w:t xml:space="preserve"> = TRUE, character.only = TRUE)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&gt;library(“rjson”)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&gt;crix_file="http://crix.hu-berlin.de/data/crix.json"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&gt;ecrix_file="http://crix.hu-berlin.de/data/ecrix.json"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&gt;efcrix_file="http://crix.hu-berlin.de/data/efcrix.json"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&gt;ecrix1 = zoo(ecrix, order.by = index(crix1))</w:t>
      </w:r>
    </w:p>
    <w:p w:rsidR="00852E0F" w:rsidRPr="001E6E2E" w:rsidRDefault="00852E0F" w:rsidP="00852E0F">
      <w:pPr>
        <w:rPr>
          <w:sz w:val="24"/>
        </w:rPr>
      </w:pPr>
      <w:r w:rsidRPr="00852E0F">
        <w:rPr>
          <w:sz w:val="24"/>
        </w:rPr>
        <w:t>&gt;efcrix1 = zoo(e</w:t>
      </w:r>
      <w:r w:rsidR="001E6E2E">
        <w:rPr>
          <w:sz w:val="24"/>
        </w:rPr>
        <w:t>fcrix, order.by = index(crix1))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&gt;my.panel &lt;- function(x, ...) {</w:t>
      </w:r>
    </w:p>
    <w:p w:rsidR="00852E0F" w:rsidRPr="00852E0F" w:rsidRDefault="00852E0F" w:rsidP="00852E0F">
      <w:pPr>
        <w:rPr>
          <w:sz w:val="24"/>
        </w:rPr>
      </w:pPr>
      <w:r>
        <w:rPr>
          <w:sz w:val="24"/>
        </w:rPr>
        <w:t xml:space="preserve"> +</w:t>
      </w:r>
      <w:r w:rsidRPr="00852E0F">
        <w:rPr>
          <w:sz w:val="24"/>
        </w:rPr>
        <w:t>lines(x, ...)</w:t>
      </w:r>
    </w:p>
    <w:p w:rsidR="00852E0F" w:rsidRPr="00852E0F" w:rsidRDefault="00852E0F" w:rsidP="00852E0F">
      <w:pPr>
        <w:rPr>
          <w:sz w:val="24"/>
        </w:rPr>
      </w:pPr>
      <w:r>
        <w:rPr>
          <w:sz w:val="24"/>
        </w:rPr>
        <w:t xml:space="preserve"> +</w:t>
      </w:r>
      <w:r w:rsidRPr="00852E0F">
        <w:rPr>
          <w:sz w:val="24"/>
        </w:rPr>
        <w:t>lines(ecrix1, col = "blue")</w:t>
      </w:r>
    </w:p>
    <w:p w:rsidR="00852E0F" w:rsidRPr="00852E0F" w:rsidRDefault="00852E0F" w:rsidP="00852E0F">
      <w:pPr>
        <w:rPr>
          <w:sz w:val="24"/>
        </w:rPr>
      </w:pPr>
      <w:r>
        <w:rPr>
          <w:sz w:val="24"/>
        </w:rPr>
        <w:t xml:space="preserve"> +</w:t>
      </w:r>
      <w:r w:rsidR="001E6E2E">
        <w:rPr>
          <w:sz w:val="24"/>
        </w:rPr>
        <w:t>lines(efcrix1, col = "red") }</w:t>
      </w:r>
    </w:p>
    <w:p w:rsidR="00852E0F" w:rsidRDefault="00852E0F" w:rsidP="00852E0F">
      <w:pPr>
        <w:rPr>
          <w:sz w:val="24"/>
        </w:rPr>
      </w:pPr>
      <w:r w:rsidRPr="00852E0F">
        <w:rPr>
          <w:sz w:val="24"/>
        </w:rPr>
        <w:t>&gt;plot.zoo(crix1, plot.type = "multiple", type = "l", lwd = 1.5, panel = my.panel, main = "Indices in the CRIX family")</w:t>
      </w:r>
    </w:p>
    <w:p w:rsidR="00852E0F" w:rsidRDefault="00852E0F" w:rsidP="00852E0F">
      <w:pPr>
        <w:rPr>
          <w:sz w:val="24"/>
        </w:rPr>
      </w:pPr>
      <w:r>
        <w:rPr>
          <w:noProof/>
        </w:rPr>
        <w:drawing>
          <wp:inline distT="0" distB="0" distL="0" distR="0" wp14:anchorId="1E82D848" wp14:editId="7AE12276">
            <wp:extent cx="5274310" cy="33528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2183" b="1747"/>
                    <a:stretch/>
                  </pic:blipFill>
                  <pic:spPr bwMode="auto"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3E7F1C" w:rsidRDefault="00852E0F" w:rsidP="001A32E6">
      <w:pPr>
        <w:rPr>
          <w:b/>
          <w:sz w:val="28"/>
        </w:rPr>
      </w:pPr>
      <w:r>
        <w:rPr>
          <w:b/>
          <w:sz w:val="28"/>
        </w:rPr>
        <w:t>#</w:t>
      </w:r>
      <w:r w:rsidRPr="003E7F1C">
        <w:rPr>
          <w:b/>
          <w:sz w:val="28"/>
        </w:rPr>
        <w:t>F</w:t>
      </w:r>
      <w:r w:rsidRPr="003E7F1C">
        <w:rPr>
          <w:rFonts w:hint="eastAsia"/>
          <w:b/>
          <w:sz w:val="28"/>
        </w:rPr>
        <w:t xml:space="preserve">igure </w:t>
      </w:r>
      <w:r>
        <w:rPr>
          <w:b/>
          <w:sz w:val="28"/>
        </w:rPr>
        <w:t>4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&gt;libraries = c("zoo", "tseries", "xts")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&gt;lapply(libraries, function(x) if (!(x %in% installed.packages())) {install.packages(x)})</w:t>
      </w:r>
    </w:p>
    <w:p w:rsidR="00852E0F" w:rsidRPr="001E6E2E" w:rsidRDefault="00852E0F" w:rsidP="001E6E2E">
      <w:pPr>
        <w:rPr>
          <w:sz w:val="24"/>
        </w:rPr>
      </w:pPr>
      <w:r w:rsidRPr="00852E0F">
        <w:rPr>
          <w:sz w:val="24"/>
        </w:rPr>
        <w:t>&gt;lapply(libraries, library, quietly = TRUE, character.only = TRUE)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 library("rjson")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lastRenderedPageBreak/>
        <w:t>&gt; crix_file=“http://crix.hu-berlin.de/data/crix.json”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&gt;crix_data=fromJSON(file=crix_file)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&gt;crix_data</w:t>
      </w:r>
      <w:r>
        <w:rPr>
          <w:sz w:val="24"/>
        </w:rPr>
        <w:t>_frame=as.data.frame(json_data)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&gt;plot(crix1, ylab = NA, xlab = NA)</w:t>
      </w:r>
    </w:p>
    <w:p w:rsidR="00852E0F" w:rsidRP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122A149" wp14:editId="78921B86">
            <wp:extent cx="5015230" cy="2847975"/>
            <wp:effectExtent l="0" t="0" r="0" b="952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7463" b="6714"/>
                    <a:stretch/>
                  </pic:blipFill>
                  <pic:spPr bwMode="auto">
                    <a:xfrm>
                      <a:off x="0" y="0"/>
                      <a:ext cx="501523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&gt;ret=diff(log(crix1))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&gt;plot(ret, ylab = NA, xlab = NA)</w:t>
      </w:r>
    </w:p>
    <w:p w:rsid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4CF8A0" wp14:editId="20EAE081">
            <wp:extent cx="5010150" cy="28670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t="6033" b="7482"/>
                    <a:stretch/>
                  </pic:blipFill>
                  <pic:spPr bwMode="auto">
                    <a:xfrm>
                      <a:off x="0" y="0"/>
                      <a:ext cx="5011703" cy="286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852E0F" w:rsidRDefault="00852E0F" w:rsidP="001A32E6">
      <w:pPr>
        <w:rPr>
          <w:b/>
          <w:sz w:val="28"/>
        </w:rPr>
      </w:pPr>
      <w:r>
        <w:rPr>
          <w:b/>
          <w:sz w:val="28"/>
        </w:rPr>
        <w:t>#</w:t>
      </w:r>
      <w:r w:rsidRPr="003E7F1C">
        <w:rPr>
          <w:b/>
          <w:sz w:val="28"/>
        </w:rPr>
        <w:t>F</w:t>
      </w:r>
      <w:r w:rsidRPr="003E7F1C">
        <w:rPr>
          <w:rFonts w:hint="eastAsia"/>
          <w:b/>
          <w:sz w:val="28"/>
        </w:rPr>
        <w:t xml:space="preserve">igure </w:t>
      </w:r>
      <w:r>
        <w:rPr>
          <w:b/>
          <w:sz w:val="28"/>
        </w:rPr>
        <w:t>5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&gt;libraries = c("zoo", "tseries", "xts")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&gt;lapply(libraries, function(x) if (!(x %in% installed.packages())) { install.packages(x) })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&gt;lapply(libraries, library, quietly = TRUE, character.only = TRUE)</w:t>
      </w:r>
    </w:p>
    <w:p w:rsidR="003D1C31" w:rsidRPr="003D1C31" w:rsidRDefault="003D1C31" w:rsidP="00852E0F">
      <w:pPr>
        <w:rPr>
          <w:sz w:val="24"/>
        </w:rPr>
      </w:pPr>
      <w:r w:rsidRPr="00852E0F">
        <w:rPr>
          <w:sz w:val="24"/>
        </w:rPr>
        <w:t>&gt;crix_file="http://cr</w:t>
      </w:r>
      <w:r>
        <w:rPr>
          <w:sz w:val="24"/>
        </w:rPr>
        <w:t>ix.hu-berlin.de/data/crix.json"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&gt;ret=diff(log(crix1))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&gt;mean(ret)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lastRenderedPageBreak/>
        <w:t>&gt;var(ret)</w:t>
      </w:r>
    </w:p>
    <w:p w:rsidR="00852E0F" w:rsidRPr="00852E0F" w:rsidRDefault="001E6E2E" w:rsidP="00852E0F">
      <w:pPr>
        <w:rPr>
          <w:sz w:val="24"/>
        </w:rPr>
      </w:pPr>
      <w:r>
        <w:rPr>
          <w:sz w:val="24"/>
        </w:rPr>
        <w:t>&gt;sd(ret)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&gt;hist(ret, col = "grey", breaks = 20, freq = FALSE, ylim = c(0, 25), xlab = NA)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&gt;lines(density(ret), lwd = 2)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&gt;mu = mean(ret)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&gt;sigma = sd(ret)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&gt;x = seq(-4, 4, length = 100)</w:t>
      </w:r>
    </w:p>
    <w:p w:rsidR="00852E0F" w:rsidRDefault="00852E0F" w:rsidP="00852E0F">
      <w:pPr>
        <w:rPr>
          <w:sz w:val="24"/>
        </w:rPr>
      </w:pPr>
      <w:r w:rsidRPr="00852E0F">
        <w:rPr>
          <w:sz w:val="24"/>
        </w:rPr>
        <w:t>&gt;curve(dnorm(x, mean = mean(ret), sd = sd(ret)), add = TRUE, col = "darkblue", lwd = 2)</w:t>
      </w:r>
    </w:p>
    <w:p w:rsid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4D87A1" wp14:editId="71C0D39E">
            <wp:extent cx="5274310" cy="3152775"/>
            <wp:effectExtent l="0" t="0" r="2540" b="952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t="2184" b="7477"/>
                    <a:stretch/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&gt;qqnorm(ret)</w:t>
      </w:r>
    </w:p>
    <w:p w:rsidR="00852E0F" w:rsidRDefault="00852E0F" w:rsidP="00852E0F">
      <w:pPr>
        <w:rPr>
          <w:sz w:val="24"/>
        </w:rPr>
      </w:pPr>
      <w:r w:rsidRPr="00852E0F">
        <w:rPr>
          <w:sz w:val="24"/>
        </w:rPr>
        <w:t>&gt;qqline(ret, col = "blue", lwd = 3)</w:t>
      </w:r>
    </w:p>
    <w:p w:rsidR="00852E0F" w:rsidRP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AD67D17" wp14:editId="6D6E94A9">
            <wp:extent cx="5227320" cy="3295650"/>
            <wp:effectExtent l="0" t="0" r="0" b="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2754" b="1961"/>
                    <a:stretch/>
                  </pic:blipFill>
                  <pic:spPr bwMode="auto">
                    <a:xfrm>
                      <a:off x="0" y="0"/>
                      <a:ext cx="5228155" cy="329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8A9" w:rsidRPr="003E7F1C" w:rsidRDefault="00852E0F" w:rsidP="001A32E6">
      <w:pPr>
        <w:rPr>
          <w:b/>
          <w:sz w:val="28"/>
        </w:rPr>
      </w:pPr>
      <w:r>
        <w:rPr>
          <w:b/>
          <w:sz w:val="28"/>
        </w:rPr>
        <w:lastRenderedPageBreak/>
        <w:t>#</w:t>
      </w:r>
      <w:r w:rsidR="009A48A9" w:rsidRPr="003E7F1C">
        <w:rPr>
          <w:b/>
          <w:sz w:val="28"/>
        </w:rPr>
        <w:t>F</w:t>
      </w:r>
      <w:r w:rsidR="009A48A9" w:rsidRPr="003E7F1C">
        <w:rPr>
          <w:rFonts w:hint="eastAsia"/>
          <w:b/>
          <w:sz w:val="28"/>
        </w:rPr>
        <w:t xml:space="preserve">igure </w:t>
      </w:r>
      <w:r w:rsidR="009A48A9" w:rsidRPr="003E7F1C">
        <w:rPr>
          <w:b/>
          <w:sz w:val="28"/>
        </w:rPr>
        <w:t>6</w:t>
      </w:r>
    </w:p>
    <w:p w:rsidR="009A48A9" w:rsidRPr="009A48A9" w:rsidRDefault="009A48A9" w:rsidP="009A48A9">
      <w:pPr>
        <w:rPr>
          <w:sz w:val="24"/>
        </w:rPr>
      </w:pPr>
      <w:r>
        <w:rPr>
          <w:sz w:val="24"/>
        </w:rPr>
        <w:t>&gt;</w:t>
      </w:r>
      <w:r w:rsidRPr="009A48A9">
        <w:rPr>
          <w:sz w:val="24"/>
        </w:rPr>
        <w:t>libraries = c("zoo", "tseries")</w:t>
      </w:r>
    </w:p>
    <w:p w:rsidR="009A48A9" w:rsidRPr="009A48A9" w:rsidRDefault="009A48A9" w:rsidP="009A48A9">
      <w:pPr>
        <w:rPr>
          <w:sz w:val="24"/>
        </w:rPr>
      </w:pPr>
      <w:r>
        <w:rPr>
          <w:sz w:val="24"/>
        </w:rPr>
        <w:t>&gt;</w:t>
      </w:r>
      <w:r w:rsidRPr="009A48A9">
        <w:rPr>
          <w:sz w:val="24"/>
        </w:rPr>
        <w:t>lapply(libraries, function(x) if (!(</w:t>
      </w:r>
      <w:r>
        <w:rPr>
          <w:sz w:val="24"/>
        </w:rPr>
        <w:t>x %in% installed.packages())) {install.packages(x)</w:t>
      </w:r>
      <w:r w:rsidRPr="009A48A9">
        <w:rPr>
          <w:sz w:val="24"/>
        </w:rPr>
        <w:t>})</w:t>
      </w:r>
    </w:p>
    <w:p w:rsidR="009A48A9" w:rsidRDefault="009A48A9" w:rsidP="009A48A9">
      <w:pPr>
        <w:rPr>
          <w:sz w:val="24"/>
        </w:rPr>
      </w:pPr>
      <w:r>
        <w:rPr>
          <w:sz w:val="24"/>
        </w:rPr>
        <w:t>&gt;</w:t>
      </w:r>
      <w:r w:rsidRPr="009A48A9">
        <w:rPr>
          <w:sz w:val="24"/>
        </w:rPr>
        <w:t>lapply(libraries, library, quietly = TRUE, character.only = TRUE)</w:t>
      </w:r>
    </w:p>
    <w:p w:rsidR="0097551E" w:rsidRDefault="0097551E" w:rsidP="0097551E">
      <w:pPr>
        <w:rPr>
          <w:sz w:val="24"/>
        </w:rPr>
      </w:pPr>
    </w:p>
    <w:p w:rsidR="009A48A9" w:rsidRPr="009A48A9" w:rsidRDefault="009A48A9" w:rsidP="009A48A9">
      <w:pPr>
        <w:rPr>
          <w:sz w:val="24"/>
        </w:rPr>
      </w:pPr>
      <w:r w:rsidRPr="009A48A9">
        <w:rPr>
          <w:sz w:val="24"/>
        </w:rPr>
        <w:t>&gt; library("rjson")</w:t>
      </w:r>
    </w:p>
    <w:p w:rsidR="009A48A9" w:rsidRPr="009A48A9" w:rsidRDefault="009A48A9" w:rsidP="009A48A9">
      <w:pPr>
        <w:rPr>
          <w:sz w:val="24"/>
        </w:rPr>
      </w:pPr>
      <w:r w:rsidRPr="009A48A9">
        <w:rPr>
          <w:sz w:val="24"/>
        </w:rPr>
        <w:t>&gt; crix_file=“http://crix.hu-berlin.de/data/crix.json”</w:t>
      </w:r>
    </w:p>
    <w:p w:rsidR="009A48A9" w:rsidRPr="009A48A9" w:rsidRDefault="009A48A9" w:rsidP="009A48A9">
      <w:pPr>
        <w:rPr>
          <w:sz w:val="24"/>
        </w:rPr>
      </w:pPr>
      <w:r w:rsidRPr="009A48A9">
        <w:rPr>
          <w:sz w:val="24"/>
        </w:rPr>
        <w:t>&gt;crix_data=fromJSON(file=crix_file)</w:t>
      </w:r>
    </w:p>
    <w:p w:rsidR="009A48A9" w:rsidRDefault="009A48A9" w:rsidP="009A48A9">
      <w:pPr>
        <w:rPr>
          <w:sz w:val="24"/>
        </w:rPr>
      </w:pPr>
      <w:r w:rsidRPr="009A48A9">
        <w:rPr>
          <w:sz w:val="24"/>
        </w:rPr>
        <w:t>&gt;cr</w:t>
      </w:r>
      <w:r>
        <w:rPr>
          <w:sz w:val="24"/>
        </w:rPr>
        <w:t>ix_data_frame=as.data.frame(crix</w:t>
      </w:r>
      <w:r w:rsidRPr="009A48A9">
        <w:rPr>
          <w:sz w:val="24"/>
        </w:rPr>
        <w:t>_data)</w:t>
      </w:r>
    </w:p>
    <w:p w:rsidR="009A48A9" w:rsidRDefault="009A48A9" w:rsidP="009A48A9">
      <w:pPr>
        <w:rPr>
          <w:sz w:val="24"/>
        </w:rPr>
      </w:pPr>
    </w:p>
    <w:p w:rsidR="009A48A9" w:rsidRDefault="009A48A9" w:rsidP="009A48A9">
      <w:pPr>
        <w:rPr>
          <w:sz w:val="24"/>
        </w:rPr>
      </w:pPr>
      <w:r>
        <w:rPr>
          <w:sz w:val="24"/>
        </w:rPr>
        <w:t>&gt;</w:t>
      </w:r>
      <w:r w:rsidRPr="009A48A9">
        <w:rPr>
          <w:sz w:val="24"/>
        </w:rPr>
        <w:t>ret = diff(log(crix))</w:t>
      </w:r>
    </w:p>
    <w:p w:rsidR="009A48A9" w:rsidRDefault="009A48A9" w:rsidP="009A48A9">
      <w:pPr>
        <w:rPr>
          <w:sz w:val="24"/>
        </w:rPr>
      </w:pPr>
      <w:r>
        <w:rPr>
          <w:sz w:val="24"/>
        </w:rPr>
        <w:t>&gt;</w:t>
      </w:r>
      <w:r w:rsidRPr="009A48A9">
        <w:rPr>
          <w:sz w:val="24"/>
        </w:rPr>
        <w:t>autocorr = acf(ret, lag.max = 20, ylab = "Sampl</w:t>
      </w:r>
      <w:r>
        <w:rPr>
          <w:sz w:val="24"/>
        </w:rPr>
        <w:t xml:space="preserve">e Autocorrelation", main = NA, </w:t>
      </w:r>
      <w:r w:rsidRPr="009A48A9">
        <w:rPr>
          <w:sz w:val="24"/>
        </w:rPr>
        <w:t>lwd = 2, ylim = c(-0.3, 1))</w:t>
      </w:r>
    </w:p>
    <w:p w:rsidR="009A48A9" w:rsidRPr="009A48A9" w:rsidRDefault="009A48A9" w:rsidP="009A48A9">
      <w:pPr>
        <w:rPr>
          <w:sz w:val="24"/>
        </w:rPr>
      </w:pPr>
      <w:r>
        <w:rPr>
          <w:rFonts w:hint="eastAsia"/>
          <w:sz w:val="24"/>
        </w:rPr>
        <w:t>&gt;</w:t>
      </w:r>
      <w:r w:rsidRPr="009A48A9">
        <w:rPr>
          <w:sz w:val="24"/>
        </w:rPr>
        <w:t>autopcorr = pacf(ret, lag.max = 20, ylab = "Sa</w:t>
      </w:r>
      <w:r>
        <w:rPr>
          <w:sz w:val="24"/>
        </w:rPr>
        <w:t xml:space="preserve">mple Partial Autocorrelation", </w:t>
      </w:r>
      <w:r w:rsidRPr="009A48A9">
        <w:rPr>
          <w:sz w:val="24"/>
        </w:rPr>
        <w:t>main = NA, ylim = c(-0.3, 0.3), lwd = 2)</w:t>
      </w:r>
    </w:p>
    <w:p w:rsidR="009A48A9" w:rsidRDefault="009A48A9" w:rsidP="009A48A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9FF6118" wp14:editId="07365E01">
            <wp:extent cx="52743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823" b="1747"/>
                    <a:stretch/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E2E" w:rsidRDefault="001E6E2E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4</w:t>
      </w:r>
      <w:r w:rsidR="001A32E6">
        <w:rPr>
          <w:b/>
          <w:sz w:val="28"/>
        </w:rPr>
        <w:t>.2</w:t>
      </w:r>
    </w:p>
    <w:p w:rsidR="00BE30FA" w:rsidRDefault="00BE30FA" w:rsidP="001A32E6">
      <w:pPr>
        <w:rPr>
          <w:b/>
          <w:sz w:val="28"/>
        </w:rPr>
      </w:pPr>
      <w:r>
        <w:rPr>
          <w:b/>
          <w:sz w:val="28"/>
        </w:rPr>
        <w:t>#</w:t>
      </w:r>
      <w:r w:rsidRPr="00B17419">
        <w:rPr>
          <w:b/>
          <w:sz w:val="28"/>
        </w:rPr>
        <w:t>F</w:t>
      </w:r>
      <w:r w:rsidRPr="00B17419">
        <w:rPr>
          <w:rFonts w:hint="eastAsia"/>
          <w:b/>
          <w:sz w:val="28"/>
        </w:rPr>
        <w:t xml:space="preserve">igure </w:t>
      </w:r>
      <w:r w:rsidRPr="00B17419">
        <w:rPr>
          <w:b/>
          <w:sz w:val="28"/>
        </w:rPr>
        <w:t>7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libraries = c("zoo", "tseries", "xts")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lapply(libraries, function(x) if (!(x %in% installed.packages())) {install.packages(x)})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lapply(libraries, library, quietly = TRUE, character.only = TRUE)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json_file="http://crix.hu-berlin.de/data/crix.json"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json_data=fromJSON(file=json_file)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crix_data</w:t>
      </w:r>
      <w:r>
        <w:rPr>
          <w:sz w:val="24"/>
        </w:rPr>
        <w:t>_frame=as.data.frame(json_data)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x=crix_data_frame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lastRenderedPageBreak/>
        <w:t>&gt;</w:t>
      </w:r>
      <w:r w:rsidRPr="00BE30FA">
        <w:rPr>
          <w:sz w:val="24"/>
        </w:rPr>
        <w:t>n=dim(x)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a=seq(1,n[2],2)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b=seq(2,n[2],2)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date=t(x[1,a])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price=t(x[1,b])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ret=diff(log(price))</w:t>
      </w:r>
    </w:p>
    <w:p w:rsidR="00BE30FA" w:rsidRDefault="00BE30FA" w:rsidP="00B17419">
      <w:pPr>
        <w:rPr>
          <w:sz w:val="24"/>
        </w:rPr>
      </w:pPr>
    </w:p>
    <w:p w:rsidR="00BE30FA" w:rsidRDefault="00BE30FA" w:rsidP="00B17419">
      <w:pPr>
        <w:rPr>
          <w:sz w:val="24"/>
        </w:rPr>
      </w:pPr>
      <w:r w:rsidRPr="00BE30FA">
        <w:rPr>
          <w:sz w:val="24"/>
        </w:rPr>
        <w:t># arima202 predict</w:t>
      </w:r>
    </w:p>
    <w:p w:rsidR="00B17419" w:rsidRPr="00B17419" w:rsidRDefault="00B17419" w:rsidP="00B17419">
      <w:pPr>
        <w:rPr>
          <w:sz w:val="24"/>
        </w:rPr>
      </w:pPr>
      <w:r>
        <w:rPr>
          <w:sz w:val="24"/>
        </w:rPr>
        <w:t>&gt;</w:t>
      </w:r>
      <w:r w:rsidRPr="00B17419">
        <w:rPr>
          <w:sz w:val="24"/>
        </w:rPr>
        <w:t>fit202 = arima(ret, order = c(2, 0, 2))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>&gt; crpre = predict(fit202, n.ahead = 30)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>&gt; dates = seq(as.Date("02/08/2014", format = "%d/%m/%Y"), by = "days", length = length(ret))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>&gt; plot(ret, type = "l", xlim = c(0, 644), ylab = "log return", xlab =</w:t>
      </w:r>
      <w:r>
        <w:rPr>
          <w:sz w:val="24"/>
        </w:rPr>
        <w:t xml:space="preserve"> "days", </w:t>
      </w:r>
      <w:r w:rsidRPr="00B17419">
        <w:rPr>
          <w:sz w:val="24"/>
        </w:rPr>
        <w:t>lwd = 1.5)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>&gt; lines(crpre$pred, col = "red", lwd = 3)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>&gt; lines(crpre$pred + 2 * crpre$se, col = "red", lty = 3, lwd = 3)</w:t>
      </w:r>
    </w:p>
    <w:p w:rsidR="00B17419" w:rsidRDefault="00B17419" w:rsidP="00B17419">
      <w:pPr>
        <w:rPr>
          <w:sz w:val="24"/>
        </w:rPr>
      </w:pPr>
      <w:r w:rsidRPr="00B17419">
        <w:rPr>
          <w:sz w:val="24"/>
        </w:rPr>
        <w:t>&gt; lines(crpre$pred - 2 * crpre$se, col = "red", lty = 3, lwd = 3)</w:t>
      </w:r>
    </w:p>
    <w:p w:rsidR="00B17419" w:rsidRDefault="00B17419" w:rsidP="00B1741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19A0DD0" wp14:editId="3E4C82F6">
            <wp:extent cx="5274310" cy="3261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550"/>
                    <a:stretch/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2E6" w:rsidRDefault="001A32E6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4.3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libraries = c("FinTS", "tseries", "forecast", "fGarch")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lapply(libraries, function(x) if (!(</w:t>
      </w:r>
      <w:r>
        <w:rPr>
          <w:sz w:val="24"/>
        </w:rPr>
        <w:t>x %in% installed.packages())) {install.packages(x)</w:t>
      </w:r>
      <w:r w:rsidR="005169BC" w:rsidRPr="005169BC">
        <w:rPr>
          <w:sz w:val="24"/>
        </w:rPr>
        <w:t>})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lapply(libraries, library, quietly = TRUE, character.only = TRUE)</w:t>
      </w:r>
    </w:p>
    <w:p w:rsidR="00A542C4" w:rsidRDefault="00A542C4" w:rsidP="005169BC">
      <w:pPr>
        <w:rPr>
          <w:sz w:val="24"/>
        </w:rPr>
      </w:pPr>
      <w:r w:rsidRPr="00A542C4">
        <w:rPr>
          <w:sz w:val="24"/>
        </w:rPr>
        <w:t>&gt;crix_file="http://crix.hu-berlin.de/data/crix.json"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ret = diff(log(crix1))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fit202 = arima(ret, order = c(2, 0,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par(mfrow = c(1,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res = fit202$residuals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lastRenderedPageBreak/>
        <w:t>&gt;</w:t>
      </w:r>
      <w:r w:rsidR="005169BC" w:rsidRPr="005169BC">
        <w:rPr>
          <w:sz w:val="24"/>
        </w:rPr>
        <w:t>res2 = fit202$residuals^2</w:t>
      </w:r>
    </w:p>
    <w:p w:rsidR="00A542C4" w:rsidRDefault="00A542C4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fg11 = garchFit(data = res, data ~ garch(1,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summary(fg11)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fg12 = garchFit(data = res, data ~ garch(1,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summary(fg12)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fg21 = garchFit(data = res, data ~ garch(2,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summary(fg21)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fg22 = garchFit(data = res, data ~ garch(2,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summary(fg22)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reszo = zoo(fg11@residuals, order.by = index(crix1))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plot(reszo, ylab = NA, lwd = 2)</w:t>
      </w:r>
    </w:p>
    <w:p w:rsidR="005169BC" w:rsidRPr="00A542C4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par(mfrow = c(1,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fg11res2 = fg11@residuals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acfres2  = acf(fg11res2, lag.max = 20, ylab = "Sample Autocorre</w:t>
      </w:r>
      <w:r>
        <w:rPr>
          <w:sz w:val="24"/>
        </w:rPr>
        <w:t xml:space="preserve">lation", </w:t>
      </w:r>
      <w:r w:rsidR="005169BC" w:rsidRPr="005169BC">
        <w:rPr>
          <w:sz w:val="24"/>
        </w:rPr>
        <w:t>main = NA, lwd = 2)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pacfres2 = pacf(fg11res2, lag.max = 20, ylab = "Sa</w:t>
      </w:r>
      <w:r>
        <w:rPr>
          <w:sz w:val="24"/>
        </w:rPr>
        <w:t xml:space="preserve">mple Partial Autocorrelation", </w:t>
      </w:r>
      <w:r w:rsidR="005169BC" w:rsidRPr="005169BC">
        <w:rPr>
          <w:sz w:val="24"/>
        </w:rPr>
        <w:t>main = NA, lwd = 2, ylim = c(-0.5, 0.5))</w:t>
      </w:r>
    </w:p>
    <w:p w:rsidR="005169BC" w:rsidRPr="00A542C4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fg12res2 = fg12@residuals</w:t>
      </w:r>
    </w:p>
    <w:p w:rsidR="005169BC" w:rsidRPr="005169BC" w:rsidRDefault="00A542C4" w:rsidP="00A542C4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acfres2  = acf(fg12res2, lag.max = 20, ylab = "Sample Autocorrelation", main = NA, lwd = 2)</w:t>
      </w:r>
    </w:p>
    <w:p w:rsidR="005169BC" w:rsidRPr="005169BC" w:rsidRDefault="00A542C4" w:rsidP="00A542C4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pacfres2 = pacf(fg12res2, lag.max = 20, ylab = "Sample Partial Autocorrelation", main = NA, lwd = 2, ylim = c(-0.5, 0.5))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5169BC" w:rsidP="005169BC">
      <w:pPr>
        <w:rPr>
          <w:sz w:val="24"/>
        </w:rPr>
      </w:pPr>
      <w:r w:rsidRPr="005169BC">
        <w:rPr>
          <w:sz w:val="24"/>
        </w:rPr>
        <w:t># qq plot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par(mfrow = c(1,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plot(fg11, which = 13)  #9,10,11,13</w:t>
      </w:r>
    </w:p>
    <w:p w:rsidR="005169BC" w:rsidRPr="00A542C4" w:rsidRDefault="005169BC" w:rsidP="005169BC">
      <w:pPr>
        <w:rPr>
          <w:sz w:val="24"/>
        </w:rPr>
      </w:pPr>
    </w:p>
    <w:p w:rsidR="005169BC" w:rsidRPr="005169BC" w:rsidRDefault="005169BC" w:rsidP="005169BC">
      <w:pPr>
        <w:rPr>
          <w:sz w:val="24"/>
        </w:rPr>
      </w:pPr>
      <w:r w:rsidRPr="005169BC">
        <w:rPr>
          <w:sz w:val="24"/>
        </w:rPr>
        <w:t># kp test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set.seed(100)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x = rnorm(200)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5169BC" w:rsidP="005169BC">
      <w:pPr>
        <w:rPr>
          <w:sz w:val="24"/>
        </w:rPr>
      </w:pPr>
      <w:r w:rsidRPr="005169BC">
        <w:rPr>
          <w:sz w:val="24"/>
        </w:rPr>
        <w:t># Do x and y come from the same distribution?</w:t>
      </w:r>
    </w:p>
    <w:p w:rsid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ks.test(x, fg11@residuals)</w:t>
      </w:r>
    </w:p>
    <w:p w:rsidR="005169BC" w:rsidRDefault="00A542C4" w:rsidP="00A542C4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8B8DFC" wp14:editId="734219D7">
            <wp:extent cx="5274310" cy="3377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A542C4">
      <w:pPr>
        <w:jc w:val="center"/>
        <w:rPr>
          <w:rFonts w:hint="eastAsia"/>
          <w:sz w:val="24"/>
        </w:rPr>
      </w:pPr>
    </w:p>
    <w:p w:rsidR="00A542C4" w:rsidRDefault="00A542C4" w:rsidP="00A542C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1DEFB40" wp14:editId="6446AF12">
            <wp:extent cx="5274310" cy="3296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A542C4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E22188" wp14:editId="5A32DA9E">
            <wp:extent cx="5274310" cy="3435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A542C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1CE3604" wp14:editId="15FA5D25">
            <wp:extent cx="5274310" cy="36093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1A32E6">
      <w:pPr>
        <w:jc w:val="center"/>
        <w:outlineLvl w:val="0"/>
        <w:rPr>
          <w:sz w:val="24"/>
        </w:rPr>
      </w:pPr>
      <w:r>
        <w:rPr>
          <w:sz w:val="24"/>
        </w:rPr>
        <w:br w:type="page"/>
      </w:r>
    </w:p>
    <w:p w:rsidR="00B17419" w:rsidRPr="007F1C3D" w:rsidRDefault="00F37F7C" w:rsidP="001A32E6">
      <w:pPr>
        <w:jc w:val="center"/>
        <w:outlineLvl w:val="0"/>
        <w:rPr>
          <w:b/>
          <w:sz w:val="32"/>
        </w:rPr>
      </w:pPr>
      <w:r w:rsidRPr="007F1C3D">
        <w:rPr>
          <w:b/>
          <w:sz w:val="32"/>
        </w:rPr>
        <w:lastRenderedPageBreak/>
        <w:t>H</w:t>
      </w:r>
      <w:r w:rsidRPr="007F1C3D">
        <w:rPr>
          <w:rFonts w:hint="eastAsia"/>
          <w:b/>
          <w:sz w:val="32"/>
        </w:rPr>
        <w:t xml:space="preserve">omework </w:t>
      </w:r>
      <w:r w:rsidRPr="007F1C3D">
        <w:rPr>
          <w:b/>
          <w:sz w:val="32"/>
        </w:rPr>
        <w:t>5</w:t>
      </w:r>
    </w:p>
    <w:p w:rsidR="007F1C3D" w:rsidRPr="007F1C3D" w:rsidRDefault="007F1C3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5.1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install.packages("RCurl")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install.packages("XML")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library(RCurl)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library(XML)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url1   = "http://shakespeare.mit.edu/romeo_juliet/full.html"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html1  = readLines(url1, encoding = "UTF-8")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html1  = htmlParse(html1, encoding = "UTF-8")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url2   = "http://shakespeare.mit.edu/julius_caesar/full.html"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html2  = readLines(url2, encoding = "UTF-8")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html2  = htmlParse(html2, encoding = "UTF-8")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url3   = "http://shakespeare.mit.edu/hamlet/full.html"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html3  = readLines(url3, encoding = "UTF-8")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html3  = htmlParse(html3, encoding = "UTF-8")</w:t>
      </w:r>
    </w:p>
    <w:p w:rsidR="00237248" w:rsidRPr="007F1C3D" w:rsidRDefault="00237248" w:rsidP="00237248">
      <w:pPr>
        <w:rPr>
          <w:sz w:val="24"/>
          <w:szCs w:val="24"/>
        </w:rPr>
      </w:pP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install.packages("bitops")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install.packages("stringr")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library(bitops)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library(stringr)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abs1 </w:t>
      </w:r>
      <w:r w:rsidR="00237248" w:rsidRPr="0069769B">
        <w:rPr>
          <w:sz w:val="24"/>
          <w:szCs w:val="24"/>
        </w:rPr>
        <w:t>= lapply(url1, FUN = function(x) htmlParse(x, encoding = "Latin-1"))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abs2 </w:t>
      </w:r>
      <w:r w:rsidR="00237248" w:rsidRPr="0069769B">
        <w:rPr>
          <w:sz w:val="24"/>
          <w:szCs w:val="24"/>
        </w:rPr>
        <w:t>= lapply(url2, FUN = function(x) htmlParse(x, encoding = "Latin-1"))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abs3 </w:t>
      </w:r>
      <w:r w:rsidR="00237248" w:rsidRPr="0069769B">
        <w:rPr>
          <w:sz w:val="24"/>
          <w:szCs w:val="24"/>
        </w:rPr>
        <w:t>= lapply(url3, FUN = function(x) htmlParse(x, encoding = "Latin-1"))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clean_txt = function(x) {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  cleantxt = xpathApply(x, "//body//text()</w:t>
      </w:r>
    </w:p>
    <w:p w:rsidR="00237248" w:rsidRPr="0069769B" w:rsidRDefault="00237248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 +  </w:t>
      </w:r>
      <w:r w:rsidRPr="0069769B">
        <w:rPr>
          <w:sz w:val="24"/>
          <w:szCs w:val="24"/>
        </w:rPr>
        <w:t xml:space="preserve">[not(ancestor :: script)][ not(ancestor :: style)] </w:t>
      </w:r>
    </w:p>
    <w:p w:rsidR="00237248" w:rsidRPr="0069769B" w:rsidRDefault="00237248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 +  </w:t>
      </w:r>
      <w:r w:rsidRPr="0069769B">
        <w:rPr>
          <w:sz w:val="24"/>
          <w:szCs w:val="24"/>
        </w:rPr>
        <w:t>[not(ancestor :: noscript)] " ,xmlValue)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  cleantxt = paste(cleantxt, collapse="\n")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  cleantxt = str_replace_all(cleantxt, "\n", " 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  cleantxt = str_replace_all(cleantxt, "\r", "")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  cleantxt = str_replace_all(cleantxt, "\t", "")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  cleantxt = str_replace_all(cleantxt, "&lt;br&gt;", "")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  return(cleantxt)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+}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cleantxt1 = lapply(abs1,clean_txt)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cleantxt2 = lapply(abs2,clean_txt)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cleantxt3 = lapply(abs3,clean_txt)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vec_abs1 = unlist(cleantxt1)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vec_abs2 = unlist(cleantxt2)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vec_abs3 = unlist(cleantxt3)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install.packages("tm")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</w:t>
      </w:r>
      <w:r w:rsidR="00237248" w:rsidRPr="0069769B">
        <w:rPr>
          <w:sz w:val="24"/>
          <w:szCs w:val="24"/>
        </w:rPr>
        <w:t>install.packages("SnowballC")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library(tm)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library(SnowballC)</w:t>
      </w:r>
    </w:p>
    <w:p w:rsid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abs1 </w:t>
      </w:r>
      <w:r w:rsidR="00237248" w:rsidRPr="0069769B">
        <w:rPr>
          <w:sz w:val="24"/>
          <w:szCs w:val="24"/>
        </w:rPr>
        <w:t>= Corpus(VectorSource(vec_abs1))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abs_dtm1 </w:t>
      </w:r>
      <w:r w:rsidR="00237248" w:rsidRPr="0069769B">
        <w:rPr>
          <w:sz w:val="24"/>
          <w:szCs w:val="24"/>
        </w:rPr>
        <w:t>= DocumentTermMatrix(abs1, control = list(stemming = TRUE, stopwords = TRUE, minWordLength = 3,removeNumbers = TRUE, removePunctuation = TRUE))</w:t>
      </w:r>
    </w:p>
    <w:p w:rsid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abs2 </w:t>
      </w:r>
      <w:r w:rsidR="00237248" w:rsidRPr="0069769B">
        <w:rPr>
          <w:sz w:val="24"/>
          <w:szCs w:val="24"/>
        </w:rPr>
        <w:t>= Corpus(VectorSource(vec_abs2))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abs_dtm2 </w:t>
      </w:r>
      <w:r w:rsidR="00237248" w:rsidRPr="0069769B">
        <w:rPr>
          <w:sz w:val="24"/>
          <w:szCs w:val="24"/>
        </w:rPr>
        <w:t>= DocumentTermMatrix(abs2, control = list(stemming = TRUE, stopwords = TRUE, minWordLength = 3,removeNumbers = TRUE, removePunctuation = TRUE))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abs3 </w:t>
      </w:r>
      <w:r w:rsidR="00237248" w:rsidRPr="0069769B">
        <w:rPr>
          <w:sz w:val="24"/>
          <w:szCs w:val="24"/>
        </w:rPr>
        <w:t>= Corpus(VectorSource(vec_abs3))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abs_dtm3 </w:t>
      </w:r>
      <w:r w:rsidR="00237248" w:rsidRPr="0069769B">
        <w:rPr>
          <w:sz w:val="24"/>
          <w:szCs w:val="24"/>
        </w:rPr>
        <w:t>= DocumentTermMatrix(abs3, control = list(stemming = TRUE, stopwords = TRUE, minWordLength = 3,removeNumbers = TRUE, removePunctuation = TRUE))</w:t>
      </w:r>
    </w:p>
    <w:p w:rsidR="00237248" w:rsidRPr="0069769B" w:rsidRDefault="00237248" w:rsidP="00237248">
      <w:pPr>
        <w:rPr>
          <w:sz w:val="24"/>
          <w:szCs w:val="24"/>
        </w:rPr>
      </w:pP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install.packages("ggplot2")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install.packages("wordcloud")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library(ggplot2)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library(wordcloud)</w:t>
      </w:r>
    </w:p>
    <w:p w:rsidR="007F1C3D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freq1 = colSums(as.matrix(abs_dtm1))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&gt;wf1 </w:t>
      </w:r>
      <w:r w:rsidRPr="0069769B">
        <w:rPr>
          <w:sz w:val="24"/>
          <w:szCs w:val="24"/>
        </w:rPr>
        <w:t xml:space="preserve">= data.frame(word=names(freq1), freq=freq1) </w:t>
      </w:r>
      <w:r w:rsidR="00237248" w:rsidRPr="0069769B">
        <w:rPr>
          <w:sz w:val="24"/>
          <w:szCs w:val="24"/>
        </w:rPr>
        <w:t xml:space="preserve">  </w:t>
      </w:r>
    </w:p>
    <w:p w:rsidR="007F1C3D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freq2 = colSums(as.matrix(abs_dtm2))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&gt;wf2 </w:t>
      </w:r>
      <w:r w:rsidRPr="0069769B">
        <w:rPr>
          <w:sz w:val="24"/>
          <w:szCs w:val="24"/>
        </w:rPr>
        <w:t xml:space="preserve">= data.frame(word=names(freq2), freq=freq2) </w:t>
      </w:r>
      <w:r w:rsidR="00237248" w:rsidRPr="0069769B">
        <w:rPr>
          <w:sz w:val="24"/>
          <w:szCs w:val="24"/>
        </w:rPr>
        <w:t xml:space="preserve">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freq3 = colSums(as.matrix(abs_dtm3))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wf3 </w:t>
      </w:r>
      <w:r w:rsidR="00237248" w:rsidRPr="0069769B">
        <w:rPr>
          <w:sz w:val="24"/>
          <w:szCs w:val="24"/>
        </w:rPr>
        <w:t xml:space="preserve">= data.frame(word=names(freq3), freq=freq3) </w:t>
      </w:r>
    </w:p>
    <w:p w:rsidR="00237248" w:rsidRPr="007F1C3D" w:rsidRDefault="00237248" w:rsidP="00237248">
      <w:pPr>
        <w:rPr>
          <w:sz w:val="24"/>
          <w:szCs w:val="24"/>
        </w:rPr>
      </w:pP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= ggplot(subset(wf1, freq&gt;15), aes(word, freq1)) 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= plot1 + geom_bar(stat="identity")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= plot1 + theme(axis.text.x=element_text(angle=45, hjust=1))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freq1 </w:t>
      </w:r>
      <w:r w:rsidR="00237248" w:rsidRPr="0069769B">
        <w:rPr>
          <w:sz w:val="24"/>
          <w:szCs w:val="24"/>
        </w:rPr>
        <w:t xml:space="preserve">= colSums(as.matrix(abs_dtm1))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dark2_1 = brewer.pal(6, "Dark2")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wordcloud(names(freq1), freq1, max.words=100, rot.per=0.2, colors=dark2_1)  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lastRenderedPageBreak/>
        <w:drawing>
          <wp:inline distT="0" distB="0" distL="0" distR="0" wp14:anchorId="20C0878E" wp14:editId="151D1859">
            <wp:extent cx="3457575" cy="3381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267" r="5528"/>
                    <a:stretch/>
                  </pic:blipFill>
                  <pic:spPr bwMode="auto">
                    <a:xfrm>
                      <a:off x="0" y="0"/>
                      <a:ext cx="345757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= ggplot(subset(wf2, freq&gt;15), aes(word, freq2)) 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= plot2 + geom_bar(stat="identity")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= plot2 + theme(axis.text.x=element_text(angle=45, hjust=1))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freq2  = colSums(as.matrix(abs_dtm2))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dark2_2 = brewer.pal(6, "Dark2")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wordcloud(names(freq2), freq2, max.words=100, rot.per=0.2, colors=dark2_2)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183BC5EE" wp14:editId="48250CC2">
            <wp:extent cx="3743325" cy="3209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plot3 = ggplot(subset(wf3, freq&gt;15), aes(word, freq3)) 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plot3 = plot3 + geom_bar(stat="identity")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</w:t>
      </w:r>
      <w:r w:rsidR="00237248" w:rsidRPr="0069769B">
        <w:rPr>
          <w:sz w:val="24"/>
          <w:szCs w:val="24"/>
        </w:rPr>
        <w:t xml:space="preserve">plot3 = plot3 + theme(axis.text.x=element_text(angle=45, hjust=1))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plot3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freq3  = colSums(as.matrix(abs_dtm3))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dark2_3 = brewer.pal(6, "Dark2")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wordcloud(names(freq3), freq3, max.words=100, rot.per=0.2, colors=dark2_3)  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50674B63" wp14:editId="25C3F7CC">
            <wp:extent cx="3619500" cy="30289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899" b="4927"/>
                    <a:stretch/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C3D" w:rsidRPr="007F1C3D" w:rsidRDefault="007F1C3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5.2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>#Romeo and Juliet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wf1 &lt;- wf1[order(-wf1$freq),]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wf1 &lt;- wf1[c(1:20),]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p1 = ggplot(subset(wf1, freq &gt; 15), aes(word, freq))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p1 = p1 + geom_bar(stat = "identity")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p1 = p1 + theme(axis.text.x = element_text(angle = 45, hjust = 1))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p1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6A0616FD" wp14:editId="06ACC580">
            <wp:extent cx="5274310" cy="28428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lastRenderedPageBreak/>
        <w:t>#Julius Caeser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wf2 &lt;- wf2[order(-wf2$freq),]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wf2 &lt;- wf2[c(1:20),]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p2 = ggplot(subset(wf2, freq &gt; 15), aes(word, freq))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p2 = p2 + geom_bar(stat = "identity")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p2 = p2 + theme(axis.text.x = element_text(angle = 45, hjust = 1))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p2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2D216DF5" wp14:editId="76841B27">
            <wp:extent cx="5274310" cy="28054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>#Hamlet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wf3 &lt;- wf3[order(-wf3$freq),]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wf3 &lt;- wf3[c(1:20),]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p3 = ggplot(subset(wf3, freq &gt; 15), aes(word, freq))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p3 = p3 + geom_bar(stat = "identity")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p3 = p3 + theme(axis.text.x = element_text(angle = 45, hjust = 1))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p3</w:t>
      </w:r>
    </w:p>
    <w:p w:rsidR="00237248" w:rsidRPr="006140F6" w:rsidRDefault="00237248" w:rsidP="006140F6">
      <w:pPr>
        <w:jc w:val="center"/>
        <w:rPr>
          <w:rFonts w:hint="eastAsia"/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4512AE7D" wp14:editId="78BCCD0B">
            <wp:extent cx="5238750" cy="2793365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" r="674"/>
                    <a:stretch/>
                  </pic:blipFill>
                  <pic:spPr bwMode="auto">
                    <a:xfrm>
                      <a:off x="0" y="0"/>
                      <a:ext cx="5238750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248" w:rsidRPr="00614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5FC" w:rsidRDefault="006105FC" w:rsidP="0087046E">
      <w:r>
        <w:separator/>
      </w:r>
    </w:p>
  </w:endnote>
  <w:endnote w:type="continuationSeparator" w:id="0">
    <w:p w:rsidR="006105FC" w:rsidRDefault="006105FC" w:rsidP="0087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5FC" w:rsidRDefault="006105FC" w:rsidP="0087046E">
      <w:r>
        <w:separator/>
      </w:r>
    </w:p>
  </w:footnote>
  <w:footnote w:type="continuationSeparator" w:id="0">
    <w:p w:rsidR="006105FC" w:rsidRDefault="006105FC" w:rsidP="00870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3D"/>
    <w:rsid w:val="000564C6"/>
    <w:rsid w:val="000C14FF"/>
    <w:rsid w:val="000F6937"/>
    <w:rsid w:val="001A32E6"/>
    <w:rsid w:val="001E6E2E"/>
    <w:rsid w:val="00237248"/>
    <w:rsid w:val="003D1C31"/>
    <w:rsid w:val="003E7F1C"/>
    <w:rsid w:val="00483EEA"/>
    <w:rsid w:val="005154ED"/>
    <w:rsid w:val="005169BC"/>
    <w:rsid w:val="006105FC"/>
    <w:rsid w:val="006140F6"/>
    <w:rsid w:val="00762C8B"/>
    <w:rsid w:val="0076337D"/>
    <w:rsid w:val="007F1C3D"/>
    <w:rsid w:val="00805783"/>
    <w:rsid w:val="00852E0F"/>
    <w:rsid w:val="0087046E"/>
    <w:rsid w:val="0097551E"/>
    <w:rsid w:val="009A48A9"/>
    <w:rsid w:val="00A542C4"/>
    <w:rsid w:val="00AF0738"/>
    <w:rsid w:val="00B17419"/>
    <w:rsid w:val="00BE30FA"/>
    <w:rsid w:val="00E423A7"/>
    <w:rsid w:val="00E8517F"/>
    <w:rsid w:val="00EB2C3D"/>
    <w:rsid w:val="00EC6224"/>
    <w:rsid w:val="00ED1D62"/>
    <w:rsid w:val="00F25BBF"/>
    <w:rsid w:val="00F37F7C"/>
    <w:rsid w:val="00FB4D57"/>
    <w:rsid w:val="00F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C3862-7934-4F08-8C9D-28BFDB4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46E"/>
    <w:rPr>
      <w:sz w:val="18"/>
      <w:szCs w:val="18"/>
    </w:rPr>
  </w:style>
  <w:style w:type="character" w:styleId="a5">
    <w:name w:val="Hyperlink"/>
    <w:basedOn w:val="a0"/>
    <w:uiPriority w:val="99"/>
    <w:unhideWhenUsed/>
    <w:rsid w:val="003D1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1798</Words>
  <Characters>10253</Characters>
  <Application>Microsoft Office Word</Application>
  <DocSecurity>0</DocSecurity>
  <Lines>85</Lines>
  <Paragraphs>24</Paragraphs>
  <ScaleCrop>false</ScaleCrop>
  <Company>微软中国</Company>
  <LinksUpToDate>false</LinksUpToDate>
  <CharactersWithSpaces>12027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2017-11-20T03:44:00Z</dcterms:created>
  <dcterms:modified xsi:type="dcterms:W3CDTF">2017-11-20T05:38:00Z</dcterms:modified>
</cp:coreProperties>
</file>