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F45BA" w14:textId="77777777" w:rsidR="00873F7E" w:rsidRDefault="0036352A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仔细检查数据类型，在所给数据库基础上修改。务必仔细。</w:t>
      </w:r>
    </w:p>
    <w:p w14:paraId="2182D80C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>专家表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3F7E" w14:paraId="0B5BB89D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A71848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C5B466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4A93C8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B84EA9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528053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1512F1A9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61F0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expert_id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107AA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FE079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34205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89F4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029F8D89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A0E9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expert_name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2CD2E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642F1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2DA4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姓名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E02D6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626B341D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56051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gender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CC8F6" w14:textId="4764BCF9" w:rsidR="00873F7E" w:rsidRDefault="008155F6">
            <w:r>
              <w:rPr>
                <w:rFonts w:ascii="Calibri" w:eastAsia="Calibri" w:hAnsi="Calibri" w:cs="Calibri" w:hint="eastAsia"/>
                <w:color w:val="FF0000"/>
                <w:sz w:val="21"/>
              </w:rPr>
              <w:t>int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6656C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DDB58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性别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4833A" w14:textId="603308A9" w:rsidR="00873F7E" w:rsidRDefault="00745AB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1男2女</w:t>
            </w:r>
          </w:p>
        </w:tc>
      </w:tr>
      <w:tr w:rsidR="00873F7E" w14:paraId="729BCD45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B39E4" w14:textId="77777777" w:rsidR="00873F7E" w:rsidRPr="00C10A3D" w:rsidRDefault="0036352A">
            <w:pPr>
              <w:rPr>
                <w:strike/>
                <w:color w:val="FF0000"/>
              </w:rPr>
            </w:pPr>
            <w:r w:rsidRPr="00C10A3D">
              <w:rPr>
                <w:rFonts w:ascii="Calibri" w:eastAsia="Calibri" w:hAnsi="Calibri" w:cs="Calibri"/>
                <w:strike/>
                <w:color w:val="FF0000"/>
                <w:sz w:val="21"/>
              </w:rPr>
              <w:t>location_id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8B53F" w14:textId="77777777" w:rsidR="00873F7E" w:rsidRPr="00C10A3D" w:rsidRDefault="0036352A">
            <w:pPr>
              <w:rPr>
                <w:strike/>
                <w:color w:val="FF0000"/>
              </w:rPr>
            </w:pPr>
            <w:r w:rsidRPr="00C10A3D">
              <w:rPr>
                <w:rFonts w:ascii="Calibri" w:eastAsia="Calibri" w:hAnsi="Calibri" w:cs="Calibri"/>
                <w:strike/>
                <w:color w:val="FF0000"/>
                <w:sz w:val="21"/>
              </w:rPr>
              <w:t>int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E0E6C" w14:textId="77777777" w:rsidR="00873F7E" w:rsidRPr="00C10A3D" w:rsidRDefault="00873F7E">
            <w:pPr>
              <w:rPr>
                <w:rFonts w:ascii="宋体" w:eastAsia="宋体" w:hAnsi="宋体" w:cs="宋体"/>
                <w:strike/>
                <w:color w:val="FF0000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C2B96" w14:textId="77777777" w:rsidR="00873F7E" w:rsidRPr="00C10A3D" w:rsidRDefault="0036352A">
            <w:pPr>
              <w:rPr>
                <w:strike/>
                <w:color w:val="FF0000"/>
              </w:rPr>
            </w:pPr>
            <w:r w:rsidRPr="00C10A3D">
              <w:rPr>
                <w:rFonts w:ascii="宋体" w:eastAsia="宋体" w:hAnsi="宋体" w:cs="宋体"/>
                <w:strike/>
                <w:color w:val="FF0000"/>
                <w:sz w:val="21"/>
              </w:rPr>
              <w:t>地域</w:t>
            </w:r>
            <w:r w:rsidRPr="00C10A3D">
              <w:rPr>
                <w:rFonts w:ascii="Calibri" w:eastAsia="Calibri" w:hAnsi="Calibri" w:cs="Calibri"/>
                <w:strike/>
                <w:color w:val="FF0000"/>
                <w:sz w:val="21"/>
              </w:rPr>
              <w:t>id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0F821" w14:textId="77777777" w:rsidR="00873F7E" w:rsidRPr="00C10A3D" w:rsidRDefault="00873F7E">
            <w:pPr>
              <w:rPr>
                <w:rFonts w:ascii="宋体" w:eastAsia="宋体" w:hAnsi="宋体" w:cs="宋体"/>
                <w:strike/>
                <w:color w:val="FF0000"/>
                <w:sz w:val="22"/>
              </w:rPr>
            </w:pPr>
          </w:p>
        </w:tc>
      </w:tr>
      <w:tr w:rsidR="00873F7E" w14:paraId="228770D4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ED49D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contact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F715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AE194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CCA99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联系方式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535A3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75C001BA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03AD9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E7BC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EB504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337B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邮箱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E2CF8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0A70BCD1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F4264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education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2E00C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A37E1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E6E9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学历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60F2B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331AFE5F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8496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nation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41BEE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03F71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EC4E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民族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5304F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56A7EF29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D5AC7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political_status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05D1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FD1D5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1C51A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政治面貌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33F80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2ECABB70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ED3B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birthday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BA79C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Date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9C6A3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6598A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出生年月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60CED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6C0133C5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57B4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expert_score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7002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Double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CA157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67F0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专家评分值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39253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6B36" w14:paraId="5D15677D" w14:textId="77777777"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9DDB7" w14:textId="012C56F6" w:rsidR="00046B36" w:rsidRDefault="00730BD3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I</w:t>
            </w:r>
            <w:r w:rsidR="00046B36">
              <w:rPr>
                <w:rFonts w:ascii="Calibri" w:eastAsia="Calibri" w:hAnsi="Calibri" w:cs="Calibri"/>
                <w:sz w:val="21"/>
              </w:rPr>
              <w:t>co</w:t>
            </w:r>
            <w:r>
              <w:rPr>
                <w:rFonts w:asciiTheme="minorEastAsia" w:hAnsiTheme="minorEastAsia" w:cs="Calibri" w:hint="eastAsia"/>
                <w:sz w:val="21"/>
              </w:rPr>
              <w:t>_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B6943" w14:textId="6C3E5C4F" w:rsidR="00046B36" w:rsidRPr="00046B36" w:rsidRDefault="00114142">
            <w:pPr>
              <w:rPr>
                <w:rFonts w:ascii="Calibri" w:hAnsi="Calibri" w:cs="Calibri"/>
                <w:sz w:val="21"/>
              </w:rPr>
            </w:pPr>
            <w:r>
              <w:rPr>
                <w:rFonts w:ascii="Calibri" w:hAnsi="Calibri" w:cs="Calibri"/>
                <w:sz w:val="21"/>
              </w:rPr>
              <w:t>V</w:t>
            </w:r>
            <w:r>
              <w:rPr>
                <w:rFonts w:ascii="Calibri" w:hAnsi="Calibri" w:cs="Calibri" w:hint="eastAsia"/>
                <w:sz w:val="21"/>
              </w:rPr>
              <w:t>archar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1D029" w14:textId="77777777" w:rsidR="00046B36" w:rsidRDefault="00046B3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B7DCE" w14:textId="2AF2AE17" w:rsidR="00046B36" w:rsidRDefault="00046B36">
            <w:pPr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头像</w:t>
            </w:r>
            <w:r w:rsidR="00730BD3">
              <w:rPr>
                <w:rFonts w:ascii="宋体" w:eastAsia="宋体" w:hAnsi="宋体" w:cs="宋体" w:hint="eastAsia"/>
                <w:sz w:val="21"/>
              </w:rPr>
              <w:t>名字</w:t>
            </w:r>
            <w:bookmarkStart w:id="0" w:name="_GoBack"/>
            <w:bookmarkEnd w:id="0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60833" w14:textId="77777777" w:rsidR="00046B36" w:rsidRDefault="00046B36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052C008F" w14:textId="77777777" w:rsidR="00873F7E" w:rsidRDefault="00873F7E">
      <w:pPr>
        <w:rPr>
          <w:rFonts w:ascii="Calibri" w:eastAsia="Calibri" w:hAnsi="Calibri" w:cs="Calibri"/>
          <w:sz w:val="21"/>
        </w:rPr>
      </w:pPr>
    </w:p>
    <w:p w14:paraId="041E2853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2 </w:t>
      </w:r>
      <w:r>
        <w:rPr>
          <w:rFonts w:ascii="宋体" w:eastAsia="宋体" w:hAnsi="宋体" w:cs="宋体"/>
          <w:sz w:val="21"/>
        </w:rPr>
        <w:t>领域表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1665"/>
        <w:gridCol w:w="1647"/>
        <w:gridCol w:w="1647"/>
        <w:gridCol w:w="1657"/>
      </w:tblGrid>
      <w:tr w:rsidR="00873F7E" w14:paraId="06756267" w14:textId="77777777">
        <w:trPr>
          <w:trHeight w:val="1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3FD986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2CB5267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D24DD62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A4DD9A3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7A3155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0FBD6B5E" w14:textId="77777777">
        <w:trPr>
          <w:trHeight w:val="1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CAFB4" w14:textId="77777777" w:rsidR="00873F7E" w:rsidRDefault="0036352A">
            <w:pPr>
              <w:jc w:val="left"/>
            </w:pPr>
            <w:r>
              <w:rPr>
                <w:rFonts w:ascii="Calibri" w:eastAsia="Calibri" w:hAnsi="Calibri" w:cs="Calibri"/>
                <w:sz w:val="21"/>
              </w:rPr>
              <w:t>field_id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D859F" w14:textId="77777777" w:rsidR="00873F7E" w:rsidRDefault="0036352A">
            <w:pPr>
              <w:jc w:val="left"/>
            </w:pP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C20EB" w14:textId="77777777" w:rsidR="00873F7E" w:rsidRDefault="0036352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7B076" w14:textId="77777777" w:rsidR="00873F7E" w:rsidRDefault="0036352A">
            <w:pPr>
              <w:jc w:val="left"/>
            </w:pPr>
            <w:r>
              <w:rPr>
                <w:rFonts w:ascii="宋体" w:eastAsia="宋体" w:hAnsi="宋体" w:cs="宋体"/>
                <w:sz w:val="21"/>
              </w:rPr>
              <w:t>领域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97796" w14:textId="77777777" w:rsidR="00873F7E" w:rsidRDefault="0036352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179E8781" w14:textId="77777777">
        <w:trPr>
          <w:trHeight w:val="1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CBFA0" w14:textId="77777777" w:rsidR="00873F7E" w:rsidRDefault="0036352A">
            <w:pPr>
              <w:jc w:val="left"/>
            </w:pPr>
            <w:r>
              <w:rPr>
                <w:rFonts w:ascii="Calibri" w:eastAsia="Calibri" w:hAnsi="Calibri" w:cs="Calibri"/>
                <w:sz w:val="21"/>
              </w:rPr>
              <w:t>field_name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04C17" w14:textId="77777777" w:rsidR="00873F7E" w:rsidRDefault="0036352A">
            <w:pPr>
              <w:jc w:val="left"/>
            </w:pPr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40F02" w14:textId="77777777" w:rsidR="00873F7E" w:rsidRDefault="00873F7E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94EB" w14:textId="77777777" w:rsidR="00873F7E" w:rsidRDefault="0036352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领域名称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DE95D" w14:textId="77777777" w:rsidR="00873F7E" w:rsidRDefault="00873F7E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4C370926" w14:textId="77777777">
        <w:trPr>
          <w:trHeight w:val="1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116DD" w14:textId="77777777" w:rsidR="00873F7E" w:rsidRDefault="0036352A">
            <w:pPr>
              <w:jc w:val="left"/>
            </w:pPr>
            <w:r>
              <w:rPr>
                <w:rFonts w:ascii="Calibri" w:eastAsia="Calibri" w:hAnsi="Calibri" w:cs="Calibri"/>
                <w:sz w:val="21"/>
              </w:rPr>
              <w:t>field_desc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6DC34" w14:textId="77777777" w:rsidR="00873F7E" w:rsidRDefault="0036352A">
            <w:pPr>
              <w:jc w:val="left"/>
            </w:pPr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A680C" w14:textId="77777777" w:rsidR="00873F7E" w:rsidRDefault="00873F7E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4DD4" w14:textId="77777777" w:rsidR="00873F7E" w:rsidRDefault="0036352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领域描述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4A411" w14:textId="77777777" w:rsidR="00873F7E" w:rsidRDefault="0036352A">
            <w:pPr>
              <w:jc w:val="left"/>
            </w:pPr>
            <w:r>
              <w:rPr>
                <w:rFonts w:ascii="Calibri" w:eastAsia="Calibri" w:hAnsi="Calibri" w:cs="Calibri"/>
                <w:sz w:val="21"/>
              </w:rPr>
              <w:t>1000</w:t>
            </w:r>
            <w:r>
              <w:rPr>
                <w:rFonts w:ascii="宋体" w:eastAsia="宋体" w:hAnsi="宋体" w:cs="宋体"/>
                <w:sz w:val="21"/>
              </w:rPr>
              <w:t>字</w:t>
            </w:r>
          </w:p>
        </w:tc>
      </w:tr>
    </w:tbl>
    <w:p w14:paraId="7666E300" w14:textId="77777777" w:rsidR="00873F7E" w:rsidRDefault="00873F7E">
      <w:pPr>
        <w:jc w:val="center"/>
        <w:rPr>
          <w:rFonts w:ascii="Calibri" w:eastAsia="Calibri" w:hAnsi="Calibri" w:cs="Calibri"/>
          <w:sz w:val="21"/>
        </w:rPr>
      </w:pPr>
    </w:p>
    <w:p w14:paraId="641F5BED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3 </w:t>
      </w:r>
      <w:r>
        <w:rPr>
          <w:rFonts w:ascii="宋体" w:eastAsia="宋体" w:hAnsi="宋体" w:cs="宋体"/>
          <w:sz w:val="21"/>
        </w:rPr>
        <w:t>成果表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9"/>
        <w:gridCol w:w="1437"/>
        <w:gridCol w:w="1499"/>
        <w:gridCol w:w="1368"/>
        <w:gridCol w:w="2103"/>
      </w:tblGrid>
      <w:tr w:rsidR="00873F7E" w14:paraId="28A8F716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21686B7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53AD85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D8B8FB3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E14A209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899359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22AE4AA6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BC0C2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result_id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ED467" w14:textId="5542810D" w:rsidR="00873F7E" w:rsidRDefault="0036352A">
            <w:r>
              <w:rPr>
                <w:rFonts w:ascii="Calibri" w:eastAsia="Calibri" w:hAnsi="Calibri" w:cs="Calibri" w:hint="eastAsia"/>
                <w:sz w:val="21"/>
              </w:rPr>
              <w:t>big</w:t>
            </w: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74C0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DB0B8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成果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15172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7787764B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279AE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result_name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2C49B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3138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6130D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论文题目</w:t>
            </w:r>
            <w:r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专利题目</w:t>
            </w:r>
            <w:r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赛事名称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5AE2B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1F198D20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210D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result_desc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BAEE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12490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489F2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摘要</w:t>
            </w:r>
            <w:r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赛事描述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CD66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1000</w:t>
            </w:r>
            <w:r>
              <w:rPr>
                <w:rFonts w:ascii="宋体" w:eastAsia="宋体" w:hAnsi="宋体" w:cs="宋体"/>
                <w:sz w:val="21"/>
              </w:rPr>
              <w:t>字</w:t>
            </w:r>
          </w:p>
        </w:tc>
      </w:tr>
      <w:tr w:rsidR="00873F7E" w14:paraId="0A6DE1EF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7D37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result_type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7BFEB" w14:textId="078E8D76" w:rsidR="00873F7E" w:rsidRDefault="00E10EC6">
            <w:r>
              <w:rPr>
                <w:rFonts w:ascii="Calibri" w:eastAsia="Calibri" w:hAnsi="Calibri" w:cs="Calibri" w:hint="eastAsia"/>
                <w:color w:val="FF0000"/>
                <w:sz w:val="21"/>
              </w:rPr>
              <w:t>int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A4561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47E1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7239B" w14:textId="249EB5F6" w:rsidR="00873F7E" w:rsidRDefault="00E10EC6">
            <w:r>
              <w:rPr>
                <w:rFonts w:ascii="宋体" w:eastAsia="宋体" w:hAnsi="宋体" w:cs="宋体" w:hint="eastAsia"/>
                <w:sz w:val="21"/>
              </w:rPr>
              <w:t>1</w:t>
            </w:r>
            <w:r w:rsidR="0036352A">
              <w:rPr>
                <w:rFonts w:ascii="宋体" w:eastAsia="宋体" w:hAnsi="宋体" w:cs="宋体"/>
                <w:sz w:val="21"/>
              </w:rPr>
              <w:t>论文</w:t>
            </w:r>
            <w:r w:rsidR="0036352A"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Calibri" w:eastAsia="Calibri" w:hAnsi="Calibri" w:cs="Calibri" w:hint="eastAsia"/>
                <w:sz w:val="21"/>
              </w:rPr>
              <w:t>2</w:t>
            </w:r>
            <w:r w:rsidR="0036352A">
              <w:rPr>
                <w:rFonts w:ascii="宋体" w:eastAsia="宋体" w:hAnsi="宋体" w:cs="宋体"/>
                <w:sz w:val="21"/>
              </w:rPr>
              <w:t>专利</w:t>
            </w:r>
            <w:r w:rsidR="0036352A"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Calibri" w:eastAsia="Calibri" w:hAnsi="Calibri" w:cs="Calibri" w:hint="eastAsia"/>
                <w:sz w:val="21"/>
              </w:rPr>
              <w:t>3</w:t>
            </w:r>
            <w:r w:rsidR="0036352A">
              <w:rPr>
                <w:rFonts w:ascii="宋体" w:eastAsia="宋体" w:hAnsi="宋体" w:cs="宋体"/>
                <w:sz w:val="21"/>
              </w:rPr>
              <w:t>获利</w:t>
            </w:r>
          </w:p>
        </w:tc>
      </w:tr>
      <w:tr w:rsidR="00873F7E" w14:paraId="339F2A31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1322A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result_time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E52C4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Datetime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A1D6B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76126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发表时间</w:t>
            </w:r>
            <w:r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申请时间</w:t>
            </w:r>
            <w:r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获奖时间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A906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6F3B20CB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2599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cited_num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2D941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57AD6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656FC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引用量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3C2F5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011EE965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60C3F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award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0BA82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FDD19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FA0C" w14:textId="4F096B88" w:rsidR="00873F7E" w:rsidRDefault="0036352A">
            <w:r>
              <w:rPr>
                <w:rFonts w:ascii="宋体" w:eastAsia="宋体" w:hAnsi="宋体" w:cs="宋体"/>
                <w:sz w:val="21"/>
              </w:rPr>
              <w:t>获奖</w:t>
            </w:r>
            <w:r w:rsidR="001F304E">
              <w:rPr>
                <w:rFonts w:ascii="宋体" w:eastAsia="宋体" w:hAnsi="宋体" w:cs="宋体" w:hint="eastAsia"/>
                <w:sz w:val="21"/>
              </w:rPr>
              <w:t>级别</w:t>
            </w:r>
            <w:r>
              <w:rPr>
                <w:rFonts w:ascii="Calibri" w:eastAsia="Calibri" w:hAnsi="Calibri" w:cs="Calibri"/>
                <w:sz w:val="21"/>
              </w:rPr>
              <w:t>(</w:t>
            </w:r>
            <w:r>
              <w:rPr>
                <w:rFonts w:ascii="宋体" w:eastAsia="宋体" w:hAnsi="宋体" w:cs="宋体"/>
                <w:sz w:val="21"/>
              </w:rPr>
              <w:t>国际级</w:t>
            </w:r>
            <w:r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国家级</w:t>
            </w:r>
            <w:r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282D7" w14:textId="77777777" w:rsidR="00873F7E" w:rsidRDefault="0036352A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0</w:t>
            </w:r>
            <w:r>
              <w:rPr>
                <w:rFonts w:ascii="宋体" w:eastAsia="宋体" w:hAnsi="宋体" w:cs="宋体"/>
                <w:sz w:val="21"/>
              </w:rPr>
              <w:t>国际级</w:t>
            </w:r>
          </w:p>
          <w:p w14:paraId="29023BD6" w14:textId="77777777" w:rsidR="00873F7E" w:rsidRDefault="0036352A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1</w:t>
            </w:r>
            <w:r>
              <w:rPr>
                <w:rFonts w:ascii="宋体" w:eastAsia="宋体" w:hAnsi="宋体" w:cs="宋体"/>
                <w:sz w:val="21"/>
              </w:rPr>
              <w:t>国家级</w:t>
            </w:r>
          </w:p>
          <w:p w14:paraId="55BE5064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>省级</w:t>
            </w:r>
          </w:p>
        </w:tc>
      </w:tr>
      <w:tr w:rsidR="00873F7E" w14:paraId="21EE606E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C6BBC" w14:textId="4DDFC928" w:rsidR="00873F7E" w:rsidRDefault="00B2259C">
            <w:r>
              <w:rPr>
                <w:rFonts w:ascii="Calibri" w:eastAsia="Calibri" w:hAnsi="Calibri" w:cs="Calibri" w:hint="eastAsia"/>
                <w:sz w:val="21"/>
              </w:rPr>
              <w:t>score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DCCF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BD6A9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6EDD1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冠军</w:t>
            </w:r>
            <w:r>
              <w:rPr>
                <w:rFonts w:ascii="Calibri" w:eastAsia="Calibri" w:hAnsi="Calibri" w:cs="Calibri"/>
                <w:sz w:val="21"/>
              </w:rPr>
              <w:t>(</w:t>
            </w:r>
            <w:r>
              <w:rPr>
                <w:rFonts w:ascii="宋体" w:eastAsia="宋体" w:hAnsi="宋体" w:cs="宋体"/>
                <w:sz w:val="21"/>
              </w:rPr>
              <w:t>一等</w:t>
            </w:r>
            <w:r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E59F8" w14:textId="4FE35F91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60A2056A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60D9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publication_id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33099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C048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733B8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出版源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7F0EA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0B95FEFE" w14:textId="77777777">
        <w:trPr>
          <w:trHeight w:val="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6AD7E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author_ranking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A8985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AAFD8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8ED79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第几作者</w:t>
            </w:r>
            <w:r>
              <w:rPr>
                <w:rFonts w:ascii="Calibri" w:eastAsia="Calibri" w:hAnsi="Calibri" w:cs="Calibri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获奖人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B2C79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1464125E" w14:textId="77777777" w:rsidR="00873F7E" w:rsidRDefault="00873F7E">
      <w:pPr>
        <w:rPr>
          <w:rFonts w:ascii="Calibri" w:eastAsia="Calibri" w:hAnsi="Calibri" w:cs="Calibri"/>
          <w:sz w:val="21"/>
        </w:rPr>
      </w:pPr>
    </w:p>
    <w:p w14:paraId="5E216D8C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地域表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5"/>
        <w:gridCol w:w="1401"/>
        <w:gridCol w:w="1371"/>
        <w:gridCol w:w="1644"/>
        <w:gridCol w:w="1955"/>
      </w:tblGrid>
      <w:tr w:rsidR="00873F7E" w14:paraId="3D31E850" w14:textId="77777777">
        <w:trPr>
          <w:trHeight w:val="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374860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lastRenderedPageBreak/>
              <w:t>字段名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84773A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82D43E3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B9209F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C964DC2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1A574356" w14:textId="77777777">
        <w:trPr>
          <w:trHeight w:val="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A20ED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location_id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DF21A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D864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5C397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地域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D314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5E6A534E" w14:textId="77777777">
        <w:trPr>
          <w:trHeight w:val="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F00FA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country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53C47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6583F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4244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国家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19FC0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1EDD75D6" w14:textId="77777777">
        <w:trPr>
          <w:trHeight w:val="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ABDEA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province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48709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D339E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21BF2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省份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7142B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500DC905" w14:textId="77777777">
        <w:trPr>
          <w:trHeight w:val="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E5FC5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city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CE36B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D4FB4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7AE0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城市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D2269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3BE5AB78" w14:textId="77777777" w:rsidR="00873F7E" w:rsidRDefault="00873F7E">
      <w:pPr>
        <w:ind w:firstLine="2760"/>
        <w:rPr>
          <w:rFonts w:ascii="Calibri" w:eastAsia="Calibri" w:hAnsi="Calibri" w:cs="Calibri"/>
          <w:sz w:val="21"/>
        </w:rPr>
      </w:pPr>
    </w:p>
    <w:p w14:paraId="74EFEE96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5 </w:t>
      </w:r>
      <w:r>
        <w:rPr>
          <w:rFonts w:ascii="宋体" w:eastAsia="宋体" w:hAnsi="宋体" w:cs="宋体"/>
          <w:sz w:val="21"/>
        </w:rPr>
        <w:t>专家－地域表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6"/>
        <w:gridCol w:w="1462"/>
        <w:gridCol w:w="1294"/>
        <w:gridCol w:w="1629"/>
        <w:gridCol w:w="1965"/>
      </w:tblGrid>
      <w:tr w:rsidR="00873F7E" w14:paraId="7F348B09" w14:textId="77777777">
        <w:trPr>
          <w:trHeight w:val="1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3A0E216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E0E278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01049F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BF1E789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A4C611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4D5C84E1" w14:textId="77777777">
        <w:trPr>
          <w:trHeight w:val="1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6CB8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exp_loc_id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A222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D0988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39ED0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-</w:t>
            </w:r>
            <w:r>
              <w:rPr>
                <w:rFonts w:ascii="宋体" w:eastAsia="宋体" w:hAnsi="宋体" w:cs="宋体"/>
                <w:sz w:val="21"/>
              </w:rPr>
              <w:t>地域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08DCC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01050BF7" w14:textId="77777777">
        <w:trPr>
          <w:trHeight w:val="1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2874C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expert_id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D6D7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D35A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F8C19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E8BC6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6FED8D68" w14:textId="77777777">
        <w:trPr>
          <w:trHeight w:val="1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8BED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location_id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D720F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D5A6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1062A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地域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66BAC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4C15B320" w14:textId="77777777">
        <w:trPr>
          <w:trHeight w:val="1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6CC84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exp_loc_start_time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08FA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Datetime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33615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EA39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开始时间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78BA9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3FCEF885" w14:textId="77777777">
        <w:trPr>
          <w:trHeight w:val="1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5BF91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exp_loc_end_time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321EC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Datetime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94B81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2558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截止时间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6EDD5" w14:textId="6FA08CAF" w:rsidR="00873F7E" w:rsidRPr="00FB00CB" w:rsidRDefault="00FB00CB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空为至今</w:t>
            </w:r>
          </w:p>
        </w:tc>
      </w:tr>
    </w:tbl>
    <w:p w14:paraId="0220CEC7" w14:textId="77777777" w:rsidR="00873F7E" w:rsidRDefault="00873F7E">
      <w:pPr>
        <w:ind w:firstLine="2760"/>
        <w:rPr>
          <w:rFonts w:ascii="Calibri" w:eastAsia="Calibri" w:hAnsi="Calibri" w:cs="Calibri"/>
          <w:sz w:val="21"/>
        </w:rPr>
      </w:pPr>
    </w:p>
    <w:p w14:paraId="3FA94E35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6 </w:t>
      </w:r>
      <w:r>
        <w:rPr>
          <w:rFonts w:ascii="宋体" w:eastAsia="宋体" w:hAnsi="宋体" w:cs="宋体"/>
          <w:sz w:val="21"/>
        </w:rPr>
        <w:t>专家－机构表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7"/>
        <w:gridCol w:w="1430"/>
        <w:gridCol w:w="1326"/>
        <w:gridCol w:w="1629"/>
        <w:gridCol w:w="1964"/>
      </w:tblGrid>
      <w:tr w:rsidR="00873F7E" w14:paraId="147F58AF" w14:textId="77777777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D2A1DA6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3C04458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20AB20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F5D342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5A776A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2F8349BD" w14:textId="77777777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9E2A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exp_org_id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8F989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9C0B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3961C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-</w:t>
            </w:r>
            <w:r>
              <w:rPr>
                <w:rFonts w:ascii="宋体" w:eastAsia="宋体" w:hAnsi="宋体" w:cs="宋体"/>
                <w:sz w:val="21"/>
              </w:rPr>
              <w:t>机构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2884A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63A3E36B" w14:textId="77777777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09CBE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expert_id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A10FF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AD6AA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9EAEF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6AEFD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1C5ABDF8" w14:textId="77777777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872F7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org_id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F2134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9BFEC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4C07C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机构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949A3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7E853892" w14:textId="77777777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69F12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exp_org_start_time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1566C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D41C1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05EC2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开始时间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0038E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67789B32" w14:textId="77777777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83F02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exp_org_end_time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6273D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C1E23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CE96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截止时间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3C3BA" w14:textId="78C30BD6" w:rsidR="00873F7E" w:rsidRDefault="00FA7F0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1"/>
                <w:szCs w:val="21"/>
              </w:rPr>
              <w:t>空为至今</w:t>
            </w:r>
          </w:p>
        </w:tc>
      </w:tr>
    </w:tbl>
    <w:p w14:paraId="18E6CB45" w14:textId="77777777" w:rsidR="00873F7E" w:rsidRDefault="00873F7E">
      <w:pPr>
        <w:ind w:firstLine="2760"/>
        <w:rPr>
          <w:rFonts w:ascii="Calibri" w:eastAsia="Calibri" w:hAnsi="Calibri" w:cs="Calibri"/>
          <w:sz w:val="21"/>
        </w:rPr>
      </w:pPr>
    </w:p>
    <w:p w14:paraId="6910E470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7 </w:t>
      </w:r>
      <w:r>
        <w:rPr>
          <w:rFonts w:ascii="宋体" w:eastAsia="宋体" w:hAnsi="宋体" w:cs="宋体"/>
          <w:sz w:val="21"/>
        </w:rPr>
        <w:t>专家－成果表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6"/>
        <w:gridCol w:w="1412"/>
        <w:gridCol w:w="1340"/>
        <w:gridCol w:w="1647"/>
        <w:gridCol w:w="1981"/>
      </w:tblGrid>
      <w:tr w:rsidR="00873F7E" w14:paraId="13CE8850" w14:textId="77777777">
        <w:trPr>
          <w:trHeight w:val="1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8189CB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341E8C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28B3C1C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28DCBB8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4CD51F9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7B7FC00D" w14:textId="77777777">
        <w:trPr>
          <w:trHeight w:val="1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02A25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exp_res_id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DB96A" w14:textId="45FCFCF9" w:rsidR="00873F7E" w:rsidRDefault="0036352A">
            <w:r>
              <w:rPr>
                <w:rFonts w:ascii="Calibri" w:eastAsia="Calibri" w:hAnsi="Calibri" w:cs="Calibri" w:hint="eastAsia"/>
                <w:sz w:val="21"/>
              </w:rPr>
              <w:t>big</w:t>
            </w: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EE79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805D0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-</w:t>
            </w:r>
            <w:r>
              <w:rPr>
                <w:rFonts w:ascii="宋体" w:eastAsia="宋体" w:hAnsi="宋体" w:cs="宋体"/>
                <w:sz w:val="21"/>
              </w:rPr>
              <w:t>成果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3FAF7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5F2EEE6C" w14:textId="77777777">
        <w:trPr>
          <w:trHeight w:val="1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7A942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expert_id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309B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65E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F2BB9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D40E3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6DC6BB2A" w14:textId="77777777">
        <w:trPr>
          <w:trHeight w:val="1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D9AA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result_id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29DFC" w14:textId="1581AA89" w:rsidR="00873F7E" w:rsidRDefault="0036352A">
            <w:r>
              <w:rPr>
                <w:rFonts w:ascii="Calibri" w:eastAsia="Calibri" w:hAnsi="Calibri" w:cs="Calibri" w:hint="eastAsia"/>
                <w:sz w:val="21"/>
              </w:rPr>
              <w:t>big</w:t>
            </w: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918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3D998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成果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F4A00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</w:tbl>
    <w:p w14:paraId="7C072853" w14:textId="77777777" w:rsidR="00873F7E" w:rsidRDefault="00873F7E">
      <w:pPr>
        <w:ind w:firstLine="2760"/>
        <w:rPr>
          <w:rFonts w:ascii="Calibri" w:eastAsia="Calibri" w:hAnsi="Calibri" w:cs="Calibri"/>
          <w:sz w:val="21"/>
        </w:rPr>
      </w:pPr>
    </w:p>
    <w:p w14:paraId="39A2F1E9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成果－领域表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3"/>
        <w:gridCol w:w="1266"/>
        <w:gridCol w:w="1396"/>
        <w:gridCol w:w="1674"/>
        <w:gridCol w:w="2005"/>
      </w:tblGrid>
      <w:tr w:rsidR="00873F7E" w14:paraId="1F8258A6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B2757E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F650898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207A5D5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A71A489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4C1F28A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5D21C55B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F9AD7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res_field_id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40F56" w14:textId="2A780796" w:rsidR="00873F7E" w:rsidRDefault="0036352A">
            <w:r>
              <w:rPr>
                <w:rFonts w:ascii="Calibri" w:eastAsia="Calibri" w:hAnsi="Calibri" w:cs="Calibri" w:hint="eastAsia"/>
                <w:sz w:val="21"/>
              </w:rPr>
              <w:t>big</w:t>
            </w: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D18E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22F44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成果</w:t>
            </w:r>
            <w:r>
              <w:rPr>
                <w:rFonts w:ascii="Calibri" w:eastAsia="Calibri" w:hAnsi="Calibri" w:cs="Calibri"/>
                <w:sz w:val="21"/>
              </w:rPr>
              <w:t>-</w:t>
            </w:r>
            <w:r>
              <w:rPr>
                <w:rFonts w:ascii="宋体" w:eastAsia="宋体" w:hAnsi="宋体" w:cs="宋体"/>
                <w:sz w:val="21"/>
              </w:rPr>
              <w:t>领域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BFE25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092CA51B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D0DE5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result_id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B0239" w14:textId="59C7D9B6" w:rsidR="00873F7E" w:rsidRDefault="0036352A">
            <w:r>
              <w:rPr>
                <w:rFonts w:ascii="Calibri" w:eastAsia="Calibri" w:hAnsi="Calibri" w:cs="Calibri" w:hint="eastAsia"/>
                <w:sz w:val="21"/>
              </w:rPr>
              <w:t>big</w:t>
            </w: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1449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1F0EA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成果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3E533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0567B358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6AC8B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field_id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5F8A9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12CA9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B0AE2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领域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D88D8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093F89EB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7E798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res_field_relate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CAE01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double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C1289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FF81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关联度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E9BE5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659ABB29" w14:textId="77777777" w:rsidR="00873F7E" w:rsidRDefault="00873F7E">
      <w:pPr>
        <w:ind w:firstLine="2760"/>
        <w:rPr>
          <w:rFonts w:ascii="Calibri" w:eastAsia="Calibri" w:hAnsi="Calibri" w:cs="Calibri"/>
          <w:sz w:val="21"/>
        </w:rPr>
      </w:pPr>
    </w:p>
    <w:p w14:paraId="7C0AF5F9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9 </w:t>
      </w:r>
      <w:r>
        <w:rPr>
          <w:rFonts w:ascii="宋体" w:eastAsia="宋体" w:hAnsi="宋体" w:cs="宋体"/>
          <w:sz w:val="21"/>
        </w:rPr>
        <w:t>成果重要程度表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3"/>
        <w:gridCol w:w="1017"/>
        <w:gridCol w:w="1273"/>
        <w:gridCol w:w="2124"/>
        <w:gridCol w:w="1727"/>
      </w:tblGrid>
      <w:tr w:rsidR="00873F7E" w14:paraId="5FA67077" w14:textId="77777777">
        <w:trPr>
          <w:trHeight w:val="1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B8B48B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9728175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8DD3693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98393C5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7C8DBD6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4A25BBF2" w14:textId="77777777">
        <w:trPr>
          <w:trHeight w:val="1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5694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importance_id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3F5A0" w14:textId="62F7FB40" w:rsidR="00873F7E" w:rsidRDefault="0036352A">
            <w:r>
              <w:rPr>
                <w:rFonts w:ascii="Calibri" w:eastAsia="Calibri" w:hAnsi="Calibri" w:cs="Calibri" w:hint="eastAsia"/>
                <w:sz w:val="21"/>
              </w:rPr>
              <w:t>big</w:t>
            </w: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2BD2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EC287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成果重要程度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9949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6E87FA19" w14:textId="77777777">
        <w:trPr>
          <w:trHeight w:val="1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8060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result_id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B656C" w14:textId="5E6EA1D0" w:rsidR="00873F7E" w:rsidRDefault="0036352A">
            <w:r>
              <w:rPr>
                <w:rFonts w:ascii="Calibri" w:eastAsia="Calibri" w:hAnsi="Calibri" w:cs="Calibri" w:hint="eastAsia"/>
                <w:sz w:val="21"/>
              </w:rPr>
              <w:t>big</w:t>
            </w: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ED34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B111F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成果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CA80D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6C24FF43" w14:textId="77777777">
        <w:trPr>
          <w:trHeight w:val="1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2893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importance_score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FD3C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double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0B7F3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D8DE3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评分值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9288A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626191F7" w14:textId="77777777" w:rsidR="00873F7E" w:rsidRDefault="00873F7E">
      <w:pPr>
        <w:ind w:firstLine="2760"/>
        <w:rPr>
          <w:rFonts w:ascii="Calibri" w:eastAsia="Calibri" w:hAnsi="Calibri" w:cs="Calibri"/>
          <w:sz w:val="21"/>
        </w:rPr>
      </w:pPr>
    </w:p>
    <w:p w14:paraId="5429AED5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10 </w:t>
      </w:r>
      <w:r>
        <w:rPr>
          <w:rFonts w:ascii="宋体" w:eastAsia="宋体" w:hAnsi="宋体" w:cs="宋体"/>
          <w:sz w:val="21"/>
        </w:rPr>
        <w:t>出版源表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7"/>
        <w:gridCol w:w="1602"/>
        <w:gridCol w:w="1498"/>
        <w:gridCol w:w="1498"/>
        <w:gridCol w:w="1499"/>
      </w:tblGrid>
      <w:tr w:rsidR="00873F7E" w14:paraId="2D8D7B43" w14:textId="77777777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E25161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lastRenderedPageBreak/>
              <w:t>字段名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FCE5696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9DCA297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0565C7C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C26F4E2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09D1D641" w14:textId="77777777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E883E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publication_id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D704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8ADF5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64DE6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出版源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7256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2D5EC2AE" w14:textId="77777777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5313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publication_name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CD369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715E0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EE4BA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出版源名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98FCE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3D1E515F" w14:textId="77777777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F55F8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publication_score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1CCE2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double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DC003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BF8A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评分值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DDB2E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4F24854C" w14:textId="77777777" w:rsidR="00873F7E" w:rsidRDefault="00873F7E">
      <w:pPr>
        <w:ind w:firstLine="2760"/>
        <w:rPr>
          <w:rFonts w:ascii="Calibri" w:eastAsia="Calibri" w:hAnsi="Calibri" w:cs="Calibri"/>
          <w:sz w:val="21"/>
        </w:rPr>
      </w:pPr>
    </w:p>
    <w:p w14:paraId="471AA201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11 </w:t>
      </w:r>
      <w:r>
        <w:rPr>
          <w:rFonts w:ascii="宋体" w:eastAsia="宋体" w:hAnsi="宋体" w:cs="宋体"/>
          <w:sz w:val="21"/>
        </w:rPr>
        <w:t>专家－专家表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1266"/>
        <w:gridCol w:w="1399"/>
        <w:gridCol w:w="1676"/>
        <w:gridCol w:w="1868"/>
      </w:tblGrid>
      <w:tr w:rsidR="00873F7E" w14:paraId="530F49D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3C5E1B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97041A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292A0C5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E2E72E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6FA800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6E6B7CB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186A5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exp2exp_id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715DF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EF31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176FB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-</w:t>
            </w:r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E2DA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306773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DAAFE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expert1_id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592A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7522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875D2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1-id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CBB3A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048F1384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6BBAA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expert2_id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A329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294E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84767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2-id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80546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28EB1C3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C748F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exp_relate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0885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double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B24C9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EE8D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关联度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683CD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5EA5AA5D" w14:textId="77777777" w:rsidR="00873F7E" w:rsidRDefault="00873F7E">
      <w:pPr>
        <w:ind w:firstLine="2760"/>
        <w:rPr>
          <w:rFonts w:ascii="Calibri" w:eastAsia="Calibri" w:hAnsi="Calibri" w:cs="Calibri"/>
          <w:sz w:val="21"/>
        </w:rPr>
      </w:pPr>
    </w:p>
    <w:p w14:paraId="1485A9D3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12 </w:t>
      </w:r>
      <w:r>
        <w:rPr>
          <w:rFonts w:ascii="宋体" w:eastAsia="宋体" w:hAnsi="宋体" w:cs="宋体"/>
          <w:sz w:val="21"/>
        </w:rPr>
        <w:t>机构表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7"/>
        <w:gridCol w:w="1257"/>
        <w:gridCol w:w="1377"/>
        <w:gridCol w:w="1824"/>
        <w:gridCol w:w="1651"/>
      </w:tblGrid>
      <w:tr w:rsidR="00873F7E" w14:paraId="68609301" w14:textId="77777777">
        <w:trPr>
          <w:trHeight w:val="1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6D0B6A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FFCFF6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7E0377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FBBB61A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F45EB4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7C542EA9" w14:textId="77777777">
        <w:trPr>
          <w:trHeight w:val="1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489D1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org_id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80BD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A122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89D4C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机构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728C6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55C7CBA9" w14:textId="77777777">
        <w:trPr>
          <w:trHeight w:val="1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EF777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org_name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863A0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2D156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58C69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机构名称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86C84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06F8B5F0" w14:textId="77777777">
        <w:trPr>
          <w:trHeight w:val="1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CE5B6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org_score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576B8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double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5792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45713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评分值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D6857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0E6873FC" w14:textId="77777777" w:rsidR="00873F7E" w:rsidRDefault="00873F7E">
      <w:pPr>
        <w:jc w:val="center"/>
        <w:rPr>
          <w:rFonts w:ascii="Calibri" w:eastAsia="Calibri" w:hAnsi="Calibri" w:cs="Calibri"/>
          <w:sz w:val="21"/>
        </w:rPr>
      </w:pPr>
    </w:p>
    <w:p w14:paraId="58363C13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13 </w:t>
      </w:r>
      <w:r>
        <w:rPr>
          <w:rFonts w:ascii="宋体" w:eastAsia="宋体" w:hAnsi="宋体" w:cs="宋体"/>
          <w:sz w:val="21"/>
        </w:rPr>
        <w:t>用户表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9"/>
        <w:gridCol w:w="1259"/>
        <w:gridCol w:w="1376"/>
        <w:gridCol w:w="1647"/>
        <w:gridCol w:w="1825"/>
      </w:tblGrid>
      <w:tr w:rsidR="00873F7E" w14:paraId="5C867E51" w14:textId="77777777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3AB8137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588EC6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0E2FC73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EFB7C0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0D0FCFF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100CE662" w14:textId="77777777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8CA0C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user_id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BFDA3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E1070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95155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21002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113FCB0C" w14:textId="77777777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F0648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user_name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0D957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EA8A3" w14:textId="08B4713F" w:rsidR="00873F7E" w:rsidRDefault="00013316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83A6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用户名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44174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73F7E" w14:paraId="1B22B786" w14:textId="77777777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68600" w14:textId="745C2460" w:rsidR="00873F7E" w:rsidRDefault="0036352A">
            <w:r>
              <w:rPr>
                <w:rFonts w:ascii="Calibri" w:eastAsia="Calibri" w:hAnsi="Calibri" w:cs="Calibri"/>
                <w:sz w:val="21"/>
              </w:rPr>
              <w:t>emai</w:t>
            </w:r>
            <w:r w:rsidR="00B02AA0">
              <w:rPr>
                <w:rFonts w:ascii="Calibri" w:eastAsia="Calibri" w:hAnsi="Calibri" w:cs="Calibri" w:hint="eastAsia"/>
                <w:sz w:val="21"/>
              </w:rPr>
              <w:t>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F921A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4E30F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79AB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邮件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6C6BA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普通用户注册邮件即可</w:t>
            </w:r>
          </w:p>
        </w:tc>
      </w:tr>
      <w:tr w:rsidR="00873F7E" w14:paraId="7E3512B4" w14:textId="77777777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73D04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is_push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C71CF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boolean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6E440" w14:textId="50D81DDD" w:rsidR="00873F7E" w:rsidRDefault="00873F7E">
            <w:pPr>
              <w:rPr>
                <w:rFonts w:ascii="宋体" w:eastAsia="宋体" w:hAnsi="宋体" w:cs="宋体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F1AC1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是否接受推送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23E19" w14:textId="77777777" w:rsidR="00873F7E" w:rsidRDefault="00873F7E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EF62CC" w14:paraId="7CDBB87A" w14:textId="77777777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6C8A8" w14:textId="2B665AB9" w:rsidR="00EF62CC" w:rsidRDefault="00EF62CC" w:rsidP="00EF62CC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priv_level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CD72E" w14:textId="10B32AAD" w:rsidR="00EF62CC" w:rsidRDefault="00EF62CC" w:rsidP="00EF62CC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7ED2E" w14:textId="4478DC8E" w:rsidR="00EF62CC" w:rsidRDefault="00EF62CC" w:rsidP="00EF62CC">
            <w:pPr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2E603" w14:textId="6BB205C8" w:rsidR="00EF62CC" w:rsidRDefault="00EF62CC" w:rsidP="00EF62CC">
            <w:pPr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权限等级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4AD76" w14:textId="77777777" w:rsidR="00EF62CC" w:rsidRDefault="00EF62CC" w:rsidP="00EF62CC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1</w:t>
            </w:r>
            <w:r>
              <w:rPr>
                <w:rFonts w:ascii="宋体" w:eastAsia="宋体" w:hAnsi="宋体" w:cs="宋体"/>
                <w:sz w:val="21"/>
              </w:rPr>
              <w:t>超级管理员</w:t>
            </w:r>
          </w:p>
          <w:p w14:paraId="0DCF5F9D" w14:textId="77777777" w:rsidR="00EF62CC" w:rsidRDefault="00EF62CC" w:rsidP="00EF62CC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>管理员</w:t>
            </w:r>
          </w:p>
          <w:p w14:paraId="1F1ED4F0" w14:textId="6793B20B" w:rsidR="00EF62CC" w:rsidRDefault="00EF62CC" w:rsidP="00EF62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Calibri" w:eastAsia="Calibri" w:hAnsi="Calibri" w:cs="Calibri"/>
                <w:sz w:val="21"/>
              </w:rPr>
              <w:t>3</w:t>
            </w:r>
            <w:r>
              <w:rPr>
                <w:rFonts w:ascii="宋体" w:eastAsia="宋体" w:hAnsi="宋体" w:cs="宋体"/>
                <w:sz w:val="21"/>
              </w:rPr>
              <w:t>普通用户</w:t>
            </w:r>
          </w:p>
        </w:tc>
      </w:tr>
    </w:tbl>
    <w:p w14:paraId="551B8A7C" w14:textId="77777777" w:rsidR="00873F7E" w:rsidRDefault="00873F7E">
      <w:pPr>
        <w:jc w:val="center"/>
        <w:rPr>
          <w:rFonts w:ascii="Calibri" w:hAnsi="Calibri" w:cs="Calibri"/>
          <w:sz w:val="21"/>
        </w:rPr>
      </w:pPr>
    </w:p>
    <w:p w14:paraId="0940CE6C" w14:textId="77777777" w:rsidR="00372BEF" w:rsidRDefault="00372BEF">
      <w:pPr>
        <w:jc w:val="center"/>
        <w:rPr>
          <w:rFonts w:ascii="Calibri" w:hAnsi="Calibri" w:cs="Calibri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9"/>
        <w:gridCol w:w="1259"/>
        <w:gridCol w:w="1376"/>
        <w:gridCol w:w="1647"/>
        <w:gridCol w:w="1825"/>
      </w:tblGrid>
      <w:tr w:rsidR="00372BEF" w14:paraId="5B8955E8" w14:textId="77777777" w:rsidTr="005C207E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A1EC754" w14:textId="77777777" w:rsidR="00372BEF" w:rsidRDefault="00372BEF" w:rsidP="005C20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9D1A9AC" w14:textId="77777777" w:rsidR="00372BEF" w:rsidRDefault="00372BEF" w:rsidP="005C20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B670240" w14:textId="77777777" w:rsidR="00372BEF" w:rsidRDefault="00372BEF" w:rsidP="005C20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9CE3821" w14:textId="77777777" w:rsidR="00372BEF" w:rsidRDefault="00372BEF" w:rsidP="005C20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74C0C87" w14:textId="77777777" w:rsidR="00372BEF" w:rsidRDefault="00372BEF" w:rsidP="005C20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372BEF" w14:paraId="70355694" w14:textId="77777777" w:rsidTr="005C207E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18E55" w14:textId="6455E5D4" w:rsidR="00372BEF" w:rsidRPr="00372BEF" w:rsidRDefault="00372BEF" w:rsidP="005C207E">
            <w:pPr>
              <w:rPr>
                <w:sz w:val="21"/>
                <w:szCs w:val="21"/>
              </w:rPr>
            </w:pPr>
            <w:r w:rsidRPr="00372BEF">
              <w:rPr>
                <w:sz w:val="21"/>
                <w:szCs w:val="21"/>
              </w:rPr>
              <w:t>id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E1FAE" w14:textId="2454D89A" w:rsidR="00372BEF" w:rsidRPr="00372BEF" w:rsidRDefault="00372BEF" w:rsidP="005C207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 w:rsidRPr="00372BEF">
              <w:rPr>
                <w:sz w:val="21"/>
                <w:szCs w:val="21"/>
              </w:rPr>
              <w:t>nt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23704" w14:textId="6FBF2FF2" w:rsidR="00372BEF" w:rsidRPr="00372BEF" w:rsidRDefault="00372BEF" w:rsidP="005C207E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372BEF">
              <w:rPr>
                <w:rFonts w:ascii="宋体" w:eastAsia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5885F" w14:textId="19C45803" w:rsidR="00372BEF" w:rsidRPr="00372BEF" w:rsidRDefault="00372BEF" w:rsidP="005C207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 w:rsidRPr="00372BEF">
              <w:rPr>
                <w:sz w:val="21"/>
                <w:szCs w:val="21"/>
              </w:rPr>
              <w:t>d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D57FD" w14:textId="6D9E72F7" w:rsidR="00372BEF" w:rsidRDefault="00372BEF" w:rsidP="005C207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372BEF" w14:paraId="4DA4D73E" w14:textId="77777777" w:rsidTr="005C207E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0C85F" w14:textId="67E7A5A3" w:rsidR="00372BEF" w:rsidRDefault="00372BEF" w:rsidP="00372BEF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user_id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3B297" w14:textId="3CCA4158" w:rsidR="00372BEF" w:rsidRDefault="00372BEF" w:rsidP="00372BEF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708AC" w14:textId="3639B2B9" w:rsidR="00372BEF" w:rsidRDefault="00372BEF" w:rsidP="00372BEF">
            <w:pPr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482B4" w14:textId="5E8A304F" w:rsidR="00372BEF" w:rsidRDefault="00372BEF" w:rsidP="00372BEF">
            <w:pPr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71386" w14:textId="2278E24E" w:rsidR="00372BEF" w:rsidRDefault="00372BEF" w:rsidP="00372BEF">
            <w:pPr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372BEF" w14:paraId="4CCF9793" w14:textId="77777777" w:rsidTr="005C207E">
        <w:trPr>
          <w:trHeight w:val="1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7D571" w14:textId="77777777" w:rsidR="00372BEF" w:rsidRDefault="00372BEF" w:rsidP="00372BEF">
            <w:r>
              <w:rPr>
                <w:rFonts w:ascii="Calibri" w:eastAsia="Calibri" w:hAnsi="Calibri" w:cs="Calibri"/>
                <w:sz w:val="21"/>
              </w:rPr>
              <w:t>password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4435D" w14:textId="77777777" w:rsidR="00372BEF" w:rsidRDefault="00372BEF" w:rsidP="00372BEF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359B" w14:textId="77777777" w:rsidR="00372BEF" w:rsidRDefault="00372BEF" w:rsidP="00372BE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A4795" w14:textId="77777777" w:rsidR="00372BEF" w:rsidRDefault="00372BEF" w:rsidP="00372BE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密码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91BE3" w14:textId="77777777" w:rsidR="00372BEF" w:rsidRDefault="00372BEF" w:rsidP="00372BEF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163BAB13" w14:textId="77777777" w:rsidR="00372BEF" w:rsidRPr="00372BEF" w:rsidRDefault="00372BEF">
      <w:pPr>
        <w:jc w:val="center"/>
        <w:rPr>
          <w:rFonts w:ascii="Calibri" w:hAnsi="Calibri" w:cs="Calibri"/>
          <w:sz w:val="21"/>
        </w:rPr>
      </w:pPr>
    </w:p>
    <w:p w14:paraId="1C9CA412" w14:textId="77777777" w:rsidR="00873F7E" w:rsidRDefault="0036352A">
      <w:pPr>
        <w:jc w:val="center"/>
        <w:rPr>
          <w:rFonts w:ascii="Calibri" w:eastAsia="Calibri" w:hAnsi="Calibri" w:cs="Calibri"/>
          <w:sz w:val="21"/>
        </w:rPr>
      </w:pPr>
      <w:r>
        <w:rPr>
          <w:rFonts w:ascii="宋体" w:eastAsia="宋体" w:hAnsi="宋体" w:cs="宋体"/>
          <w:sz w:val="21"/>
        </w:rPr>
        <w:t>表</w:t>
      </w:r>
      <w:r>
        <w:rPr>
          <w:rFonts w:ascii="Calibri" w:eastAsia="Calibri" w:hAnsi="Calibri" w:cs="Calibri"/>
          <w:sz w:val="21"/>
        </w:rPr>
        <w:t xml:space="preserve">14 </w:t>
      </w:r>
      <w:r>
        <w:rPr>
          <w:rFonts w:ascii="宋体" w:eastAsia="宋体" w:hAnsi="宋体" w:cs="宋体"/>
          <w:sz w:val="21"/>
        </w:rPr>
        <w:t>专家跟踪表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5"/>
        <w:gridCol w:w="1021"/>
        <w:gridCol w:w="1400"/>
        <w:gridCol w:w="1818"/>
        <w:gridCol w:w="1870"/>
      </w:tblGrid>
      <w:tr w:rsidR="00873F7E" w14:paraId="6B84C61A" w14:textId="77777777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04F0508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280CA1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1D69BF2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1294B7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841B334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873F7E" w14:paraId="7D43827B" w14:textId="77777777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0C915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trace_id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F0B5D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3B55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1B509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专家跟踪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AE4AD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873F7E" w14:paraId="2DFE88EA" w14:textId="77777777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1AD62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user_id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55674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26F6B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91617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14F5D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873F7E" w14:paraId="4FC0901B" w14:textId="77777777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742AA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expert_id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53C71" w14:textId="77777777" w:rsidR="00873F7E" w:rsidRDefault="0036352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C75DE" w14:textId="77777777" w:rsidR="00873F7E" w:rsidRDefault="0036352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2B60B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专家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E8928" w14:textId="77777777" w:rsidR="00873F7E" w:rsidRDefault="0036352A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</w:tbl>
    <w:p w14:paraId="29654E13" w14:textId="77777777" w:rsidR="00873F7E" w:rsidRDefault="00873F7E">
      <w:pPr>
        <w:rPr>
          <w:rFonts w:ascii="Calibri" w:hAnsi="Calibri" w:cs="Calibri"/>
          <w:sz w:val="21"/>
        </w:rPr>
      </w:pPr>
    </w:p>
    <w:p w14:paraId="4DDC00E0" w14:textId="4B3D6BFF" w:rsidR="00AE496E" w:rsidRDefault="00AE496E" w:rsidP="00A55D0A">
      <w:pPr>
        <w:jc w:val="center"/>
        <w:rPr>
          <w:rFonts w:ascii="Calibri" w:hAnsi="Calibri" w:cs="Calibri"/>
          <w:sz w:val="21"/>
        </w:rPr>
      </w:pPr>
      <w:r>
        <w:rPr>
          <w:rFonts w:ascii="Calibri" w:hAnsi="Calibri" w:cs="Calibri"/>
          <w:sz w:val="21"/>
        </w:rPr>
        <w:t>表</w:t>
      </w:r>
      <w:r>
        <w:rPr>
          <w:rFonts w:ascii="Calibri" w:hAnsi="Calibri" w:cs="Calibri" w:hint="eastAsia"/>
          <w:sz w:val="21"/>
        </w:rPr>
        <w:t>15</w:t>
      </w:r>
      <w:r w:rsidRPr="00AE496E">
        <w:rPr>
          <w:rFonts w:ascii="Calibri" w:hAnsi="Calibri" w:cs="Calibri" w:hint="eastAsia"/>
          <w:sz w:val="21"/>
        </w:rPr>
        <w:t xml:space="preserve"> </w:t>
      </w:r>
      <w:r>
        <w:rPr>
          <w:rFonts w:ascii="Calibri" w:hAnsi="Calibri" w:cs="Calibri" w:hint="eastAsia"/>
          <w:sz w:val="21"/>
        </w:rPr>
        <w:t>per</w:t>
      </w:r>
      <w:r>
        <w:rPr>
          <w:rFonts w:ascii="Calibri" w:hAnsi="Calibri" w:cs="Calibri"/>
          <w:sz w:val="21"/>
        </w:rPr>
        <w:t>sistent_logins</w:t>
      </w:r>
      <w:r>
        <w:rPr>
          <w:rFonts w:ascii="Calibri" w:hAnsi="Calibri" w:cs="Calibri" w:hint="eastAsia"/>
          <w:sz w:val="21"/>
        </w:rPr>
        <w:t>——存储用户</w:t>
      </w:r>
      <w:r>
        <w:rPr>
          <w:rFonts w:ascii="Calibri" w:hAnsi="Calibri" w:cs="Calibri" w:hint="eastAsia"/>
          <w:sz w:val="21"/>
        </w:rPr>
        <w:t>token</w:t>
      </w:r>
      <w:r>
        <w:rPr>
          <w:rFonts w:ascii="Calibri" w:hAnsi="Calibri" w:cs="Calibri" w:hint="eastAsia"/>
          <w:sz w:val="21"/>
        </w:rPr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3"/>
        <w:gridCol w:w="1165"/>
        <w:gridCol w:w="1250"/>
        <w:gridCol w:w="1901"/>
        <w:gridCol w:w="1835"/>
      </w:tblGrid>
      <w:tr w:rsidR="005F1255" w14:paraId="51BB7B15" w14:textId="77777777" w:rsidTr="005F1255">
        <w:trPr>
          <w:trHeight w:val="1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1DB0DAE" w14:textId="77777777" w:rsidR="0015660E" w:rsidRDefault="0015660E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lastRenderedPageBreak/>
              <w:t>字段名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BA8B231" w14:textId="77777777" w:rsidR="0015660E" w:rsidRDefault="0015660E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1C8BD73" w14:textId="77777777" w:rsidR="0015660E" w:rsidRDefault="0015660E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D18885F" w14:textId="77777777" w:rsidR="0015660E" w:rsidRDefault="0015660E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13462B5" w14:textId="77777777" w:rsidR="0015660E" w:rsidRDefault="0015660E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5F1255" w14:paraId="2D18BA04" w14:textId="77777777" w:rsidTr="005F1255">
        <w:trPr>
          <w:trHeight w:val="1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DAE33" w14:textId="4A98BE25" w:rsidR="0015660E" w:rsidRPr="005F1255" w:rsidRDefault="005F1255" w:rsidP="00A55D0A">
            <w:pPr>
              <w:rPr>
                <w:rFonts w:asciiTheme="majorHAnsi" w:hAnsiTheme="majorHAnsi" w:cstheme="majorHAnsi"/>
              </w:rPr>
            </w:pPr>
            <w:r w:rsidRPr="005F1255">
              <w:rPr>
                <w:rFonts w:asciiTheme="majorHAnsi" w:hAnsiTheme="majorHAnsi" w:cstheme="majorHAnsi"/>
                <w:sz w:val="21"/>
              </w:rPr>
              <w:t>series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0A336" w14:textId="63C1742D" w:rsidR="0015660E" w:rsidRDefault="005F1255" w:rsidP="00A55D0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20970" w14:textId="77777777" w:rsidR="0015660E" w:rsidRDefault="0015660E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0D7B7" w14:textId="62CF9915" w:rsidR="0015660E" w:rsidRDefault="005F1255" w:rsidP="00A55D0A">
            <w:r>
              <w:rPr>
                <w:rFonts w:ascii="宋体" w:eastAsia="宋体" w:hAnsi="宋体" w:cs="宋体" w:hint="eastAsia"/>
                <w:sz w:val="21"/>
              </w:rPr>
              <w:t>序列号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07300" w14:textId="54DB564B" w:rsidR="0015660E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</w:t>
            </w:r>
          </w:p>
        </w:tc>
      </w:tr>
      <w:tr w:rsidR="005F1255" w14:paraId="04DB8104" w14:textId="77777777" w:rsidTr="005F1255">
        <w:trPr>
          <w:trHeight w:val="1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4FE53" w14:textId="05017BA4" w:rsidR="0015660E" w:rsidRDefault="005F1255" w:rsidP="00A55D0A">
            <w:r>
              <w:rPr>
                <w:rFonts w:ascii="Calibri" w:eastAsia="Calibri" w:hAnsi="Calibri" w:cs="Calibri"/>
                <w:sz w:val="21"/>
              </w:rPr>
              <w:t>username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D8BF2" w14:textId="0DEAF0DA" w:rsidR="0015660E" w:rsidRDefault="005F1255" w:rsidP="00A55D0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E9BED" w14:textId="77777777" w:rsidR="0015660E" w:rsidRDefault="0015660E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0CB35" w14:textId="65F69A01" w:rsidR="0015660E" w:rsidRDefault="0015660E" w:rsidP="00A55D0A">
            <w:r>
              <w:rPr>
                <w:rFonts w:ascii="宋体" w:eastAsia="宋体" w:hAnsi="宋体" w:cs="宋体"/>
                <w:sz w:val="21"/>
              </w:rPr>
              <w:t>用户</w:t>
            </w:r>
            <w:r w:rsidR="005F1255">
              <w:rPr>
                <w:rFonts w:ascii="Calibri" w:eastAsia="Calibri" w:hAnsi="Calibri" w:cs="Calibri"/>
                <w:sz w:val="21"/>
              </w:rPr>
              <w:t>名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090B0" w14:textId="49C30585" w:rsidR="0015660E" w:rsidRDefault="005F1255" w:rsidP="005F1255">
            <w:pPr>
              <w:tabs>
                <w:tab w:val="center" w:pos="809"/>
              </w:tabs>
            </w:pPr>
            <w:r>
              <w:rPr>
                <w:rFonts w:ascii="Calibri" w:eastAsia="Calibri" w:hAnsi="Calibri" w:cs="Calibri"/>
                <w:sz w:val="21"/>
              </w:rPr>
              <w:tab/>
            </w:r>
          </w:p>
        </w:tc>
      </w:tr>
      <w:tr w:rsidR="005F1255" w14:paraId="708ED2E7" w14:textId="77777777" w:rsidTr="005F1255">
        <w:trPr>
          <w:trHeight w:val="1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11818" w14:textId="369DA4BE" w:rsidR="0015660E" w:rsidRDefault="005F1255" w:rsidP="005F1255">
            <w:r>
              <w:rPr>
                <w:rFonts w:ascii="Calibri" w:eastAsia="Calibri" w:hAnsi="Calibri" w:cs="Calibri"/>
                <w:sz w:val="21"/>
              </w:rPr>
              <w:t>token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63FEB" w14:textId="2661B7FD" w:rsidR="0015660E" w:rsidRDefault="005F1255" w:rsidP="00A55D0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EBCC3" w14:textId="77777777" w:rsidR="0015660E" w:rsidRDefault="0015660E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C6CFF" w14:textId="6DE66154" w:rsidR="0015660E" w:rsidRDefault="005F1255" w:rsidP="005F1255">
            <w:r>
              <w:rPr>
                <w:rFonts w:ascii="宋体" w:eastAsia="宋体" w:hAnsi="宋体" w:cs="宋体"/>
                <w:sz w:val="21"/>
              </w:rPr>
              <w:t>用户token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E2930" w14:textId="209B8D1A" w:rsidR="0015660E" w:rsidRDefault="0015660E" w:rsidP="00A55D0A"/>
        </w:tc>
      </w:tr>
      <w:tr w:rsidR="005F1255" w14:paraId="4DF20260" w14:textId="77777777" w:rsidTr="005F1255">
        <w:trPr>
          <w:trHeight w:val="1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B7095" w14:textId="49E8B698" w:rsidR="005F1255" w:rsidRDefault="005F1255" w:rsidP="005F1255">
            <w:pPr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last_used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AF904" w14:textId="5080958C" w:rsidR="005F1255" w:rsidRPr="005F1255" w:rsidRDefault="005F1255" w:rsidP="00A55D0A">
            <w:pPr>
              <w:rPr>
                <w:rFonts w:ascii="Calibri" w:hAnsi="Calibri" w:cs="Calibri"/>
                <w:sz w:val="21"/>
              </w:rPr>
            </w:pPr>
            <w:r>
              <w:rPr>
                <w:rFonts w:ascii="Calibri" w:hAnsi="Calibri" w:cs="Calibri"/>
                <w:sz w:val="21"/>
              </w:rPr>
              <w:t>t</w:t>
            </w:r>
            <w:r>
              <w:rPr>
                <w:rFonts w:ascii="Calibri" w:hAnsi="Calibri" w:cs="Calibri" w:hint="eastAsia"/>
                <w:sz w:val="21"/>
              </w:rPr>
              <w:t>imestamp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FF614" w14:textId="5A36B991" w:rsidR="005F1255" w:rsidRDefault="005F1255" w:rsidP="00A55D0A">
            <w:pPr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否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03F20" w14:textId="4C36BE62" w:rsidR="005F1255" w:rsidRDefault="005F1255" w:rsidP="005F1255">
            <w:pPr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最后一次登录时间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26AA4" w14:textId="77777777" w:rsidR="005F1255" w:rsidRDefault="005F1255" w:rsidP="00A55D0A">
            <w:pPr>
              <w:rPr>
                <w:rFonts w:ascii="宋体" w:eastAsia="宋体" w:hAnsi="宋体" w:cs="宋体"/>
                <w:sz w:val="21"/>
              </w:rPr>
            </w:pPr>
          </w:p>
        </w:tc>
      </w:tr>
    </w:tbl>
    <w:p w14:paraId="0E64FB8B" w14:textId="77777777" w:rsidR="00AE496E" w:rsidRDefault="00AE496E">
      <w:pPr>
        <w:rPr>
          <w:rFonts w:ascii="Calibri" w:hAnsi="Calibri" w:cs="Calibri"/>
          <w:sz w:val="21"/>
        </w:rPr>
      </w:pPr>
    </w:p>
    <w:p w14:paraId="5312B82B" w14:textId="5D90E430" w:rsidR="00AE496E" w:rsidRDefault="00AE496E" w:rsidP="00A55D0A">
      <w:pPr>
        <w:jc w:val="center"/>
        <w:rPr>
          <w:rFonts w:ascii="Calibri" w:hAnsi="Calibri" w:cs="Calibri"/>
          <w:sz w:val="21"/>
        </w:rPr>
      </w:pPr>
      <w:r>
        <w:rPr>
          <w:rFonts w:ascii="Calibri" w:hAnsi="Calibri" w:cs="Calibri" w:hint="eastAsia"/>
          <w:sz w:val="21"/>
        </w:rPr>
        <w:t>表</w:t>
      </w:r>
      <w:r>
        <w:rPr>
          <w:rFonts w:ascii="Calibri" w:hAnsi="Calibri" w:cs="Calibri" w:hint="eastAsia"/>
          <w:sz w:val="21"/>
        </w:rPr>
        <w:t xml:space="preserve">16 </w:t>
      </w:r>
      <w:r>
        <w:rPr>
          <w:rFonts w:ascii="Calibri" w:hAnsi="Calibri" w:cs="Calibri" w:hint="eastAsia"/>
          <w:sz w:val="21"/>
        </w:rPr>
        <w:t>角色表</w:t>
      </w:r>
      <w:r>
        <w:rPr>
          <w:rFonts w:ascii="Calibri" w:hAnsi="Calibri" w:cs="Calibri"/>
          <w:sz w:val="21"/>
        </w:rPr>
        <w:t>—</w:t>
      </w:r>
      <w:r>
        <w:rPr>
          <w:rFonts w:ascii="Calibri" w:hAnsi="Calibri" w:cs="Calibri" w:hint="eastAsia"/>
          <w:sz w:val="21"/>
        </w:rPr>
        <w:t>role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8"/>
        <w:gridCol w:w="1028"/>
        <w:gridCol w:w="1399"/>
        <w:gridCol w:w="1818"/>
        <w:gridCol w:w="1861"/>
      </w:tblGrid>
      <w:tr w:rsidR="005F1255" w14:paraId="73E87177" w14:textId="77777777" w:rsidTr="005F1255">
        <w:trPr>
          <w:trHeight w:val="1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C075263" w14:textId="77777777" w:rsidR="005F1255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FF07BF9" w14:textId="77777777" w:rsidR="005F1255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7D101C2" w14:textId="77777777" w:rsidR="005F1255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83D4485" w14:textId="77777777" w:rsidR="005F1255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17A8260" w14:textId="77777777" w:rsidR="005F1255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5F1255" w14:paraId="13EE9917" w14:textId="77777777" w:rsidTr="005F1255">
        <w:trPr>
          <w:trHeight w:val="1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E535" w14:textId="40648B81" w:rsidR="005F1255" w:rsidRDefault="005F1255" w:rsidP="005F1255"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6E935" w14:textId="77777777" w:rsidR="005F1255" w:rsidRDefault="005F1255" w:rsidP="00A55D0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D96FB" w14:textId="77777777" w:rsidR="005F1255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5F76B" w14:textId="385CC52C" w:rsidR="005F1255" w:rsidRDefault="005F1255" w:rsidP="00A55D0A">
            <w:r>
              <w:rPr>
                <w:rFonts w:ascii="宋体" w:eastAsia="宋体" w:hAnsi="宋体" w:cs="宋体" w:hint="eastAsia"/>
                <w:sz w:val="21"/>
              </w:rPr>
              <w:t>角色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B4B7" w14:textId="77777777" w:rsidR="005F1255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5F1255" w14:paraId="487C8699" w14:textId="77777777" w:rsidTr="005F1255">
        <w:trPr>
          <w:trHeight w:val="1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3BB35" w14:textId="1FD12457" w:rsidR="005F1255" w:rsidRPr="005F1255" w:rsidRDefault="005F1255" w:rsidP="00A55D0A">
            <w:pPr>
              <w:rPr>
                <w:rFonts w:asciiTheme="majorHAnsi" w:hAnsiTheme="majorHAnsi" w:cstheme="majorHAnsi"/>
              </w:rPr>
            </w:pPr>
            <w:r w:rsidRPr="005F1255">
              <w:rPr>
                <w:rFonts w:asciiTheme="majorHAnsi" w:hAnsiTheme="majorHAnsi" w:cstheme="majorHAnsi"/>
                <w:sz w:val="21"/>
              </w:rPr>
              <w:t>role</w:t>
            </w:r>
            <w:r w:rsidRPr="005F1255">
              <w:rPr>
                <w:rFonts w:asciiTheme="majorHAnsi" w:eastAsia="Calibri" w:hAnsiTheme="majorHAnsi" w:cstheme="majorHAnsi"/>
                <w:sz w:val="21"/>
              </w:rPr>
              <w:t>_name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1AE67" w14:textId="5AF7F846" w:rsidR="005F1255" w:rsidRDefault="005F1255" w:rsidP="00A55D0A">
            <w:r>
              <w:rPr>
                <w:rFonts w:ascii="Calibri" w:eastAsia="Calibri" w:hAnsi="Calibri" w:cs="Calibri"/>
                <w:sz w:val="21"/>
              </w:rPr>
              <w:t>varchar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C9090" w14:textId="77777777" w:rsidR="005F1255" w:rsidRDefault="005F1255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2DAC7" w14:textId="38BEF391" w:rsidR="005F1255" w:rsidRDefault="005F1255" w:rsidP="00A55D0A">
            <w:r>
              <w:rPr>
                <w:rFonts w:ascii="宋体" w:eastAsia="宋体" w:hAnsi="宋体" w:cs="宋体"/>
                <w:sz w:val="21"/>
              </w:rPr>
              <w:t>角色名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81572" w14:textId="075EBCFA" w:rsidR="005F1255" w:rsidRPr="00F02821" w:rsidRDefault="00F02821" w:rsidP="00A55D0A">
            <w:pPr>
              <w:rPr>
                <w:rFonts w:asciiTheme="minorEastAsia" w:hAnsiTheme="minorEastAsia"/>
              </w:rPr>
            </w:pPr>
            <w:r w:rsidRPr="00F02821">
              <w:rPr>
                <w:rFonts w:asciiTheme="minorEastAsia" w:hAnsiTheme="minorEastAsia" w:hint="eastAsia"/>
              </w:rPr>
              <w:t>ROLE_SUPER</w:t>
            </w:r>
          </w:p>
          <w:p w14:paraId="6E0B6426" w14:textId="77777777" w:rsidR="00F02821" w:rsidRPr="00F02821" w:rsidRDefault="00F02821" w:rsidP="00A55D0A">
            <w:pPr>
              <w:rPr>
                <w:rFonts w:asciiTheme="minorEastAsia" w:hAnsiTheme="minorEastAsia"/>
              </w:rPr>
            </w:pPr>
            <w:r w:rsidRPr="00F02821">
              <w:rPr>
                <w:rFonts w:asciiTheme="minorEastAsia" w:hAnsiTheme="minorEastAsia" w:hint="eastAsia"/>
              </w:rPr>
              <w:t>ROLE</w:t>
            </w:r>
            <w:r w:rsidRPr="00F02821">
              <w:rPr>
                <w:rFonts w:asciiTheme="minorEastAsia" w:hAnsiTheme="minorEastAsia"/>
              </w:rPr>
              <w:t>_ADMIN</w:t>
            </w:r>
          </w:p>
          <w:p w14:paraId="203FBE84" w14:textId="1FB392F6" w:rsidR="00F02821" w:rsidRDefault="00F02821" w:rsidP="00A55D0A">
            <w:r w:rsidRPr="00F02821">
              <w:rPr>
                <w:rFonts w:asciiTheme="minorEastAsia" w:hAnsiTheme="minorEastAsia"/>
              </w:rPr>
              <w:t>ROLE_USER</w:t>
            </w:r>
          </w:p>
        </w:tc>
      </w:tr>
    </w:tbl>
    <w:p w14:paraId="1A8EF349" w14:textId="460DEFC1" w:rsidR="00AE496E" w:rsidRDefault="00AE496E">
      <w:pPr>
        <w:rPr>
          <w:rFonts w:ascii="Calibri" w:hAnsi="Calibri" w:cs="Calibri"/>
          <w:sz w:val="21"/>
        </w:rPr>
      </w:pPr>
    </w:p>
    <w:p w14:paraId="7917F5EF" w14:textId="14E3189A" w:rsidR="00AE496E" w:rsidRDefault="00AE496E" w:rsidP="006E17E5">
      <w:pPr>
        <w:jc w:val="center"/>
        <w:rPr>
          <w:rFonts w:ascii="Calibri" w:hAnsi="Calibri" w:cs="Calibri"/>
          <w:sz w:val="21"/>
        </w:rPr>
      </w:pPr>
      <w:r>
        <w:rPr>
          <w:rFonts w:ascii="Calibri" w:hAnsi="Calibri" w:cs="Calibri"/>
          <w:sz w:val="21"/>
        </w:rPr>
        <w:t>表</w:t>
      </w:r>
      <w:r>
        <w:rPr>
          <w:rFonts w:ascii="Calibri" w:hAnsi="Calibri" w:cs="Calibri" w:hint="eastAsia"/>
          <w:sz w:val="21"/>
        </w:rPr>
        <w:t>17</w:t>
      </w:r>
      <w:r>
        <w:rPr>
          <w:rFonts w:ascii="Calibri" w:hAnsi="Calibri" w:cs="Calibri" w:hint="eastAsia"/>
          <w:sz w:val="21"/>
        </w:rPr>
        <w:t>用户角色表</w:t>
      </w:r>
      <w:r>
        <w:rPr>
          <w:rFonts w:ascii="Calibri" w:hAnsi="Calibri" w:cs="Calibri"/>
          <w:sz w:val="21"/>
        </w:rPr>
        <w:t>—</w:t>
      </w:r>
      <w:r>
        <w:rPr>
          <w:rFonts w:ascii="Calibri" w:hAnsi="Calibri" w:cs="Calibri" w:hint="eastAsia"/>
          <w:sz w:val="21"/>
        </w:rPr>
        <w:t>user_</w:t>
      </w:r>
      <w:r>
        <w:rPr>
          <w:rFonts w:ascii="Calibri" w:hAnsi="Calibri" w:cs="Calibri"/>
          <w:sz w:val="21"/>
        </w:rPr>
        <w:t>role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9"/>
        <w:gridCol w:w="1022"/>
        <w:gridCol w:w="1401"/>
        <w:gridCol w:w="1821"/>
        <w:gridCol w:w="1871"/>
      </w:tblGrid>
      <w:tr w:rsidR="00A55D0A" w14:paraId="05D9C502" w14:textId="77777777" w:rsidTr="00A55D0A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D8464E7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字段名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B1FADB5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957F703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是否可空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EABE41E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中文名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35B04F3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描述</w:t>
            </w:r>
          </w:p>
        </w:tc>
      </w:tr>
      <w:tr w:rsidR="00A55D0A" w14:paraId="2D9BC0A6" w14:textId="77777777" w:rsidTr="00A55D0A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79268" w14:textId="5AF30941" w:rsidR="00A55D0A" w:rsidRDefault="00A55D0A" w:rsidP="00A55D0A"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8477F" w14:textId="77777777" w:rsidR="00A55D0A" w:rsidRDefault="00A55D0A" w:rsidP="00A55D0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B90F4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4B4DC" w14:textId="2AD09B8D" w:rsidR="00A55D0A" w:rsidRDefault="00A55D0A" w:rsidP="00A55D0A"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B3C0F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主键自增</w:t>
            </w:r>
          </w:p>
        </w:tc>
      </w:tr>
      <w:tr w:rsidR="00A55D0A" w14:paraId="472780F1" w14:textId="77777777" w:rsidTr="00A55D0A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A78CB" w14:textId="5DC9168E" w:rsidR="00A55D0A" w:rsidRDefault="00A55D0A" w:rsidP="00A55D0A">
            <w:r>
              <w:rPr>
                <w:rFonts w:ascii="Calibri" w:eastAsia="Calibri" w:hAnsi="Calibri" w:cs="Calibri"/>
                <w:sz w:val="21"/>
              </w:rPr>
              <w:t>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8F172" w14:textId="77777777" w:rsidR="00A55D0A" w:rsidRDefault="00A55D0A" w:rsidP="00A55D0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352E5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FE2AD" w14:textId="77777777" w:rsidR="00A55D0A" w:rsidRDefault="00A55D0A" w:rsidP="00A55D0A"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7C543" w14:textId="6A3FBCCC" w:rsidR="00A55D0A" w:rsidRDefault="00A55D0A" w:rsidP="00176E52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  <w:tr w:rsidR="00A55D0A" w14:paraId="3282B1FD" w14:textId="77777777" w:rsidTr="00A55D0A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A8314" w14:textId="0DAE1A8D" w:rsidR="00A55D0A" w:rsidRDefault="00A55D0A" w:rsidP="00A55D0A">
            <w:r>
              <w:rPr>
                <w:rFonts w:ascii="Calibri" w:eastAsia="Calibri" w:hAnsi="Calibri" w:cs="Calibri"/>
                <w:sz w:val="21"/>
              </w:rPr>
              <w:t>rid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374D3" w14:textId="77777777" w:rsidR="00A55D0A" w:rsidRDefault="00A55D0A" w:rsidP="00A55D0A">
            <w:r>
              <w:rPr>
                <w:rFonts w:ascii="Calibri" w:eastAsia="Calibri" w:hAnsi="Calibri" w:cs="Calibri"/>
                <w:sz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5A555" w14:textId="77777777" w:rsidR="00A55D0A" w:rsidRDefault="00A55D0A" w:rsidP="00A55D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1"/>
              </w:rPr>
              <w:t>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49030" w14:textId="4878F52D" w:rsidR="00A55D0A" w:rsidRDefault="00A55D0A" w:rsidP="00A55D0A">
            <w:r>
              <w:rPr>
                <w:rFonts w:ascii="宋体" w:eastAsia="宋体" w:hAnsi="宋体" w:cs="宋体" w:hint="eastAsia"/>
                <w:sz w:val="21"/>
              </w:rPr>
              <w:t>角色</w:t>
            </w:r>
            <w:r>
              <w:rPr>
                <w:rFonts w:ascii="Calibri" w:eastAsia="Calibri" w:hAnsi="Calibri" w:cs="Calibri"/>
                <w:sz w:val="21"/>
              </w:rPr>
              <w:t>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C40E6" w14:textId="55D868F7" w:rsidR="00A55D0A" w:rsidRDefault="00A55D0A" w:rsidP="00176E52">
            <w:r>
              <w:rPr>
                <w:rFonts w:ascii="宋体" w:eastAsia="宋体" w:hAnsi="宋体" w:cs="宋体"/>
                <w:sz w:val="21"/>
              </w:rPr>
              <w:t>外键</w:t>
            </w:r>
            <w:r>
              <w:rPr>
                <w:rFonts w:ascii="Calibri" w:eastAsia="Calibri" w:hAnsi="Calibri" w:cs="Calibri"/>
                <w:sz w:val="21"/>
              </w:rPr>
              <w:t>cascade</w:t>
            </w:r>
          </w:p>
        </w:tc>
      </w:tr>
    </w:tbl>
    <w:p w14:paraId="5CAE15BA" w14:textId="77777777" w:rsidR="00A55D0A" w:rsidRPr="00AE496E" w:rsidRDefault="00A55D0A">
      <w:pPr>
        <w:rPr>
          <w:rFonts w:ascii="Calibri" w:hAnsi="Calibri" w:cs="Calibri"/>
          <w:sz w:val="21"/>
        </w:rPr>
      </w:pPr>
    </w:p>
    <w:sectPr w:rsidR="00A55D0A" w:rsidRPr="00AE496E">
      <w:pgSz w:w="11906" w:h="16838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79EEC" w14:textId="77777777" w:rsidR="001F2134" w:rsidRDefault="001F2134" w:rsidP="00F02821">
      <w:r>
        <w:separator/>
      </w:r>
    </w:p>
  </w:endnote>
  <w:endnote w:type="continuationSeparator" w:id="0">
    <w:p w14:paraId="22D3FADA" w14:textId="77777777" w:rsidR="001F2134" w:rsidRDefault="001F2134" w:rsidP="00F0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ADCC3" w14:textId="77777777" w:rsidR="001F2134" w:rsidRDefault="001F2134" w:rsidP="00F02821">
      <w:r>
        <w:separator/>
      </w:r>
    </w:p>
  </w:footnote>
  <w:footnote w:type="continuationSeparator" w:id="0">
    <w:p w14:paraId="3CDDA881" w14:textId="77777777" w:rsidR="001F2134" w:rsidRDefault="001F2134" w:rsidP="00F02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F7E"/>
    <w:rsid w:val="00013316"/>
    <w:rsid w:val="00046B36"/>
    <w:rsid w:val="00114142"/>
    <w:rsid w:val="0015660E"/>
    <w:rsid w:val="00176E52"/>
    <w:rsid w:val="001F2134"/>
    <w:rsid w:val="001F304E"/>
    <w:rsid w:val="00323238"/>
    <w:rsid w:val="0036352A"/>
    <w:rsid w:val="00372BEF"/>
    <w:rsid w:val="003A1CE2"/>
    <w:rsid w:val="003C58E6"/>
    <w:rsid w:val="005F1255"/>
    <w:rsid w:val="006157A3"/>
    <w:rsid w:val="006C4468"/>
    <w:rsid w:val="006E17E5"/>
    <w:rsid w:val="00730BD3"/>
    <w:rsid w:val="00745AB7"/>
    <w:rsid w:val="008155F6"/>
    <w:rsid w:val="008721A7"/>
    <w:rsid w:val="00873F7E"/>
    <w:rsid w:val="00A55D0A"/>
    <w:rsid w:val="00AE496E"/>
    <w:rsid w:val="00B02AA0"/>
    <w:rsid w:val="00B2259C"/>
    <w:rsid w:val="00B33C7D"/>
    <w:rsid w:val="00C10A3D"/>
    <w:rsid w:val="00CC26E5"/>
    <w:rsid w:val="00E10EC6"/>
    <w:rsid w:val="00EF2A8E"/>
    <w:rsid w:val="00EF62CC"/>
    <w:rsid w:val="00F02821"/>
    <w:rsid w:val="00F568D5"/>
    <w:rsid w:val="00FA7F0D"/>
    <w:rsid w:val="00F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6C1291"/>
  <w15:docId w15:val="{F36734F9-F4C6-4FDD-B1B9-5081614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8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张文强</cp:lastModifiedBy>
  <cp:revision>26</cp:revision>
  <dcterms:created xsi:type="dcterms:W3CDTF">2017-11-29T08:09:00Z</dcterms:created>
  <dcterms:modified xsi:type="dcterms:W3CDTF">2018-01-19T08:52:00Z</dcterms:modified>
</cp:coreProperties>
</file>