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814" w:rsidRDefault="00FA3814">
      <w:pPr>
        <w:rPr>
          <w:b/>
          <w:color w:val="FF0000"/>
        </w:rPr>
      </w:pPr>
      <w:r>
        <w:rPr>
          <w:b/>
          <w:color w:val="FF0000"/>
        </w:rPr>
        <w:t>专家</w:t>
      </w:r>
      <w:r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FA3814" w:rsidRPr="00400CA1" w:rsidTr="00ED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A3814" w:rsidRPr="00400CA1" w:rsidRDefault="00FA3814" w:rsidP="00ED668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FA3814" w:rsidRPr="00400CA1" w:rsidRDefault="00FA3814" w:rsidP="00ED668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FA3814" w:rsidRPr="00400CA1" w:rsidRDefault="00FA3814" w:rsidP="00ED6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FA3814" w:rsidRPr="00400CA1" w:rsidRDefault="00FA3814" w:rsidP="00ED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FA3814" w:rsidRPr="00400CA1" w:rsidRDefault="00FA3814" w:rsidP="00ED6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FA3814" w:rsidRPr="00400CA1" w:rsidTr="00E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A3814" w:rsidRPr="00400CA1" w:rsidRDefault="00FA3814" w:rsidP="00ED668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POST</w:t>
            </w:r>
          </w:p>
        </w:tc>
        <w:tc>
          <w:tcPr>
            <w:tcW w:w="1701" w:type="dxa"/>
          </w:tcPr>
          <w:p w:rsidR="00FA3814" w:rsidRPr="00400CA1" w:rsidRDefault="002241DE" w:rsidP="00ED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/api</w:t>
            </w:r>
            <w:r w:rsidR="00FA3814" w:rsidRPr="00FA3814">
              <w:rPr>
                <w:szCs w:val="21"/>
              </w:rPr>
              <w:t>/expert/icoUpload/{expertId}</w:t>
            </w:r>
          </w:p>
        </w:tc>
        <w:tc>
          <w:tcPr>
            <w:tcW w:w="2551" w:type="dxa"/>
          </w:tcPr>
          <w:p w:rsidR="00FA3814" w:rsidRPr="00976BF5" w:rsidRDefault="00FA3814" w:rsidP="00ED6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FA3814">
              <w:rPr>
                <w:szCs w:val="21"/>
              </w:rPr>
              <w:t xml:space="preserve">uploadIco 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上传的头像</w:t>
            </w:r>
            <w:r>
              <w:rPr>
                <w:rFonts w:hint="eastAsia"/>
                <w:szCs w:val="21"/>
              </w:rPr>
              <w:t>，</w:t>
            </w:r>
            <w:r w:rsidRPr="00FA3814">
              <w:rPr>
                <w:szCs w:val="21"/>
              </w:rPr>
              <w:t>multipart</w:t>
            </w:r>
            <w:r>
              <w:rPr>
                <w:szCs w:val="21"/>
              </w:rPr>
              <w:t>类型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FA3814" w:rsidRPr="00400CA1" w:rsidRDefault="00FA3814" w:rsidP="00ED66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FA3814" w:rsidRPr="00400CA1" w:rsidRDefault="00D64A48" w:rsidP="00ED66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根据专家</w:t>
            </w:r>
            <w:r>
              <w:rPr>
                <w:rFonts w:hint="eastAsia"/>
                <w:szCs w:val="21"/>
              </w:rPr>
              <w:t>id</w:t>
            </w:r>
            <w:r w:rsidR="00FA3814">
              <w:rPr>
                <w:rFonts w:hint="eastAsia"/>
                <w:szCs w:val="21"/>
              </w:rPr>
              <w:t>上传专家头像</w:t>
            </w:r>
          </w:p>
        </w:tc>
      </w:tr>
      <w:tr w:rsidR="00FA3814" w:rsidRPr="00400CA1" w:rsidTr="00ED6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A3814" w:rsidRPr="00400CA1" w:rsidRDefault="00FA3814" w:rsidP="00ED668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ET</w:t>
            </w:r>
          </w:p>
        </w:tc>
        <w:tc>
          <w:tcPr>
            <w:tcW w:w="1701" w:type="dxa"/>
          </w:tcPr>
          <w:p w:rsidR="00FA3814" w:rsidRPr="00400CA1" w:rsidRDefault="002241DE" w:rsidP="00ED66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 w:rsidR="00FA3814" w:rsidRPr="00FA3814">
              <w:rPr>
                <w:szCs w:val="21"/>
              </w:rPr>
              <w:t>/expert/icoShow/{expertId}</w:t>
            </w:r>
          </w:p>
        </w:tc>
        <w:tc>
          <w:tcPr>
            <w:tcW w:w="2551" w:type="dxa"/>
          </w:tcPr>
          <w:p w:rsidR="00FA3814" w:rsidRDefault="004F1298" w:rsidP="00E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FA3814" w:rsidRPr="00400CA1" w:rsidRDefault="00FA3814" w:rsidP="00ED66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97" w:type="dxa"/>
          </w:tcPr>
          <w:p w:rsidR="00FA3814" w:rsidRDefault="00D64A48" w:rsidP="00ED66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根据专家</w:t>
            </w:r>
            <w:r>
              <w:rPr>
                <w:rFonts w:hint="eastAsia"/>
                <w:szCs w:val="21"/>
              </w:rPr>
              <w:t>id</w:t>
            </w:r>
            <w:r w:rsidR="00877AE8">
              <w:rPr>
                <w:rFonts w:hint="eastAsia"/>
                <w:szCs w:val="21"/>
              </w:rPr>
              <w:t>显示</w:t>
            </w:r>
            <w:r w:rsidR="00FA3814">
              <w:rPr>
                <w:rFonts w:hint="eastAsia"/>
                <w:szCs w:val="21"/>
              </w:rPr>
              <w:t>头像</w:t>
            </w:r>
            <w:r w:rsidR="007647C0">
              <w:rPr>
                <w:rFonts w:hint="eastAsia"/>
                <w:szCs w:val="21"/>
              </w:rPr>
              <w:t>名字</w:t>
            </w:r>
          </w:p>
        </w:tc>
      </w:tr>
    </w:tbl>
    <w:p w:rsidR="00FA3814" w:rsidRDefault="00FA3814">
      <w:pPr>
        <w:rPr>
          <w:b/>
          <w:color w:val="FF0000"/>
        </w:rPr>
      </w:pPr>
    </w:p>
    <w:p w:rsidR="00FA3814" w:rsidRDefault="00FA3814">
      <w:pPr>
        <w:rPr>
          <w:b/>
          <w:color w:val="FF0000"/>
        </w:rPr>
      </w:pPr>
    </w:p>
    <w:p w:rsidR="00E14A3C" w:rsidRDefault="00377F4F">
      <w:pPr>
        <w:rPr>
          <w:b/>
          <w:color w:val="FF0000"/>
        </w:rPr>
      </w:pPr>
      <w:r>
        <w:rPr>
          <w:rFonts w:hint="eastAsia"/>
          <w:b/>
          <w:color w:val="FF0000"/>
        </w:rPr>
        <w:t>登录、注册</w:t>
      </w:r>
      <w:r w:rsidR="00F21499">
        <w:rPr>
          <w:rFonts w:hint="eastAsia"/>
          <w:b/>
          <w:color w:val="FF0000"/>
        </w:rPr>
        <w:t>、忘记密码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E14A3C" w:rsidRPr="00400CA1" w:rsidTr="002D0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Pr="00400CA1" w:rsidRDefault="00E14A3C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E14A3C" w:rsidRPr="00400CA1" w:rsidRDefault="00E14A3C" w:rsidP="002D04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E14A3C" w:rsidRPr="00400CA1" w:rsidRDefault="00E14A3C" w:rsidP="002D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E14A3C" w:rsidRPr="00400CA1" w:rsidRDefault="00E14A3C" w:rsidP="002D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E14A3C" w:rsidRPr="00400CA1" w:rsidRDefault="00E14A3C" w:rsidP="002D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E14A3C" w:rsidRPr="00400CA1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Pr="00400CA1" w:rsidRDefault="00E14A3C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POST</w:t>
            </w:r>
          </w:p>
        </w:tc>
        <w:tc>
          <w:tcPr>
            <w:tcW w:w="1701" w:type="dxa"/>
          </w:tcPr>
          <w:p w:rsidR="00E14A3C" w:rsidRPr="00400CA1" w:rsidRDefault="002241DE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 w:rsidR="00E14A3C" w:rsidRPr="00400CA1">
              <w:rPr>
                <w:rFonts w:hint="eastAsia"/>
                <w:szCs w:val="21"/>
              </w:rPr>
              <w:t>/</w:t>
            </w:r>
            <w:r w:rsidR="00E14A3C">
              <w:rPr>
                <w:szCs w:val="21"/>
              </w:rPr>
              <w:t>register</w:t>
            </w:r>
          </w:p>
        </w:tc>
        <w:tc>
          <w:tcPr>
            <w:tcW w:w="2551" w:type="dxa"/>
          </w:tcPr>
          <w:p w:rsidR="00E14A3C" w:rsidRDefault="00E14A3C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E14A3C" w:rsidRDefault="00E14A3C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password(</w:t>
            </w:r>
            <w:r>
              <w:rPr>
                <w:szCs w:val="21"/>
              </w:rPr>
              <w:t>密码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E14A3C" w:rsidRDefault="00E14A3C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userEmail(</w:t>
            </w:r>
            <w:r>
              <w:rPr>
                <w:szCs w:val="21"/>
              </w:rPr>
              <w:t>邮箱</w:t>
            </w:r>
            <w:r>
              <w:rPr>
                <w:szCs w:val="21"/>
              </w:rPr>
              <w:t>)</w:t>
            </w:r>
          </w:p>
          <w:p w:rsidR="00E14A3C" w:rsidRPr="00976BF5" w:rsidRDefault="00E14A3C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isPush(</w:t>
            </w:r>
            <w:r>
              <w:rPr>
                <w:rFonts w:hint="eastAsia"/>
                <w:szCs w:val="21"/>
              </w:rPr>
              <w:t>是否推送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E14A3C" w:rsidRPr="00400CA1" w:rsidRDefault="00E14A3C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E14A3C" w:rsidRPr="00400CA1" w:rsidRDefault="00E14A3C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</w:tr>
      <w:tr w:rsidR="00377F4F" w:rsidRPr="00400CA1" w:rsidTr="002D0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77F4F" w:rsidRPr="00400CA1" w:rsidRDefault="00377F4F" w:rsidP="002D041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任意</w:t>
            </w:r>
          </w:p>
        </w:tc>
        <w:tc>
          <w:tcPr>
            <w:tcW w:w="1701" w:type="dxa"/>
          </w:tcPr>
          <w:p w:rsidR="00377F4F" w:rsidRPr="00400CA1" w:rsidRDefault="002241DE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 w:rsidR="00377F4F">
              <w:rPr>
                <w:rFonts w:hint="eastAsia"/>
                <w:szCs w:val="21"/>
              </w:rPr>
              <w:t>/login</w:t>
            </w:r>
          </w:p>
        </w:tc>
        <w:tc>
          <w:tcPr>
            <w:tcW w:w="2551" w:type="dxa"/>
          </w:tcPr>
          <w:p w:rsidR="00292BEE" w:rsidRDefault="00292BEE" w:rsidP="00292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</w:t>
            </w:r>
            <w:bookmarkStart w:id="0" w:name="_GoBack"/>
            <w:bookmarkEnd w:id="0"/>
            <w:r>
              <w:rPr>
                <w:szCs w:val="21"/>
              </w:rPr>
              <w:t>ame(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377F4F" w:rsidRDefault="00292BEE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szCs w:val="21"/>
              </w:rPr>
              <w:t>password(</w:t>
            </w:r>
            <w:r>
              <w:rPr>
                <w:szCs w:val="21"/>
              </w:rPr>
              <w:t>密码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377F4F" w:rsidRPr="00400CA1" w:rsidRDefault="00377F4F" w:rsidP="002D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登录页面</w:t>
            </w:r>
          </w:p>
        </w:tc>
        <w:tc>
          <w:tcPr>
            <w:tcW w:w="1497" w:type="dxa"/>
          </w:tcPr>
          <w:p w:rsidR="00377F4F" w:rsidRDefault="00377F4F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</w:p>
        </w:tc>
      </w:tr>
      <w:tr w:rsidR="00F21499" w:rsidRPr="00400CA1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21499" w:rsidRPr="00F21499" w:rsidRDefault="00F21499" w:rsidP="002D041F">
            <w:pPr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待定</w:t>
            </w:r>
          </w:p>
        </w:tc>
        <w:tc>
          <w:tcPr>
            <w:tcW w:w="1701" w:type="dxa"/>
          </w:tcPr>
          <w:p w:rsidR="00F21499" w:rsidRPr="00F21499" w:rsidRDefault="00F21499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。。。</w:t>
            </w:r>
          </w:p>
        </w:tc>
        <w:tc>
          <w:tcPr>
            <w:tcW w:w="2551" w:type="dxa"/>
          </w:tcPr>
          <w:p w:rsidR="00F21499" w:rsidRPr="00F21499" w:rsidRDefault="00F21499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。。。。</w:t>
            </w:r>
          </w:p>
        </w:tc>
        <w:tc>
          <w:tcPr>
            <w:tcW w:w="1559" w:type="dxa"/>
          </w:tcPr>
          <w:p w:rsidR="00F21499" w:rsidRPr="00F21499" w:rsidRDefault="00F21499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。。。。</w:t>
            </w:r>
          </w:p>
        </w:tc>
        <w:tc>
          <w:tcPr>
            <w:tcW w:w="1497" w:type="dxa"/>
          </w:tcPr>
          <w:p w:rsidR="00F21499" w:rsidRPr="00F21499" w:rsidRDefault="00F21499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  <w:highlight w:val="yellow"/>
              </w:rPr>
            </w:pPr>
            <w:r w:rsidRPr="00F21499">
              <w:rPr>
                <w:rFonts w:hint="eastAsia"/>
                <w:szCs w:val="21"/>
                <w:highlight w:val="yellow"/>
              </w:rPr>
              <w:t>忘记密码</w:t>
            </w:r>
          </w:p>
        </w:tc>
      </w:tr>
    </w:tbl>
    <w:p w:rsidR="00377F4F" w:rsidRDefault="00377F4F">
      <w:pPr>
        <w:rPr>
          <w:b/>
          <w:color w:val="FF0000"/>
        </w:rPr>
      </w:pPr>
    </w:p>
    <w:p w:rsidR="00E14A3C" w:rsidRDefault="00E14A3C">
      <w:pPr>
        <w:rPr>
          <w:b/>
          <w:color w:val="FF0000"/>
        </w:rPr>
      </w:pPr>
    </w:p>
    <w:p w:rsidR="007D081F" w:rsidRDefault="0099794B">
      <w:pPr>
        <w:rPr>
          <w:b/>
          <w:color w:val="FF0000"/>
        </w:rPr>
      </w:pPr>
      <w:r>
        <w:rPr>
          <w:rFonts w:hint="eastAsia"/>
          <w:b/>
          <w:color w:val="FF0000"/>
        </w:rPr>
        <w:t>普通</w:t>
      </w:r>
      <w:r w:rsidR="007D081F">
        <w:rPr>
          <w:rFonts w:hint="eastAsia"/>
          <w:b/>
          <w:color w:val="FF0000"/>
        </w:rPr>
        <w:t>用户</w:t>
      </w:r>
      <w:r w:rsidR="007D081F"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E14A3C" w:rsidRPr="00400CA1" w:rsidTr="002D0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Pr="00400CA1" w:rsidRDefault="00E14A3C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E14A3C" w:rsidRPr="00400CA1" w:rsidRDefault="00E14A3C" w:rsidP="002D04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E14A3C" w:rsidRPr="00400CA1" w:rsidRDefault="00E14A3C" w:rsidP="002D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E14A3C" w:rsidRPr="00400CA1" w:rsidRDefault="00E14A3C" w:rsidP="002D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E14A3C" w:rsidRPr="00400CA1" w:rsidRDefault="00E14A3C" w:rsidP="002D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E14A3C" w:rsidRPr="00400CA1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Pr="00400CA1" w:rsidRDefault="000A1A21" w:rsidP="002D041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PUT</w:t>
            </w:r>
          </w:p>
        </w:tc>
        <w:tc>
          <w:tcPr>
            <w:tcW w:w="1701" w:type="dxa"/>
          </w:tcPr>
          <w:p w:rsidR="00E14A3C" w:rsidRPr="00400CA1" w:rsidRDefault="002241DE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 w:rsidR="00E14A3C">
              <w:rPr>
                <w:rFonts w:hint="eastAsia"/>
                <w:szCs w:val="21"/>
              </w:rPr>
              <w:t>/user/name</w:t>
            </w:r>
          </w:p>
        </w:tc>
        <w:tc>
          <w:tcPr>
            <w:tcW w:w="2551" w:type="dxa"/>
          </w:tcPr>
          <w:p w:rsidR="00E14A3C" w:rsidRDefault="00E14A3C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非空</w:t>
            </w:r>
            <w:r>
              <w:rPr>
                <w:rFonts w:hint="eastAsia"/>
                <w:szCs w:val="21"/>
              </w:rPr>
              <w:t>)</w:t>
            </w:r>
          </w:p>
          <w:p w:rsidR="001C0038" w:rsidRDefault="001C0038" w:rsidP="001C00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userEmail(</w:t>
            </w:r>
            <w:r>
              <w:rPr>
                <w:szCs w:val="21"/>
              </w:rPr>
              <w:t>邮箱</w:t>
            </w:r>
            <w:r>
              <w:rPr>
                <w:szCs w:val="21"/>
              </w:rPr>
              <w:t>)</w:t>
            </w:r>
          </w:p>
          <w:p w:rsidR="001C0038" w:rsidRDefault="001C0038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isPush(</w:t>
            </w:r>
            <w:r>
              <w:rPr>
                <w:rFonts w:hint="eastAsia"/>
                <w:szCs w:val="21"/>
              </w:rPr>
              <w:t>是否推送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E14A3C" w:rsidRDefault="00E14A3C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E14A3C" w:rsidRPr="00400CA1" w:rsidRDefault="00E14A3C" w:rsidP="001C00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1C0038">
              <w:rPr>
                <w:rFonts w:hint="eastAsia"/>
                <w:szCs w:val="21"/>
              </w:rPr>
              <w:t>个人信息</w:t>
            </w:r>
          </w:p>
        </w:tc>
      </w:tr>
      <w:tr w:rsidR="00E14A3C" w:rsidTr="002D0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14A3C" w:rsidRDefault="000A1A21" w:rsidP="002D041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PUT</w:t>
            </w:r>
          </w:p>
        </w:tc>
        <w:tc>
          <w:tcPr>
            <w:tcW w:w="1701" w:type="dxa"/>
          </w:tcPr>
          <w:p w:rsidR="00E14A3C" w:rsidRDefault="002241DE" w:rsidP="00E14A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/api</w:t>
            </w:r>
            <w:r w:rsidR="00E14A3C">
              <w:rPr>
                <w:rFonts w:hint="eastAsia"/>
                <w:szCs w:val="21"/>
              </w:rPr>
              <w:t>/</w:t>
            </w:r>
            <w:r w:rsidR="00E14A3C">
              <w:rPr>
                <w:szCs w:val="21"/>
              </w:rPr>
              <w:t>user</w:t>
            </w:r>
            <w:r w:rsidR="00E14A3C">
              <w:rPr>
                <w:rFonts w:hint="eastAsia"/>
                <w:szCs w:val="21"/>
              </w:rPr>
              <w:t>/pwd</w:t>
            </w:r>
          </w:p>
        </w:tc>
        <w:tc>
          <w:tcPr>
            <w:tcW w:w="2551" w:type="dxa"/>
          </w:tcPr>
          <w:p w:rsidR="00E14A3C" w:rsidRDefault="00E14A3C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pwd_one(</w:t>
            </w:r>
            <w:r>
              <w:rPr>
                <w:szCs w:val="21"/>
              </w:rPr>
              <w:t>新密码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非空</w:t>
            </w:r>
            <w:r>
              <w:rPr>
                <w:szCs w:val="21"/>
              </w:rPr>
              <w:t>)</w:t>
            </w:r>
          </w:p>
          <w:p w:rsidR="00E14A3C" w:rsidRDefault="00E14A3C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pwd_two(</w:t>
            </w:r>
            <w:r>
              <w:rPr>
                <w:szCs w:val="21"/>
              </w:rPr>
              <w:t>确认新密码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E14A3C" w:rsidRDefault="00E14A3C" w:rsidP="002D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E14A3C" w:rsidRDefault="00E14A3C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修改自己的密码</w:t>
            </w:r>
          </w:p>
        </w:tc>
      </w:tr>
    </w:tbl>
    <w:p w:rsidR="007D081F" w:rsidRDefault="007D081F">
      <w:pPr>
        <w:rPr>
          <w:b/>
          <w:color w:val="FF0000"/>
        </w:rPr>
      </w:pPr>
    </w:p>
    <w:p w:rsidR="00400CA1" w:rsidRPr="007D081F" w:rsidRDefault="00400CA1">
      <w:pPr>
        <w:rPr>
          <w:b/>
          <w:color w:val="FF0000"/>
        </w:rPr>
      </w:pPr>
      <w:r w:rsidRPr="007D081F">
        <w:rPr>
          <w:b/>
          <w:color w:val="FF0000"/>
        </w:rPr>
        <w:t>管理员</w:t>
      </w:r>
      <w:r w:rsidRPr="007D081F"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B13358" w:rsidRPr="00DB2EFA" w:rsidTr="00FF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3358" w:rsidRPr="00400CA1" w:rsidRDefault="00B13358" w:rsidP="00400CA1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B13358" w:rsidRPr="00400CA1" w:rsidRDefault="00B13358" w:rsidP="00400CA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B13358" w:rsidRPr="00400CA1" w:rsidRDefault="00B13358" w:rsidP="00976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B13358" w:rsidRPr="00400CA1" w:rsidRDefault="00B13358" w:rsidP="00400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 w:rsidR="00CE47F5">
              <w:rPr>
                <w:rFonts w:hint="eastAsia"/>
                <w:szCs w:val="21"/>
              </w:rPr>
              <w:t>(</w:t>
            </w:r>
            <w:r w:rsidR="00CE47F5"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B13358" w:rsidRPr="00400CA1" w:rsidRDefault="00B13358" w:rsidP="00400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B13358" w:rsidRPr="00DB2EFA" w:rsidTr="00FF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3358" w:rsidRPr="00400CA1" w:rsidRDefault="00B13358" w:rsidP="00400CA1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GET</w:t>
            </w:r>
          </w:p>
        </w:tc>
        <w:tc>
          <w:tcPr>
            <w:tcW w:w="1701" w:type="dxa"/>
          </w:tcPr>
          <w:p w:rsidR="00B13358" w:rsidRPr="00400CA1" w:rsidRDefault="00B13358" w:rsidP="00400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/admin</w:t>
            </w:r>
          </w:p>
        </w:tc>
        <w:tc>
          <w:tcPr>
            <w:tcW w:w="2551" w:type="dxa"/>
          </w:tcPr>
          <w:p w:rsidR="00B13358" w:rsidRDefault="00B13358" w:rsidP="0097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76BF5">
              <w:rPr>
                <w:szCs w:val="21"/>
              </w:rPr>
              <w:t>o</w:t>
            </w:r>
            <w:r w:rsidRPr="00976BF5">
              <w:rPr>
                <w:rFonts w:hint="eastAsia"/>
                <w:szCs w:val="21"/>
              </w:rPr>
              <w:t>rder</w:t>
            </w:r>
            <w:r w:rsidRPr="00976BF5">
              <w:rPr>
                <w:szCs w:val="21"/>
              </w:rPr>
              <w:t>(</w:t>
            </w:r>
            <w:r w:rsidRPr="00976BF5">
              <w:rPr>
                <w:szCs w:val="21"/>
              </w:rPr>
              <w:t>排序字段</w:t>
            </w:r>
            <w:r w:rsidR="00400CA1">
              <w:rPr>
                <w:rFonts w:hint="eastAsia"/>
                <w:szCs w:val="21"/>
              </w:rPr>
              <w:t>,</w:t>
            </w:r>
            <w:r w:rsidR="00400CA1">
              <w:rPr>
                <w:rFonts w:hint="eastAsia"/>
                <w:szCs w:val="21"/>
              </w:rPr>
              <w:t>以数据库</w:t>
            </w:r>
            <w:r w:rsidR="00400CA1">
              <w:rPr>
                <w:rFonts w:hint="eastAsia"/>
                <w:szCs w:val="21"/>
              </w:rPr>
              <w:t>user</w:t>
            </w:r>
            <w:r w:rsidR="00400CA1">
              <w:rPr>
                <w:rFonts w:hint="eastAsia"/>
                <w:szCs w:val="21"/>
              </w:rPr>
              <w:t>表为准</w:t>
            </w:r>
            <w:r w:rsidRPr="00976BF5">
              <w:rPr>
                <w:szCs w:val="21"/>
              </w:rPr>
              <w:t>)</w:t>
            </w:r>
          </w:p>
          <w:p w:rsidR="00B13358" w:rsidRDefault="00B13358" w:rsidP="0097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page(</w:t>
            </w:r>
            <w:r>
              <w:rPr>
                <w:szCs w:val="21"/>
              </w:rPr>
              <w:t>页码</w:t>
            </w:r>
            <w:r>
              <w:rPr>
                <w:szCs w:val="21"/>
              </w:rPr>
              <w:t>)</w:t>
            </w:r>
          </w:p>
          <w:p w:rsidR="00B13358" w:rsidRDefault="00B13358" w:rsidP="00856F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pageSize(</w:t>
            </w:r>
            <w:r>
              <w:rPr>
                <w:szCs w:val="21"/>
              </w:rPr>
              <w:t>页码大小</w:t>
            </w:r>
            <w:r>
              <w:rPr>
                <w:szCs w:val="21"/>
              </w:rPr>
              <w:t>)</w:t>
            </w:r>
          </w:p>
          <w:p w:rsidR="006C4730" w:rsidRDefault="006C4730" w:rsidP="006C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szCs w:val="21"/>
              </w:rPr>
              <w:t>)</w:t>
            </w:r>
          </w:p>
          <w:p w:rsidR="006C4730" w:rsidRDefault="006C4730" w:rsidP="006C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userEmail(</w:t>
            </w:r>
            <w:r>
              <w:rPr>
                <w:szCs w:val="21"/>
              </w:rPr>
              <w:t>邮箱</w:t>
            </w:r>
            <w:r>
              <w:rPr>
                <w:szCs w:val="21"/>
              </w:rPr>
              <w:t>)</w:t>
            </w:r>
          </w:p>
          <w:p w:rsidR="006C4730" w:rsidRPr="00976BF5" w:rsidRDefault="006C4730" w:rsidP="006C47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isPush(</w:t>
            </w:r>
            <w:r>
              <w:rPr>
                <w:rFonts w:hint="eastAsia"/>
                <w:szCs w:val="21"/>
              </w:rPr>
              <w:t>是否推送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B13358" w:rsidRPr="00400CA1" w:rsidRDefault="00B13358" w:rsidP="00400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PageInfo&lt;User&gt;</w:t>
            </w:r>
          </w:p>
        </w:tc>
        <w:tc>
          <w:tcPr>
            <w:tcW w:w="1497" w:type="dxa"/>
          </w:tcPr>
          <w:p w:rsidR="00B13358" w:rsidRPr="00400CA1" w:rsidRDefault="00B13358" w:rsidP="00856F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获取用户列表</w:t>
            </w:r>
            <w:r w:rsidR="009575A3">
              <w:rPr>
                <w:rFonts w:hint="eastAsia"/>
                <w:szCs w:val="21"/>
              </w:rPr>
              <w:t>(</w:t>
            </w:r>
            <w:r w:rsidR="009575A3">
              <w:rPr>
                <w:szCs w:val="21"/>
              </w:rPr>
              <w:t>模糊查询</w:t>
            </w:r>
            <w:r w:rsidR="009575A3">
              <w:rPr>
                <w:rFonts w:hint="eastAsia"/>
                <w:szCs w:val="21"/>
              </w:rPr>
              <w:t>)</w:t>
            </w:r>
          </w:p>
        </w:tc>
      </w:tr>
      <w:tr w:rsidR="00B13358" w:rsidRPr="00DB2EFA" w:rsidTr="00FF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3358" w:rsidRPr="00400CA1" w:rsidRDefault="00B13358" w:rsidP="00400CA1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POST</w:t>
            </w:r>
          </w:p>
        </w:tc>
        <w:tc>
          <w:tcPr>
            <w:tcW w:w="1701" w:type="dxa"/>
          </w:tcPr>
          <w:p w:rsidR="00B13358" w:rsidRPr="00400CA1" w:rsidRDefault="00B13358" w:rsidP="00400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</w:t>
            </w:r>
          </w:p>
        </w:tc>
        <w:tc>
          <w:tcPr>
            <w:tcW w:w="2551" w:type="dxa"/>
          </w:tcPr>
          <w:p w:rsidR="00B13358" w:rsidRDefault="00400CA1" w:rsidP="0097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 w:rsidR="00856FE5"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400CA1" w:rsidRDefault="00400CA1" w:rsidP="0097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password(</w:t>
            </w:r>
            <w:r>
              <w:rPr>
                <w:szCs w:val="21"/>
              </w:rPr>
              <w:t>密码</w:t>
            </w:r>
            <w:r w:rsidR="00856FE5"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2C7459" w:rsidRDefault="002C7459" w:rsidP="0097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userEmail(</w:t>
            </w:r>
            <w:r>
              <w:rPr>
                <w:szCs w:val="21"/>
              </w:rPr>
              <w:t>邮箱</w:t>
            </w:r>
            <w:r>
              <w:rPr>
                <w:szCs w:val="21"/>
              </w:rPr>
              <w:t>)</w:t>
            </w:r>
          </w:p>
          <w:p w:rsidR="00400CA1" w:rsidRPr="00976BF5" w:rsidRDefault="00400CA1" w:rsidP="003A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isPush(</w:t>
            </w:r>
            <w:r>
              <w:rPr>
                <w:rFonts w:hint="eastAsia"/>
                <w:szCs w:val="21"/>
              </w:rPr>
              <w:t>是否推送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B13358" w:rsidRPr="00400CA1" w:rsidRDefault="00B13358" w:rsidP="00400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lastRenderedPageBreak/>
              <w:t>NULL</w:t>
            </w:r>
          </w:p>
        </w:tc>
        <w:tc>
          <w:tcPr>
            <w:tcW w:w="1497" w:type="dxa"/>
          </w:tcPr>
          <w:p w:rsidR="00B13358" w:rsidRPr="00400CA1" w:rsidRDefault="00B13358" w:rsidP="0085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添加一个用户</w:t>
            </w:r>
          </w:p>
        </w:tc>
      </w:tr>
      <w:tr w:rsidR="00B13358" w:rsidRPr="00DB2EFA" w:rsidTr="00FF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3358" w:rsidRPr="00400CA1" w:rsidRDefault="00B13358" w:rsidP="00400CA1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GET</w:t>
            </w:r>
          </w:p>
        </w:tc>
        <w:tc>
          <w:tcPr>
            <w:tcW w:w="1701" w:type="dxa"/>
          </w:tcPr>
          <w:p w:rsidR="00B13358" w:rsidRPr="00400CA1" w:rsidRDefault="00B13358" w:rsidP="00FF4BD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admin/</w:t>
            </w:r>
            <w:r w:rsidR="00FF4BD2">
              <w:rPr>
                <w:szCs w:val="21"/>
              </w:rPr>
              <w:t>{userId}</w:t>
            </w:r>
          </w:p>
        </w:tc>
        <w:tc>
          <w:tcPr>
            <w:tcW w:w="2551" w:type="dxa"/>
          </w:tcPr>
          <w:p w:rsidR="00B13358" w:rsidRPr="00976BF5" w:rsidRDefault="00856FE5" w:rsidP="0097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B13358" w:rsidRPr="00400CA1" w:rsidRDefault="00856FE5" w:rsidP="00400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</w:t>
            </w:r>
          </w:p>
        </w:tc>
        <w:tc>
          <w:tcPr>
            <w:tcW w:w="1497" w:type="dxa"/>
          </w:tcPr>
          <w:p w:rsidR="00B13358" w:rsidRPr="00400CA1" w:rsidRDefault="00B13358" w:rsidP="00856F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 w:rsidRPr="00400CA1">
              <w:rPr>
                <w:rFonts w:hint="eastAsia"/>
                <w:szCs w:val="21"/>
              </w:rPr>
              <w:t>查询一个用户</w:t>
            </w:r>
          </w:p>
        </w:tc>
      </w:tr>
      <w:tr w:rsidR="00B13358" w:rsidRPr="00DB2EFA" w:rsidTr="00FF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3358" w:rsidRPr="00400CA1" w:rsidRDefault="00B13358" w:rsidP="00400CA1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PUT</w:t>
            </w:r>
          </w:p>
        </w:tc>
        <w:tc>
          <w:tcPr>
            <w:tcW w:w="1701" w:type="dxa"/>
          </w:tcPr>
          <w:p w:rsidR="00B13358" w:rsidRPr="00400CA1" w:rsidRDefault="00B13358" w:rsidP="00400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</w:t>
            </w:r>
            <w:r w:rsidRPr="00400CA1">
              <w:rPr>
                <w:rFonts w:hint="eastAsia"/>
                <w:szCs w:val="21"/>
              </w:rPr>
              <w:t>/</w:t>
            </w:r>
            <w:r w:rsidR="00FF4BD2">
              <w:rPr>
                <w:szCs w:val="21"/>
              </w:rPr>
              <w:t>{userId}</w:t>
            </w:r>
          </w:p>
        </w:tc>
        <w:tc>
          <w:tcPr>
            <w:tcW w:w="2551" w:type="dxa"/>
          </w:tcPr>
          <w:p w:rsidR="00856FE5" w:rsidRDefault="00856FE5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 w:rsidR="001A1136"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2C7459" w:rsidRDefault="002C7459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userEmail(</w:t>
            </w:r>
            <w:r>
              <w:rPr>
                <w:szCs w:val="21"/>
              </w:rPr>
              <w:t>邮箱</w:t>
            </w:r>
            <w:r>
              <w:rPr>
                <w:szCs w:val="21"/>
              </w:rPr>
              <w:t>)</w:t>
            </w:r>
          </w:p>
          <w:p w:rsidR="00B13358" w:rsidRDefault="00856FE5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isPush(</w:t>
            </w:r>
            <w:r>
              <w:rPr>
                <w:rFonts w:hint="eastAsia"/>
                <w:szCs w:val="21"/>
              </w:rPr>
              <w:t>是否推送</w:t>
            </w:r>
            <w:r>
              <w:rPr>
                <w:rFonts w:hint="eastAsia"/>
                <w:szCs w:val="21"/>
              </w:rPr>
              <w:t>)</w:t>
            </w:r>
          </w:p>
          <w:p w:rsidR="00546C38" w:rsidRPr="00976BF5" w:rsidRDefault="00546C38" w:rsidP="00856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password(</w:t>
            </w:r>
            <w:r>
              <w:rPr>
                <w:szCs w:val="21"/>
              </w:rPr>
              <w:t>密码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B13358" w:rsidRPr="00400CA1" w:rsidRDefault="00B13358" w:rsidP="00400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B13358" w:rsidRPr="00400CA1" w:rsidRDefault="00B13358" w:rsidP="0085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 w:rsidRPr="00400CA1">
              <w:rPr>
                <w:rFonts w:hint="eastAsia"/>
                <w:szCs w:val="21"/>
              </w:rPr>
              <w:t>更新一个用户</w:t>
            </w:r>
            <w:r w:rsidR="007003CD">
              <w:rPr>
                <w:rFonts w:hint="eastAsia"/>
                <w:szCs w:val="21"/>
              </w:rPr>
              <w:t>信息</w:t>
            </w:r>
          </w:p>
        </w:tc>
      </w:tr>
      <w:tr w:rsidR="00B13358" w:rsidRPr="00DB2EFA" w:rsidTr="00FF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13358" w:rsidRPr="00400CA1" w:rsidRDefault="00B13358" w:rsidP="00400CA1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DELETE</w:t>
            </w:r>
          </w:p>
        </w:tc>
        <w:tc>
          <w:tcPr>
            <w:tcW w:w="1701" w:type="dxa"/>
          </w:tcPr>
          <w:p w:rsidR="00B13358" w:rsidRPr="00400CA1" w:rsidRDefault="00B13358" w:rsidP="00400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Pr="00400CA1">
              <w:rPr>
                <w:szCs w:val="21"/>
              </w:rPr>
              <w:t>admin</w:t>
            </w:r>
            <w:r w:rsidRPr="00400CA1">
              <w:rPr>
                <w:rFonts w:hint="eastAsia"/>
                <w:szCs w:val="21"/>
              </w:rPr>
              <w:t>/</w:t>
            </w:r>
            <w:r w:rsidR="00FF4BD2">
              <w:rPr>
                <w:szCs w:val="21"/>
              </w:rPr>
              <w:t>{userId</w:t>
            </w:r>
            <w:r w:rsidR="00755073">
              <w:rPr>
                <w:szCs w:val="21"/>
              </w:rPr>
              <w:t>1</w:t>
            </w:r>
            <w:r w:rsidR="00755073">
              <w:rPr>
                <w:rFonts w:hint="eastAsia"/>
                <w:szCs w:val="21"/>
              </w:rPr>
              <w:t>&amp;userId2</w:t>
            </w:r>
            <w:r w:rsidR="00755073">
              <w:rPr>
                <w:szCs w:val="21"/>
              </w:rPr>
              <w:t>&amp;………&amp;useridN</w:t>
            </w:r>
            <w:r w:rsidR="00FF4BD2">
              <w:rPr>
                <w:szCs w:val="21"/>
              </w:rPr>
              <w:t>}</w:t>
            </w:r>
          </w:p>
        </w:tc>
        <w:tc>
          <w:tcPr>
            <w:tcW w:w="2551" w:type="dxa"/>
          </w:tcPr>
          <w:p w:rsidR="00B13358" w:rsidRPr="00976BF5" w:rsidRDefault="00856FE5" w:rsidP="0097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B13358" w:rsidRPr="00400CA1" w:rsidRDefault="00B439BA" w:rsidP="00400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nt(</w:t>
            </w:r>
            <w:r>
              <w:rPr>
                <w:rFonts w:hint="eastAsia"/>
                <w:szCs w:val="21"/>
              </w:rPr>
              <w:t>成功删除的个数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497" w:type="dxa"/>
          </w:tcPr>
          <w:p w:rsidR="00B13358" w:rsidRPr="00400CA1" w:rsidRDefault="00B13358" w:rsidP="00856F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 w:rsidR="007003CD">
              <w:rPr>
                <w:rFonts w:hint="eastAsia"/>
                <w:szCs w:val="21"/>
              </w:rPr>
              <w:t>删除</w:t>
            </w:r>
            <w:r w:rsidRPr="00400CA1">
              <w:rPr>
                <w:rFonts w:hint="eastAsia"/>
                <w:szCs w:val="21"/>
              </w:rPr>
              <w:t>用户</w:t>
            </w:r>
            <w:r w:rsidR="00980A8B">
              <w:rPr>
                <w:rFonts w:hint="eastAsia"/>
                <w:szCs w:val="21"/>
              </w:rPr>
              <w:t>，支持批量删除，以</w:t>
            </w:r>
            <w:r w:rsidR="00980A8B">
              <w:rPr>
                <w:rFonts w:hint="eastAsia"/>
                <w:szCs w:val="21"/>
              </w:rPr>
              <w:t>&amp;</w:t>
            </w:r>
            <w:r w:rsidR="00980A8B">
              <w:rPr>
                <w:rFonts w:hint="eastAsia"/>
                <w:szCs w:val="21"/>
              </w:rPr>
              <w:t>分隔</w:t>
            </w:r>
          </w:p>
        </w:tc>
      </w:tr>
      <w:tr w:rsidR="001A1136" w:rsidRPr="00DB2EFA" w:rsidTr="00FF4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A1136" w:rsidRPr="00400CA1" w:rsidRDefault="000A1A21" w:rsidP="00400CA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PUT</w:t>
            </w:r>
          </w:p>
        </w:tc>
        <w:tc>
          <w:tcPr>
            <w:tcW w:w="1701" w:type="dxa"/>
          </w:tcPr>
          <w:p w:rsidR="001A1136" w:rsidRPr="00400CA1" w:rsidRDefault="00B839DE" w:rsidP="00400C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/admin/name</w:t>
            </w:r>
          </w:p>
        </w:tc>
        <w:tc>
          <w:tcPr>
            <w:tcW w:w="2551" w:type="dxa"/>
          </w:tcPr>
          <w:p w:rsidR="001A1136" w:rsidRDefault="00B839DE" w:rsidP="00976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非空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1A1136" w:rsidRDefault="00400FD3" w:rsidP="00400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1A1136" w:rsidRPr="00400CA1" w:rsidRDefault="00B839DE" w:rsidP="00856FE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修改自己的昵称</w:t>
            </w:r>
          </w:p>
        </w:tc>
      </w:tr>
      <w:tr w:rsidR="00400FD3" w:rsidRPr="00DB2EFA" w:rsidTr="00FF4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Default="000A1A21" w:rsidP="00400CA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PUT</w:t>
            </w:r>
          </w:p>
        </w:tc>
        <w:tc>
          <w:tcPr>
            <w:tcW w:w="1701" w:type="dxa"/>
          </w:tcPr>
          <w:p w:rsidR="00400FD3" w:rsidRDefault="00400FD3" w:rsidP="00400C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/admin/pwd</w:t>
            </w:r>
          </w:p>
        </w:tc>
        <w:tc>
          <w:tcPr>
            <w:tcW w:w="2551" w:type="dxa"/>
          </w:tcPr>
          <w:p w:rsidR="00400FD3" w:rsidRDefault="00400FD3" w:rsidP="00976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pwd_one(</w:t>
            </w:r>
            <w:r>
              <w:rPr>
                <w:szCs w:val="21"/>
              </w:rPr>
              <w:t>新密码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非空</w:t>
            </w:r>
            <w:r>
              <w:rPr>
                <w:szCs w:val="21"/>
              </w:rPr>
              <w:t>)</w:t>
            </w:r>
          </w:p>
          <w:p w:rsidR="00400FD3" w:rsidRDefault="00400FD3" w:rsidP="0040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pwd_two(</w:t>
            </w:r>
            <w:r>
              <w:rPr>
                <w:szCs w:val="21"/>
              </w:rPr>
              <w:t>确认新密码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Default="00400FD3" w:rsidP="00400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400FD3" w:rsidRDefault="00400FD3" w:rsidP="00856FE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修改自己的密码</w:t>
            </w:r>
          </w:p>
        </w:tc>
      </w:tr>
    </w:tbl>
    <w:p w:rsidR="00351278" w:rsidRDefault="00351278"/>
    <w:p w:rsidR="00400FD3" w:rsidRDefault="00400FD3"/>
    <w:p w:rsidR="00400FD3" w:rsidRPr="007D081F" w:rsidRDefault="00400FD3">
      <w:pPr>
        <w:rPr>
          <w:b/>
          <w:color w:val="FF0000"/>
        </w:rPr>
      </w:pPr>
      <w:r w:rsidRPr="007D081F">
        <w:rPr>
          <w:b/>
          <w:color w:val="FF0000"/>
        </w:rPr>
        <w:t>超级管理员</w:t>
      </w:r>
      <w:r w:rsidRPr="007D081F">
        <w:rPr>
          <w:rFonts w:hint="eastAsia"/>
          <w:b/>
          <w:color w:val="FF0000"/>
        </w:rPr>
        <w:t>API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2551"/>
        <w:gridCol w:w="1559"/>
        <w:gridCol w:w="1497"/>
      </w:tblGrid>
      <w:tr w:rsidR="00400FD3" w:rsidRPr="00DB2EFA" w:rsidTr="002D0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请求类型</w:t>
            </w:r>
          </w:p>
        </w:tc>
        <w:tc>
          <w:tcPr>
            <w:tcW w:w="1701" w:type="dxa"/>
          </w:tcPr>
          <w:p w:rsidR="00400FD3" w:rsidRPr="00400CA1" w:rsidRDefault="00400FD3" w:rsidP="002D041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请求路径</w:t>
            </w:r>
          </w:p>
        </w:tc>
        <w:tc>
          <w:tcPr>
            <w:tcW w:w="2551" w:type="dxa"/>
          </w:tcPr>
          <w:p w:rsidR="00400FD3" w:rsidRPr="00400CA1" w:rsidRDefault="00400FD3" w:rsidP="002D0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参数</w:t>
            </w:r>
          </w:p>
        </w:tc>
        <w:tc>
          <w:tcPr>
            <w:tcW w:w="1559" w:type="dxa"/>
          </w:tcPr>
          <w:p w:rsidR="00400FD3" w:rsidRPr="00400CA1" w:rsidRDefault="00400FD3" w:rsidP="002D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返回值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data)</w:t>
            </w:r>
          </w:p>
        </w:tc>
        <w:tc>
          <w:tcPr>
            <w:tcW w:w="1497" w:type="dxa"/>
          </w:tcPr>
          <w:p w:rsidR="00400FD3" w:rsidRPr="00400CA1" w:rsidRDefault="00400FD3" w:rsidP="002D04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功能</w:t>
            </w:r>
          </w:p>
        </w:tc>
      </w:tr>
      <w:tr w:rsidR="00400FD3" w:rsidRPr="00DB2EFA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GET</w:t>
            </w:r>
          </w:p>
        </w:tc>
        <w:tc>
          <w:tcPr>
            <w:tcW w:w="1701" w:type="dxa"/>
          </w:tcPr>
          <w:p w:rsidR="00400FD3" w:rsidRPr="00400CA1" w:rsidRDefault="00400FD3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/super</w:t>
            </w:r>
          </w:p>
        </w:tc>
        <w:tc>
          <w:tcPr>
            <w:tcW w:w="2551" w:type="dxa"/>
          </w:tcPr>
          <w:p w:rsidR="00400FD3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76BF5">
              <w:rPr>
                <w:szCs w:val="21"/>
              </w:rPr>
              <w:t>o</w:t>
            </w:r>
            <w:r w:rsidRPr="00976BF5">
              <w:rPr>
                <w:rFonts w:hint="eastAsia"/>
                <w:szCs w:val="21"/>
              </w:rPr>
              <w:t>rder</w:t>
            </w:r>
            <w:r w:rsidRPr="00976BF5">
              <w:rPr>
                <w:szCs w:val="21"/>
              </w:rPr>
              <w:t>(</w:t>
            </w:r>
            <w:r w:rsidRPr="00976BF5">
              <w:rPr>
                <w:szCs w:val="21"/>
              </w:rPr>
              <w:t>排序字段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以数据库</w:t>
            </w:r>
            <w:r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表为准</w:t>
            </w:r>
            <w:r w:rsidRPr="00976BF5">
              <w:rPr>
                <w:szCs w:val="21"/>
              </w:rPr>
              <w:t>)</w:t>
            </w:r>
          </w:p>
          <w:p w:rsidR="00400FD3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page(</w:t>
            </w:r>
            <w:r>
              <w:rPr>
                <w:szCs w:val="21"/>
              </w:rPr>
              <w:t>页码</w:t>
            </w:r>
            <w:r>
              <w:rPr>
                <w:szCs w:val="21"/>
              </w:rPr>
              <w:t>)</w:t>
            </w:r>
          </w:p>
          <w:p w:rsidR="00400FD3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pageSize(</w:t>
            </w:r>
            <w:r>
              <w:rPr>
                <w:szCs w:val="21"/>
              </w:rPr>
              <w:t>页码大小</w:t>
            </w:r>
            <w:r>
              <w:rPr>
                <w:szCs w:val="21"/>
              </w:rPr>
              <w:t>)</w:t>
            </w:r>
          </w:p>
          <w:p w:rsidR="00400FD3" w:rsidRPr="00976BF5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Pr="00400CA1" w:rsidRDefault="00400FD3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szCs w:val="21"/>
              </w:rPr>
              <w:t>PageInfo&lt;User&gt;</w:t>
            </w:r>
          </w:p>
        </w:tc>
        <w:tc>
          <w:tcPr>
            <w:tcW w:w="1497" w:type="dxa"/>
          </w:tcPr>
          <w:p w:rsidR="00400FD3" w:rsidRPr="00400CA1" w:rsidRDefault="00400FD3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获取用户列表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模糊查询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400FD3" w:rsidRPr="00DB2EFA" w:rsidTr="002D0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POST</w:t>
            </w:r>
          </w:p>
        </w:tc>
        <w:tc>
          <w:tcPr>
            <w:tcW w:w="1701" w:type="dxa"/>
          </w:tcPr>
          <w:p w:rsidR="00400FD3" w:rsidRPr="00400CA1" w:rsidRDefault="00400FD3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="003A71CA">
              <w:rPr>
                <w:szCs w:val="21"/>
              </w:rPr>
              <w:t>super</w:t>
            </w:r>
          </w:p>
        </w:tc>
        <w:tc>
          <w:tcPr>
            <w:tcW w:w="2551" w:type="dxa"/>
          </w:tcPr>
          <w:p w:rsidR="00400FD3" w:rsidRDefault="00400FD3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400FD3" w:rsidRPr="00976BF5" w:rsidRDefault="00400FD3" w:rsidP="00857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password(</w:t>
            </w:r>
            <w:r>
              <w:rPr>
                <w:szCs w:val="21"/>
              </w:rPr>
              <w:t>密码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Pr="00400CA1" w:rsidRDefault="00400FD3" w:rsidP="002D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400FD3" w:rsidRPr="00400CA1" w:rsidRDefault="00400FD3" w:rsidP="00D57C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添加一个</w:t>
            </w:r>
            <w:r w:rsidR="00D57CB1">
              <w:rPr>
                <w:rFonts w:hint="eastAsia"/>
                <w:szCs w:val="21"/>
              </w:rPr>
              <w:t>管理员</w:t>
            </w:r>
          </w:p>
        </w:tc>
      </w:tr>
      <w:tr w:rsidR="00400FD3" w:rsidRPr="00DB2EFA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GET</w:t>
            </w:r>
          </w:p>
        </w:tc>
        <w:tc>
          <w:tcPr>
            <w:tcW w:w="1701" w:type="dxa"/>
          </w:tcPr>
          <w:p w:rsidR="00400FD3" w:rsidRPr="00400CA1" w:rsidRDefault="00400FD3" w:rsidP="00D57C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="00D57CB1">
              <w:rPr>
                <w:szCs w:val="21"/>
              </w:rPr>
              <w:t>super</w:t>
            </w:r>
            <w:r w:rsidRPr="00400CA1">
              <w:rPr>
                <w:szCs w:val="21"/>
              </w:rPr>
              <w:t>/</w:t>
            </w:r>
            <w:r>
              <w:rPr>
                <w:szCs w:val="21"/>
              </w:rPr>
              <w:t>{userId}</w:t>
            </w:r>
          </w:p>
        </w:tc>
        <w:tc>
          <w:tcPr>
            <w:tcW w:w="2551" w:type="dxa"/>
          </w:tcPr>
          <w:p w:rsidR="00400FD3" w:rsidRPr="00976BF5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400FD3" w:rsidRPr="00400CA1" w:rsidRDefault="00400FD3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</w:t>
            </w:r>
          </w:p>
        </w:tc>
        <w:tc>
          <w:tcPr>
            <w:tcW w:w="1497" w:type="dxa"/>
          </w:tcPr>
          <w:p w:rsidR="00400FD3" w:rsidRPr="00400CA1" w:rsidRDefault="00400FD3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 w:rsidRPr="00400CA1">
              <w:rPr>
                <w:rFonts w:hint="eastAsia"/>
                <w:szCs w:val="21"/>
              </w:rPr>
              <w:t>查询一个</w:t>
            </w:r>
            <w:r w:rsidR="00D57CB1">
              <w:rPr>
                <w:rFonts w:hint="eastAsia"/>
                <w:szCs w:val="21"/>
              </w:rPr>
              <w:t>管理员</w:t>
            </w:r>
          </w:p>
        </w:tc>
      </w:tr>
      <w:tr w:rsidR="00400FD3" w:rsidRPr="00DB2EFA" w:rsidTr="002D0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PUT</w:t>
            </w:r>
          </w:p>
        </w:tc>
        <w:tc>
          <w:tcPr>
            <w:tcW w:w="1701" w:type="dxa"/>
          </w:tcPr>
          <w:p w:rsidR="00400FD3" w:rsidRPr="00400CA1" w:rsidRDefault="00400FD3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="00D57CB1">
              <w:rPr>
                <w:rFonts w:hint="eastAsia"/>
                <w:szCs w:val="21"/>
              </w:rPr>
              <w:t>super</w:t>
            </w:r>
            <w:r w:rsidRPr="00400CA1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{userId}</w:t>
            </w:r>
          </w:p>
        </w:tc>
        <w:tc>
          <w:tcPr>
            <w:tcW w:w="2551" w:type="dxa"/>
          </w:tcPr>
          <w:p w:rsidR="00400FD3" w:rsidRDefault="00400FD3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  <w:p w:rsidR="00400FD3" w:rsidRPr="00976BF5" w:rsidRDefault="00400FD3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password(</w:t>
            </w:r>
            <w:r>
              <w:rPr>
                <w:szCs w:val="21"/>
              </w:rPr>
              <w:t>密码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Pr="00400CA1" w:rsidRDefault="00400FD3" w:rsidP="002D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400FD3" w:rsidRPr="00400CA1" w:rsidRDefault="00400FD3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 w:rsidRPr="00400CA1">
              <w:rPr>
                <w:rFonts w:hint="eastAsia"/>
                <w:szCs w:val="21"/>
              </w:rPr>
              <w:t>更新一个</w:t>
            </w:r>
            <w:r w:rsidR="00D57CB1"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信息</w:t>
            </w:r>
          </w:p>
        </w:tc>
      </w:tr>
      <w:tr w:rsidR="00400FD3" w:rsidRPr="00DB2EFA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400FD3" w:rsidP="002D041F">
            <w:pPr>
              <w:jc w:val="left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DELETE</w:t>
            </w:r>
          </w:p>
        </w:tc>
        <w:tc>
          <w:tcPr>
            <w:tcW w:w="1701" w:type="dxa"/>
          </w:tcPr>
          <w:p w:rsidR="00400FD3" w:rsidRPr="00400CA1" w:rsidRDefault="00400FD3" w:rsidP="00D57C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/</w:t>
            </w:r>
            <w:r w:rsidR="00D57CB1">
              <w:rPr>
                <w:szCs w:val="21"/>
              </w:rPr>
              <w:t>super</w:t>
            </w:r>
            <w:r w:rsidRPr="00400CA1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{userId1</w:t>
            </w:r>
            <w:r>
              <w:rPr>
                <w:rFonts w:hint="eastAsia"/>
                <w:szCs w:val="21"/>
              </w:rPr>
              <w:t>&amp;userId2</w:t>
            </w:r>
            <w:r>
              <w:rPr>
                <w:szCs w:val="21"/>
              </w:rPr>
              <w:t>&amp;………&amp;useridN}</w:t>
            </w:r>
          </w:p>
        </w:tc>
        <w:tc>
          <w:tcPr>
            <w:tcW w:w="2551" w:type="dxa"/>
          </w:tcPr>
          <w:p w:rsidR="00400FD3" w:rsidRPr="00976BF5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400FD3" w:rsidRPr="00400CA1" w:rsidRDefault="00400FD3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nt(</w:t>
            </w:r>
            <w:r>
              <w:rPr>
                <w:rFonts w:hint="eastAsia"/>
                <w:szCs w:val="21"/>
              </w:rPr>
              <w:t>成功删除的个数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497" w:type="dxa"/>
          </w:tcPr>
          <w:p w:rsidR="00400FD3" w:rsidRPr="00400CA1" w:rsidRDefault="00400FD3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00CA1">
              <w:rPr>
                <w:rFonts w:hint="eastAsia"/>
                <w:szCs w:val="21"/>
              </w:rPr>
              <w:t>通过</w:t>
            </w:r>
            <w:r w:rsidRPr="00400CA1"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删除</w:t>
            </w:r>
            <w:r w:rsidR="00D57CB1"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，支持批量删除，以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分隔</w:t>
            </w:r>
          </w:p>
        </w:tc>
      </w:tr>
      <w:tr w:rsidR="00400FD3" w:rsidRPr="00DB2EFA" w:rsidTr="002D0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Pr="00400CA1" w:rsidRDefault="000A1A21" w:rsidP="002D041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PUT</w:t>
            </w:r>
          </w:p>
        </w:tc>
        <w:tc>
          <w:tcPr>
            <w:tcW w:w="1701" w:type="dxa"/>
          </w:tcPr>
          <w:p w:rsidR="00400FD3" w:rsidRPr="00400CA1" w:rsidRDefault="00400FD3" w:rsidP="00D57C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 w:rsidR="00D57CB1">
              <w:rPr>
                <w:szCs w:val="21"/>
              </w:rPr>
              <w:t>super</w:t>
            </w:r>
            <w:r>
              <w:rPr>
                <w:rFonts w:hint="eastAsia"/>
                <w:szCs w:val="21"/>
              </w:rPr>
              <w:t>/name</w:t>
            </w:r>
          </w:p>
        </w:tc>
        <w:tc>
          <w:tcPr>
            <w:tcW w:w="2551" w:type="dxa"/>
          </w:tcPr>
          <w:p w:rsidR="00400FD3" w:rsidRDefault="00400FD3" w:rsidP="002D0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userName(</w:t>
            </w:r>
            <w:r>
              <w:rPr>
                <w:szCs w:val="21"/>
              </w:rPr>
              <w:t>用户名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非空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Default="00400FD3" w:rsidP="002D04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400FD3" w:rsidRPr="00400CA1" w:rsidRDefault="00400FD3" w:rsidP="002D04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修改自己的昵称</w:t>
            </w:r>
          </w:p>
        </w:tc>
      </w:tr>
      <w:tr w:rsidR="00400FD3" w:rsidRPr="00DB2EFA" w:rsidTr="002D0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00FD3" w:rsidRDefault="000A1A21" w:rsidP="002D041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PUT</w:t>
            </w:r>
          </w:p>
        </w:tc>
        <w:tc>
          <w:tcPr>
            <w:tcW w:w="1701" w:type="dxa"/>
          </w:tcPr>
          <w:p w:rsidR="00400FD3" w:rsidRDefault="00400FD3" w:rsidP="00D57C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  <w:r w:rsidR="00D57CB1">
              <w:rPr>
                <w:szCs w:val="21"/>
              </w:rPr>
              <w:t>super</w:t>
            </w:r>
            <w:r>
              <w:rPr>
                <w:rFonts w:hint="eastAsia"/>
                <w:szCs w:val="21"/>
              </w:rPr>
              <w:t>/pwd</w:t>
            </w:r>
          </w:p>
        </w:tc>
        <w:tc>
          <w:tcPr>
            <w:tcW w:w="2551" w:type="dxa"/>
          </w:tcPr>
          <w:p w:rsidR="00400FD3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pwd_one(</w:t>
            </w:r>
            <w:r>
              <w:rPr>
                <w:szCs w:val="21"/>
              </w:rPr>
              <w:t>新密码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非空</w:t>
            </w:r>
            <w:r>
              <w:rPr>
                <w:szCs w:val="21"/>
              </w:rPr>
              <w:t>)</w:t>
            </w:r>
          </w:p>
          <w:p w:rsidR="00400FD3" w:rsidRDefault="00400FD3" w:rsidP="002D0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pwd_two(</w:t>
            </w:r>
            <w:r>
              <w:rPr>
                <w:szCs w:val="21"/>
              </w:rPr>
              <w:t>确认新密码</w:t>
            </w:r>
            <w:r>
              <w:rPr>
                <w:rFonts w:hint="eastAsia"/>
                <w:szCs w:val="21"/>
              </w:rPr>
              <w:t>，非空</w:t>
            </w:r>
            <w:r>
              <w:rPr>
                <w:szCs w:val="21"/>
              </w:rPr>
              <w:t>)</w:t>
            </w:r>
          </w:p>
        </w:tc>
        <w:tc>
          <w:tcPr>
            <w:tcW w:w="1559" w:type="dxa"/>
          </w:tcPr>
          <w:p w:rsidR="00400FD3" w:rsidRDefault="00400FD3" w:rsidP="002D04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497" w:type="dxa"/>
          </w:tcPr>
          <w:p w:rsidR="00400FD3" w:rsidRDefault="00400FD3" w:rsidP="002D0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修改自己的密码</w:t>
            </w:r>
          </w:p>
        </w:tc>
      </w:tr>
    </w:tbl>
    <w:p w:rsidR="00400FD3" w:rsidRPr="00A33AA6" w:rsidRDefault="00400FD3"/>
    <w:sectPr w:rsidR="00400FD3" w:rsidRPr="00A33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F3"/>
    <w:rsid w:val="000526F9"/>
    <w:rsid w:val="000A1A21"/>
    <w:rsid w:val="001A1136"/>
    <w:rsid w:val="001C0038"/>
    <w:rsid w:val="002241DE"/>
    <w:rsid w:val="00245FA1"/>
    <w:rsid w:val="00292BEE"/>
    <w:rsid w:val="002C7459"/>
    <w:rsid w:val="00351278"/>
    <w:rsid w:val="00377F4F"/>
    <w:rsid w:val="00385B73"/>
    <w:rsid w:val="003A71CA"/>
    <w:rsid w:val="00400CA1"/>
    <w:rsid w:val="00400FD3"/>
    <w:rsid w:val="004F1298"/>
    <w:rsid w:val="00546C38"/>
    <w:rsid w:val="00566529"/>
    <w:rsid w:val="005C273B"/>
    <w:rsid w:val="00634880"/>
    <w:rsid w:val="006C4730"/>
    <w:rsid w:val="007003CD"/>
    <w:rsid w:val="00755073"/>
    <w:rsid w:val="007647C0"/>
    <w:rsid w:val="007D081F"/>
    <w:rsid w:val="00856FE5"/>
    <w:rsid w:val="008579A8"/>
    <w:rsid w:val="00877AE8"/>
    <w:rsid w:val="008C7FB5"/>
    <w:rsid w:val="009575A3"/>
    <w:rsid w:val="00976BF5"/>
    <w:rsid w:val="00980A8B"/>
    <w:rsid w:val="0099794B"/>
    <w:rsid w:val="00A33AA6"/>
    <w:rsid w:val="00AC1086"/>
    <w:rsid w:val="00B13358"/>
    <w:rsid w:val="00B439BA"/>
    <w:rsid w:val="00B839DE"/>
    <w:rsid w:val="00CE47F5"/>
    <w:rsid w:val="00D57CB1"/>
    <w:rsid w:val="00D624F3"/>
    <w:rsid w:val="00D64A48"/>
    <w:rsid w:val="00DB2EFA"/>
    <w:rsid w:val="00E14A3C"/>
    <w:rsid w:val="00E2621F"/>
    <w:rsid w:val="00F21499"/>
    <w:rsid w:val="00FA3814"/>
    <w:rsid w:val="00F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1B739-47E8-497B-A992-619954FB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E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B2E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张文强</dc:creator>
  <cp:keywords/>
  <dc:description/>
  <cp:lastModifiedBy>张文强</cp:lastModifiedBy>
  <cp:revision>36</cp:revision>
  <dcterms:created xsi:type="dcterms:W3CDTF">2017-11-21T12:48:00Z</dcterms:created>
  <dcterms:modified xsi:type="dcterms:W3CDTF">2018-03-11T08:48:00Z</dcterms:modified>
</cp:coreProperties>
</file>