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9602" w14:textId="77777777" w:rsidR="00535589" w:rsidRDefault="00535589" w:rsidP="00535589">
      <w:r>
        <w:t>SUBROUTINE WQ3D(ISTL</w:t>
      </w:r>
      <w:proofErr w:type="gramStart"/>
      <w:r>
        <w:t>_,IS</w:t>
      </w:r>
      <w:proofErr w:type="gramEnd"/>
      <w:r>
        <w:t xml:space="preserve">2TL_)  </w:t>
      </w:r>
    </w:p>
    <w:p w14:paraId="6F47F439" w14:textId="77777777" w:rsidR="00535589" w:rsidRDefault="00535589" w:rsidP="00535589">
      <w:pPr>
        <w:rPr>
          <w:rFonts w:hint="eastAsia"/>
        </w:rPr>
      </w:pPr>
      <w:bookmarkStart w:id="0" w:name="_GoBack"/>
      <w:bookmarkEnd w:id="0"/>
    </w:p>
    <w:p w14:paraId="36710FF7" w14:textId="77777777" w:rsidR="00535589" w:rsidRDefault="00535589" w:rsidP="00535589">
      <w:r>
        <w:t xml:space="preserve">  USE GLOBAL  </w:t>
      </w:r>
    </w:p>
    <w:p w14:paraId="2A7E47E1" w14:textId="77777777" w:rsidR="00535589" w:rsidRDefault="00535589" w:rsidP="00535589">
      <w:r>
        <w:t xml:space="preserve">  USE WQ_RPEM_MODULE</w:t>
      </w:r>
    </w:p>
    <w:p w14:paraId="499851B6" w14:textId="77777777" w:rsidR="00535589" w:rsidRDefault="00535589" w:rsidP="00535589">
      <w:r>
        <w:t xml:space="preserve">  USE RESTART_MODULE</w:t>
      </w:r>
    </w:p>
    <w:p w14:paraId="73839E30" w14:textId="77777777" w:rsidR="00535589" w:rsidRDefault="00535589" w:rsidP="00535589">
      <w:r>
        <w:t xml:space="preserve">  USE </w:t>
      </w:r>
      <w:proofErr w:type="gramStart"/>
      <w:r>
        <w:t>CALCSERMOD,ONLY</w:t>
      </w:r>
      <w:proofErr w:type="gramEnd"/>
      <w:r>
        <w:t>: CALCSER</w:t>
      </w:r>
    </w:p>
    <w:p w14:paraId="1B5886EF" w14:textId="77777777" w:rsidR="00535589" w:rsidRDefault="00535589" w:rsidP="00535589"/>
    <w:p w14:paraId="2E3D3D17" w14:textId="77777777" w:rsidR="00535589" w:rsidRDefault="00535589" w:rsidP="00535589">
      <w:r>
        <w:t xml:space="preserve">  IMPLICIT NONE</w:t>
      </w:r>
    </w:p>
    <w:p w14:paraId="7E5D7305" w14:textId="77777777" w:rsidR="00535589" w:rsidRDefault="00535589" w:rsidP="00535589"/>
    <w:p w14:paraId="62127496" w14:textId="77777777" w:rsidR="00535589" w:rsidRDefault="00535589" w:rsidP="00535589">
      <w:r>
        <w:t xml:space="preserve">  REAL(RKD), </w:t>
      </w:r>
      <w:proofErr w:type="gramStart"/>
      <w:r>
        <w:t>STATIC :</w:t>
      </w:r>
      <w:proofErr w:type="gramEnd"/>
      <w:r>
        <w:t>: DAYNEXT</w:t>
      </w:r>
    </w:p>
    <w:p w14:paraId="790F7C60" w14:textId="77777777" w:rsidR="00535589" w:rsidRDefault="00535589" w:rsidP="00535589">
      <w:r>
        <w:t xml:space="preserve">  REAL(RKD), </w:t>
      </w:r>
      <w:proofErr w:type="gramStart"/>
      <w:r>
        <w:t>STATIC :</w:t>
      </w:r>
      <w:proofErr w:type="gramEnd"/>
      <w:r>
        <w:t>: SUNDAY1, SUNDAY2</w:t>
      </w:r>
    </w:p>
    <w:p w14:paraId="62235F91" w14:textId="77777777" w:rsidR="00535589" w:rsidRDefault="00535589" w:rsidP="00535589">
      <w:r>
        <w:t xml:space="preserve">  </w:t>
      </w:r>
      <w:proofErr w:type="gramStart"/>
      <w:r>
        <w:t>REAL  ,</w:t>
      </w:r>
      <w:proofErr w:type="gramEnd"/>
      <w:r>
        <w:t xml:space="preserve"> STATIC :: SUNSOL1, SUNSOL2</w:t>
      </w:r>
    </w:p>
    <w:p w14:paraId="02161EB6" w14:textId="77777777" w:rsidR="00535589" w:rsidRDefault="00535589" w:rsidP="00535589">
      <w:r>
        <w:t xml:space="preserve">  </w:t>
      </w:r>
      <w:proofErr w:type="gramStart"/>
      <w:r>
        <w:t>REAL  ,</w:t>
      </w:r>
      <w:proofErr w:type="gramEnd"/>
      <w:r>
        <w:t xml:space="preserve"> STATIC :: SUNFRC1, SUNFRC2, WQTSDTINC</w:t>
      </w:r>
    </w:p>
    <w:p w14:paraId="25A4E836" w14:textId="77777777" w:rsidR="00535589" w:rsidRDefault="00535589" w:rsidP="00535589">
      <w:r>
        <w:t xml:space="preserve">  </w:t>
      </w:r>
    </w:p>
    <w:p w14:paraId="426D2D05" w14:textId="77777777" w:rsidR="00535589" w:rsidRDefault="00535589" w:rsidP="00535589">
      <w:r>
        <w:t xml:space="preserve">  REAL     </w:t>
      </w:r>
      <w:proofErr w:type="gramStart"/>
      <w:r>
        <w:t xml:space="preserve">  :</w:t>
      </w:r>
      <w:proofErr w:type="gramEnd"/>
      <w:r>
        <w:t>: TIMTMP,RATIO,SOLARAVG,WTEMP,WQTT,TT20</w:t>
      </w:r>
    </w:p>
    <w:p w14:paraId="7164FBA5" w14:textId="77777777" w:rsidR="00535589" w:rsidRDefault="00535589" w:rsidP="00535589">
      <w:r>
        <w:t xml:space="preserve">  </w:t>
      </w:r>
      <w:proofErr w:type="gramStart"/>
      <w:r>
        <w:t>INTEGER :</w:t>
      </w:r>
      <w:proofErr w:type="gramEnd"/>
      <w:r>
        <w:t>: ISTL_,IS2TL_</w:t>
      </w:r>
    </w:p>
    <w:p w14:paraId="4A16D92F" w14:textId="77777777" w:rsidR="00535589" w:rsidRDefault="00535589" w:rsidP="00535589">
      <w:r>
        <w:t xml:space="preserve">  INTEGER  </w:t>
      </w:r>
      <w:proofErr w:type="gramStart"/>
      <w:r>
        <w:t xml:space="preserve">  :</w:t>
      </w:r>
      <w:proofErr w:type="gramEnd"/>
      <w:r>
        <w:t>: IWQTAGR,IWQTSTL,ISMTICI</w:t>
      </w:r>
    </w:p>
    <w:p w14:paraId="6996BDCF" w14:textId="77777777" w:rsidR="00535589" w:rsidRDefault="00535589" w:rsidP="00535589">
      <w:r>
        <w:t xml:space="preserve">  INTEGER  </w:t>
      </w:r>
      <w:proofErr w:type="gramStart"/>
      <w:r>
        <w:t xml:space="preserve">  :</w:t>
      </w:r>
      <w:proofErr w:type="gramEnd"/>
      <w:r>
        <w:t>: M1,M2,L,K,NMALG,NW</w:t>
      </w:r>
    </w:p>
    <w:p w14:paraId="56FC90F4" w14:textId="77777777" w:rsidR="00535589" w:rsidRDefault="00535589" w:rsidP="00535589">
      <w:r>
        <w:t xml:space="preserve">  INTEGER, </w:t>
      </w:r>
      <w:proofErr w:type="gramStart"/>
      <w:r>
        <w:t>STATIC :</w:t>
      </w:r>
      <w:proofErr w:type="gramEnd"/>
      <w:r>
        <w:t>: M</w:t>
      </w:r>
    </w:p>
    <w:p w14:paraId="3251C9EB" w14:textId="77777777" w:rsidR="00535589" w:rsidRDefault="00535589" w:rsidP="00535589">
      <w:r>
        <w:t xml:space="preserve">  REAL(RKD), </w:t>
      </w:r>
      <w:proofErr w:type="gramStart"/>
      <w:r>
        <w:t>EXTERNAL :</w:t>
      </w:r>
      <w:proofErr w:type="gramEnd"/>
      <w:r>
        <w:t xml:space="preserve">: DSTIME </w:t>
      </w:r>
    </w:p>
    <w:p w14:paraId="06BBF7B8" w14:textId="77777777" w:rsidR="00535589" w:rsidRDefault="00535589" w:rsidP="00535589">
      <w:r>
        <w:t xml:space="preserve">  REAL(</w:t>
      </w:r>
      <w:proofErr w:type="gramStart"/>
      <w:r>
        <w:t xml:space="preserve">RKD)   </w:t>
      </w:r>
      <w:proofErr w:type="gramEnd"/>
      <w:r>
        <w:t xml:space="preserve">        :: TTDS       ! MODEL TIMING TEMPORARY VARIABLE</w:t>
      </w:r>
    </w:p>
    <w:p w14:paraId="741AFBEC" w14:textId="77777777" w:rsidR="00535589" w:rsidRDefault="00535589" w:rsidP="00535589"/>
    <w:p w14:paraId="4A3F81C6" w14:textId="77777777" w:rsidR="00535589" w:rsidRDefault="00535589" w:rsidP="00535589">
      <w:r>
        <w:t xml:space="preserve">  DATA </w:t>
      </w:r>
      <w:proofErr w:type="gramStart"/>
      <w:r>
        <w:t>IWQTAGR,IWQTSTL</w:t>
      </w:r>
      <w:proofErr w:type="gramEnd"/>
      <w:r>
        <w:t xml:space="preserve">,ISMTICI/3*0/  </w:t>
      </w:r>
    </w:p>
    <w:p w14:paraId="01625848" w14:textId="77777777" w:rsidR="00535589" w:rsidRDefault="00535589" w:rsidP="00535589">
      <w:r>
        <w:t xml:space="preserve">  </w:t>
      </w:r>
    </w:p>
    <w:p w14:paraId="34E18358" w14:textId="77777777" w:rsidR="00535589" w:rsidRDefault="00535589" w:rsidP="00535589">
      <w:r>
        <w:t xml:space="preserve">  </w:t>
      </w:r>
      <w:proofErr w:type="gramStart"/>
      <w:r>
        <w:t>IF( N</w:t>
      </w:r>
      <w:proofErr w:type="gramEnd"/>
      <w:r>
        <w:t xml:space="preserve"> == 1 )THEN ! Qian: N: Global counter of iterations based on DT</w:t>
      </w:r>
    </w:p>
    <w:p w14:paraId="4A78A1DC" w14:textId="77777777" w:rsidR="00535589" w:rsidRDefault="00535589" w:rsidP="00535589">
      <w:r>
        <w:t xml:space="preserve">    WQTSDTINC = 0.</w:t>
      </w:r>
    </w:p>
    <w:p w14:paraId="10E64091" w14:textId="77777777" w:rsidR="00535589" w:rsidRDefault="00535589" w:rsidP="00535589">
      <w:r>
        <w:t xml:space="preserve">  ENDIF</w:t>
      </w:r>
    </w:p>
    <w:p w14:paraId="6C47A8FB" w14:textId="77777777" w:rsidR="00535589" w:rsidRDefault="00535589" w:rsidP="00535589">
      <w:r>
        <w:t xml:space="preserve">   </w:t>
      </w:r>
    </w:p>
    <w:p w14:paraId="142A88C4" w14:textId="77777777" w:rsidR="00535589" w:rsidRDefault="00535589" w:rsidP="00535589">
      <w:r>
        <w:t xml:space="preserve">  ! *** SET THE HYDRODYNAMIC TIMESTEP</w:t>
      </w:r>
    </w:p>
    <w:p w14:paraId="3ECD8A1D" w14:textId="77777777" w:rsidR="00535589" w:rsidRDefault="00535589" w:rsidP="00535589">
      <w:r>
        <w:t xml:space="preserve">  </w:t>
      </w:r>
      <w:proofErr w:type="gramStart"/>
      <w:r>
        <w:t>IF( ISDYNSTP</w:t>
      </w:r>
      <w:proofErr w:type="gramEnd"/>
      <w:r>
        <w:t xml:space="preserve"> == 0 )THEN  </w:t>
      </w:r>
    </w:p>
    <w:p w14:paraId="6E385C3D" w14:textId="77777777" w:rsidR="00535589" w:rsidRDefault="00535589" w:rsidP="00535589">
      <w:r>
        <w:t xml:space="preserve">    DELT=</w:t>
      </w:r>
      <w:proofErr w:type="gramStart"/>
      <w:r>
        <w:t>DT  !</w:t>
      </w:r>
      <w:proofErr w:type="gramEnd"/>
      <w:r>
        <w:t xml:space="preserve"> Qian: Time step for initial conditions</w:t>
      </w:r>
    </w:p>
    <w:p w14:paraId="03378AF9" w14:textId="77777777" w:rsidR="00535589" w:rsidRDefault="00535589" w:rsidP="00535589">
      <w:r>
        <w:t xml:space="preserve">  ELSE  </w:t>
      </w:r>
    </w:p>
    <w:p w14:paraId="04DB1AD9" w14:textId="77777777" w:rsidR="00535589" w:rsidRDefault="00535589" w:rsidP="00535589">
      <w:r>
        <w:t xml:space="preserve">    DELT=DTDYN  </w:t>
      </w:r>
    </w:p>
    <w:p w14:paraId="64A1A6A3" w14:textId="77777777" w:rsidR="00535589" w:rsidRDefault="00535589" w:rsidP="00535589">
      <w:r>
        <w:t xml:space="preserve">  ENDIF  </w:t>
      </w:r>
    </w:p>
    <w:p w14:paraId="2882A7B4" w14:textId="77777777" w:rsidR="00535589" w:rsidRDefault="00535589" w:rsidP="00535589"/>
    <w:p w14:paraId="37686F8B" w14:textId="77777777" w:rsidR="00535589" w:rsidRDefault="00535589" w:rsidP="00535589">
      <w:r>
        <w:t xml:space="preserve">  ! *** INCREMENT THE WATER QUALITY TIMESTEP</w:t>
      </w:r>
    </w:p>
    <w:p w14:paraId="3C8C0874" w14:textId="77777777" w:rsidR="00535589" w:rsidRDefault="00535589" w:rsidP="00535589">
      <w:r>
        <w:t xml:space="preserve">  WQKCNT=WQKCNT+DELT/86400.</w:t>
      </w:r>
    </w:p>
    <w:p w14:paraId="632D25A0" w14:textId="77777777" w:rsidR="00535589" w:rsidRDefault="00535589" w:rsidP="00535589">
      <w:r>
        <w:t xml:space="preserve">  </w:t>
      </w:r>
    </w:p>
    <w:p w14:paraId="56096302" w14:textId="77777777" w:rsidR="00535589" w:rsidRDefault="00535589" w:rsidP="00535589">
      <w:r>
        <w:t xml:space="preserve">  ! *** SET THE INITIAL DAYNEXT VALUE</w:t>
      </w:r>
    </w:p>
    <w:p w14:paraId="4128358B" w14:textId="77777777" w:rsidR="00535589" w:rsidRDefault="00535589" w:rsidP="00535589">
      <w:r>
        <w:t xml:space="preserve">  </w:t>
      </w:r>
      <w:proofErr w:type="gramStart"/>
      <w:r>
        <w:t>IF( ITNWQ</w:t>
      </w:r>
      <w:proofErr w:type="gramEnd"/>
      <w:r>
        <w:t xml:space="preserve"> == 0 )THEN</w:t>
      </w:r>
    </w:p>
    <w:p w14:paraId="3E9AEBF7" w14:textId="77777777" w:rsidR="00535589" w:rsidRDefault="00535589" w:rsidP="00535589">
      <w:r>
        <w:t xml:space="preserve">    DAYNEXT=DBLE(INT(TIMEDAY</w:t>
      </w:r>
      <w:proofErr w:type="gramStart"/>
      <w:r>
        <w:t>))+</w:t>
      </w:r>
      <w:proofErr w:type="gramEnd"/>
      <w:r>
        <w:t>1.</w:t>
      </w:r>
    </w:p>
    <w:p w14:paraId="585B2DBC" w14:textId="77777777" w:rsidR="00535589" w:rsidRDefault="00535589" w:rsidP="00535589">
      <w:r>
        <w:t xml:space="preserve">  ENDIF</w:t>
      </w:r>
    </w:p>
    <w:p w14:paraId="3CF65851" w14:textId="77777777" w:rsidR="00535589" w:rsidRDefault="00535589" w:rsidP="00535589"/>
    <w:p w14:paraId="51A6FF28" w14:textId="77777777" w:rsidR="00535589" w:rsidRDefault="00535589" w:rsidP="00535589">
      <w:r>
        <w:t xml:space="preserve">  ! *** PMC - NEW IMPLEMENTATION TO USE DAILY (FROM HOURLY) SOLAR RADIATION </w:t>
      </w:r>
      <w:r>
        <w:lastRenderedPageBreak/>
        <w:t>FOR ALGAL GROWTH</w:t>
      </w:r>
    </w:p>
    <w:p w14:paraId="0E97724F" w14:textId="77777777" w:rsidR="00535589" w:rsidRDefault="00535589" w:rsidP="00535589">
      <w:r>
        <w:t xml:space="preserve">  </w:t>
      </w:r>
      <w:proofErr w:type="gramStart"/>
      <w:r>
        <w:t>IF( ITNWQ</w:t>
      </w:r>
      <w:proofErr w:type="gramEnd"/>
      <w:r>
        <w:t xml:space="preserve"> == 0 .AND. IWQSUN &gt; 1 .AND. NASER &gt; 0 )THEN</w:t>
      </w:r>
    </w:p>
    <w:p w14:paraId="6308ECD5" w14:textId="77777777" w:rsidR="00535589" w:rsidRDefault="00535589" w:rsidP="00535589">
      <w:r>
        <w:t xml:space="preserve">    ! *** BUILD THE DAILY AVERAGE SOLAR RADIATION FROM THE ASER DATA</w:t>
      </w:r>
    </w:p>
    <w:p w14:paraId="687280B1" w14:textId="77777777" w:rsidR="00535589" w:rsidRDefault="00535589" w:rsidP="00535589">
      <w:r>
        <w:t xml:space="preserve">    SUNDAY1 = DAYNEXT-1.</w:t>
      </w:r>
    </w:p>
    <w:p w14:paraId="0BBFF3ED" w14:textId="77777777" w:rsidR="00535589" w:rsidRDefault="00535589" w:rsidP="00535589">
      <w:r>
        <w:t xml:space="preserve">    SUNDAY2 = DAYNEXT</w:t>
      </w:r>
    </w:p>
    <w:p w14:paraId="5DFD749B" w14:textId="77777777" w:rsidR="00535589" w:rsidRDefault="00535589" w:rsidP="00535589"/>
    <w:p w14:paraId="5F6F5046" w14:textId="77777777" w:rsidR="00535589" w:rsidRDefault="00535589" w:rsidP="00535589">
      <w:r>
        <w:t xml:space="preserve">    ! *** FIND 1ST POINT</w:t>
      </w:r>
    </w:p>
    <w:p w14:paraId="4C6771D5" w14:textId="77777777" w:rsidR="00535589" w:rsidRDefault="00535589" w:rsidP="00535589">
      <w:r>
        <w:t xml:space="preserve">    M = 1</w:t>
      </w:r>
    </w:p>
    <w:p w14:paraId="3786E181" w14:textId="77777777" w:rsidR="00535589" w:rsidRDefault="00535589" w:rsidP="00535589">
      <w:r>
        <w:t xml:space="preserve">    DO WHILE (TSATM(1</w:t>
      </w:r>
      <w:proofErr w:type="gramStart"/>
      <w:r>
        <w:t>).TIM</w:t>
      </w:r>
      <w:proofErr w:type="gramEnd"/>
      <w:r>
        <w:t>(M) &lt; SUNDAY1)</w:t>
      </w:r>
    </w:p>
    <w:p w14:paraId="4C85E5A2" w14:textId="77777777" w:rsidR="00535589" w:rsidRDefault="00535589" w:rsidP="00535589">
      <w:r>
        <w:t xml:space="preserve">      M = M+1</w:t>
      </w:r>
    </w:p>
    <w:p w14:paraId="47C7548A" w14:textId="77777777" w:rsidR="00535589" w:rsidRDefault="00535589" w:rsidP="00535589">
      <w:r>
        <w:t xml:space="preserve">    END DO</w:t>
      </w:r>
    </w:p>
    <w:p w14:paraId="4503000F" w14:textId="77777777" w:rsidR="00535589" w:rsidRDefault="00535589" w:rsidP="00535589">
      <w:r>
        <w:t xml:space="preserve">    </w:t>
      </w:r>
    </w:p>
    <w:p w14:paraId="1F2615B2" w14:textId="77777777" w:rsidR="00535589" w:rsidRDefault="00535589" w:rsidP="00535589">
      <w:r>
        <w:t xml:space="preserve">    ! *** BUILD THE AVERAGE DAILY SOLAR RADIATION        </w:t>
      </w:r>
    </w:p>
    <w:p w14:paraId="131B03C4" w14:textId="77777777" w:rsidR="00535589" w:rsidRDefault="00535589" w:rsidP="00535589">
      <w:r>
        <w:t xml:space="preserve">    M1 = 0</w:t>
      </w:r>
    </w:p>
    <w:p w14:paraId="0E6C2F3A" w14:textId="77777777" w:rsidR="00535589" w:rsidRDefault="00535589" w:rsidP="00535589">
      <w:r>
        <w:t xml:space="preserve">    M2 = 0</w:t>
      </w:r>
    </w:p>
    <w:p w14:paraId="675C8050" w14:textId="77777777" w:rsidR="00535589" w:rsidRDefault="00535589" w:rsidP="00535589">
      <w:r>
        <w:t xml:space="preserve">    SUNSOL1 = 0.0</w:t>
      </w:r>
    </w:p>
    <w:p w14:paraId="62B35866" w14:textId="77777777" w:rsidR="00535589" w:rsidRDefault="00535589" w:rsidP="00535589">
      <w:r>
        <w:t xml:space="preserve">    DO WHILE (TSATM(1</w:t>
      </w:r>
      <w:proofErr w:type="gramStart"/>
      <w:r>
        <w:t>).TIM</w:t>
      </w:r>
      <w:proofErr w:type="gramEnd"/>
      <w:r>
        <w:t>(M) &lt; SUNDAY1)</w:t>
      </w:r>
    </w:p>
    <w:p w14:paraId="15532B02" w14:textId="77777777" w:rsidR="00535589" w:rsidRDefault="00535589" w:rsidP="00535589">
      <w:r>
        <w:t xml:space="preserve">      M1 = M1+1</w:t>
      </w:r>
    </w:p>
    <w:p w14:paraId="32A5990F" w14:textId="77777777" w:rsidR="00535589" w:rsidRDefault="00535589" w:rsidP="00535589">
      <w:r>
        <w:t xml:space="preserve">      </w:t>
      </w:r>
      <w:proofErr w:type="gramStart"/>
      <w:r>
        <w:t>IF( TSATM</w:t>
      </w:r>
      <w:proofErr w:type="gramEnd"/>
      <w:r>
        <w:t xml:space="preserve">(1).VAL(M,6) &gt; 0. </w:t>
      </w:r>
      <w:proofErr w:type="gramStart"/>
      <w:r>
        <w:t>)THEN</w:t>
      </w:r>
      <w:proofErr w:type="gramEnd"/>
    </w:p>
    <w:p w14:paraId="15EDAA2C" w14:textId="77777777" w:rsidR="00535589" w:rsidRDefault="00535589" w:rsidP="00535589">
      <w:r>
        <w:t xml:space="preserve">        M2 = M2+1</w:t>
      </w:r>
    </w:p>
    <w:p w14:paraId="59A605AB" w14:textId="77777777" w:rsidR="00535589" w:rsidRDefault="00535589" w:rsidP="00535589">
      <w:r>
        <w:t xml:space="preserve">        SUNSOL1=SUNSOL1+TSATM(1</w:t>
      </w:r>
      <w:proofErr w:type="gramStart"/>
      <w:r>
        <w:t>).VAL</w:t>
      </w:r>
      <w:proofErr w:type="gramEnd"/>
      <w:r>
        <w:t>(M,6)</w:t>
      </w:r>
    </w:p>
    <w:p w14:paraId="513446FD" w14:textId="77777777" w:rsidR="00535589" w:rsidRDefault="00535589" w:rsidP="00535589">
      <w:r>
        <w:t xml:space="preserve">      ENDIF</w:t>
      </w:r>
    </w:p>
    <w:p w14:paraId="5D9437E4" w14:textId="77777777" w:rsidR="00535589" w:rsidRDefault="00535589" w:rsidP="00535589">
      <w:r>
        <w:t xml:space="preserve">      M = M+1</w:t>
      </w:r>
    </w:p>
    <w:p w14:paraId="1A3119D2" w14:textId="77777777" w:rsidR="00535589" w:rsidRDefault="00535589" w:rsidP="00535589">
      <w:r>
        <w:t xml:space="preserve">    END DO</w:t>
      </w:r>
    </w:p>
    <w:p w14:paraId="68B847A8" w14:textId="77777777" w:rsidR="00535589" w:rsidRDefault="00535589" w:rsidP="00535589">
      <w:r>
        <w:t xml:space="preserve">    </w:t>
      </w:r>
      <w:proofErr w:type="gramStart"/>
      <w:r>
        <w:t>IF( M</w:t>
      </w:r>
      <w:proofErr w:type="gramEnd"/>
      <w:r>
        <w:t>1 &gt; 0 )THEN</w:t>
      </w:r>
    </w:p>
    <w:p w14:paraId="00A1E4FB" w14:textId="77777777" w:rsidR="00535589" w:rsidRDefault="00535589" w:rsidP="00535589">
      <w:r>
        <w:t xml:space="preserve">      SUNFRC1=FLOAT(M2)/FLOAT(M1)</w:t>
      </w:r>
    </w:p>
    <w:p w14:paraId="5DDA28B4" w14:textId="77777777" w:rsidR="00535589" w:rsidRDefault="00535589" w:rsidP="00535589">
      <w:r>
        <w:t xml:space="preserve">      SUNSOL1=SUNSOL1/FLOAT(M1)</w:t>
      </w:r>
    </w:p>
    <w:p w14:paraId="15587216" w14:textId="77777777" w:rsidR="00535589" w:rsidRDefault="00535589" w:rsidP="00535589">
      <w:r>
        <w:t xml:space="preserve">    ELSE</w:t>
      </w:r>
    </w:p>
    <w:p w14:paraId="7D1D7C1F" w14:textId="77777777" w:rsidR="00535589" w:rsidRDefault="00535589" w:rsidP="00535589">
      <w:r>
        <w:t xml:space="preserve">      SUNFRC1=1.0</w:t>
      </w:r>
    </w:p>
    <w:p w14:paraId="6F2FB210" w14:textId="77777777" w:rsidR="00535589" w:rsidRDefault="00535589" w:rsidP="00535589">
      <w:r>
        <w:t xml:space="preserve">    ENDIF</w:t>
      </w:r>
    </w:p>
    <w:p w14:paraId="13CEF2F2" w14:textId="77777777" w:rsidR="00535589" w:rsidRDefault="00535589" w:rsidP="00535589">
      <w:r>
        <w:t xml:space="preserve">    </w:t>
      </w:r>
    </w:p>
    <w:p w14:paraId="054AED62" w14:textId="77777777" w:rsidR="00535589" w:rsidRDefault="00535589" w:rsidP="00535589">
      <w:r>
        <w:t xml:space="preserve">    ! *** BUILD THE AVERAGE DAILY SOLAR RADIATION        </w:t>
      </w:r>
    </w:p>
    <w:p w14:paraId="2681764F" w14:textId="77777777" w:rsidR="00535589" w:rsidRDefault="00535589" w:rsidP="00535589">
      <w:r>
        <w:t xml:space="preserve">    M1 = 0</w:t>
      </w:r>
    </w:p>
    <w:p w14:paraId="4FA486E5" w14:textId="77777777" w:rsidR="00535589" w:rsidRDefault="00535589" w:rsidP="00535589">
      <w:r>
        <w:t xml:space="preserve">    M2 = 0</w:t>
      </w:r>
    </w:p>
    <w:p w14:paraId="75D7E2FE" w14:textId="77777777" w:rsidR="00535589" w:rsidRDefault="00535589" w:rsidP="00535589">
      <w:r>
        <w:t xml:space="preserve">    SUNSOL2 = 0.</w:t>
      </w:r>
    </w:p>
    <w:p w14:paraId="762C2860" w14:textId="77777777" w:rsidR="00535589" w:rsidRDefault="00535589" w:rsidP="00535589">
      <w:r>
        <w:t xml:space="preserve">    DO WHILE (TSATM(1</w:t>
      </w:r>
      <w:proofErr w:type="gramStart"/>
      <w:r>
        <w:t>).TIM</w:t>
      </w:r>
      <w:proofErr w:type="gramEnd"/>
      <w:r>
        <w:t>(M) &lt; SUNDAY2)</w:t>
      </w:r>
    </w:p>
    <w:p w14:paraId="1715DFB1" w14:textId="77777777" w:rsidR="00535589" w:rsidRDefault="00535589" w:rsidP="00535589">
      <w:r>
        <w:t xml:space="preserve">      M1 = M1+1</w:t>
      </w:r>
    </w:p>
    <w:p w14:paraId="3D3343AC" w14:textId="77777777" w:rsidR="00535589" w:rsidRDefault="00535589" w:rsidP="00535589">
      <w:r>
        <w:t xml:space="preserve">      </w:t>
      </w:r>
      <w:proofErr w:type="gramStart"/>
      <w:r>
        <w:t>IF( TSATM</w:t>
      </w:r>
      <w:proofErr w:type="gramEnd"/>
      <w:r>
        <w:t xml:space="preserve">(1).VAL(M,6) &gt; 0. </w:t>
      </w:r>
      <w:proofErr w:type="gramStart"/>
      <w:r>
        <w:t>)THEN</w:t>
      </w:r>
      <w:proofErr w:type="gramEnd"/>
    </w:p>
    <w:p w14:paraId="72B7E410" w14:textId="77777777" w:rsidR="00535589" w:rsidRDefault="00535589" w:rsidP="00535589">
      <w:r>
        <w:t xml:space="preserve">        M2 = M2+1</w:t>
      </w:r>
    </w:p>
    <w:p w14:paraId="13B53E10" w14:textId="77777777" w:rsidR="00535589" w:rsidRDefault="00535589" w:rsidP="00535589">
      <w:r>
        <w:t xml:space="preserve">        SUNSOL2=SUNSOL2+TSATM(1</w:t>
      </w:r>
      <w:proofErr w:type="gramStart"/>
      <w:r>
        <w:t>).VAL</w:t>
      </w:r>
      <w:proofErr w:type="gramEnd"/>
      <w:r>
        <w:t>(M,6)</w:t>
      </w:r>
    </w:p>
    <w:p w14:paraId="2B1AB638" w14:textId="77777777" w:rsidR="00535589" w:rsidRDefault="00535589" w:rsidP="00535589">
      <w:r>
        <w:t xml:space="preserve">      ENDIF</w:t>
      </w:r>
    </w:p>
    <w:p w14:paraId="3ACD43FB" w14:textId="77777777" w:rsidR="00535589" w:rsidRDefault="00535589" w:rsidP="00535589">
      <w:r>
        <w:t xml:space="preserve">      M = M+1</w:t>
      </w:r>
    </w:p>
    <w:p w14:paraId="6FB5D284" w14:textId="77777777" w:rsidR="00535589" w:rsidRDefault="00535589" w:rsidP="00535589">
      <w:r>
        <w:t xml:space="preserve">    END DO</w:t>
      </w:r>
    </w:p>
    <w:p w14:paraId="2D5A0618" w14:textId="77777777" w:rsidR="00535589" w:rsidRDefault="00535589" w:rsidP="00535589">
      <w:r>
        <w:t xml:space="preserve">    </w:t>
      </w:r>
      <w:proofErr w:type="gramStart"/>
      <w:r>
        <w:t>IF( M</w:t>
      </w:r>
      <w:proofErr w:type="gramEnd"/>
      <w:r>
        <w:t>1 &gt; 0 )THEN</w:t>
      </w:r>
    </w:p>
    <w:p w14:paraId="71A88F2C" w14:textId="77777777" w:rsidR="00535589" w:rsidRDefault="00535589" w:rsidP="00535589">
      <w:r>
        <w:lastRenderedPageBreak/>
        <w:t xml:space="preserve">      SUNFRC2=FLOAT(M2)/FLOAT(M1)</w:t>
      </w:r>
    </w:p>
    <w:p w14:paraId="6A897D9F" w14:textId="77777777" w:rsidR="00535589" w:rsidRDefault="00535589" w:rsidP="00535589">
      <w:r>
        <w:t xml:space="preserve">      SUNSOL2=SUNSOL2/FLOAT(M1)</w:t>
      </w:r>
    </w:p>
    <w:p w14:paraId="37A539AB" w14:textId="77777777" w:rsidR="00535589" w:rsidRDefault="00535589" w:rsidP="00535589">
      <w:r>
        <w:t xml:space="preserve">    ELSE</w:t>
      </w:r>
    </w:p>
    <w:p w14:paraId="58A22717" w14:textId="77777777" w:rsidR="00535589" w:rsidRDefault="00535589" w:rsidP="00535589">
      <w:r>
        <w:t xml:space="preserve">      SUNFRC2=1.</w:t>
      </w:r>
    </w:p>
    <w:p w14:paraId="5FC2929E" w14:textId="77777777" w:rsidR="00535589" w:rsidRDefault="00535589" w:rsidP="00535589">
      <w:r>
        <w:t xml:space="preserve">    ENDIF</w:t>
      </w:r>
    </w:p>
    <w:p w14:paraId="467F9B81" w14:textId="77777777" w:rsidR="00535589" w:rsidRDefault="00535589" w:rsidP="00535589">
      <w:r>
        <w:t xml:space="preserve">  ENDIF</w:t>
      </w:r>
    </w:p>
    <w:p w14:paraId="287D711E" w14:textId="77777777" w:rsidR="00535589" w:rsidRDefault="00535589" w:rsidP="00535589"/>
    <w:p w14:paraId="6F6949C9" w14:textId="77777777" w:rsidR="00535589" w:rsidRDefault="00535589" w:rsidP="00535589">
      <w:r>
        <w:t xml:space="preserve">  ! *** READ INITIAL CONDITIONS</w:t>
      </w:r>
    </w:p>
    <w:p w14:paraId="3540A592" w14:textId="77777777" w:rsidR="00535589" w:rsidRDefault="00535589" w:rsidP="00535589">
      <w:r>
        <w:t xml:space="preserve">  </w:t>
      </w:r>
      <w:proofErr w:type="gramStart"/>
      <w:r>
        <w:t>IF( ITNWQ</w:t>
      </w:r>
      <w:proofErr w:type="gramEnd"/>
      <w:r>
        <w:t xml:space="preserve"> == 0 )THEN  </w:t>
      </w:r>
    </w:p>
    <w:p w14:paraId="0C1CAE21" w14:textId="77777777" w:rsidR="00535589" w:rsidRDefault="00535589" w:rsidP="00535589">
      <w:r>
        <w:t xml:space="preserve">    </w:t>
      </w:r>
      <w:proofErr w:type="gramStart"/>
      <w:r>
        <w:t>IF( IWQICI</w:t>
      </w:r>
      <w:proofErr w:type="gramEnd"/>
      <w:r>
        <w:t xml:space="preserve"> == 1 ) CALL WQICI </w:t>
      </w:r>
    </w:p>
    <w:p w14:paraId="4350E488" w14:textId="77777777" w:rsidR="00535589" w:rsidRDefault="00535589" w:rsidP="00535589">
      <w:r>
        <w:t xml:space="preserve">    </w:t>
      </w:r>
      <w:proofErr w:type="gramStart"/>
      <w:r>
        <w:t>IF( IWQICI</w:t>
      </w:r>
      <w:proofErr w:type="gramEnd"/>
      <w:r>
        <w:t xml:space="preserve"> == 2 ) CALL WQWCRST_IN </w:t>
      </w:r>
    </w:p>
    <w:p w14:paraId="115C0642" w14:textId="77777777" w:rsidR="00535589" w:rsidRDefault="00535589" w:rsidP="00535589"/>
    <w:p w14:paraId="1268C515" w14:textId="77777777" w:rsidR="00535589" w:rsidRDefault="00535589" w:rsidP="00535589">
      <w:r>
        <w:t xml:space="preserve">    ! *** READ TIME/SPACE VARYING ALGAE PARAMETERS  </w:t>
      </w:r>
    </w:p>
    <w:p w14:paraId="585D6575" w14:textId="77777777" w:rsidR="00535589" w:rsidRDefault="00535589" w:rsidP="00535589">
      <w:r>
        <w:t xml:space="preserve">    </w:t>
      </w:r>
      <w:proofErr w:type="gramStart"/>
      <w:r>
        <w:t>!IF</w:t>
      </w:r>
      <w:proofErr w:type="gramEnd"/>
      <w:r>
        <w:t xml:space="preserve">(IWQAGR == 1  .AND.  ITNWQ == IWQTAGR) CALL WQAGR(IWQTAGR)  </w:t>
      </w:r>
    </w:p>
    <w:p w14:paraId="120A2780" w14:textId="77777777" w:rsidR="00535589" w:rsidRDefault="00535589" w:rsidP="00535589">
      <w:r>
        <w:t xml:space="preserve">    </w:t>
      </w:r>
      <w:proofErr w:type="gramStart"/>
      <w:r>
        <w:t>IF( IWQAGR</w:t>
      </w:r>
      <w:proofErr w:type="gramEnd"/>
      <w:r>
        <w:t xml:space="preserve"> == 1 ) CALL WQAGR(IWQTAGR)   ! HARDWIRE FOR TEMPORALLY CONSTANT</w:t>
      </w:r>
    </w:p>
    <w:p w14:paraId="2A9A25DB" w14:textId="77777777" w:rsidR="00535589" w:rsidRDefault="00535589" w:rsidP="00535589"/>
    <w:p w14:paraId="76AAF98E" w14:textId="77777777" w:rsidR="00535589" w:rsidRDefault="00535589" w:rsidP="00535589">
      <w:r>
        <w:t xml:space="preserve">    ! *** READ TIME/SPACE VARYING SETTLING VELOCITIES  </w:t>
      </w:r>
    </w:p>
    <w:p w14:paraId="1834A2DE" w14:textId="77777777" w:rsidR="00535589" w:rsidRDefault="00535589" w:rsidP="00535589">
      <w:r>
        <w:t xml:space="preserve">    </w:t>
      </w:r>
      <w:proofErr w:type="gramStart"/>
      <w:r>
        <w:t>!IF</w:t>
      </w:r>
      <w:proofErr w:type="gramEnd"/>
      <w:r>
        <w:t xml:space="preserve">(IWQSTL == 1  .AND.  ITNWQ == IWQTSTL) CALL RWQSTL(IWQTSTL)  </w:t>
      </w:r>
    </w:p>
    <w:p w14:paraId="3658CFE1" w14:textId="77777777" w:rsidR="00535589" w:rsidRDefault="00535589" w:rsidP="00535589">
      <w:r>
        <w:t xml:space="preserve">    </w:t>
      </w:r>
      <w:proofErr w:type="gramStart"/>
      <w:r>
        <w:t>IF( IWQSTL</w:t>
      </w:r>
      <w:proofErr w:type="gramEnd"/>
      <w:r>
        <w:t xml:space="preserve"> == 1 ) CALL RWQSTL(IWQTSTL)   ! HARDWIRE FOR TEMPORALLY CONSTANT </w:t>
      </w:r>
    </w:p>
    <w:p w14:paraId="082BAB2E" w14:textId="77777777" w:rsidR="00535589" w:rsidRDefault="00535589" w:rsidP="00535589">
      <w:r>
        <w:t xml:space="preserve">  ENDIF</w:t>
      </w:r>
    </w:p>
    <w:p w14:paraId="0E52BF48" w14:textId="77777777" w:rsidR="00535589" w:rsidRDefault="00535589" w:rsidP="00535589"/>
    <w:p w14:paraId="1780F025" w14:textId="77777777" w:rsidR="00535589" w:rsidRDefault="00535589" w:rsidP="00535589">
      <w:r>
        <w:t xml:space="preserve">  ! *** READ BENTHIC FLUX IF REQUIRED  </w:t>
      </w:r>
    </w:p>
    <w:p w14:paraId="48897DC1" w14:textId="77777777" w:rsidR="00535589" w:rsidRDefault="00535589" w:rsidP="00535589">
      <w:r>
        <w:t xml:space="preserve">  ! *** CALL SPATIALLY AND TIME VARYING BENTHIC FLUX HERE.  ONLY CALL WQBENTHIC  </w:t>
      </w:r>
    </w:p>
    <w:p w14:paraId="5DAA256F" w14:textId="77777777" w:rsidR="00535589" w:rsidRDefault="00535589" w:rsidP="00535589">
      <w:r>
        <w:t xml:space="preserve">  ! *** IF SIMULATION TIME IS &gt;= THE NEXT TIME IN THE BENTHIC FILE.  </w:t>
      </w:r>
    </w:p>
    <w:p w14:paraId="636B08BC" w14:textId="77777777" w:rsidR="00535589" w:rsidRDefault="00535589" w:rsidP="00535589">
      <w:r>
        <w:t xml:space="preserve">  </w:t>
      </w:r>
      <w:proofErr w:type="gramStart"/>
      <w:r>
        <w:t>IF( IWQBEN</w:t>
      </w:r>
      <w:proofErr w:type="gramEnd"/>
      <w:r>
        <w:t xml:space="preserve">  ==  2 )THEN  </w:t>
      </w:r>
    </w:p>
    <w:p w14:paraId="1C3B0657" w14:textId="77777777" w:rsidR="00535589" w:rsidRDefault="00535589" w:rsidP="00535589">
      <w:r>
        <w:t xml:space="preserve">    </w:t>
      </w:r>
      <w:proofErr w:type="gramStart"/>
      <w:r>
        <w:t>IF( ISDYNSTP</w:t>
      </w:r>
      <w:proofErr w:type="gramEnd"/>
      <w:r>
        <w:t xml:space="preserve"> == 0 )THEN  </w:t>
      </w:r>
    </w:p>
    <w:p w14:paraId="1F6EFC9E" w14:textId="77777777" w:rsidR="00535589" w:rsidRDefault="00535589" w:rsidP="00535589">
      <w:r>
        <w:t xml:space="preserve">      TIMTMP=(DT*FLOAT(N)+TCON*TBEGIN)/86400.  </w:t>
      </w:r>
    </w:p>
    <w:p w14:paraId="7FDDF809" w14:textId="77777777" w:rsidR="00535589" w:rsidRDefault="00535589" w:rsidP="00535589">
      <w:r>
        <w:t xml:space="preserve">    ELSE  </w:t>
      </w:r>
    </w:p>
    <w:p w14:paraId="01816BC8" w14:textId="77777777" w:rsidR="00535589" w:rsidRDefault="00535589" w:rsidP="00535589">
      <w:r>
        <w:t xml:space="preserve">      TIMTMP=TIMEDAY</w:t>
      </w:r>
    </w:p>
    <w:p w14:paraId="5D108A88" w14:textId="77777777" w:rsidR="00535589" w:rsidRDefault="00535589" w:rsidP="00535589">
      <w:r>
        <w:t xml:space="preserve">    ENDIF  </w:t>
      </w:r>
    </w:p>
    <w:p w14:paraId="5E9F6A0F" w14:textId="77777777" w:rsidR="00535589" w:rsidRDefault="00535589" w:rsidP="00535589">
      <w:r>
        <w:t xml:space="preserve">    </w:t>
      </w:r>
      <w:proofErr w:type="gramStart"/>
      <w:r>
        <w:t>IF( TIMTMP</w:t>
      </w:r>
      <w:proofErr w:type="gramEnd"/>
      <w:r>
        <w:t xml:space="preserve">  &gt;=  BENDAY )THEN  </w:t>
      </w:r>
    </w:p>
    <w:p w14:paraId="24B4A0E9" w14:textId="77777777" w:rsidR="00535589" w:rsidRDefault="00535589" w:rsidP="00535589">
      <w:r>
        <w:t xml:space="preserve">      CALL WQBENTHIC(TIMTMP)  </w:t>
      </w:r>
    </w:p>
    <w:p w14:paraId="408DCDDB" w14:textId="77777777" w:rsidR="00535589" w:rsidRDefault="00535589" w:rsidP="00535589">
      <w:r>
        <w:t xml:space="preserve">    ENDIF  </w:t>
      </w:r>
    </w:p>
    <w:p w14:paraId="1B1F21C7" w14:textId="77777777" w:rsidR="00535589" w:rsidRDefault="00535589" w:rsidP="00535589">
      <w:r>
        <w:t xml:space="preserve">  ENDIF  </w:t>
      </w:r>
    </w:p>
    <w:p w14:paraId="145F9342" w14:textId="77777777" w:rsidR="00535589" w:rsidRDefault="00535589" w:rsidP="00535589"/>
    <w:p w14:paraId="31A0F4CA" w14:textId="77777777" w:rsidR="00535589" w:rsidRDefault="00535589" w:rsidP="00535589">
      <w:r>
        <w:t xml:space="preserve">  ! *** UPDATE POINT SOURCE LOADINGS  </w:t>
      </w:r>
    </w:p>
    <w:p w14:paraId="06DBAA80" w14:textId="77777777" w:rsidR="00535589" w:rsidRDefault="00535589" w:rsidP="00535589">
      <w:r>
        <w:t xml:space="preserve">  </w:t>
      </w:r>
      <w:proofErr w:type="gramStart"/>
      <w:r>
        <w:t>IF( IWQPSL</w:t>
      </w:r>
      <w:proofErr w:type="gramEnd"/>
      <w:r>
        <w:t xml:space="preserve"> == 1 )THEN</w:t>
      </w:r>
    </w:p>
    <w:p w14:paraId="34289E0F" w14:textId="77777777" w:rsidR="00535589" w:rsidRDefault="00535589" w:rsidP="00535589">
      <w:r>
        <w:t xml:space="preserve">    ! *** MASS LOADING BC'S</w:t>
      </w:r>
    </w:p>
    <w:p w14:paraId="154469B6" w14:textId="77777777" w:rsidR="00535589" w:rsidRDefault="00535589" w:rsidP="00535589">
      <w:r>
        <w:t xml:space="preserve">    CALL RWQPSL  </w:t>
      </w:r>
    </w:p>
    <w:p w14:paraId="7C9830CC" w14:textId="77777777" w:rsidR="00535589" w:rsidRDefault="00535589" w:rsidP="00535589">
      <w:r>
        <w:t xml:space="preserve">  </w:t>
      </w:r>
      <w:proofErr w:type="gramStart"/>
      <w:r>
        <w:t>ELSEIF( IWQPSL</w:t>
      </w:r>
      <w:proofErr w:type="gramEnd"/>
      <w:r>
        <w:t xml:space="preserve"> == 2 )THEN</w:t>
      </w:r>
    </w:p>
    <w:p w14:paraId="7594FF76" w14:textId="77777777" w:rsidR="00535589" w:rsidRDefault="00535589" w:rsidP="00535589">
      <w:r>
        <w:t xml:space="preserve">    ! *** CONCENTRATION BASED BC'S</w:t>
      </w:r>
    </w:p>
    <w:p w14:paraId="70194DB9" w14:textId="77777777" w:rsidR="00535589" w:rsidRDefault="00535589" w:rsidP="00535589">
      <w:r>
        <w:t xml:space="preserve">    CALL CALCSER(ISTL_)</w:t>
      </w:r>
    </w:p>
    <w:p w14:paraId="15C795CA" w14:textId="77777777" w:rsidR="00535589" w:rsidRDefault="00535589" w:rsidP="00535589">
      <w:r>
        <w:lastRenderedPageBreak/>
        <w:t xml:space="preserve">  ENDIF</w:t>
      </w:r>
    </w:p>
    <w:p w14:paraId="24CA294C" w14:textId="77777777" w:rsidR="00535589" w:rsidRDefault="00535589" w:rsidP="00535589"/>
    <w:p w14:paraId="7A9F03F3" w14:textId="77777777" w:rsidR="00535589" w:rsidRDefault="00535589" w:rsidP="00535589">
      <w:r>
        <w:t xml:space="preserve">  CALL WQWET  </w:t>
      </w:r>
    </w:p>
    <w:p w14:paraId="41677C16" w14:textId="77777777" w:rsidR="00535589" w:rsidRDefault="00535589" w:rsidP="00535589"/>
    <w:p w14:paraId="3A1026BE" w14:textId="77777777" w:rsidR="00535589" w:rsidRDefault="00535589" w:rsidP="00535589">
      <w:r>
        <w:t xml:space="preserve">  ! *** READ SEDIMENT MODEL INITIAL CONDITION  </w:t>
      </w:r>
    </w:p>
    <w:p w14:paraId="18AB1D32" w14:textId="77777777" w:rsidR="00535589" w:rsidRDefault="00535589" w:rsidP="00535589">
      <w:r>
        <w:t xml:space="preserve">  </w:t>
      </w:r>
      <w:proofErr w:type="gramStart"/>
      <w:r>
        <w:t>IF( IWQBEN</w:t>
      </w:r>
      <w:proofErr w:type="gramEnd"/>
      <w:r>
        <w:t xml:space="preserve"> == 1 )THEN  </w:t>
      </w:r>
    </w:p>
    <w:p w14:paraId="778BB64A" w14:textId="77777777" w:rsidR="00535589" w:rsidRDefault="00535589" w:rsidP="00535589">
      <w:r>
        <w:t xml:space="preserve">    </w:t>
      </w:r>
      <w:proofErr w:type="gramStart"/>
      <w:r>
        <w:t>IF( ISMICI</w:t>
      </w:r>
      <w:proofErr w:type="gramEnd"/>
      <w:r>
        <w:t xml:space="preserve"> == 1  .AND.  ITNWQ == ISMTICI) CALL RSMICI(ISMTICI)  </w:t>
      </w:r>
    </w:p>
    <w:p w14:paraId="45DD3EC0" w14:textId="77777777" w:rsidR="00535589" w:rsidRDefault="00535589" w:rsidP="00535589">
      <w:r>
        <w:t xml:space="preserve">  ENDIF  </w:t>
      </w:r>
    </w:p>
    <w:p w14:paraId="53BD2DFB" w14:textId="77777777" w:rsidR="00535589" w:rsidRDefault="00535589" w:rsidP="00535589"/>
    <w:p w14:paraId="1B99D50C" w14:textId="77777777" w:rsidR="00535589" w:rsidRDefault="00535589" w:rsidP="00535589">
      <w:r>
        <w:t xml:space="preserve">  ! *** UPDATE OLD CONCENTRATIONS  </w:t>
      </w:r>
    </w:p>
    <w:p w14:paraId="778EDF2F" w14:textId="77777777" w:rsidR="00535589" w:rsidRDefault="00535589" w:rsidP="00535589"/>
    <w:p w14:paraId="3F150642" w14:textId="77777777" w:rsidR="00535589" w:rsidRDefault="00535589" w:rsidP="00535589">
      <w:r>
        <w:t xml:space="preserve">  ! *** CALCULATE PHYSICAL TRANSPORT  </w:t>
      </w:r>
    </w:p>
    <w:p w14:paraId="249DF94E" w14:textId="77777777" w:rsidR="00535589" w:rsidRDefault="00535589" w:rsidP="00535589">
      <w:r>
        <w:t xml:space="preserve">  ! *** WQV(</w:t>
      </w:r>
      <w:proofErr w:type="gramStart"/>
      <w:r>
        <w:t>L,K</w:t>
      </w:r>
      <w:proofErr w:type="gramEnd"/>
      <w:r>
        <w:t xml:space="preserve">,NW) SENT TO PHYSICAL TRANSPORT AND TRANSPORTED  </w:t>
      </w:r>
    </w:p>
    <w:p w14:paraId="5B71EB51" w14:textId="77777777" w:rsidR="00535589" w:rsidRDefault="00535589" w:rsidP="00535589">
      <w:r>
        <w:t xml:space="preserve">  ! *** VALUE RETURNED IN WQV(</w:t>
      </w:r>
      <w:proofErr w:type="gramStart"/>
      <w:r>
        <w:t>L,K</w:t>
      </w:r>
      <w:proofErr w:type="gramEnd"/>
      <w:r>
        <w:t xml:space="preserve">,NW)  </w:t>
      </w:r>
    </w:p>
    <w:p w14:paraId="3C5D754B" w14:textId="77777777" w:rsidR="00535589" w:rsidRDefault="00535589" w:rsidP="00535589">
      <w:r>
        <w:t xml:space="preserve">  CALL CALWQC(ISTL</w:t>
      </w:r>
      <w:proofErr w:type="gramStart"/>
      <w:r>
        <w:t>_,IS</w:t>
      </w:r>
      <w:proofErr w:type="gramEnd"/>
      <w:r>
        <w:t>2TL_) !transports (</w:t>
      </w:r>
      <w:proofErr w:type="spellStart"/>
      <w:r>
        <w:t>advects</w:t>
      </w:r>
      <w:proofErr w:type="spellEnd"/>
      <w:r>
        <w:t>/disperses) WQV</w:t>
      </w:r>
    </w:p>
    <w:p w14:paraId="6869832E" w14:textId="77777777" w:rsidR="00535589" w:rsidRDefault="00535589" w:rsidP="00535589"/>
    <w:p w14:paraId="32DA59BF" w14:textId="77777777" w:rsidR="00535589" w:rsidRDefault="00535589" w:rsidP="00535589">
      <w:r>
        <w:t xml:space="preserve">  ! *** UPDATE WATER COLUMN KINETICS AND SEDIMENT MODEL  </w:t>
      </w:r>
    </w:p>
    <w:p w14:paraId="7DB1CCA6" w14:textId="77777777" w:rsidR="00535589" w:rsidRDefault="00535589" w:rsidP="00535589">
      <w:r>
        <w:t xml:space="preserve">  ! *** OVER LONGER TIME INTERVALS THAN PHYSICAL TRANSPORT  </w:t>
      </w:r>
    </w:p>
    <w:p w14:paraId="2904FB76" w14:textId="77777777" w:rsidR="00535589" w:rsidRDefault="00535589" w:rsidP="00535589">
      <w:r>
        <w:t xml:space="preserve">  </w:t>
      </w:r>
      <w:proofErr w:type="gramStart"/>
      <w:r>
        <w:t>IF( ITNWQ</w:t>
      </w:r>
      <w:proofErr w:type="gramEnd"/>
      <w:r>
        <w:t xml:space="preserve"> == 0 .OR. WQKCNT &gt;= </w:t>
      </w:r>
      <w:proofErr w:type="gramStart"/>
      <w:r>
        <w:t>WQKINUPT )THEN</w:t>
      </w:r>
      <w:proofErr w:type="gramEnd"/>
      <w:r>
        <w:t xml:space="preserve">  </w:t>
      </w:r>
    </w:p>
    <w:p w14:paraId="3F2F9AC9" w14:textId="77777777" w:rsidR="00535589" w:rsidRDefault="00535589" w:rsidP="00535589">
      <w:r>
        <w:t xml:space="preserve">    DTWQ   = WQKCNT</w:t>
      </w:r>
    </w:p>
    <w:p w14:paraId="2051DE59" w14:textId="77777777" w:rsidR="00535589" w:rsidRDefault="00535589" w:rsidP="00535589">
      <w:r>
        <w:t xml:space="preserve">    DTWQO2 = DTWQ*0.5  </w:t>
      </w:r>
    </w:p>
    <w:p w14:paraId="7FCBC130" w14:textId="77777777" w:rsidR="00535589" w:rsidRDefault="00535589" w:rsidP="00535589">
      <w:r>
        <w:t xml:space="preserve">    WQKCNT = 0.</w:t>
      </w:r>
    </w:p>
    <w:p w14:paraId="46BF4BDE" w14:textId="77777777" w:rsidR="00535589" w:rsidRDefault="00535589" w:rsidP="00535589">
      <w:r>
        <w:t xml:space="preserve">    </w:t>
      </w:r>
    </w:p>
    <w:p w14:paraId="33CE6030" w14:textId="77777777" w:rsidR="00535589" w:rsidRDefault="00535589" w:rsidP="00535589">
      <w:r>
        <w:t xml:space="preserve">    ! *</w:t>
      </w:r>
      <w:proofErr w:type="gramStart"/>
      <w:r>
        <w:t>*  UPDATE</w:t>
      </w:r>
      <w:proofErr w:type="gramEnd"/>
      <w:r>
        <w:t xml:space="preserve"> SOLAR RADIATION INTENSITY  </w:t>
      </w:r>
    </w:p>
    <w:p w14:paraId="0F4CD16E" w14:textId="77777777" w:rsidR="00535589" w:rsidRDefault="00535589" w:rsidP="00535589">
      <w:r>
        <w:t xml:space="preserve">    !   WQI1 = SOLAR RADIATION ON PREVIOUS DAY  </w:t>
      </w:r>
    </w:p>
    <w:p w14:paraId="110B2116" w14:textId="77777777" w:rsidR="00535589" w:rsidRDefault="00535589" w:rsidP="00535589">
      <w:r>
        <w:t xml:space="preserve">    !   WQI2 = SOLAR RADIATION TWO DAYS AGO  </w:t>
      </w:r>
    </w:p>
    <w:p w14:paraId="7300FE57" w14:textId="77777777" w:rsidR="00535589" w:rsidRDefault="00535589" w:rsidP="00535589">
      <w:r>
        <w:t xml:space="preserve">    !   WQI3 = SOLAR RADIATION THREE DAYS AGO  </w:t>
      </w:r>
    </w:p>
    <w:p w14:paraId="082A3609" w14:textId="77777777" w:rsidR="00535589" w:rsidRDefault="00535589" w:rsidP="00535589">
      <w:r>
        <w:t xml:space="preserve">    ! **</w:t>
      </w:r>
      <w:proofErr w:type="gramStart"/>
      <w:r>
        <w:t>*  UPDATE</w:t>
      </w:r>
      <w:proofErr w:type="gramEnd"/>
      <w:r>
        <w:t xml:space="preserve"> OCCURS ONLY WHEN THE SIMULATION DAY CHANGES.  </w:t>
      </w:r>
    </w:p>
    <w:p w14:paraId="5667B66F" w14:textId="77777777" w:rsidR="00535589" w:rsidRDefault="00535589" w:rsidP="00535589">
      <w:r>
        <w:t xml:space="preserve">    </w:t>
      </w:r>
      <w:proofErr w:type="gramStart"/>
      <w:r>
        <w:t>IF( TIMEDAY</w:t>
      </w:r>
      <w:proofErr w:type="gramEnd"/>
      <w:r>
        <w:t xml:space="preserve"> &gt; DAYNEXT )THEN  ! *** DS-INTL: FORCE A SOLAR DAY UPDATE</w:t>
      </w:r>
    </w:p>
    <w:p w14:paraId="63CE9EE2" w14:textId="77777777" w:rsidR="00535589" w:rsidRDefault="00535589" w:rsidP="00535589">
      <w:r>
        <w:t xml:space="preserve">      WQI3 = WQI2  </w:t>
      </w:r>
    </w:p>
    <w:p w14:paraId="08B226C9" w14:textId="77777777" w:rsidR="00535589" w:rsidRDefault="00535589" w:rsidP="00535589">
      <w:r>
        <w:t xml:space="preserve">      WQI2 = WQI1  </w:t>
      </w:r>
    </w:p>
    <w:p w14:paraId="3586A8F7" w14:textId="77777777" w:rsidR="00535589" w:rsidRDefault="00535589" w:rsidP="00535589">
      <w:r>
        <w:t xml:space="preserve">      WQI1 = WQI0OPT  </w:t>
      </w:r>
    </w:p>
    <w:p w14:paraId="0A0CCB33" w14:textId="77777777" w:rsidR="00535589" w:rsidRDefault="00535589" w:rsidP="00535589">
      <w:r>
        <w:t xml:space="preserve">      </w:t>
      </w:r>
      <w:proofErr w:type="gramStart"/>
      <w:r>
        <w:t>IF( IWQSUN</w:t>
      </w:r>
      <w:proofErr w:type="gramEnd"/>
      <w:r>
        <w:t xml:space="preserve"> &gt; 0 )WQI0OPT = 0.0  </w:t>
      </w:r>
    </w:p>
    <w:p w14:paraId="27DC113C" w14:textId="77777777" w:rsidR="00535589" w:rsidRDefault="00535589" w:rsidP="00535589">
      <w:r>
        <w:t xml:space="preserve">      DAYNEXT=DAYNEXT+1.</w:t>
      </w:r>
    </w:p>
    <w:p w14:paraId="408DFCFE" w14:textId="77777777" w:rsidR="00535589" w:rsidRDefault="00535589" w:rsidP="00535589">
      <w:r>
        <w:t xml:space="preserve">    ENDIF</w:t>
      </w:r>
    </w:p>
    <w:p w14:paraId="222F8014" w14:textId="77777777" w:rsidR="00535589" w:rsidRDefault="00535589" w:rsidP="00535589"/>
    <w:p w14:paraId="13515702" w14:textId="77777777" w:rsidR="00535589" w:rsidRDefault="00535589" w:rsidP="00535589">
      <w:r>
        <w:t xml:space="preserve">    </w:t>
      </w:r>
      <w:proofErr w:type="gramStart"/>
      <w:r>
        <w:t>IF( IWQSUN</w:t>
      </w:r>
      <w:proofErr w:type="gramEnd"/>
      <w:r>
        <w:t xml:space="preserve"> &gt; 1 .AND. NASER &gt; 0 )THEN  </w:t>
      </w:r>
    </w:p>
    <w:p w14:paraId="3283B61A" w14:textId="77777777" w:rsidR="00535589" w:rsidRDefault="00535589" w:rsidP="00535589">
      <w:r>
        <w:t xml:space="preserve">      </w:t>
      </w:r>
      <w:proofErr w:type="gramStart"/>
      <w:r>
        <w:t>IF( TIMEDAY</w:t>
      </w:r>
      <w:proofErr w:type="gramEnd"/>
      <w:r>
        <w:t xml:space="preserve"> &gt; SUNDAY2 )THEN</w:t>
      </w:r>
    </w:p>
    <w:p w14:paraId="01EDDD23" w14:textId="77777777" w:rsidR="00535589" w:rsidRDefault="00535589" w:rsidP="00535589">
      <w:r>
        <w:t xml:space="preserve">        ! *** BUILD THE DAILY AVERAGE SOLAR RADIATION FROM THE ASER DATA</w:t>
      </w:r>
    </w:p>
    <w:p w14:paraId="1D494B74" w14:textId="77777777" w:rsidR="00535589" w:rsidRDefault="00535589" w:rsidP="00535589">
      <w:r>
        <w:t xml:space="preserve">        SUNDAY1 = SUNDAY2</w:t>
      </w:r>
    </w:p>
    <w:p w14:paraId="1FE05C6A" w14:textId="77777777" w:rsidR="00535589" w:rsidRDefault="00535589" w:rsidP="00535589">
      <w:r>
        <w:t xml:space="preserve">        SUNSOL1 = SUNSOL2</w:t>
      </w:r>
    </w:p>
    <w:p w14:paraId="7D460C9F" w14:textId="77777777" w:rsidR="00535589" w:rsidRDefault="00535589" w:rsidP="00535589">
      <w:r>
        <w:t xml:space="preserve">        SUNFRC1 = SUNFRC2</w:t>
      </w:r>
    </w:p>
    <w:p w14:paraId="035F1FDC" w14:textId="77777777" w:rsidR="00535589" w:rsidRDefault="00535589" w:rsidP="00535589">
      <w:r>
        <w:t xml:space="preserve">        </w:t>
      </w:r>
    </w:p>
    <w:p w14:paraId="7355E434" w14:textId="77777777" w:rsidR="00535589" w:rsidRDefault="00535589" w:rsidP="00535589">
      <w:r>
        <w:t xml:space="preserve">        ! *** BUILD THE AVERAGE DAILY SOLAR RADIATION        </w:t>
      </w:r>
    </w:p>
    <w:p w14:paraId="4120A251" w14:textId="77777777" w:rsidR="00535589" w:rsidRDefault="00535589" w:rsidP="00535589">
      <w:r>
        <w:lastRenderedPageBreak/>
        <w:t xml:space="preserve">        M1 = 0</w:t>
      </w:r>
    </w:p>
    <w:p w14:paraId="1BFFC7FB" w14:textId="77777777" w:rsidR="00535589" w:rsidRDefault="00535589" w:rsidP="00535589">
      <w:r>
        <w:t xml:space="preserve">        M2 = 0</w:t>
      </w:r>
    </w:p>
    <w:p w14:paraId="3EA7B7C2" w14:textId="77777777" w:rsidR="00535589" w:rsidRDefault="00535589" w:rsidP="00535589">
      <w:r>
        <w:t xml:space="preserve">        SUNSOL2 = 0.</w:t>
      </w:r>
    </w:p>
    <w:p w14:paraId="43416392" w14:textId="77777777" w:rsidR="00535589" w:rsidRDefault="00535589" w:rsidP="00535589">
      <w:r>
        <w:t xml:space="preserve">        SUNDAY2 = SUNDAY2+1.</w:t>
      </w:r>
    </w:p>
    <w:p w14:paraId="3E95A690" w14:textId="77777777" w:rsidR="00535589" w:rsidRDefault="00535589" w:rsidP="00535589">
      <w:r>
        <w:t xml:space="preserve">        DO WHILE (TSATM(1</w:t>
      </w:r>
      <w:proofErr w:type="gramStart"/>
      <w:r>
        <w:t>).TIM</w:t>
      </w:r>
      <w:proofErr w:type="gramEnd"/>
      <w:r>
        <w:t>(M) &lt; SUNDAY2)</w:t>
      </w:r>
    </w:p>
    <w:p w14:paraId="0E23C9F1" w14:textId="77777777" w:rsidR="00535589" w:rsidRDefault="00535589" w:rsidP="00535589">
      <w:r>
        <w:t xml:space="preserve">          M1 = M1+1</w:t>
      </w:r>
    </w:p>
    <w:p w14:paraId="0E06DE0C" w14:textId="77777777" w:rsidR="00535589" w:rsidRDefault="00535589" w:rsidP="00535589">
      <w:r>
        <w:t xml:space="preserve">          </w:t>
      </w:r>
      <w:proofErr w:type="gramStart"/>
      <w:r>
        <w:t>IF( TSATM</w:t>
      </w:r>
      <w:proofErr w:type="gramEnd"/>
      <w:r>
        <w:t xml:space="preserve">(1).VAL(M,6) &gt; 0. </w:t>
      </w:r>
      <w:proofErr w:type="gramStart"/>
      <w:r>
        <w:t>)THEN</w:t>
      </w:r>
      <w:proofErr w:type="gramEnd"/>
    </w:p>
    <w:p w14:paraId="38812E61" w14:textId="77777777" w:rsidR="00535589" w:rsidRDefault="00535589" w:rsidP="00535589">
      <w:r>
        <w:t xml:space="preserve">            M2 = M2+1</w:t>
      </w:r>
    </w:p>
    <w:p w14:paraId="4EDD05AC" w14:textId="77777777" w:rsidR="00535589" w:rsidRDefault="00535589" w:rsidP="00535589">
      <w:r>
        <w:t xml:space="preserve">            SUNSOL2=SUNSOL2+TSATM(1</w:t>
      </w:r>
      <w:proofErr w:type="gramStart"/>
      <w:r>
        <w:t>).VAL</w:t>
      </w:r>
      <w:proofErr w:type="gramEnd"/>
      <w:r>
        <w:t>(M,6)</w:t>
      </w:r>
    </w:p>
    <w:p w14:paraId="102F6770" w14:textId="77777777" w:rsidR="00535589" w:rsidRDefault="00535589" w:rsidP="00535589">
      <w:r>
        <w:t xml:space="preserve">          ENDIF</w:t>
      </w:r>
    </w:p>
    <w:p w14:paraId="059FDFE6" w14:textId="77777777" w:rsidR="00535589" w:rsidRDefault="00535589" w:rsidP="00535589">
      <w:r>
        <w:t xml:space="preserve">          M = M+1</w:t>
      </w:r>
    </w:p>
    <w:p w14:paraId="615D3479" w14:textId="77777777" w:rsidR="00535589" w:rsidRDefault="00535589" w:rsidP="00535589">
      <w:r>
        <w:t xml:space="preserve">          </w:t>
      </w:r>
      <w:proofErr w:type="gramStart"/>
      <w:r>
        <w:t>IF( M</w:t>
      </w:r>
      <w:proofErr w:type="gramEnd"/>
      <w:r>
        <w:t xml:space="preserve"> &gt; TSATM(1).NREC )THEN</w:t>
      </w:r>
    </w:p>
    <w:p w14:paraId="4FB2EF75" w14:textId="77777777" w:rsidR="00535589" w:rsidRDefault="00535589" w:rsidP="00535589">
      <w:r>
        <w:t xml:space="preserve">            M = </w:t>
      </w:r>
      <w:proofErr w:type="gramStart"/>
      <w:r>
        <w:t>TSATM(</w:t>
      </w:r>
      <w:proofErr w:type="gramEnd"/>
      <w:r>
        <w:t>1).NREC</w:t>
      </w:r>
    </w:p>
    <w:p w14:paraId="1E992BC1" w14:textId="77777777" w:rsidR="00535589" w:rsidRDefault="00535589" w:rsidP="00535589">
      <w:r>
        <w:t xml:space="preserve">            EXIT</w:t>
      </w:r>
    </w:p>
    <w:p w14:paraId="75305331" w14:textId="77777777" w:rsidR="00535589" w:rsidRDefault="00535589" w:rsidP="00535589">
      <w:r>
        <w:t xml:space="preserve">          ENDIF</w:t>
      </w:r>
    </w:p>
    <w:p w14:paraId="59F474F6" w14:textId="77777777" w:rsidR="00535589" w:rsidRDefault="00535589" w:rsidP="00535589">
      <w:r>
        <w:t xml:space="preserve">        END DO</w:t>
      </w:r>
    </w:p>
    <w:p w14:paraId="1237EC71" w14:textId="77777777" w:rsidR="00535589" w:rsidRDefault="00535589" w:rsidP="00535589">
      <w:r>
        <w:t xml:space="preserve">        </w:t>
      </w:r>
      <w:proofErr w:type="gramStart"/>
      <w:r>
        <w:t>IF( M</w:t>
      </w:r>
      <w:proofErr w:type="gramEnd"/>
      <w:r>
        <w:t>1 &gt; 0 )THEN</w:t>
      </w:r>
    </w:p>
    <w:p w14:paraId="0676742F" w14:textId="77777777" w:rsidR="00535589" w:rsidRDefault="00535589" w:rsidP="00535589">
      <w:r>
        <w:t xml:space="preserve">          SUNFRC2=FLOAT(M2)/FLOAT(M1)</w:t>
      </w:r>
    </w:p>
    <w:p w14:paraId="0953ED58" w14:textId="77777777" w:rsidR="00535589" w:rsidRDefault="00535589" w:rsidP="00535589">
      <w:r>
        <w:t xml:space="preserve">          SUNSOL2=SUNSOL2/FLOAT(M1)</w:t>
      </w:r>
    </w:p>
    <w:p w14:paraId="73C4FA45" w14:textId="77777777" w:rsidR="00535589" w:rsidRDefault="00535589" w:rsidP="00535589">
      <w:r>
        <w:t xml:space="preserve">        ELSE</w:t>
      </w:r>
    </w:p>
    <w:p w14:paraId="66C216D6" w14:textId="77777777" w:rsidR="00535589" w:rsidRDefault="00535589" w:rsidP="00535589">
      <w:r>
        <w:t xml:space="preserve">          SUNFRC2=1.</w:t>
      </w:r>
    </w:p>
    <w:p w14:paraId="3EF2EDA1" w14:textId="77777777" w:rsidR="00535589" w:rsidRDefault="00535589" w:rsidP="00535589">
      <w:r>
        <w:t xml:space="preserve">        ENDIF</w:t>
      </w:r>
    </w:p>
    <w:p w14:paraId="089303D2" w14:textId="77777777" w:rsidR="00535589" w:rsidRDefault="00535589" w:rsidP="00535589">
      <w:r>
        <w:t xml:space="preserve">      ENDIF</w:t>
      </w:r>
    </w:p>
    <w:p w14:paraId="0B0649F6" w14:textId="77777777" w:rsidR="00535589" w:rsidRDefault="00535589" w:rsidP="00535589">
      <w:r>
        <w:t xml:space="preserve">    ENDIF  </w:t>
      </w:r>
    </w:p>
    <w:p w14:paraId="0B501E77" w14:textId="77777777" w:rsidR="00535589" w:rsidRDefault="00535589" w:rsidP="00535589"/>
    <w:p w14:paraId="1BAD6245" w14:textId="77777777" w:rsidR="00535589" w:rsidRDefault="00535589" w:rsidP="00535589">
      <w:r>
        <w:t xml:space="preserve">    ! *</w:t>
      </w:r>
      <w:proofErr w:type="gramStart"/>
      <w:r>
        <w:t>*  READ</w:t>
      </w:r>
      <w:proofErr w:type="gramEnd"/>
      <w:r>
        <w:t xml:space="preserve"> SOLAR RADIATION INTENSITY AND DAYLIGHT LENGTH  </w:t>
      </w:r>
    </w:p>
    <w:p w14:paraId="659FBCE4" w14:textId="77777777" w:rsidR="00535589" w:rsidRDefault="00535589" w:rsidP="00535589">
      <w:r>
        <w:t xml:space="preserve">    ! NOTE: IWQSUN=1 CALLS SUBROUTINE WQSUN WHICH READS THE DAILY  </w:t>
      </w:r>
    </w:p>
    <w:p w14:paraId="3C1E7023" w14:textId="77777777" w:rsidR="00535589" w:rsidRDefault="00535589" w:rsidP="00535589">
      <w:r>
        <w:t xml:space="preserve">    !                SOLAR RADIATION DATA FROM FILE SUNDAY.INP WHICH  </w:t>
      </w:r>
    </w:p>
    <w:p w14:paraId="76C0CB79" w14:textId="77777777" w:rsidR="00535589" w:rsidRDefault="00535589" w:rsidP="00535589">
      <w:r>
        <w:t xml:space="preserve">    !                ARE IN UNITS OF LANGLEYS/DAY.  </w:t>
      </w:r>
    </w:p>
    <w:p w14:paraId="5D4ADC36" w14:textId="77777777" w:rsidR="00535589" w:rsidRDefault="00535589" w:rsidP="00535589">
      <w:r>
        <w:t xml:space="preserve">    !       IWQSUN=2 USES THE HOURLY SOLAR RADIATION DATA FROM ASER.INP  </w:t>
      </w:r>
    </w:p>
    <w:p w14:paraId="1BEEFC2E" w14:textId="77777777" w:rsidR="00535589" w:rsidRDefault="00535589" w:rsidP="00535589">
      <w:r>
        <w:t xml:space="preserve">    !                COUPLED WITH THE COMPUTED OPTIMAL DAILY LIGHT TO</w:t>
      </w:r>
    </w:p>
    <w:p w14:paraId="3A4D2E27" w14:textId="77777777" w:rsidR="00535589" w:rsidRDefault="00535589" w:rsidP="00535589">
      <w:r>
        <w:t xml:space="preserve">    !                LIMIT ALGAL GROWTH.</w:t>
      </w:r>
    </w:p>
    <w:p w14:paraId="3DF065E9" w14:textId="77777777" w:rsidR="00535589" w:rsidRDefault="00535589" w:rsidP="00535589">
      <w:r>
        <w:t xml:space="preserve">    !       IWQSUN=3 USES THE DAILY AVERAGE SOLAR RADIATION DATA COMPUTED </w:t>
      </w:r>
    </w:p>
    <w:p w14:paraId="4A826A05" w14:textId="77777777" w:rsidR="00535589" w:rsidRDefault="00535589" w:rsidP="00535589">
      <w:r>
        <w:t xml:space="preserve">    !                FROM THE HOURLY ASER.INP AND THE COMPUTED OPTIMAL DAILY</w:t>
      </w:r>
    </w:p>
    <w:p w14:paraId="082A1B82" w14:textId="77777777" w:rsidR="00535589" w:rsidRDefault="00535589" w:rsidP="00535589">
      <w:r>
        <w:t xml:space="preserve">    !                LIGHT TO LIMIT ALGAL GROWTH.</w:t>
      </w:r>
    </w:p>
    <w:p w14:paraId="526E0DF6" w14:textId="77777777" w:rsidR="00535589" w:rsidRDefault="00535589" w:rsidP="00535589">
      <w:r>
        <w:t xml:space="preserve">    !       IWQSUN&gt;1 USES THE DAILY AVERAGE SOLAR RADIATION DATA COMPUTED </w:t>
      </w:r>
    </w:p>
    <w:p w14:paraId="631A77FF" w14:textId="77777777" w:rsidR="00535589" w:rsidRDefault="00535589" w:rsidP="00535589">
      <w:r>
        <w:t xml:space="preserve">    !                FROM THE HOURLY ASER.INP DATA.  CONVERTS WATTS/M**2 TO</w:t>
      </w:r>
    </w:p>
    <w:p w14:paraId="097A657B" w14:textId="77777777" w:rsidR="00535589" w:rsidRDefault="00535589" w:rsidP="00535589">
      <w:r>
        <w:t xml:space="preserve">    !                LANGLEYS/DAY USING 2.065.  COMPUTES THE FRACTION OF</w:t>
      </w:r>
    </w:p>
    <w:p w14:paraId="3793CC1E" w14:textId="77777777" w:rsidR="00535589" w:rsidRDefault="00535589" w:rsidP="00535589">
      <w:r>
        <w:t xml:space="preserve">    !                DAYLIGHT AND ADJUSTS FOR PHOTOSYNTHETIC ACTIVE RADIATION BY </w:t>
      </w:r>
    </w:p>
    <w:p w14:paraId="3C0A69B9" w14:textId="77777777" w:rsidR="00535589" w:rsidRDefault="00535589" w:rsidP="00535589">
      <w:r>
        <w:t xml:space="preserve">    !                PARADJ (~0.43) </w:t>
      </w:r>
    </w:p>
    <w:p w14:paraId="7686BB57" w14:textId="77777777" w:rsidR="00535589" w:rsidRDefault="00535589" w:rsidP="00535589">
      <w:r>
        <w:t xml:space="preserve">    !  </w:t>
      </w:r>
    </w:p>
    <w:p w14:paraId="29CDF058" w14:textId="77777777" w:rsidR="00535589" w:rsidRDefault="00535589" w:rsidP="00535589">
      <w:r>
        <w:t xml:space="preserve">    </w:t>
      </w:r>
      <w:proofErr w:type="gramStart"/>
      <w:r>
        <w:t>IF( IWQSUN</w:t>
      </w:r>
      <w:proofErr w:type="gramEnd"/>
      <w:r>
        <w:t xml:space="preserve"> == 0 )THEN</w:t>
      </w:r>
    </w:p>
    <w:p w14:paraId="5C8A1DA2" w14:textId="77777777" w:rsidR="00535589" w:rsidRDefault="00535589" w:rsidP="00535589">
      <w:r>
        <w:lastRenderedPageBreak/>
        <w:t xml:space="preserve">      WQI0OPT = WQI0</w:t>
      </w:r>
    </w:p>
    <w:p w14:paraId="399FBC80" w14:textId="77777777" w:rsidR="00535589" w:rsidRDefault="00535589" w:rsidP="00535589">
      <w:r>
        <w:t xml:space="preserve">    </w:t>
      </w:r>
      <w:proofErr w:type="gramStart"/>
      <w:r>
        <w:t>ELSEIF( IWQSUN</w:t>
      </w:r>
      <w:proofErr w:type="gramEnd"/>
      <w:r>
        <w:t xml:space="preserve"> == 1 )THEN  </w:t>
      </w:r>
    </w:p>
    <w:p w14:paraId="400F3C83" w14:textId="77777777" w:rsidR="00535589" w:rsidRDefault="00535589" w:rsidP="00535589">
      <w:r>
        <w:t xml:space="preserve">      CALL WQSUN  </w:t>
      </w:r>
    </w:p>
    <w:p w14:paraId="23914868" w14:textId="77777777" w:rsidR="00535589" w:rsidRDefault="00535589" w:rsidP="00535589">
      <w:r>
        <w:t xml:space="preserve">      WQI0=SOLSRDT  </w:t>
      </w:r>
    </w:p>
    <w:p w14:paraId="179376F4" w14:textId="77777777" w:rsidR="00535589" w:rsidRDefault="00535589" w:rsidP="00535589">
      <w:r>
        <w:t xml:space="preserve">      WQFD=SOLFRDT  </w:t>
      </w:r>
    </w:p>
    <w:p w14:paraId="0F4738D3" w14:textId="77777777" w:rsidR="00535589" w:rsidRDefault="00535589" w:rsidP="00535589">
      <w:r>
        <w:t xml:space="preserve">      ! *** OPTIMAL SOLAR RADIATION IS ALWAYS UPDATED BASED ON DAY AVERAGED</w:t>
      </w:r>
    </w:p>
    <w:p w14:paraId="3A5BA363" w14:textId="77777777" w:rsidR="00535589" w:rsidRDefault="00535589" w:rsidP="00535589">
      <w:r>
        <w:t xml:space="preserve">      WQI0OPT = </w:t>
      </w:r>
      <w:proofErr w:type="gramStart"/>
      <w:r>
        <w:t>MAX(</w:t>
      </w:r>
      <w:proofErr w:type="gramEnd"/>
      <w:r>
        <w:t>WQI0OPT, WQI0)</w:t>
      </w:r>
    </w:p>
    <w:p w14:paraId="6897D14C" w14:textId="77777777" w:rsidR="00535589" w:rsidRDefault="00535589" w:rsidP="00535589">
      <w:r>
        <w:t xml:space="preserve">      </w:t>
      </w:r>
    </w:p>
    <w:p w14:paraId="234543A0" w14:textId="77777777" w:rsidR="00535589" w:rsidRDefault="00535589" w:rsidP="00535589">
      <w:r>
        <w:t xml:space="preserve">    </w:t>
      </w:r>
      <w:proofErr w:type="gramStart"/>
      <w:r>
        <w:t>ELSEIF( IWQSUN</w:t>
      </w:r>
      <w:proofErr w:type="gramEnd"/>
      <w:r>
        <w:t xml:space="preserve"> &gt; 1 .AND. NASER &gt; 0 )THEN</w:t>
      </w:r>
    </w:p>
    <w:p w14:paraId="334023FF" w14:textId="77777777" w:rsidR="00535589" w:rsidRDefault="00535589" w:rsidP="00535589">
      <w:r>
        <w:t xml:space="preserve">      ! *** SOLAR RADIAION COMES FROM ASER FILE.  IWQSUN: 2-USE TIMING FROM ASER, 3-DAILY AVERAGE COMPUTED FROM ASER</w:t>
      </w:r>
    </w:p>
    <w:p w14:paraId="3EB1C36E" w14:textId="77777777" w:rsidR="00535589" w:rsidRDefault="00535589" w:rsidP="00535589">
      <w:r>
        <w:t xml:space="preserve">      RATIO = (TIMEDAY-SUNDAY1)</w:t>
      </w:r>
    </w:p>
    <w:p w14:paraId="44A32BFA" w14:textId="77777777" w:rsidR="00535589" w:rsidRDefault="00535589" w:rsidP="00535589">
      <w:r>
        <w:t xml:space="preserve">      SOLARAVG = RATIO*(SUNSOL2-SUNSOL</w:t>
      </w:r>
      <w:proofErr w:type="gramStart"/>
      <w:r>
        <w:t>1)+</w:t>
      </w:r>
      <w:proofErr w:type="gramEnd"/>
      <w:r>
        <w:t>SUNSOL1</w:t>
      </w:r>
    </w:p>
    <w:p w14:paraId="42DAE791" w14:textId="77777777" w:rsidR="00535589" w:rsidRDefault="00535589" w:rsidP="00535589">
      <w:r>
        <w:t xml:space="preserve">      WQFD = RATIO*(SUNFRC2-SUNFRC</w:t>
      </w:r>
      <w:proofErr w:type="gramStart"/>
      <w:r>
        <w:t>1)+</w:t>
      </w:r>
      <w:proofErr w:type="gramEnd"/>
      <w:r>
        <w:t>SUNFRC1</w:t>
      </w:r>
    </w:p>
    <w:p w14:paraId="62F28608" w14:textId="77777777" w:rsidR="00535589" w:rsidRDefault="00535589" w:rsidP="00535589"/>
    <w:p w14:paraId="0D0CD161" w14:textId="77777777" w:rsidR="00535589" w:rsidRDefault="00535589" w:rsidP="00535589">
      <w:r>
        <w:t xml:space="preserve">      ! *** SOLAR RADIATION IN LANGLEYS/DAY</w:t>
      </w:r>
    </w:p>
    <w:p w14:paraId="3FC91C01" w14:textId="77777777" w:rsidR="00535589" w:rsidRDefault="00535589" w:rsidP="00535589">
      <w:r>
        <w:t xml:space="preserve">      WQI0 = PARADJ*2.065*SOLARAVG  </w:t>
      </w:r>
    </w:p>
    <w:p w14:paraId="21441AD2" w14:textId="77777777" w:rsidR="00535589" w:rsidRDefault="00535589" w:rsidP="00535589"/>
    <w:p w14:paraId="4CC5B691" w14:textId="77777777" w:rsidR="00535589" w:rsidRDefault="00535589" w:rsidP="00535589">
      <w:r>
        <w:t xml:space="preserve">      </w:t>
      </w:r>
      <w:proofErr w:type="gramStart"/>
      <w:r>
        <w:t>IF( IWQSUN</w:t>
      </w:r>
      <w:proofErr w:type="gramEnd"/>
      <w:r>
        <w:t xml:space="preserve"> == 2 )THEN</w:t>
      </w:r>
    </w:p>
    <w:p w14:paraId="57F9AF11" w14:textId="77777777" w:rsidR="00535589" w:rsidRDefault="00535589" w:rsidP="00535589">
      <w:r>
        <w:t xml:space="preserve">        ! *** OPTIMAL SOLAR RADIATION IS ALWAYS UPDATED BASED ON DAY AVERAGED.  USE 10 LANGLEYS/DAY TO PREVENT DIVISION BY ZERO LATER.</w:t>
      </w:r>
    </w:p>
    <w:p w14:paraId="20BE0994" w14:textId="77777777" w:rsidR="00535589" w:rsidRDefault="00535589" w:rsidP="00535589">
      <w:r>
        <w:t xml:space="preserve">        WQI0OPT = </w:t>
      </w:r>
      <w:proofErr w:type="gramStart"/>
      <w:r>
        <w:t>MAX(</w:t>
      </w:r>
      <w:proofErr w:type="gramEnd"/>
      <w:r>
        <w:t>WQI0OPT, WQI0, .1)</w:t>
      </w:r>
    </w:p>
    <w:p w14:paraId="3582238B" w14:textId="77777777" w:rsidR="00535589" w:rsidRDefault="00535589" w:rsidP="00535589"/>
    <w:p w14:paraId="5C9A6ED9" w14:textId="77777777" w:rsidR="00535589" w:rsidRDefault="00535589" w:rsidP="00535589">
      <w:r>
        <w:t xml:space="preserve">        </w:t>
      </w:r>
      <w:proofErr w:type="gramStart"/>
      <w:r>
        <w:t>IF( LDAYLIGHT</w:t>
      </w:r>
      <w:proofErr w:type="gramEnd"/>
      <w:r>
        <w:t xml:space="preserve"> .AND. (NASER &gt; 1 .OR. USESHADE</w:t>
      </w:r>
      <w:proofErr w:type="gramStart"/>
      <w:r>
        <w:t>) )THEN</w:t>
      </w:r>
      <w:proofErr w:type="gramEnd"/>
      <w:r>
        <w:t xml:space="preserve">  </w:t>
      </w:r>
    </w:p>
    <w:p w14:paraId="2B9B757E" w14:textId="77777777" w:rsidR="00535589" w:rsidRDefault="00535589" w:rsidP="00535589">
      <w:r>
        <w:t xml:space="preserve">          SOLARAVG = 0.  </w:t>
      </w:r>
    </w:p>
    <w:p w14:paraId="05F72384" w14:textId="77777777" w:rsidR="00535589" w:rsidRDefault="00535589" w:rsidP="00535589">
      <w:r>
        <w:t xml:space="preserve">          DO L=</w:t>
      </w:r>
      <w:proofErr w:type="gramStart"/>
      <w:r>
        <w:t>2,LA</w:t>
      </w:r>
      <w:proofErr w:type="gramEnd"/>
      <w:r>
        <w:t xml:space="preserve">  </w:t>
      </w:r>
    </w:p>
    <w:p w14:paraId="751A3007" w14:textId="77777777" w:rsidR="00535589" w:rsidRDefault="00535589" w:rsidP="00535589">
      <w:r>
        <w:t xml:space="preserve">            SOLARAVG = SOLARAVG + SOLSWRT(L) </w:t>
      </w:r>
    </w:p>
    <w:p w14:paraId="08B17BC6" w14:textId="77777777" w:rsidR="00535589" w:rsidRDefault="00535589" w:rsidP="00535589">
      <w:r>
        <w:t xml:space="preserve">          ENDDO  </w:t>
      </w:r>
    </w:p>
    <w:p w14:paraId="1BE61EE4" w14:textId="77777777" w:rsidR="00535589" w:rsidRDefault="00535589" w:rsidP="00535589">
      <w:r>
        <w:t xml:space="preserve">          SOLARAVG = SOLARAVG/FLOAT(LA-1)</w:t>
      </w:r>
    </w:p>
    <w:p w14:paraId="663BE100" w14:textId="77777777" w:rsidR="00535589" w:rsidRDefault="00535589" w:rsidP="00535589">
      <w:r>
        <w:t xml:space="preserve">        ELSE</w:t>
      </w:r>
    </w:p>
    <w:p w14:paraId="2233A47A" w14:textId="77777777" w:rsidR="00535589" w:rsidRDefault="00535589" w:rsidP="00535589">
      <w:r>
        <w:t xml:space="preserve">          ! *** Spatially Constant Atmospheric Parameters</w:t>
      </w:r>
    </w:p>
    <w:p w14:paraId="3239B03E" w14:textId="77777777" w:rsidR="00535589" w:rsidRDefault="00535589" w:rsidP="00535589">
      <w:r>
        <w:t xml:space="preserve">          SOLARAVG = </w:t>
      </w:r>
      <w:proofErr w:type="gramStart"/>
      <w:r>
        <w:t>SOLSWRT(</w:t>
      </w:r>
      <w:proofErr w:type="gramEnd"/>
      <w:r>
        <w:t>2)</w:t>
      </w:r>
    </w:p>
    <w:p w14:paraId="6A2AFEC8" w14:textId="77777777" w:rsidR="00535589" w:rsidRDefault="00535589" w:rsidP="00535589">
      <w:r>
        <w:t xml:space="preserve">        ENDIF  </w:t>
      </w:r>
    </w:p>
    <w:p w14:paraId="0E7D2AB5" w14:textId="77777777" w:rsidR="00535589" w:rsidRDefault="00535589" w:rsidP="00535589">
      <w:r>
        <w:t xml:space="preserve">        ! *** SOLAR RADIATION IN LANGLEYS/DAY</w:t>
      </w:r>
    </w:p>
    <w:p w14:paraId="72DC1261" w14:textId="77777777" w:rsidR="00535589" w:rsidRDefault="00535589" w:rsidP="00535589">
      <w:r>
        <w:t xml:space="preserve">        WQI0 = PARADJ*2.065*SOLARAVG  </w:t>
      </w:r>
    </w:p>
    <w:p w14:paraId="7FBA0F04" w14:textId="77777777" w:rsidR="00535589" w:rsidRDefault="00535589" w:rsidP="00535589">
      <w:r>
        <w:t xml:space="preserve">        WQFD=1.  </w:t>
      </w:r>
    </w:p>
    <w:p w14:paraId="1FDF0F5B" w14:textId="77777777" w:rsidR="00535589" w:rsidRDefault="00535589" w:rsidP="00535589">
      <w:r>
        <w:t xml:space="preserve">      ELSE</w:t>
      </w:r>
    </w:p>
    <w:p w14:paraId="4B5CD61F" w14:textId="77777777" w:rsidR="00535589" w:rsidRDefault="00535589" w:rsidP="00535589">
      <w:r>
        <w:t xml:space="preserve">        ! *** OPTIMAL SOLAR RADIATION IS ALWAYS UPDATED BASED ON DAY AVERAGED</w:t>
      </w:r>
    </w:p>
    <w:p w14:paraId="438F48B7" w14:textId="77777777" w:rsidR="00535589" w:rsidRDefault="00535589" w:rsidP="00535589">
      <w:r>
        <w:t xml:space="preserve">        WQI0OPT = </w:t>
      </w:r>
      <w:proofErr w:type="gramStart"/>
      <w:r>
        <w:t>MAX(</w:t>
      </w:r>
      <w:proofErr w:type="gramEnd"/>
      <w:r>
        <w:t xml:space="preserve">WQI0OPT, WQI0)  </w:t>
      </w:r>
    </w:p>
    <w:p w14:paraId="6AE56C12" w14:textId="77777777" w:rsidR="00535589" w:rsidRDefault="00535589" w:rsidP="00535589">
      <w:r>
        <w:t xml:space="preserve">      ENDIF</w:t>
      </w:r>
    </w:p>
    <w:p w14:paraId="7E6FD556" w14:textId="77777777" w:rsidR="00535589" w:rsidRDefault="00535589" w:rsidP="00535589">
      <w:r>
        <w:t xml:space="preserve">    ENDIF  </w:t>
      </w:r>
    </w:p>
    <w:p w14:paraId="23584C8A" w14:textId="77777777" w:rsidR="00535589" w:rsidRDefault="00535589" w:rsidP="00535589"/>
    <w:p w14:paraId="0D7D0D32" w14:textId="77777777" w:rsidR="00535589" w:rsidRDefault="00535589" w:rsidP="00535589">
      <w:r>
        <w:t xml:space="preserve">    ! *** LOAD WQV INTO WQVO FOR REACTION CALCULATION  </w:t>
      </w:r>
    </w:p>
    <w:p w14:paraId="11700072" w14:textId="77777777" w:rsidR="00535589" w:rsidRDefault="00535589" w:rsidP="00535589">
      <w:r>
        <w:lastRenderedPageBreak/>
        <w:t xml:space="preserve">    NMALG=0  </w:t>
      </w:r>
    </w:p>
    <w:p w14:paraId="10CDE19F" w14:textId="77777777" w:rsidR="00535589" w:rsidRDefault="00535589" w:rsidP="00535589">
      <w:r>
        <w:t xml:space="preserve">    </w:t>
      </w:r>
      <w:proofErr w:type="gramStart"/>
      <w:r>
        <w:t>IF( IDNOTRVA</w:t>
      </w:r>
      <w:proofErr w:type="gramEnd"/>
      <w:r>
        <w:t xml:space="preserve"> &gt; 0 ) NMALG=1  </w:t>
      </w:r>
    </w:p>
    <w:p w14:paraId="455539D3" w14:textId="77777777" w:rsidR="00535589" w:rsidRDefault="00535589" w:rsidP="00535589">
      <w:r>
        <w:t xml:space="preserve">    DO NW=</w:t>
      </w:r>
      <w:proofErr w:type="gramStart"/>
      <w:r>
        <w:t>1,NWQV</w:t>
      </w:r>
      <w:proofErr w:type="gramEnd"/>
      <w:r>
        <w:t xml:space="preserve">+NMALG  </w:t>
      </w:r>
    </w:p>
    <w:p w14:paraId="71981BCE" w14:textId="77777777" w:rsidR="00535589" w:rsidRDefault="00535589" w:rsidP="00535589">
      <w:r>
        <w:t xml:space="preserve">      </w:t>
      </w:r>
      <w:proofErr w:type="gramStart"/>
      <w:r>
        <w:t>IF( ISTRWQ</w:t>
      </w:r>
      <w:proofErr w:type="gramEnd"/>
      <w:r>
        <w:t xml:space="preserve">(NW) &gt; 0 .OR. (NMALG == </w:t>
      </w:r>
      <w:proofErr w:type="gramStart"/>
      <w:r>
        <w:t>1 .</w:t>
      </w:r>
      <w:proofErr w:type="gramEnd"/>
      <w:r>
        <w:t xml:space="preserve">AND. NW == NWQV+NMALG) )THEN  </w:t>
      </w:r>
    </w:p>
    <w:p w14:paraId="736FAAF7" w14:textId="77777777" w:rsidR="00535589" w:rsidRDefault="00535589" w:rsidP="00535589">
      <w:r>
        <w:t xml:space="preserve">        DO K=</w:t>
      </w:r>
      <w:proofErr w:type="gramStart"/>
      <w:r>
        <w:t>1,KC</w:t>
      </w:r>
      <w:proofErr w:type="gramEnd"/>
      <w:r>
        <w:t xml:space="preserve">  </w:t>
      </w:r>
    </w:p>
    <w:p w14:paraId="1DFEACC2" w14:textId="77777777" w:rsidR="00535589" w:rsidRDefault="00535589" w:rsidP="00535589">
      <w:r>
        <w:t xml:space="preserve">          DO L=</w:t>
      </w:r>
      <w:proofErr w:type="gramStart"/>
      <w:r>
        <w:t>2,LA</w:t>
      </w:r>
      <w:proofErr w:type="gramEnd"/>
      <w:r>
        <w:t xml:space="preserve">  </w:t>
      </w:r>
    </w:p>
    <w:p w14:paraId="4E365F06" w14:textId="77777777" w:rsidR="00535589" w:rsidRDefault="00535589" w:rsidP="00535589">
      <w:r>
        <w:t xml:space="preserve">            WQVO(</w:t>
      </w:r>
      <w:proofErr w:type="gramStart"/>
      <w:r>
        <w:t>L,K</w:t>
      </w:r>
      <w:proofErr w:type="gramEnd"/>
      <w:r>
        <w:t>,NW) = WQV(L,K,NW)</w:t>
      </w:r>
    </w:p>
    <w:p w14:paraId="16E84D23" w14:textId="77777777" w:rsidR="00535589" w:rsidRDefault="00535589" w:rsidP="00535589">
      <w:r>
        <w:t xml:space="preserve">          ENDDO  </w:t>
      </w:r>
    </w:p>
    <w:p w14:paraId="68E3F707" w14:textId="77777777" w:rsidR="00535589" w:rsidRDefault="00535589" w:rsidP="00535589">
      <w:r>
        <w:t xml:space="preserve">        ENDDO</w:t>
      </w:r>
    </w:p>
    <w:p w14:paraId="0C88B40B" w14:textId="77777777" w:rsidR="00535589" w:rsidRDefault="00535589" w:rsidP="00535589">
      <w:r>
        <w:t xml:space="preserve">      ENDIF  </w:t>
      </w:r>
    </w:p>
    <w:p w14:paraId="736FBE12" w14:textId="77777777" w:rsidR="00535589" w:rsidRDefault="00535589" w:rsidP="00535589">
      <w:r>
        <w:t xml:space="preserve">    ENDDO  </w:t>
      </w:r>
    </w:p>
    <w:p w14:paraId="20DB9B99" w14:textId="77777777" w:rsidR="00535589" w:rsidRDefault="00535589" w:rsidP="00535589"/>
    <w:p w14:paraId="23ECF528" w14:textId="77777777" w:rsidR="00535589" w:rsidRDefault="00535589" w:rsidP="00535589">
      <w:r>
        <w:t xml:space="preserve">    ! *** SET UP LOOK-UP TABLE FOR TEMPERATURE DEPENDENCY OVER -10 </w:t>
      </w:r>
      <w:proofErr w:type="spellStart"/>
      <w:r>
        <w:t>degC</w:t>
      </w:r>
      <w:proofErr w:type="spellEnd"/>
      <w:r>
        <w:t xml:space="preserve"> TO 50 </w:t>
      </w:r>
      <w:proofErr w:type="spellStart"/>
      <w:r>
        <w:t>degC</w:t>
      </w:r>
      <w:proofErr w:type="spellEnd"/>
      <w:r>
        <w:t xml:space="preserve">  </w:t>
      </w:r>
    </w:p>
    <w:p w14:paraId="5485B853" w14:textId="77777777" w:rsidR="00535589" w:rsidRDefault="00535589" w:rsidP="00535589">
      <w:r>
        <w:t xml:space="preserve">    WTEMP=WQTDMIN</w:t>
      </w:r>
    </w:p>
    <w:p w14:paraId="28FD3C38" w14:textId="77777777" w:rsidR="00535589" w:rsidRDefault="00535589" w:rsidP="00535589">
      <w:r>
        <w:t xml:space="preserve">    DO M1=</w:t>
      </w:r>
      <w:proofErr w:type="gramStart"/>
      <w:r>
        <w:t>1,NWQTD</w:t>
      </w:r>
      <w:proofErr w:type="gramEnd"/>
      <w:r>
        <w:t xml:space="preserve">  </w:t>
      </w:r>
    </w:p>
    <w:p w14:paraId="15FBF1AF" w14:textId="77777777" w:rsidR="00535589" w:rsidRDefault="00535589" w:rsidP="00535589">
      <w:r>
        <w:t xml:space="preserve">      TT20 = WTEMP-20.0  </w:t>
      </w:r>
    </w:p>
    <w:p w14:paraId="7D738908" w14:textId="77777777" w:rsidR="00535589" w:rsidRDefault="00535589" w:rsidP="00535589">
      <w:r>
        <w:t xml:space="preserve">      WQTT = WQKFCB * WQTFCB**TT20 * DTWQO2  </w:t>
      </w:r>
    </w:p>
    <w:p w14:paraId="545CFC87" w14:textId="77777777" w:rsidR="00535589" w:rsidRDefault="00535589" w:rsidP="00535589">
      <w:r>
        <w:t xml:space="preserve">      WQTD1FCB(M1) = 1.0 - WQTT  </w:t>
      </w:r>
    </w:p>
    <w:p w14:paraId="0E50B45E" w14:textId="77777777" w:rsidR="00535589" w:rsidRDefault="00535589" w:rsidP="00535589">
      <w:r>
        <w:t xml:space="preserve">      WQTD2FCB(M1) = 1.0 / (1.0 + WQTT)  </w:t>
      </w:r>
    </w:p>
    <w:p w14:paraId="49242E26" w14:textId="77777777" w:rsidR="00535589" w:rsidRDefault="00535589" w:rsidP="00535589">
      <w:r>
        <w:t xml:space="preserve">      WTEMP=WTEMP + WQTDINC</w:t>
      </w:r>
    </w:p>
    <w:p w14:paraId="0C0B43E5" w14:textId="77777777" w:rsidR="00535589" w:rsidRDefault="00535589" w:rsidP="00535589">
      <w:r>
        <w:t xml:space="preserve">    ENDDO  </w:t>
      </w:r>
    </w:p>
    <w:p w14:paraId="273864BC" w14:textId="77777777" w:rsidR="00535589" w:rsidRDefault="00535589" w:rsidP="00535589"/>
    <w:p w14:paraId="397D5125" w14:textId="77777777" w:rsidR="00535589" w:rsidRDefault="00535589" w:rsidP="00535589">
      <w:r>
        <w:t xml:space="preserve">    ! ***   CALCULATE KINETIC SOURCES AND SINKS  </w:t>
      </w:r>
    </w:p>
    <w:p w14:paraId="179ED1E9" w14:textId="77777777" w:rsidR="00535589" w:rsidRDefault="00535589" w:rsidP="00535589">
      <w:r>
        <w:t xml:space="preserve">    TTDS=</w:t>
      </w:r>
      <w:proofErr w:type="gramStart"/>
      <w:r>
        <w:t>DSTIME(</w:t>
      </w:r>
      <w:proofErr w:type="gramEnd"/>
      <w:r>
        <w:t xml:space="preserve">0) </w:t>
      </w:r>
    </w:p>
    <w:p w14:paraId="42E7867A" w14:textId="77777777" w:rsidR="00535589" w:rsidRDefault="00535589" w:rsidP="00535589"/>
    <w:p w14:paraId="471EBDF4" w14:textId="77777777" w:rsidR="00535589" w:rsidRDefault="00535589" w:rsidP="00535589">
      <w:r>
        <w:t xml:space="preserve">    </w:t>
      </w:r>
      <w:proofErr w:type="gramStart"/>
      <w:r>
        <w:t>IF( ISWQLVL</w:t>
      </w:r>
      <w:proofErr w:type="gramEnd"/>
      <w:r>
        <w:t xml:space="preserve"> == 0 ) CALL WQSKE0  </w:t>
      </w:r>
    </w:p>
    <w:p w14:paraId="016A05FF" w14:textId="77777777" w:rsidR="00535589" w:rsidRDefault="00535589" w:rsidP="00535589">
      <w:r>
        <w:t xml:space="preserve">    </w:t>
      </w:r>
      <w:proofErr w:type="gramStart"/>
      <w:r>
        <w:t>IF( ISWQLVL</w:t>
      </w:r>
      <w:proofErr w:type="gramEnd"/>
      <w:r>
        <w:t xml:space="preserve"> == 1 ) CALL WQSKE1</w:t>
      </w:r>
    </w:p>
    <w:p w14:paraId="5B74BEA2" w14:textId="77777777" w:rsidR="00535589" w:rsidRDefault="00535589" w:rsidP="00535589">
      <w:r>
        <w:t xml:space="preserve">    </w:t>
      </w:r>
      <w:proofErr w:type="gramStart"/>
      <w:r>
        <w:t>IF( ISWQLVL</w:t>
      </w:r>
      <w:proofErr w:type="gramEnd"/>
      <w:r>
        <w:t xml:space="preserve"> == 2 ) CALL WQSKE2  </w:t>
      </w:r>
    </w:p>
    <w:p w14:paraId="28C23322" w14:textId="77777777" w:rsidR="00535589" w:rsidRDefault="00535589" w:rsidP="00535589">
      <w:r>
        <w:t xml:space="preserve">    </w:t>
      </w:r>
      <w:proofErr w:type="gramStart"/>
      <w:r>
        <w:t>IF( ISWQLVL</w:t>
      </w:r>
      <w:proofErr w:type="gramEnd"/>
      <w:r>
        <w:t xml:space="preserve"> == 3 ) CALL WQSKE3  </w:t>
      </w:r>
    </w:p>
    <w:p w14:paraId="3D305BF8" w14:textId="77777777" w:rsidR="00535589" w:rsidRDefault="00535589" w:rsidP="00535589">
      <w:r>
        <w:t xml:space="preserve">    </w:t>
      </w:r>
      <w:proofErr w:type="gramStart"/>
      <w:r>
        <w:t>IF( ISWQLVL</w:t>
      </w:r>
      <w:proofErr w:type="gramEnd"/>
      <w:r>
        <w:t xml:space="preserve"> == 4 ) CALL WQSKE4  </w:t>
      </w:r>
    </w:p>
    <w:p w14:paraId="034510EA" w14:textId="77777777" w:rsidR="00535589" w:rsidRDefault="00535589" w:rsidP="00535589">
      <w:r>
        <w:t xml:space="preserve">    TWQKIN=TWQKIN+(DSTIME(0)-TTDS) </w:t>
      </w:r>
    </w:p>
    <w:p w14:paraId="0BA68FFE" w14:textId="77777777" w:rsidR="00535589" w:rsidRDefault="00535589" w:rsidP="00535589"/>
    <w:p w14:paraId="0FEEB27C" w14:textId="77777777" w:rsidR="00535589" w:rsidRDefault="00535589" w:rsidP="00535589">
      <w:r>
        <w:t xml:space="preserve">    ! ***   DIAGNOSE NEGATIVE CONCENTRATIONS  </w:t>
      </w:r>
    </w:p>
    <w:p w14:paraId="5341F3C9" w14:textId="77777777" w:rsidR="00535589" w:rsidRDefault="00535589" w:rsidP="00535589">
      <w:r>
        <w:t xml:space="preserve">    </w:t>
      </w:r>
      <w:proofErr w:type="gramStart"/>
      <w:r>
        <w:t>IF( IWQNC</w:t>
      </w:r>
      <w:proofErr w:type="gramEnd"/>
      <w:r>
        <w:t xml:space="preserve"> &gt; 0 )CALL WWQNC  </w:t>
      </w:r>
    </w:p>
    <w:p w14:paraId="2432522E" w14:textId="77777777" w:rsidR="00535589" w:rsidRDefault="00535589" w:rsidP="00535589"/>
    <w:p w14:paraId="39877CF0" w14:textId="77777777" w:rsidR="00535589" w:rsidRDefault="00535589" w:rsidP="00535589">
      <w:r>
        <w:t xml:space="preserve">    ! ***   CALL SEDIMENT DIAGENSIS MODEL  </w:t>
      </w:r>
    </w:p>
    <w:p w14:paraId="1DD0CEF1" w14:textId="77777777" w:rsidR="00535589" w:rsidRDefault="00535589" w:rsidP="00535589">
      <w:r>
        <w:t xml:space="preserve">    </w:t>
      </w:r>
      <w:proofErr w:type="gramStart"/>
      <w:r>
        <w:t>IF( IWQBEN</w:t>
      </w:r>
      <w:proofErr w:type="gramEnd"/>
      <w:r>
        <w:t xml:space="preserve"> == 1 )THEN  </w:t>
      </w:r>
    </w:p>
    <w:p w14:paraId="6E9FBF87" w14:textId="77777777" w:rsidR="00535589" w:rsidRDefault="00535589" w:rsidP="00535589">
      <w:r>
        <w:t xml:space="preserve">      TTDS=</w:t>
      </w:r>
      <w:proofErr w:type="gramStart"/>
      <w:r>
        <w:t>DSTIME(</w:t>
      </w:r>
      <w:proofErr w:type="gramEnd"/>
      <w:r>
        <w:t xml:space="preserve">0) </w:t>
      </w:r>
    </w:p>
    <w:p w14:paraId="01837EEE" w14:textId="77777777" w:rsidR="00535589" w:rsidRDefault="00535589" w:rsidP="00535589">
      <w:r>
        <w:t xml:space="preserve">      CALL SMMBE  </w:t>
      </w:r>
    </w:p>
    <w:p w14:paraId="2CA91EB1" w14:textId="77777777" w:rsidR="00535589" w:rsidRDefault="00535589" w:rsidP="00535589">
      <w:r>
        <w:t xml:space="preserve">      TWQSED=TWQSED+(DSTIME(0)-TTDS) </w:t>
      </w:r>
    </w:p>
    <w:p w14:paraId="6F0B48E9" w14:textId="77777777" w:rsidR="00535589" w:rsidRDefault="00535589" w:rsidP="00535589">
      <w:r>
        <w:t xml:space="preserve">    ENDIF  </w:t>
      </w:r>
    </w:p>
    <w:p w14:paraId="1EF90B78" w14:textId="77777777" w:rsidR="00535589" w:rsidRDefault="00535589" w:rsidP="00535589"/>
    <w:p w14:paraId="5339BD5B" w14:textId="77777777" w:rsidR="00535589" w:rsidRDefault="00535589" w:rsidP="00535589">
      <w:r>
        <w:t xml:space="preserve">    ! *** RPEM</w:t>
      </w:r>
    </w:p>
    <w:p w14:paraId="69221FD4" w14:textId="77777777" w:rsidR="00535589" w:rsidRDefault="00535589" w:rsidP="00535589">
      <w:r>
        <w:lastRenderedPageBreak/>
        <w:t xml:space="preserve">    </w:t>
      </w:r>
      <w:proofErr w:type="gramStart"/>
      <w:r>
        <w:t>IF( ISRPEM</w:t>
      </w:r>
      <w:proofErr w:type="gramEnd"/>
      <w:r>
        <w:t xml:space="preserve"> &gt; 0 )THEN</w:t>
      </w:r>
    </w:p>
    <w:p w14:paraId="5D2BE4B3" w14:textId="77777777" w:rsidR="00535589" w:rsidRDefault="00535589" w:rsidP="00535589">
      <w:r>
        <w:t xml:space="preserve">      CALL CAL_RPEM</w:t>
      </w:r>
    </w:p>
    <w:p w14:paraId="77F19B50" w14:textId="77777777" w:rsidR="00535589" w:rsidRDefault="00535589" w:rsidP="00535589">
      <w:r>
        <w:t xml:space="preserve">    ENDIF</w:t>
      </w:r>
    </w:p>
    <w:p w14:paraId="0AE048AC" w14:textId="77777777" w:rsidR="00535589" w:rsidRDefault="00535589" w:rsidP="00535589"/>
    <w:p w14:paraId="5950A4A8" w14:textId="77777777" w:rsidR="00535589" w:rsidRDefault="00535589" w:rsidP="00535589">
      <w:r>
        <w:t xml:space="preserve">  ENDIF  </w:t>
      </w:r>
      <w:proofErr w:type="gramStart"/>
      <w:r>
        <w:t xml:space="preserve">  !</w:t>
      </w:r>
      <w:proofErr w:type="gramEnd"/>
      <w:r>
        <w:t xml:space="preserve"> *** ENDIF ON KINETIC AND SEDIMENT UPDATE  </w:t>
      </w:r>
    </w:p>
    <w:p w14:paraId="05C9A763" w14:textId="77777777" w:rsidR="00535589" w:rsidRDefault="00535589" w:rsidP="00535589"/>
    <w:p w14:paraId="24273917" w14:textId="77777777" w:rsidR="00535589" w:rsidRDefault="00535589" w:rsidP="00535589">
      <w:r>
        <w:t xml:space="preserve">  ! *** UPDATE WATER QUALITY TIMESTEP</w:t>
      </w:r>
    </w:p>
    <w:p w14:paraId="0FC5DCB5" w14:textId="77777777" w:rsidR="00535589" w:rsidRDefault="00535589" w:rsidP="00535589">
      <w:r>
        <w:t xml:space="preserve">  ITNWQ = ITNWQ + 1</w:t>
      </w:r>
    </w:p>
    <w:p w14:paraId="34B0CBD2" w14:textId="77777777" w:rsidR="00535589" w:rsidRDefault="00535589" w:rsidP="00535589"/>
    <w:p w14:paraId="7D87F660" w14:textId="77777777" w:rsidR="00535589" w:rsidRDefault="00535589" w:rsidP="00535589">
      <w:r>
        <w:t xml:space="preserve">  RETURN  </w:t>
      </w:r>
    </w:p>
    <w:p w14:paraId="6403BED4" w14:textId="77777777" w:rsidR="00535589" w:rsidRDefault="00535589" w:rsidP="00535589">
      <w:r>
        <w:t xml:space="preserve">  </w:t>
      </w:r>
    </w:p>
    <w:p w14:paraId="7EBCB1E3" w14:textId="77777777" w:rsidR="00535589" w:rsidRDefault="00535589" w:rsidP="00535589">
      <w:r>
        <w:t xml:space="preserve">END  </w:t>
      </w:r>
    </w:p>
    <w:p w14:paraId="14F1B323" w14:textId="77777777" w:rsidR="005D7189" w:rsidRDefault="005D7189"/>
    <w:sectPr w:rsidR="005D7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74"/>
    <w:rsid w:val="001711D9"/>
    <w:rsid w:val="00535589"/>
    <w:rsid w:val="005D7189"/>
    <w:rsid w:val="00710974"/>
    <w:rsid w:val="007A2723"/>
    <w:rsid w:val="00A4633C"/>
    <w:rsid w:val="00F746E3"/>
    <w:rsid w:val="00FC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60BB"/>
  <w15:chartTrackingRefBased/>
  <w15:docId w15:val="{9CD06AC0-B41D-41EE-9AE5-6E9C7FB8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1382</Words>
  <Characters>7879</Characters>
  <Application>Microsoft Office Word</Application>
  <DocSecurity>0</DocSecurity>
  <Lines>65</Lines>
  <Paragraphs>18</Paragraphs>
  <ScaleCrop>false</ScaleCrop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Wang</dc:creator>
  <cp:keywords/>
  <dc:description/>
  <cp:lastModifiedBy>Qian Wang</cp:lastModifiedBy>
  <cp:revision>3</cp:revision>
  <dcterms:created xsi:type="dcterms:W3CDTF">2023-04-13T06:39:00Z</dcterms:created>
  <dcterms:modified xsi:type="dcterms:W3CDTF">2023-04-13T06:41:00Z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1fcfa867354bfa733b44b28bf5f5ba75e824d56c2547a1bf48757ee246fc77d7</vt:lpwstr>
  </property>
</Properties>
</file>