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3E9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0510" cy="8842375"/>
            <wp:effectExtent l="0" t="0" r="8890" b="22225"/>
            <wp:docPr id="1" name="图片 1" descr="4648a128dd59273169faaf92a0689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648a128dd59273169faaf92a06899d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88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6E24E8"/>
    <w:rsid w:val="FE6E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2026-10-11T20:06:00Z</dcterms:created>
  <dc:creator>WPS_1752267249</dc:creator>
  <cp:lastModifiedBy>WPS_1752267249</cp:lastModifiedBy>
  <dcterms:modified xsi:type="dcterms:W3CDTF">2026-10-11T20:07:20Z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8C9C685E47827E94C04ECC6ACE4172B3_41</vt:lpwstr>
  </property>
</Properties>
</file>