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017" w:rsidRDefault="00935B05">
      <w:r>
        <w:rPr>
          <w:rFonts w:hint="eastAsia"/>
        </w:rPr>
        <w:t>LOGG</w:t>
      </w:r>
      <w:r w:rsidR="000B20CF">
        <w:t>ER</w:t>
      </w:r>
    </w:p>
    <w:p w:rsidR="00935B05" w:rsidRDefault="00935B05"/>
    <w:p w:rsidR="00935B05" w:rsidRDefault="00935B05" w:rsidP="00CE4C83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中拦截器timer无法输出数据问题？</w:t>
      </w:r>
    </w:p>
    <w:p w:rsidR="00935B05" w:rsidRDefault="00935B05">
      <w:r>
        <w:tab/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依赖问题：</w:t>
      </w:r>
    </w:p>
    <w:p w:rsidR="004F0C9E" w:rsidRDefault="004F0C9E">
      <w:pPr>
        <w:rPr>
          <w:rFonts w:hint="eastAsia"/>
        </w:rPr>
      </w:pPr>
      <w:r>
        <w:tab/>
      </w:r>
      <w:r>
        <w:rPr>
          <w:rFonts w:hint="eastAsia"/>
        </w:rPr>
        <w:t>依赖包的版本问题，会导致一些异常和数据无法数据问题。</w:t>
      </w:r>
    </w:p>
    <w:p w:rsidR="00935B05" w:rsidRDefault="00935B05" w:rsidP="00935B0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org.apache.logging.log4j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log4j-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2.10.0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Pr="004F0C9E" w:rsidRDefault="00935B05" w:rsidP="004F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org.apache.logging.log4j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log4j-core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2.10.0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4F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935B05" w:rsidRDefault="00935B05" w:rsidP="00935B0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935B05">
      <w:r>
        <w:tab/>
        <w:t xml:space="preserve">1.2 </w:t>
      </w:r>
      <w:r>
        <w:rPr>
          <w:rFonts w:hint="eastAsia"/>
        </w:rPr>
        <w:t>配置文件：lo</w:t>
      </w:r>
      <w:r>
        <w:t>g4j2.xml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Appenders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Console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"Console"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target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"SYSTEM_OUT"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PatternLayout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pattern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"%d{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HH:mm:ss.SSS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} [%t] %-5level %logger{36} - %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msg%n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Console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Appenders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Loggers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Root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level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"info"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AppenderRef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"Console"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Root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Loggers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F0C9E" w:rsidP="004F0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F0C9E" w:rsidRDefault="004B6B89" w:rsidP="00935B05">
      <w:r>
        <w:tab/>
        <w:t>1.3 struts.xml</w:t>
      </w:r>
      <w:r>
        <w:rPr>
          <w:rFonts w:hint="eastAsia"/>
        </w:rPr>
        <w:t>配置</w:t>
      </w:r>
    </w:p>
    <w:p w:rsidR="00F27467" w:rsidRDefault="00F27467" w:rsidP="00F2746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package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helloworld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"struts-default"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27467" w:rsidRDefault="00F27467" w:rsidP="00F27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"hello"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cn.htb.MyAction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getData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27467" w:rsidRDefault="00F27467" w:rsidP="00F27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13AAC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813AAC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interceptor-ref</w:t>
      </w:r>
      <w:r w:rsidRPr="00813AAC">
        <w:rPr>
          <w:rFonts w:ascii="Courier New" w:hAnsi="Courier New" w:cs="Courier New"/>
          <w:kern w:val="0"/>
          <w:sz w:val="24"/>
          <w:szCs w:val="24"/>
          <w:highlight w:val="yellow"/>
        </w:rPr>
        <w:t xml:space="preserve"> </w:t>
      </w:r>
      <w:r w:rsidRPr="00813AA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813AA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813AA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"timer"</w:t>
      </w:r>
      <w:r w:rsidRPr="00813AAC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&gt;&lt;/</w:t>
      </w:r>
      <w:r w:rsidRPr="00813AAC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interceptor-ref</w:t>
      </w:r>
      <w:r w:rsidRPr="00813AAC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&gt;</w:t>
      </w:r>
    </w:p>
    <w:p w:rsidR="00F27467" w:rsidRDefault="00F27467" w:rsidP="00F27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data.jsp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27467" w:rsidRDefault="00F27467" w:rsidP="00F27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B6B89" w:rsidRDefault="00F27467" w:rsidP="00F27467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package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CA4FB5" w:rsidP="00CA4FB5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使用log</w:t>
      </w:r>
      <w:r>
        <w:t xml:space="preserve">4j.properties </w:t>
      </w:r>
      <w:r>
        <w:rPr>
          <w:rFonts w:hint="eastAsia"/>
        </w:rPr>
        <w:t>文件依赖</w:t>
      </w:r>
    </w:p>
    <w:p w:rsidR="00EE6FD7" w:rsidRDefault="00EE6FD7" w:rsidP="00EE6F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1.2.17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Pr="004F0C9E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EE6FD7" w:rsidRDefault="00EE6FD7" w:rsidP="00EE6F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org.apache.logging.log4j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log4j-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2.10.0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Pr="004F0C9E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org.apache.logging.log4j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log4j-core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2.10.0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EE6FD7" w:rsidP="00EE6FD7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25510" w:rsidRDefault="00025510" w:rsidP="00EE6FD7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025510" w:rsidRDefault="00025510" w:rsidP="00EE6FD7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或</w:t>
      </w:r>
    </w:p>
    <w:p w:rsidR="00025510" w:rsidRDefault="00025510" w:rsidP="0002551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25510" w:rsidRDefault="00025510" w:rsidP="000255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org.slf4j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25510" w:rsidRDefault="00025510" w:rsidP="000255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slf4j-log4j12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25510" w:rsidRDefault="00025510" w:rsidP="000255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1.7.25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25510" w:rsidRDefault="00025510" w:rsidP="00025510">
      <w:pPr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E6FD7" w:rsidRDefault="00CA4FB5" w:rsidP="00F27467">
      <w:r>
        <w:rPr>
          <w:rFonts w:hint="eastAsia"/>
        </w:rPr>
        <w:t xml:space="preserve"> 配置文件：</w:t>
      </w:r>
    </w:p>
    <w:p w:rsidR="00CA4FB5" w:rsidRDefault="00CA4FB5" w:rsidP="00CA4FB5">
      <w:r>
        <w:t>log4j.rootLogger=error,A2,files,DATABASE</w:t>
      </w:r>
    </w:p>
    <w:p w:rsidR="00CA4FB5" w:rsidRDefault="00CA4FB5" w:rsidP="00CA4FB5"/>
    <w:p w:rsidR="00CA4FB5" w:rsidRDefault="00CA4FB5" w:rsidP="00CA4FB5">
      <w:r>
        <w:t>log4j.appender.A2=org.apache.log4j.ConsoleAppender</w:t>
      </w:r>
    </w:p>
    <w:p w:rsidR="00CA4FB5" w:rsidRDefault="00CA4FB5" w:rsidP="00CA4FB5">
      <w:r>
        <w:t>log4j.appender.A2.layout=org.apache.log4j.PatternLayout</w:t>
      </w:r>
    </w:p>
    <w:p w:rsidR="00CA4FB5" w:rsidRDefault="00CA4FB5" w:rsidP="00CA4FB5">
      <w:r>
        <w:t>log4j.appender.A2.layout.ConversionPattern=%d [%t] %-5p %c - %</w:t>
      </w:r>
      <w:proofErr w:type="spellStart"/>
      <w:r>
        <w:t>m%n</w:t>
      </w:r>
      <w:proofErr w:type="spellEnd"/>
    </w:p>
    <w:p w:rsidR="00CA4FB5" w:rsidRDefault="00CA4FB5" w:rsidP="00CA4FB5"/>
    <w:p w:rsidR="00CA4FB5" w:rsidRDefault="00CA4FB5" w:rsidP="00CA4FB5">
      <w:r>
        <w:t>#for file</w:t>
      </w:r>
    </w:p>
    <w:p w:rsidR="00CA4FB5" w:rsidRDefault="00CA4FB5" w:rsidP="00CA4FB5">
      <w:r>
        <w:t>log4j.appender.files=org.apache.log4j.RollingFileAppender</w:t>
      </w:r>
    </w:p>
    <w:p w:rsidR="00CA4FB5" w:rsidRDefault="00CA4FB5" w:rsidP="00CA4FB5">
      <w:r>
        <w:t>log4j.appender.files.layout=org.apache.log4j.PatternLayout</w:t>
      </w:r>
    </w:p>
    <w:p w:rsidR="00CA4FB5" w:rsidRDefault="00CA4FB5" w:rsidP="00CA4FB5">
      <w:r>
        <w:t>log4j.appender.files.layout.ConversionPattern=%d [%t] %-5p %c - %</w:t>
      </w:r>
      <w:proofErr w:type="spellStart"/>
      <w:r>
        <w:t>m%n</w:t>
      </w:r>
      <w:proofErr w:type="spellEnd"/>
    </w:p>
    <w:p w:rsidR="00CA4FB5" w:rsidRDefault="00CA4FB5" w:rsidP="00CA4FB5">
      <w:r>
        <w:t>log4j.appender.files.File=ccexample.log</w:t>
      </w:r>
    </w:p>
    <w:p w:rsidR="00CA4FB5" w:rsidRDefault="00CA4FB5" w:rsidP="00CA4FB5">
      <w:r>
        <w:t>log4j.appender.files.MaxFileSize=1KB</w:t>
      </w:r>
    </w:p>
    <w:p w:rsidR="00CA4FB5" w:rsidRDefault="00CA4FB5" w:rsidP="00CA4FB5"/>
    <w:p w:rsidR="00CA4FB5" w:rsidRDefault="00CA4FB5" w:rsidP="00CA4FB5">
      <w:r>
        <w:t>#for file every day</w:t>
      </w:r>
    </w:p>
    <w:p w:rsidR="00CA4FB5" w:rsidRDefault="00CA4FB5" w:rsidP="00CA4FB5">
      <w:r>
        <w:t>log4j.appender.everyday=org.apache.log4j.DailyRollingFileAppender</w:t>
      </w:r>
    </w:p>
    <w:p w:rsidR="00CA4FB5" w:rsidRDefault="00CA4FB5" w:rsidP="00CA4FB5">
      <w:r>
        <w:t>log4j.appender.everyday.layout=org.apache.log4j.PatternLayout</w:t>
      </w:r>
    </w:p>
    <w:p w:rsidR="00CA4FB5" w:rsidRDefault="00CA4FB5" w:rsidP="00CA4FB5">
      <w:r>
        <w:t>log4j.appender.everyday.File=d:/myloggers.log</w:t>
      </w:r>
    </w:p>
    <w:p w:rsidR="00CA4FB5" w:rsidRDefault="00CA4FB5" w:rsidP="00CA4FB5">
      <w:r>
        <w:t>log4j.appender.everyday.DatePattern='.'yyyy-MM-dd'.log'</w:t>
      </w:r>
    </w:p>
    <w:p w:rsidR="00CA4FB5" w:rsidRDefault="00CA4FB5" w:rsidP="00CA4FB5">
      <w:r>
        <w:t>log4j.appender.everyday.layout.ConversionPattern=%d [%t] %-5p %c - %</w:t>
      </w:r>
      <w:proofErr w:type="spellStart"/>
      <w:r>
        <w:t>m%n</w:t>
      </w:r>
      <w:proofErr w:type="spellEnd"/>
    </w:p>
    <w:p w:rsidR="00CA4FB5" w:rsidRDefault="00CA4FB5" w:rsidP="00CA4FB5">
      <w:r>
        <w:t>log4j.appender.everyday.MaxFileSize=1KB</w:t>
      </w:r>
    </w:p>
    <w:p w:rsidR="00CA4FB5" w:rsidRDefault="00CA4FB5" w:rsidP="00CA4FB5"/>
    <w:p w:rsidR="00CA4FB5" w:rsidRDefault="00CA4FB5" w:rsidP="00CA4FB5">
      <w:r>
        <w:t>#for database</w:t>
      </w:r>
    </w:p>
    <w:p w:rsidR="00CA4FB5" w:rsidRDefault="00CA4FB5" w:rsidP="00CA4FB5">
      <w:r>
        <w:t>log4j.appender.DATABASE=org.apache.log4j.jdbc.JDBCAppender</w:t>
      </w:r>
    </w:p>
    <w:p w:rsidR="00CA4FB5" w:rsidRDefault="00CA4FB5" w:rsidP="00CA4FB5">
      <w:r>
        <w:t>#log4j.appender.DATABASE.BufferSize=10</w:t>
      </w:r>
    </w:p>
    <w:p w:rsidR="00CA4FB5" w:rsidRDefault="00CA4FB5" w:rsidP="00CA4FB5">
      <w:r>
        <w:t>log4j.appender.DATABASE.URL=jdbc:oracle:thin:@127.0.0.1:1521:orcl2</w:t>
      </w:r>
    </w:p>
    <w:p w:rsidR="00CA4FB5" w:rsidRDefault="00CA4FB5" w:rsidP="00CA4FB5">
      <w:r>
        <w:t>log4j.appender.DATABASE.driver=</w:t>
      </w:r>
      <w:proofErr w:type="spellStart"/>
      <w:r>
        <w:t>oracle.jdbc.driver.OracleDriver</w:t>
      </w:r>
      <w:proofErr w:type="spellEnd"/>
    </w:p>
    <w:p w:rsidR="00CA4FB5" w:rsidRDefault="00CA4FB5" w:rsidP="00CA4FB5">
      <w:r>
        <w:t>log4j.appender.DATABASE.user=</w:t>
      </w:r>
      <w:proofErr w:type="spellStart"/>
      <w:r>
        <w:t>qp</w:t>
      </w:r>
      <w:proofErr w:type="spellEnd"/>
    </w:p>
    <w:p w:rsidR="00CA4FB5" w:rsidRDefault="00CA4FB5" w:rsidP="00CA4FB5">
      <w:r>
        <w:t>log4j.appender.DATABASE.password=</w:t>
      </w:r>
      <w:proofErr w:type="spellStart"/>
      <w:r>
        <w:t>qp</w:t>
      </w:r>
      <w:proofErr w:type="spellEnd"/>
    </w:p>
    <w:p w:rsidR="00CA4FB5" w:rsidRDefault="00CA4FB5" w:rsidP="00CA4FB5">
      <w:r>
        <w:t xml:space="preserve">log4j.appender.DATABASE.sql=INSERT INTO </w:t>
      </w:r>
      <w:proofErr w:type="spellStart"/>
      <w:r>
        <w:t>tbl_log</w:t>
      </w:r>
      <w:proofErr w:type="spellEnd"/>
      <w:r>
        <w:t xml:space="preserve">  VALUES ('%m')</w:t>
      </w:r>
    </w:p>
    <w:p w:rsidR="00CA4FB5" w:rsidRDefault="00CA4FB5" w:rsidP="00CA4FB5">
      <w:r>
        <w:t>log4j.appender.DATABASE.layout=org.apache.log4j.PatternLayout</w:t>
      </w:r>
    </w:p>
    <w:p w:rsidR="00CA4FB5" w:rsidRDefault="00CA4FB5" w:rsidP="00CA4FB5"/>
    <w:p w:rsidR="00CA4FB5" w:rsidRDefault="00CA4FB5" w:rsidP="00CA4FB5">
      <w:r>
        <w:t>#set log type for package</w:t>
      </w:r>
    </w:p>
    <w:p w:rsidR="00CA4FB5" w:rsidRDefault="00CA4FB5" w:rsidP="00CA4FB5">
      <w:r>
        <w:t>#log4j.category.cn.itcast.crm=error</w:t>
      </w:r>
    </w:p>
    <w:p w:rsidR="00CA4FB5" w:rsidRDefault="00CA4FB5" w:rsidP="00CA4FB5">
      <w:pPr>
        <w:rPr>
          <w:rFonts w:hint="eastAsia"/>
        </w:rPr>
      </w:pPr>
      <w:r>
        <w:t>#log4j.category.cn.itcast.wf=debug</w:t>
      </w:r>
    </w:p>
    <w:sectPr w:rsidR="00CA4FB5" w:rsidSect="00D61077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5"/>
    <w:rsid w:val="00025510"/>
    <w:rsid w:val="000B20CF"/>
    <w:rsid w:val="004B6B89"/>
    <w:rsid w:val="004F0C9E"/>
    <w:rsid w:val="00813AAC"/>
    <w:rsid w:val="00935B05"/>
    <w:rsid w:val="00A21017"/>
    <w:rsid w:val="00CA4FB5"/>
    <w:rsid w:val="00CE4C83"/>
    <w:rsid w:val="00D61077"/>
    <w:rsid w:val="00DC563C"/>
    <w:rsid w:val="00EE6FD7"/>
    <w:rsid w:val="00F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47D3"/>
  <w15:chartTrackingRefBased/>
  <w15:docId w15:val="{DDDF81DF-3145-4BB4-AED1-DD26BD06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色背景"/>
    <w:basedOn w:val="a"/>
    <w:link w:val="a4"/>
    <w:qFormat/>
    <w:rsid w:val="00DC563C"/>
    <w:pPr>
      <w:shd w:val="clear" w:color="auto" w:fill="000000" w:themeFill="text1"/>
      <w:autoSpaceDE w:val="0"/>
      <w:autoSpaceDN w:val="0"/>
      <w:adjustRightInd w:val="0"/>
      <w:ind w:firstLineChars="100" w:firstLine="240"/>
      <w:jc w:val="left"/>
    </w:pPr>
    <w:rPr>
      <w:sz w:val="15"/>
    </w:rPr>
  </w:style>
  <w:style w:type="character" w:customStyle="1" w:styleId="a4">
    <w:name w:val="黑色背景 字符"/>
    <w:basedOn w:val="a0"/>
    <w:link w:val="a3"/>
    <w:rsid w:val="00DC563C"/>
    <w:rPr>
      <w:sz w:val="15"/>
      <w:shd w:val="clear" w:color="auto" w:fill="000000" w:themeFill="text1"/>
    </w:rPr>
  </w:style>
  <w:style w:type="paragraph" w:styleId="a5">
    <w:name w:val="No Spacing"/>
    <w:uiPriority w:val="1"/>
    <w:qFormat/>
    <w:rsid w:val="00CE4C8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E4C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tiebang</dc:creator>
  <cp:keywords/>
  <dc:description/>
  <cp:lastModifiedBy>hu tiebang</cp:lastModifiedBy>
  <cp:revision>11</cp:revision>
  <dcterms:created xsi:type="dcterms:W3CDTF">2018-12-29T02:19:00Z</dcterms:created>
  <dcterms:modified xsi:type="dcterms:W3CDTF">2018-12-29T02:31:00Z</dcterms:modified>
</cp:coreProperties>
</file>