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F2B3" w14:textId="563706AF" w:rsidR="00071481" w:rsidRPr="00DC445D" w:rsidRDefault="00442B26">
      <w:pPr>
        <w:rPr>
          <w:rFonts w:ascii="宋体" w:eastAsia="宋体" w:hAnsi="宋体"/>
          <w:b/>
          <w:bCs/>
          <w:sz w:val="32"/>
          <w:szCs w:val="32"/>
        </w:rPr>
      </w:pPr>
      <w:r w:rsidRPr="00DC445D">
        <w:rPr>
          <w:rFonts w:ascii="宋体" w:eastAsia="宋体" w:hAnsi="宋体" w:hint="eastAsia"/>
          <w:b/>
          <w:bCs/>
          <w:sz w:val="32"/>
          <w:szCs w:val="32"/>
        </w:rPr>
        <w:t>在这里记录我的gitkraken软件的使用方法</w:t>
      </w:r>
      <w:r w:rsidR="00DC445D">
        <w:rPr>
          <w:rFonts w:ascii="宋体" w:eastAsia="宋体" w:hAnsi="宋体" w:hint="eastAsia"/>
          <w:b/>
          <w:bCs/>
          <w:sz w:val="32"/>
          <w:szCs w:val="32"/>
        </w:rPr>
        <w:t>（入门）</w:t>
      </w:r>
      <w:r w:rsidRPr="00DC445D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6BD02DB9" w14:textId="240CE25F" w:rsidR="00442B26" w:rsidRDefault="00442B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首先是这个软件需要使用自己的github账号登录，然后选择一个本地的磁盘位置作为本地仓库（repository）：</w:t>
      </w:r>
    </w:p>
    <w:p w14:paraId="6B4FC2D3" w14:textId="0DD86828" w:rsidR="00442B26" w:rsidRDefault="00442B26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22090C9" wp14:editId="7E31585F">
            <wp:extent cx="5274310" cy="3470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E06B" w14:textId="2D76F85B" w:rsidR="00442B26" w:rsidRDefault="00442B2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E44F1" wp14:editId="684B57DF">
            <wp:simplePos x="0" y="0"/>
            <wp:positionH relativeFrom="margin">
              <wp:posOffset>-344170</wp:posOffset>
            </wp:positionH>
            <wp:positionV relativeFrom="paragraph">
              <wp:posOffset>447040</wp:posOffset>
            </wp:positionV>
            <wp:extent cx="5801360" cy="354838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>选择好之后会进入到一个如下的界面：</w:t>
      </w:r>
    </w:p>
    <w:p w14:paraId="68F23207" w14:textId="3323A2D4" w:rsidR="00442B26" w:rsidRDefault="00442B2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这里是已经使用之后的界面，在这里做一些总结</w:t>
      </w:r>
    </w:p>
    <w:p w14:paraId="084D0CFE" w14:textId="03B24682" w:rsidR="00442B26" w:rsidRDefault="003E39F4" w:rsidP="00442B26">
      <w:pPr>
        <w:ind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032FAC" wp14:editId="055D2B39">
            <wp:simplePos x="0" y="0"/>
            <wp:positionH relativeFrom="page">
              <wp:align>right</wp:align>
            </wp:positionH>
            <wp:positionV relativeFrom="paragraph">
              <wp:posOffset>2039598</wp:posOffset>
            </wp:positionV>
            <wp:extent cx="7224681" cy="166743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681" cy="16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B26">
        <w:rPr>
          <w:rFonts w:ascii="宋体" w:eastAsia="宋体" w:hAnsi="宋体" w:hint="eastAsia"/>
          <w:sz w:val="28"/>
          <w:szCs w:val="28"/>
        </w:rPr>
        <w:t>首先，页面最开始中间的部分是空的，然后如果有需要上传到github远程仓库的文件就直接在本地的那个文件夹中也就是repository中去创建，在本地的文件夹中创建之后，软件</w:t>
      </w:r>
      <w:r w:rsidR="00F86C63">
        <w:rPr>
          <w:rFonts w:ascii="宋体" w:eastAsia="宋体" w:hAnsi="宋体" w:hint="eastAsia"/>
          <w:sz w:val="28"/>
          <w:szCs w:val="28"/>
        </w:rPr>
        <w:t>中间的主分支会显示出一个/</w:t>
      </w:r>
      <w:r w:rsidR="00F86C63">
        <w:rPr>
          <w:rFonts w:ascii="宋体" w:eastAsia="宋体" w:hAnsi="宋体"/>
          <w:sz w:val="28"/>
          <w:szCs w:val="28"/>
        </w:rPr>
        <w:t>/WIP</w:t>
      </w:r>
      <w:r w:rsidR="00F86C63">
        <w:rPr>
          <w:rFonts w:ascii="宋体" w:eastAsia="宋体" w:hAnsi="宋体" w:hint="eastAsia"/>
          <w:sz w:val="28"/>
          <w:szCs w:val="28"/>
        </w:rPr>
        <w:t>，并且它的右上角会显示出一个View</w:t>
      </w:r>
      <w:r w:rsidR="00F86C63">
        <w:rPr>
          <w:rFonts w:ascii="宋体" w:eastAsia="宋体" w:hAnsi="宋体"/>
          <w:sz w:val="28"/>
          <w:szCs w:val="28"/>
        </w:rPr>
        <w:t xml:space="preserve"> </w:t>
      </w:r>
      <w:r w:rsidR="00F86C63">
        <w:rPr>
          <w:rFonts w:ascii="宋体" w:eastAsia="宋体" w:hAnsi="宋体" w:hint="eastAsia"/>
          <w:sz w:val="28"/>
          <w:szCs w:val="28"/>
        </w:rPr>
        <w:t>change按钮：</w:t>
      </w:r>
    </w:p>
    <w:p w14:paraId="777322DC" w14:textId="47364705" w:rsidR="00F86C63" w:rsidRDefault="003E39F4" w:rsidP="003E39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其中的/</w:t>
      </w:r>
      <w:r>
        <w:rPr>
          <w:rFonts w:ascii="宋体" w:eastAsia="宋体" w:hAnsi="宋体"/>
          <w:sz w:val="28"/>
          <w:szCs w:val="28"/>
        </w:rPr>
        <w:t>/WIP</w:t>
      </w:r>
      <w:r>
        <w:rPr>
          <w:rFonts w:ascii="宋体" w:eastAsia="宋体" w:hAnsi="宋体" w:hint="eastAsia"/>
          <w:sz w:val="28"/>
          <w:szCs w:val="28"/>
        </w:rPr>
        <w:t>的意思就是W</w:t>
      </w:r>
      <w:r>
        <w:rPr>
          <w:rFonts w:ascii="宋体" w:eastAsia="宋体" w:hAnsi="宋体"/>
          <w:sz w:val="28"/>
          <w:szCs w:val="28"/>
        </w:rPr>
        <w:t>orking in progress(“</w:t>
      </w:r>
      <w:r>
        <w:rPr>
          <w:rFonts w:ascii="宋体" w:eastAsia="宋体" w:hAnsi="宋体" w:hint="eastAsia"/>
          <w:sz w:val="28"/>
          <w:szCs w:val="28"/>
        </w:rPr>
        <w:t>正在施工中</w:t>
      </w:r>
      <w:r>
        <w:rPr>
          <w:rFonts w:ascii="宋体" w:eastAsia="宋体" w:hAnsi="宋体"/>
          <w:sz w:val="28"/>
          <w:szCs w:val="28"/>
        </w:rPr>
        <w:t>”)</w:t>
      </w:r>
      <w:r>
        <w:rPr>
          <w:rFonts w:ascii="宋体" w:eastAsia="宋体" w:hAnsi="宋体" w:hint="eastAsia"/>
          <w:sz w:val="28"/>
          <w:szCs w:val="28"/>
        </w:rPr>
        <w:t>，然后点击它的View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change，就可以看到自己新创建的文件了。</w:t>
      </w:r>
    </w:p>
    <w:p w14:paraId="084F5AD8" w14:textId="005FA1A9" w:rsidR="003E39F4" w:rsidRDefault="003E39F4" w:rsidP="003E39F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在观察到新创建的文件(哈哈.</w:t>
      </w:r>
      <w:r>
        <w:rPr>
          <w:rFonts w:ascii="宋体" w:eastAsia="宋体" w:hAnsi="宋体"/>
          <w:sz w:val="28"/>
          <w:szCs w:val="28"/>
        </w:rPr>
        <w:t>txt)</w:t>
      </w:r>
      <w:r>
        <w:rPr>
          <w:rFonts w:ascii="宋体" w:eastAsia="宋体" w:hAnsi="宋体" w:hint="eastAsia"/>
          <w:sz w:val="28"/>
          <w:szCs w:val="28"/>
        </w:rPr>
        <w:t>之后，需要再点击Stage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all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change，Git要求在对所有的文件进行上传之前，都需要对其进行stage，可以理解成防止对文件的误操作这样来记住。</w:t>
      </w:r>
    </w:p>
    <w:p w14:paraId="2D5260D5" w14:textId="55599BDB" w:rsidR="003E39F4" w:rsidRDefault="003E39F4" w:rsidP="003E39F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9BCFF91" wp14:editId="12A543CE">
            <wp:extent cx="3734472" cy="180576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72" cy="18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57B4" w14:textId="1CC3693D" w:rsidR="003E39F4" w:rsidRDefault="003E39F4" w:rsidP="003E39F4">
      <w:pPr>
        <w:rPr>
          <w:rFonts w:ascii="宋体" w:eastAsia="宋体" w:hAnsi="宋体"/>
          <w:sz w:val="28"/>
          <w:szCs w:val="28"/>
        </w:rPr>
      </w:pPr>
    </w:p>
    <w:p w14:paraId="0FA919F0" w14:textId="6554B851" w:rsidR="00B63230" w:rsidRDefault="00B63230" w:rsidP="003E39F4">
      <w:pPr>
        <w:rPr>
          <w:rFonts w:ascii="宋体" w:eastAsia="宋体" w:hAnsi="宋体"/>
          <w:sz w:val="28"/>
          <w:szCs w:val="28"/>
        </w:rPr>
      </w:pPr>
    </w:p>
    <w:p w14:paraId="7E2FFB1A" w14:textId="1E73236F" w:rsidR="00B63230" w:rsidRPr="00B63230" w:rsidRDefault="00B63230" w:rsidP="003E39F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在对文件进行stage操作之后，它就会从上面的Unstaged</w:t>
      </w:r>
      <w:r>
        <w:rPr>
          <w:rFonts w:ascii="宋体" w:eastAsia="宋体" w:hAnsi="宋体"/>
          <w:sz w:val="28"/>
          <w:szCs w:val="28"/>
        </w:rPr>
        <w:t xml:space="preserve"> F</w:t>
      </w:r>
      <w:r>
        <w:rPr>
          <w:rFonts w:ascii="宋体" w:eastAsia="宋体" w:hAnsi="宋体" w:hint="eastAsia"/>
          <w:sz w:val="28"/>
          <w:szCs w:val="28"/>
        </w:rPr>
        <w:t>iles跳到下面的staged</w:t>
      </w: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iles，并且如果想要正常的对文件进行github仓库同步，那么还需要一个对当前上传的文件进行一个描述。</w:t>
      </w:r>
      <w:r w:rsidRPr="00B63230">
        <w:rPr>
          <w:rFonts w:ascii="宋体" w:eastAsia="宋体" w:hAnsi="宋体" w:hint="eastAsia"/>
          <w:b/>
          <w:bCs/>
          <w:sz w:val="28"/>
          <w:szCs w:val="28"/>
        </w:rPr>
        <w:t>注意：</w:t>
      </w:r>
      <w:r w:rsidRPr="00B63230">
        <w:rPr>
          <w:rFonts w:ascii="宋体" w:eastAsia="宋体" w:hAnsi="宋体" w:hint="eastAsia"/>
          <w:sz w:val="28"/>
          <w:szCs w:val="28"/>
        </w:rPr>
        <w:t>这里的</w:t>
      </w:r>
      <w:r>
        <w:rPr>
          <w:rFonts w:ascii="宋体" w:eastAsia="宋体" w:hAnsi="宋体" w:hint="eastAsia"/>
          <w:sz w:val="28"/>
          <w:szCs w:val="28"/>
        </w:rPr>
        <w:t>描述是必要的，如果不进行描述那就将无法上传。而且对文件不进行描述的话，在将来，如果你的github上有N个文件，各种修修改改，且没有任何说明描述，那么这也将是一个非常恶心的事情。</w:t>
      </w:r>
    </w:p>
    <w:p w14:paraId="3BB0A8ED" w14:textId="6D28F5EA" w:rsidR="00B63230" w:rsidRDefault="00B63230" w:rsidP="003E39F4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76F05C5" wp14:editId="593D48D5">
            <wp:extent cx="4157097" cy="620875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097" cy="62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1B74" w14:textId="4812544D" w:rsidR="00DC445D" w:rsidRDefault="00B70695" w:rsidP="003E39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在进行完上述的操作之后，我们就可以点击</w:t>
      </w:r>
      <w:r w:rsidR="008627B8">
        <w:rPr>
          <w:rFonts w:ascii="宋体" w:eastAsia="宋体" w:hAnsi="宋体" w:hint="eastAsia"/>
          <w:sz w:val="28"/>
          <w:szCs w:val="28"/>
        </w:rPr>
        <w:t>push按钮，将文件推送到远程服务器上去</w:t>
      </w:r>
      <w:r w:rsidR="00DC445D">
        <w:rPr>
          <w:rFonts w:ascii="宋体" w:eastAsia="宋体" w:hAnsi="宋体" w:hint="eastAsia"/>
          <w:sz w:val="28"/>
          <w:szCs w:val="28"/>
        </w:rPr>
        <w:t>。这里的origin通常指的就是你的远程仓库，所以这里直接点击submit即可</w:t>
      </w:r>
      <w:r w:rsidR="00856C2F">
        <w:rPr>
          <w:rFonts w:ascii="宋体" w:eastAsia="宋体" w:hAnsi="宋体" w:hint="eastAsia"/>
          <w:sz w:val="28"/>
          <w:szCs w:val="28"/>
        </w:rPr>
        <w:t>。</w:t>
      </w:r>
    </w:p>
    <w:p w14:paraId="265AA806" w14:textId="3A47E69F" w:rsidR="00DC445D" w:rsidRDefault="00DC445D" w:rsidP="003E39F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36736F4" wp14:editId="75E2C4B2">
            <wp:extent cx="5274310" cy="664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620" w14:textId="0E81D87B" w:rsidR="00B63230" w:rsidRDefault="008627B8" w:rsidP="00DC445D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如果推送成功的话，左下角就会出现</w:t>
      </w:r>
      <w:r w:rsidRPr="008627B8">
        <w:rPr>
          <w:rFonts w:ascii="宋体" w:eastAsia="宋体" w:hAnsi="宋体"/>
          <w:b/>
          <w:bCs/>
          <w:sz w:val="32"/>
          <w:szCs w:val="32"/>
        </w:rPr>
        <w:t>P</w:t>
      </w:r>
      <w:r w:rsidRPr="008627B8">
        <w:rPr>
          <w:rFonts w:ascii="宋体" w:eastAsia="宋体" w:hAnsi="宋体" w:hint="eastAsia"/>
          <w:b/>
          <w:bCs/>
          <w:sz w:val="32"/>
          <w:szCs w:val="32"/>
        </w:rPr>
        <w:t>ush</w:t>
      </w:r>
      <w:r w:rsidRPr="008627B8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8627B8">
        <w:rPr>
          <w:rFonts w:ascii="宋体" w:eastAsia="宋体" w:hAnsi="宋体" w:hint="eastAsia"/>
          <w:b/>
          <w:bCs/>
          <w:sz w:val="32"/>
          <w:szCs w:val="32"/>
        </w:rPr>
        <w:t>success！</w:t>
      </w:r>
      <w:r>
        <w:rPr>
          <w:rFonts w:ascii="宋体" w:eastAsia="宋体" w:hAnsi="宋体" w:hint="eastAsia"/>
          <w:sz w:val="28"/>
          <w:szCs w:val="28"/>
        </w:rPr>
        <w:t>弹窗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，如果因为各种原因失败，那么也会出现相应的</w:t>
      </w:r>
      <w:r w:rsidRPr="008627B8">
        <w:rPr>
          <w:rFonts w:ascii="宋体" w:eastAsia="宋体" w:hAnsi="宋体" w:hint="eastAsia"/>
          <w:b/>
          <w:bCs/>
          <w:sz w:val="32"/>
          <w:szCs w:val="32"/>
        </w:rPr>
        <w:t>Filed！</w:t>
      </w:r>
      <w:r>
        <w:rPr>
          <w:rFonts w:ascii="宋体" w:eastAsia="宋体" w:hAnsi="宋体" w:hint="eastAsia"/>
          <w:sz w:val="28"/>
          <w:szCs w:val="28"/>
        </w:rPr>
        <w:t>弹窗。</w:t>
      </w:r>
    </w:p>
    <w:p w14:paraId="103F0A73" w14:textId="75A9BB06" w:rsidR="00B63230" w:rsidRDefault="008627B8" w:rsidP="003E39F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AC6F60" wp14:editId="6E5F0E91">
            <wp:simplePos x="0" y="0"/>
            <wp:positionH relativeFrom="page">
              <wp:align>left</wp:align>
            </wp:positionH>
            <wp:positionV relativeFrom="paragraph">
              <wp:posOffset>348823</wp:posOffset>
            </wp:positionV>
            <wp:extent cx="7466330" cy="1682750"/>
            <wp:effectExtent l="0" t="0" r="127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056" cy="1704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A0142" w14:textId="378E605D" w:rsidR="00B63230" w:rsidRDefault="00B63230" w:rsidP="003E39F4">
      <w:pPr>
        <w:rPr>
          <w:rFonts w:ascii="宋体" w:eastAsia="宋体" w:hAnsi="宋体" w:hint="eastAsia"/>
          <w:sz w:val="28"/>
          <w:szCs w:val="28"/>
        </w:rPr>
      </w:pPr>
    </w:p>
    <w:p w14:paraId="5905A34D" w14:textId="0136AEBC" w:rsidR="003E39F4" w:rsidRDefault="005B3A63" w:rsidP="003E39F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一切做好(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ush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之后，这个时候就可以在Github网站，自己的私人仓库里查看得到更改了。</w:t>
      </w:r>
    </w:p>
    <w:p w14:paraId="33C2AF59" w14:textId="592F106F" w:rsidR="005B3A63" w:rsidRDefault="005B3A63" w:rsidP="003E39F4">
      <w:pPr>
        <w:rPr>
          <w:rFonts w:ascii="宋体" w:eastAsia="宋体" w:hAnsi="宋体"/>
          <w:sz w:val="28"/>
          <w:szCs w:val="28"/>
        </w:rPr>
      </w:pPr>
    </w:p>
    <w:p w14:paraId="7D964FF2" w14:textId="6F719F0A" w:rsidR="000C58C1" w:rsidRDefault="000C58C1" w:rsidP="003E39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对应的，当可以将本地的仓库Push到远程的仓库中去，那么也可以将远程的仓库Pull（拉取）到我们本地的仓库中来。这里</w:t>
      </w:r>
      <w:r w:rsidR="00DB27BB">
        <w:rPr>
          <w:rFonts w:ascii="宋体" w:eastAsia="宋体" w:hAnsi="宋体" w:hint="eastAsia"/>
          <w:sz w:val="28"/>
          <w:szCs w:val="28"/>
        </w:rPr>
        <w:t>例如：</w:t>
      </w:r>
    </w:p>
    <w:p w14:paraId="426CB72B" w14:textId="78397B09" w:rsidR="00DB27BB" w:rsidRDefault="00DB27BB" w:rsidP="003E39F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当你的私人仓库有其他人和你一起工作完成某项任务，在他做完修改之后，你的软件除了本地的仓库(就是那个带有电脑标志的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还会显示出另一个分支，那里就是别人做过的修改，然后只需要点击Pull按钮就会将远程仓库的改动同步到本地仓库中了。</w:t>
      </w:r>
    </w:p>
    <w:p w14:paraId="74EF3E69" w14:textId="19CAA9B0" w:rsidR="00DB27BB" w:rsidRPr="00DB27BB" w:rsidRDefault="00DB27BB" w:rsidP="003E39F4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8AC05" wp14:editId="605B6486">
            <wp:extent cx="5274310" cy="1876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F224" w14:textId="68BFCB7C" w:rsidR="000C58C1" w:rsidRDefault="0090321C" w:rsidP="003E39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这里的Pull按钮不仅可以同步远程仓库到本地，也可以进行所谓的合并操作(同一个原理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，就是如果我们的私人仓库中的某些文件被更改过，那么也可以使用Pull操作合并更改的文件，Git会自动生成一个新的提交，而本地对应的一些文件也会自动更改。</w:t>
      </w:r>
    </w:p>
    <w:p w14:paraId="20EE4737" w14:textId="327E722E" w:rsidR="00771E1D" w:rsidRDefault="00771E1D" w:rsidP="003E39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但是对于如果恰巧更改就在同一个文件的同一处，当再次使用Pull操作的时候就会报错，原因很简单，Git不知道该如何进行合并，此时就需要手动解决冲突。当报错的时候，右侧会出现一个出现问题的文件，点开文件之后需要手动进行文件对应的更改操作：</w:t>
      </w:r>
    </w:p>
    <w:p w14:paraId="37EF2B9F" w14:textId="078B5C3C" w:rsidR="00771E1D" w:rsidRDefault="00771E1D" w:rsidP="003E39F4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85E1EED" wp14:editId="4083E0F7">
            <wp:extent cx="5274310" cy="2235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4AA8" w14:textId="56AF6473" w:rsidR="0090321C" w:rsidRDefault="00771E1D" w:rsidP="003E39F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修改完成之后</w:t>
      </w:r>
      <w:r w:rsidR="00D96AFF">
        <w:rPr>
          <w:rFonts w:ascii="宋体" w:eastAsia="宋体" w:hAnsi="宋体" w:hint="eastAsia"/>
          <w:sz w:val="28"/>
          <w:szCs w:val="28"/>
        </w:rPr>
        <w:t>再返回之前的页面填写描述信息，并继续提交和推送操作</w:t>
      </w:r>
      <w:r w:rsidR="008A65E6">
        <w:rPr>
          <w:rFonts w:ascii="宋体" w:eastAsia="宋体" w:hAnsi="宋体" w:hint="eastAsia"/>
          <w:sz w:val="28"/>
          <w:szCs w:val="28"/>
        </w:rPr>
        <w:t>。</w:t>
      </w:r>
    </w:p>
    <w:p w14:paraId="6AC9F3AF" w14:textId="6096807A" w:rsidR="0090321C" w:rsidRDefault="0090321C" w:rsidP="003E39F4">
      <w:pPr>
        <w:rPr>
          <w:rFonts w:ascii="宋体" w:eastAsia="宋体" w:hAnsi="宋体"/>
          <w:sz w:val="28"/>
          <w:szCs w:val="28"/>
        </w:rPr>
      </w:pPr>
    </w:p>
    <w:p w14:paraId="08CBA490" w14:textId="77777777" w:rsidR="0090321C" w:rsidRDefault="0090321C" w:rsidP="003E39F4">
      <w:pPr>
        <w:rPr>
          <w:rFonts w:ascii="宋体" w:eastAsia="宋体" w:hAnsi="宋体" w:hint="eastAsia"/>
          <w:sz w:val="28"/>
          <w:szCs w:val="28"/>
        </w:rPr>
      </w:pPr>
    </w:p>
    <w:p w14:paraId="123D949A" w14:textId="0A39279C" w:rsidR="00DC445D" w:rsidRDefault="00DC445D" w:rsidP="003E39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需要注意的是：当你对自己的文件做修改的时候，需要在点击stage的时候勾选上，勾选之后就不会上传新的文件了，而是做之前的更改</w:t>
      </w:r>
    </w:p>
    <w:p w14:paraId="6A8DCB17" w14:textId="30E74C61" w:rsidR="00DC445D" w:rsidRDefault="00DC445D" w:rsidP="003E39F4">
      <w:pPr>
        <w:rPr>
          <w:noProof/>
        </w:rPr>
      </w:pPr>
      <w:r>
        <w:rPr>
          <w:noProof/>
        </w:rPr>
        <w:drawing>
          <wp:inline distT="0" distB="0" distL="0" distR="0" wp14:anchorId="3469FA48" wp14:editId="16731D13">
            <wp:extent cx="3319503" cy="29570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4325"/>
                    <a:stretch/>
                  </pic:blipFill>
                  <pic:spPr bwMode="auto">
                    <a:xfrm>
                      <a:off x="0" y="0"/>
                      <a:ext cx="3374172" cy="300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72DF8" w14:textId="274F3FC0" w:rsidR="00DC445D" w:rsidRDefault="00DC445D" w:rsidP="003E39F4">
      <w:pPr>
        <w:rPr>
          <w:rFonts w:ascii="宋体" w:eastAsia="宋体" w:hAnsi="宋体" w:hint="eastAsia"/>
          <w:sz w:val="28"/>
          <w:szCs w:val="28"/>
        </w:rPr>
      </w:pPr>
    </w:p>
    <w:p w14:paraId="7CB08F7A" w14:textId="1C7D48CA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0D5E1E77" w14:textId="6EC36DBB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5A55891B" w14:textId="1E79B97C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3ECD9A5F" w14:textId="70A7FD8F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77B748FD" w14:textId="4D77FD6F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0F4257FB" w14:textId="7F35E4B0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51933018" w14:textId="16A8E1D0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67EB9AEA" w14:textId="54A2DF3E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075B3E5F" w14:textId="527464C1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564A1A53" w14:textId="73E0D6AA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139822E9" w14:textId="4E7FEE87" w:rsidR="00DC445D" w:rsidRDefault="00DC445D" w:rsidP="003E39F4">
      <w:pPr>
        <w:rPr>
          <w:rFonts w:ascii="宋体" w:eastAsia="宋体" w:hAnsi="宋体"/>
          <w:sz w:val="28"/>
          <w:szCs w:val="28"/>
        </w:rPr>
      </w:pPr>
    </w:p>
    <w:p w14:paraId="1CEE9F7D" w14:textId="77777777" w:rsidR="00DC445D" w:rsidRDefault="00DC445D" w:rsidP="003E39F4">
      <w:pPr>
        <w:rPr>
          <w:rFonts w:ascii="宋体" w:eastAsia="宋体" w:hAnsi="宋体" w:hint="eastAsia"/>
          <w:sz w:val="28"/>
          <w:szCs w:val="28"/>
        </w:rPr>
      </w:pPr>
    </w:p>
    <w:p w14:paraId="61738893" w14:textId="284B4F8A" w:rsidR="00442B26" w:rsidRDefault="00442B26">
      <w:pPr>
        <w:rPr>
          <w:rFonts w:ascii="宋体" w:eastAsia="宋体" w:hAnsi="宋体"/>
          <w:sz w:val="28"/>
          <w:szCs w:val="28"/>
        </w:rPr>
      </w:pPr>
    </w:p>
    <w:p w14:paraId="6C371654" w14:textId="77777777" w:rsidR="00442B26" w:rsidRPr="00442B26" w:rsidRDefault="00442B26">
      <w:pPr>
        <w:rPr>
          <w:rFonts w:ascii="宋体" w:eastAsia="宋体" w:hAnsi="宋体" w:hint="eastAsia"/>
          <w:sz w:val="28"/>
          <w:szCs w:val="28"/>
        </w:rPr>
      </w:pPr>
    </w:p>
    <w:sectPr w:rsidR="00442B26" w:rsidRPr="00442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81"/>
    <w:rsid w:val="00071481"/>
    <w:rsid w:val="000C58C1"/>
    <w:rsid w:val="003102D4"/>
    <w:rsid w:val="003E39F4"/>
    <w:rsid w:val="00442B26"/>
    <w:rsid w:val="005B3A63"/>
    <w:rsid w:val="00771E1D"/>
    <w:rsid w:val="00856C2F"/>
    <w:rsid w:val="008627B8"/>
    <w:rsid w:val="008A65E6"/>
    <w:rsid w:val="0090321C"/>
    <w:rsid w:val="00B63230"/>
    <w:rsid w:val="00B70695"/>
    <w:rsid w:val="00D96AFF"/>
    <w:rsid w:val="00DB27BB"/>
    <w:rsid w:val="00DC445D"/>
    <w:rsid w:val="00F8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B3FD"/>
  <w15:chartTrackingRefBased/>
  <w15:docId w15:val="{67D81F84-4815-4682-AB2C-3B6C075B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涵琪</dc:creator>
  <cp:keywords/>
  <dc:description/>
  <cp:lastModifiedBy>杨 涵琪</cp:lastModifiedBy>
  <cp:revision>14</cp:revision>
  <dcterms:created xsi:type="dcterms:W3CDTF">2021-08-26T11:49:00Z</dcterms:created>
  <dcterms:modified xsi:type="dcterms:W3CDTF">2021-08-26T12:59:00Z</dcterms:modified>
</cp:coreProperties>
</file>