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96" w:rsidRPr="00487F8D" w:rsidRDefault="00741914" w:rsidP="00822574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="00463496"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:rsidR="00822574" w:rsidRPr="00A37158" w:rsidRDefault="00822574" w:rsidP="00822574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:rsidR="00B44BAB" w:rsidRPr="00487F8D" w:rsidRDefault="00E96EB3" w:rsidP="00D51BF7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:rsidR="00822574" w:rsidRPr="00487F8D" w:rsidRDefault="00822574" w:rsidP="00822574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822574" w:rsidRPr="00150B78" w:rsidTr="00D70757">
        <w:trPr>
          <w:trHeight w:val="397"/>
        </w:trPr>
        <w:tc>
          <w:tcPr>
            <w:tcW w:w="2943" w:type="dxa"/>
            <w:shd w:val="clear" w:color="auto" w:fill="D9D9D9"/>
          </w:tcPr>
          <w:p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:rsidR="00822574" w:rsidRPr="00487F8D" w:rsidRDefault="00822574" w:rsidP="006D6686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</w:t>
            </w:r>
            <w:r w:rsidR="00E120DC" w:rsidRPr="00487F8D">
              <w:rPr>
                <w:rFonts w:asciiTheme="minorHAnsi" w:hAnsiTheme="minorHAnsi" w:cs="Arial"/>
                <w:b/>
                <w:sz w:val="22"/>
                <w:szCs w:val="22"/>
              </w:rPr>
              <w:t>3/</w:t>
            </w:r>
          </w:p>
        </w:tc>
      </w:tr>
      <w:tr w:rsidR="00822574" w:rsidRPr="00150B78" w:rsidTr="00D70757">
        <w:trPr>
          <w:trHeight w:val="397"/>
        </w:trPr>
        <w:tc>
          <w:tcPr>
            <w:tcW w:w="2943" w:type="dxa"/>
            <w:shd w:val="clear" w:color="auto" w:fill="D9D9D9"/>
          </w:tcPr>
          <w:p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:rsidR="00822574" w:rsidRPr="00487F8D" w:rsidRDefault="00822574" w:rsidP="006D6686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822574" w:rsidRPr="00150B78" w:rsidTr="00D70757">
        <w:trPr>
          <w:trHeight w:val="397"/>
        </w:trPr>
        <w:tc>
          <w:tcPr>
            <w:tcW w:w="2943" w:type="dxa"/>
            <w:shd w:val="clear" w:color="auto" w:fill="D9D9D9"/>
          </w:tcPr>
          <w:p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:rsidR="00822574" w:rsidRPr="00487F8D" w:rsidRDefault="00822574" w:rsidP="006D6686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822574" w:rsidRPr="00150B78" w:rsidTr="00D70757">
        <w:trPr>
          <w:trHeight w:val="397"/>
        </w:trPr>
        <w:tc>
          <w:tcPr>
            <w:tcW w:w="2943" w:type="dxa"/>
            <w:shd w:val="clear" w:color="auto" w:fill="D9D9D9"/>
          </w:tcPr>
          <w:p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</w:p>
        </w:tc>
      </w:tr>
      <w:tr w:rsidR="00822574" w:rsidRPr="00150B78" w:rsidTr="00D70757">
        <w:trPr>
          <w:trHeight w:val="397"/>
        </w:trPr>
        <w:tc>
          <w:tcPr>
            <w:tcW w:w="2943" w:type="dxa"/>
            <w:shd w:val="clear" w:color="auto" w:fill="D9D9D9"/>
          </w:tcPr>
          <w:p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</w:p>
        </w:tc>
      </w:tr>
      <w:tr w:rsidR="00822574" w:rsidRPr="00150B78" w:rsidTr="00D70757">
        <w:trPr>
          <w:trHeight w:val="397"/>
        </w:trPr>
        <w:tc>
          <w:tcPr>
            <w:tcW w:w="2943" w:type="dxa"/>
            <w:shd w:val="clear" w:color="auto" w:fill="D9D9D9"/>
          </w:tcPr>
          <w:p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</w:p>
        </w:tc>
      </w:tr>
      <w:tr w:rsidR="00822574" w:rsidRPr="00150B78" w:rsidTr="00D70757">
        <w:trPr>
          <w:trHeight w:val="397"/>
        </w:trPr>
        <w:tc>
          <w:tcPr>
            <w:tcW w:w="2943" w:type="dxa"/>
            <w:shd w:val="clear" w:color="auto" w:fill="D9D9D9"/>
          </w:tcPr>
          <w:p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:rsidR="00CE03F4" w:rsidRPr="00A37158" w:rsidRDefault="00CE03F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:rsidR="00822574" w:rsidRPr="00A37158" w:rsidRDefault="00333C9E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:</w:t>
            </w:r>
          </w:p>
        </w:tc>
      </w:tr>
      <w:tr w:rsidR="00822574" w:rsidRPr="00150B78" w:rsidTr="00D70757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Merge w:val="restart"/>
            <w:vAlign w:val="center"/>
          </w:tcPr>
          <w:p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</w:p>
        </w:tc>
      </w:tr>
      <w:tr w:rsidR="00822574" w:rsidRPr="00150B78" w:rsidTr="00D70757">
        <w:trPr>
          <w:trHeight w:val="397"/>
        </w:trPr>
        <w:tc>
          <w:tcPr>
            <w:tcW w:w="2943" w:type="dxa"/>
            <w:vMerge/>
            <w:shd w:val="clear" w:color="auto" w:fill="D9D9D9"/>
          </w:tcPr>
          <w:p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</w:p>
        </w:tc>
        <w:tc>
          <w:tcPr>
            <w:tcW w:w="3261" w:type="dxa"/>
            <w:vMerge/>
            <w:vAlign w:val="center"/>
          </w:tcPr>
          <w:p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822574" w:rsidRPr="00150B78" w:rsidTr="00D70757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</w:p>
        </w:tc>
      </w:tr>
      <w:tr w:rsidR="00822574" w:rsidRPr="00150B78" w:rsidTr="00D707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2574" w:rsidRPr="00487F8D" w:rsidRDefault="00822574" w:rsidP="006D6686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574" w:rsidRPr="00A37158" w:rsidRDefault="00822574" w:rsidP="006D6686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574" w:rsidRPr="00A37158" w:rsidRDefault="00822574" w:rsidP="006D6686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:</w:t>
            </w:r>
            <w:r w:rsidR="00AD26DC"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 </w:t>
            </w:r>
          </w:p>
        </w:tc>
      </w:tr>
      <w:tr w:rsidR="00822574" w:rsidRPr="00150B78" w:rsidTr="00D707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22574" w:rsidRPr="00487F8D" w:rsidRDefault="00822574" w:rsidP="00487F8D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22574" w:rsidRPr="00487F8D" w:rsidRDefault="00333C9E" w:rsidP="006D6686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574" w:rsidRPr="00487F8D" w:rsidRDefault="00822574" w:rsidP="006D6686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 w:rsidRPr="00487F8D">
              <w:rPr>
                <w:rFonts w:asciiTheme="minorHAnsi" w:hAnsiTheme="minorHAnsi" w:cs="Tahoma"/>
                <w:sz w:val="22"/>
                <w:szCs w:val="22"/>
              </w:rPr>
              <w:t>Ph</w:t>
            </w:r>
            <w:proofErr w:type="spellEnd"/>
            <w:r w:rsidRPr="00487F8D">
              <w:rPr>
                <w:rFonts w:asciiTheme="minorHAnsi" w:hAnsiTheme="minorHAnsi" w:cs="Tahoma"/>
                <w:sz w:val="22"/>
                <w:szCs w:val="22"/>
              </w:rPr>
              <w:t>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:rsidR="00B44BAB" w:rsidRPr="00487F8D" w:rsidRDefault="00B44BAB">
      <w:pPr>
        <w:rPr>
          <w:rFonts w:asciiTheme="minorHAnsi" w:hAnsiTheme="minorHAnsi" w:cs="Arial"/>
          <w:sz w:val="22"/>
          <w:szCs w:val="22"/>
        </w:rPr>
      </w:pPr>
    </w:p>
    <w:p w:rsidR="00C43432" w:rsidRPr="00487F8D" w:rsidRDefault="00C43432">
      <w:pPr>
        <w:rPr>
          <w:rFonts w:asciiTheme="minorHAnsi" w:hAnsiTheme="minorHAnsi" w:cs="Arial"/>
          <w:sz w:val="22"/>
          <w:szCs w:val="22"/>
        </w:rPr>
      </w:pPr>
    </w:p>
    <w:p w:rsidR="00B44BAB" w:rsidRPr="00487F8D" w:rsidRDefault="00172DED" w:rsidP="00D51BF7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</w:t>
      </w:r>
      <w:r w:rsidR="009A1CFA" w:rsidRPr="00487F8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87F8D">
        <w:rPr>
          <w:rFonts w:asciiTheme="minorHAnsi" w:hAnsiTheme="minorHAnsi" w:cs="Arial"/>
          <w:b/>
          <w:sz w:val="22"/>
          <w:szCs w:val="22"/>
        </w:rPr>
        <w:t>/</w:t>
      </w:r>
      <w:r w:rsidR="009A1CFA" w:rsidRPr="00487F8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87F8D">
        <w:rPr>
          <w:rFonts w:asciiTheme="minorHAnsi" w:hAnsiTheme="minorHAnsi" w:cs="Arial"/>
          <w:b/>
          <w:sz w:val="22"/>
          <w:szCs w:val="22"/>
        </w:rPr>
        <w:t>PHENOTYPE</w:t>
      </w:r>
      <w:r w:rsidR="009A1CFA" w:rsidRPr="00487F8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87F8D">
        <w:rPr>
          <w:rFonts w:asciiTheme="minorHAnsi" w:hAnsiTheme="minorHAnsi" w:cs="Arial"/>
          <w:b/>
          <w:sz w:val="22"/>
          <w:szCs w:val="22"/>
        </w:rPr>
        <w:t>/</w:t>
      </w:r>
      <w:r w:rsidR="009A1CFA" w:rsidRPr="00487F8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87F8D">
        <w:rPr>
          <w:rFonts w:asciiTheme="minorHAnsi" w:hAnsiTheme="minorHAnsi" w:cs="Arial"/>
          <w:b/>
          <w:sz w:val="22"/>
          <w:szCs w:val="22"/>
        </w:rPr>
        <w:t>MODEL ISSUES</w:t>
      </w:r>
    </w:p>
    <w:p w:rsidR="00B44BAB" w:rsidRPr="00487F8D" w:rsidRDefault="00B44BAB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B44BAB" w:rsidRPr="00150B78" w:rsidTr="006D6686">
        <w:tc>
          <w:tcPr>
            <w:tcW w:w="10173" w:type="dxa"/>
            <w:vAlign w:val="center"/>
          </w:tcPr>
          <w:p w:rsidR="0078729D" w:rsidRPr="00487F8D" w:rsidRDefault="0078729D" w:rsidP="00A37158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B44BAB" w:rsidRPr="00487F8D" w:rsidRDefault="00B44BAB">
      <w:pPr>
        <w:rPr>
          <w:rFonts w:asciiTheme="minorHAnsi" w:hAnsiTheme="minorHAnsi" w:cs="Arial"/>
          <w:sz w:val="22"/>
          <w:szCs w:val="22"/>
        </w:rPr>
      </w:pPr>
    </w:p>
    <w:p w:rsidR="00C43432" w:rsidRPr="00487F8D" w:rsidRDefault="00C43432">
      <w:pPr>
        <w:rPr>
          <w:rFonts w:asciiTheme="minorHAnsi" w:hAnsiTheme="minorHAnsi" w:cs="Arial"/>
          <w:sz w:val="22"/>
          <w:szCs w:val="22"/>
        </w:rPr>
      </w:pPr>
    </w:p>
    <w:p w:rsidR="00B44BAB" w:rsidRPr="00487F8D" w:rsidRDefault="00B44BAB" w:rsidP="00D51BF7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</w:t>
      </w:r>
      <w:r w:rsidR="00FC260B" w:rsidRPr="00487F8D">
        <w:rPr>
          <w:rFonts w:asciiTheme="minorHAnsi" w:hAnsiTheme="minorHAnsi" w:cs="Arial"/>
          <w:b/>
          <w:sz w:val="22"/>
          <w:szCs w:val="22"/>
        </w:rPr>
        <w:t>ONITORING CRITERIA</w:t>
      </w:r>
      <w:r w:rsidR="00936FE1" w:rsidRPr="00487F8D">
        <w:rPr>
          <w:rFonts w:asciiTheme="minorHAnsi" w:hAnsiTheme="minorHAnsi" w:cs="Arial"/>
          <w:b/>
          <w:sz w:val="22"/>
          <w:szCs w:val="22"/>
        </w:rPr>
        <w:t xml:space="preserve"> AND SCORING</w:t>
      </w:r>
      <w:r w:rsidR="00866886" w:rsidRPr="00866886">
        <w:rPr>
          <w:rFonts w:asciiTheme="minorHAnsi" w:hAnsiTheme="minorHAnsi" w:cs="Arial"/>
          <w:sz w:val="22"/>
          <w:szCs w:val="22"/>
        </w:rPr>
        <w:t xml:space="preserve"> </w:t>
      </w:r>
    </w:p>
    <w:p w:rsidR="003E61C3" w:rsidRPr="00487F8D" w:rsidRDefault="003E61C3" w:rsidP="00945F50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36FE1" w:rsidRPr="00150B78" w:rsidTr="0063729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36FE1" w:rsidRPr="00487F8D" w:rsidRDefault="00936FE1" w:rsidP="009C3277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36FE1" w:rsidRPr="00487F8D" w:rsidRDefault="00936FE1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36FE1" w:rsidRPr="00487F8D" w:rsidRDefault="00936FE1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36FE1" w:rsidRPr="00487F8D" w:rsidRDefault="00936FE1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36FE1" w:rsidRPr="00150B78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:rsidR="00936FE1" w:rsidRPr="00487F8D" w:rsidRDefault="00936FE1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150B78" w:rsidRPr="00150B78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:rsidR="00150B78" w:rsidRPr="00150B78" w:rsidRDefault="00150B78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36FE1" w:rsidRPr="00150B78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:rsidR="00936FE1" w:rsidRPr="00487F8D" w:rsidRDefault="00936FE1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36FE1" w:rsidRPr="00150B78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:rsidR="00936FE1" w:rsidRPr="00487F8D" w:rsidRDefault="00936FE1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936FE1" w:rsidRPr="00487F8D" w:rsidRDefault="00936FE1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FE0071" w:rsidRPr="00150B78" w:rsidTr="00637291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0071" w:rsidRPr="00487F8D" w:rsidRDefault="00E972FB" w:rsidP="00487F8D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 w:rsidR="00866886"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="00866886"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866886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0071" w:rsidRPr="00487F8D" w:rsidRDefault="00E972FB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0071" w:rsidRPr="00487F8D" w:rsidRDefault="00E972FB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0071" w:rsidRPr="00487F8D" w:rsidRDefault="00E972FB" w:rsidP="009C3277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32937" w:rsidRPr="00150B78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:rsidR="00932937" w:rsidRPr="00487F8D" w:rsidRDefault="00932937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932937" w:rsidRPr="00487F8D" w:rsidRDefault="00932937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932937" w:rsidRPr="00487F8D" w:rsidRDefault="00932937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932937" w:rsidRPr="00487F8D" w:rsidRDefault="00932937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150B78" w:rsidRPr="00150B78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:rsidR="00150B78" w:rsidRPr="00150B78" w:rsidRDefault="00150B78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150B78" w:rsidRPr="00150B78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150B78" w:rsidRPr="00150B78" w:rsidTr="00637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:rsidR="00150B78" w:rsidRPr="0085764E" w:rsidRDefault="00150B78" w:rsidP="00150B78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:rsidR="00150B78" w:rsidRPr="00487F8D" w:rsidRDefault="00150B78" w:rsidP="00150B78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:rsidR="00150B78" w:rsidRPr="00487F8D" w:rsidRDefault="00150B78" w:rsidP="00C43432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150B78" w:rsidRPr="00487F8D" w:rsidRDefault="00150B78" w:rsidP="00487F8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:rsidR="00150B78" w:rsidRPr="00487F8D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:rsidR="00150B78" w:rsidRPr="00487F8D" w:rsidRDefault="00150B78" w:rsidP="000F652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:rsidR="00FE0071" w:rsidRPr="00487F8D" w:rsidRDefault="00FE0071" w:rsidP="00280C65">
      <w:pPr>
        <w:rPr>
          <w:rFonts w:asciiTheme="minorHAnsi" w:hAnsiTheme="minorHAnsi" w:cs="Arial"/>
          <w:b/>
          <w:sz w:val="22"/>
          <w:szCs w:val="22"/>
        </w:rPr>
      </w:pPr>
    </w:p>
    <w:p w:rsidR="00C43432" w:rsidRPr="00487F8D" w:rsidRDefault="00C43432" w:rsidP="00280C65">
      <w:pPr>
        <w:rPr>
          <w:rFonts w:asciiTheme="minorHAnsi" w:hAnsiTheme="minorHAnsi" w:cs="Arial"/>
          <w:b/>
          <w:sz w:val="22"/>
          <w:szCs w:val="22"/>
        </w:rPr>
      </w:pPr>
    </w:p>
    <w:p w:rsidR="00FD22C7" w:rsidRPr="00487F8D" w:rsidRDefault="00FD22C7" w:rsidP="00D51BF7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</w:t>
      </w:r>
      <w:r w:rsidR="00FC260B" w:rsidRPr="00487F8D">
        <w:rPr>
          <w:rFonts w:asciiTheme="minorHAnsi" w:hAnsiTheme="minorHAnsi" w:cs="Arial"/>
          <w:b/>
          <w:sz w:val="22"/>
          <w:szCs w:val="22"/>
        </w:rPr>
        <w:t>ONITORING FREQUENCY</w:t>
      </w:r>
    </w:p>
    <w:p w:rsidR="00D47F0F" w:rsidRPr="00487F8D" w:rsidRDefault="00D47F0F" w:rsidP="00487F8D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>Describe monitoring regime including frequency of animal assessment and weighing</w:t>
      </w:r>
      <w:r w:rsidR="00866886"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.  Select </w:t>
      </w:r>
      <w:r w:rsidR="00866886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="00866886"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 w:rsidR="00866886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FC260B" w:rsidRPr="00150B78" w:rsidTr="00487F8D">
        <w:tc>
          <w:tcPr>
            <w:tcW w:w="10314" w:type="dxa"/>
            <w:vAlign w:val="center"/>
          </w:tcPr>
          <w:p w:rsidR="00FC260B" w:rsidRDefault="00FC260B" w:rsidP="00393CAA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:rsidR="00D73F84" w:rsidRPr="00487F8D" w:rsidRDefault="00D73F84" w:rsidP="00393CAA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:rsidR="005C1FCB" w:rsidRPr="00487F8D" w:rsidRDefault="005C1FCB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EB1E51" w:rsidRPr="00150B78" w:rsidTr="00487F8D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:rsidR="00EB1E51" w:rsidRPr="00487F8D" w:rsidRDefault="00EB1E51" w:rsidP="00EB1E51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667C48" w:rsidRPr="0085764E" w:rsidTr="00487F8D">
        <w:tc>
          <w:tcPr>
            <w:tcW w:w="2578" w:type="dxa"/>
          </w:tcPr>
          <w:p w:rsidR="00667C48" w:rsidRPr="0085764E" w:rsidRDefault="00667C48" w:rsidP="0085764E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:rsidR="00667C48" w:rsidRPr="0085764E" w:rsidRDefault="00667C48" w:rsidP="00487F8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:rsidR="00667C48" w:rsidRPr="0085764E" w:rsidRDefault="00667C48" w:rsidP="00487F8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:rsidR="00667C48" w:rsidRDefault="00667C48" w:rsidP="00487F8D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:rsidR="00741914" w:rsidRPr="0085764E" w:rsidRDefault="00741914" w:rsidP="00487F8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:rsidR="004120CF" w:rsidRPr="00487F8D" w:rsidRDefault="004120CF" w:rsidP="004120CF">
      <w:pPr>
        <w:rPr>
          <w:rFonts w:asciiTheme="minorHAnsi" w:hAnsiTheme="minorHAnsi" w:cs="Arial"/>
          <w:b/>
          <w:sz w:val="22"/>
          <w:szCs w:val="22"/>
        </w:rPr>
      </w:pPr>
    </w:p>
    <w:p w:rsidR="004120CF" w:rsidRPr="00487F8D" w:rsidRDefault="004120CF" w:rsidP="004120CF">
      <w:pPr>
        <w:rPr>
          <w:rFonts w:asciiTheme="minorHAnsi" w:hAnsiTheme="minorHAnsi" w:cs="Arial"/>
          <w:b/>
          <w:sz w:val="22"/>
          <w:szCs w:val="22"/>
        </w:rPr>
      </w:pPr>
    </w:p>
    <w:p w:rsidR="00B44BAB" w:rsidRPr="00487F8D" w:rsidRDefault="00C6524C" w:rsidP="00613780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:rsidR="004B4BF3" w:rsidRPr="00487F8D" w:rsidRDefault="004B4BF3" w:rsidP="004B4BF3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4B4BF3" w:rsidRPr="00150B78" w:rsidTr="009469B5">
        <w:tc>
          <w:tcPr>
            <w:tcW w:w="3227" w:type="dxa"/>
            <w:shd w:val="clear" w:color="auto" w:fill="F2F2F2" w:themeFill="background1" w:themeFillShade="F2"/>
          </w:tcPr>
          <w:p w:rsidR="008D69D0" w:rsidRPr="00487F8D" w:rsidRDefault="004B4BF3" w:rsidP="00822E9B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</w:t>
            </w:r>
            <w:r w:rsidR="00CB69FD"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fare Impact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Score</w:t>
            </w:r>
          </w:p>
          <w:p w:rsidR="004B4BF3" w:rsidRPr="00487F8D" w:rsidRDefault="008D69D0" w:rsidP="00822E9B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:rsidR="00393CAA" w:rsidRPr="00487F8D" w:rsidRDefault="00393CAA" w:rsidP="009469B5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4B4BF3" w:rsidRPr="00487F8D" w:rsidRDefault="004B4BF3" w:rsidP="00487F8D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="00F26FF6"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4B4BF3" w:rsidRPr="00150B78" w:rsidTr="009469B5">
        <w:tc>
          <w:tcPr>
            <w:tcW w:w="3227" w:type="dxa"/>
          </w:tcPr>
          <w:p w:rsidR="004B4BF3" w:rsidRPr="00487F8D" w:rsidRDefault="004B4BF3" w:rsidP="00822E9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:rsidR="004B4BF3" w:rsidRPr="00487F8D" w:rsidRDefault="004B4BF3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4B4BF3" w:rsidRPr="00150B78" w:rsidTr="009469B5">
        <w:tc>
          <w:tcPr>
            <w:tcW w:w="3227" w:type="dxa"/>
          </w:tcPr>
          <w:p w:rsidR="004B4BF3" w:rsidRPr="00487F8D" w:rsidRDefault="004B4BF3" w:rsidP="00822E9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:rsidR="00444F96" w:rsidRPr="00487F8D" w:rsidRDefault="00CB69FD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:rsidR="00444F96" w:rsidRPr="00487F8D" w:rsidRDefault="00444F96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</w:t>
            </w:r>
            <w:r w:rsidR="009420D3" w:rsidRPr="00487F8D">
              <w:rPr>
                <w:rFonts w:asciiTheme="minorHAnsi" w:hAnsiTheme="minorHAnsi" w:cs="Arial"/>
                <w:sz w:val="22"/>
                <w:szCs w:val="22"/>
              </w:rPr>
              <w:t>analgesia.  (</w:t>
            </w:r>
            <w:r w:rsidR="00155E3F" w:rsidRPr="00487F8D">
              <w:rPr>
                <w:rFonts w:asciiTheme="minorHAnsi" w:hAnsiTheme="minorHAnsi" w:cs="Arial"/>
                <w:sz w:val="22"/>
                <w:szCs w:val="22"/>
              </w:rPr>
              <w:t xml:space="preserve">As described in the approval or </w:t>
            </w:r>
            <w:r w:rsidR="00213B42" w:rsidRPr="00487F8D">
              <w:rPr>
                <w:rFonts w:asciiTheme="minorHAnsi" w:hAnsiTheme="minorHAnsi" w:cs="Arial"/>
                <w:sz w:val="22"/>
                <w:szCs w:val="22"/>
              </w:rPr>
              <w:t xml:space="preserve">following </w:t>
            </w:r>
            <w:r w:rsidR="00155E3F" w:rsidRPr="00487F8D">
              <w:rPr>
                <w:rFonts w:asciiTheme="minorHAnsi" w:hAnsiTheme="minorHAnsi" w:cs="Arial"/>
                <w:sz w:val="22"/>
                <w:szCs w:val="22"/>
              </w:rPr>
              <w:t xml:space="preserve"> veterinary</w:t>
            </w:r>
            <w:r w:rsidR="004C0FA1"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213B42" w:rsidRPr="00487F8D">
              <w:rPr>
                <w:rFonts w:asciiTheme="minorHAnsi" w:hAnsiTheme="minorHAnsi" w:cs="Arial"/>
                <w:sz w:val="22"/>
                <w:szCs w:val="22"/>
              </w:rPr>
              <w:t>authorisation</w:t>
            </w:r>
            <w:r w:rsidR="009420D3" w:rsidRPr="00487F8D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  <w:p w:rsidR="004B4BF3" w:rsidRPr="00487F8D" w:rsidRDefault="00FA28C8" w:rsidP="00487F8D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 w:rsidR="00F26FF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="00F26FF6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4B4BF3" w:rsidRPr="00150B78" w:rsidTr="009469B5">
        <w:tc>
          <w:tcPr>
            <w:tcW w:w="3227" w:type="dxa"/>
          </w:tcPr>
          <w:p w:rsidR="004B4BF3" w:rsidRPr="00487F8D" w:rsidRDefault="004B4BF3" w:rsidP="00822E9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  <w:r w:rsidR="00936FE1"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-</w:t>
            </w:r>
            <w:r w:rsidR="00936FE1"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4</w:t>
            </w:r>
          </w:p>
        </w:tc>
        <w:tc>
          <w:tcPr>
            <w:tcW w:w="7087" w:type="dxa"/>
            <w:vAlign w:val="center"/>
          </w:tcPr>
          <w:p w:rsidR="00CB69FD" w:rsidRPr="00487F8D" w:rsidRDefault="00CB69FD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:rsidR="00CB69FD" w:rsidRPr="00487F8D" w:rsidRDefault="00CB69FD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:rsidR="00155E3F" w:rsidRPr="00487F8D" w:rsidRDefault="00444F96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</w:t>
            </w:r>
            <w:r w:rsidR="009420D3" w:rsidRPr="00487F8D">
              <w:rPr>
                <w:rFonts w:asciiTheme="minorHAnsi" w:hAnsiTheme="minorHAnsi" w:cs="Arial"/>
                <w:sz w:val="22"/>
                <w:szCs w:val="22"/>
              </w:rPr>
              <w:t xml:space="preserve"> analgesia.  (</w:t>
            </w:r>
            <w:r w:rsidR="00155E3F" w:rsidRPr="00487F8D">
              <w:rPr>
                <w:rFonts w:asciiTheme="minorHAnsi" w:hAnsiTheme="minorHAnsi" w:cs="Arial"/>
                <w:sz w:val="22"/>
                <w:szCs w:val="22"/>
              </w:rPr>
              <w:t xml:space="preserve">As described in the approval or </w:t>
            </w:r>
            <w:r w:rsidR="00213B42" w:rsidRPr="00487F8D">
              <w:rPr>
                <w:rFonts w:asciiTheme="minorHAnsi" w:hAnsiTheme="minorHAnsi" w:cs="Arial"/>
                <w:sz w:val="22"/>
                <w:szCs w:val="22"/>
              </w:rPr>
              <w:t>following</w:t>
            </w:r>
            <w:r w:rsidR="00155E3F" w:rsidRPr="00487F8D">
              <w:rPr>
                <w:rFonts w:asciiTheme="minorHAnsi" w:hAnsiTheme="minorHAnsi" w:cs="Arial"/>
                <w:sz w:val="22"/>
                <w:szCs w:val="22"/>
              </w:rPr>
              <w:t xml:space="preserve"> veterinary </w:t>
            </w:r>
            <w:r w:rsidR="00213B42" w:rsidRPr="00487F8D">
              <w:rPr>
                <w:rFonts w:asciiTheme="minorHAnsi" w:hAnsiTheme="minorHAnsi" w:cs="Arial"/>
                <w:sz w:val="22"/>
                <w:szCs w:val="22"/>
              </w:rPr>
              <w:t>authorisation)</w:t>
            </w:r>
            <w:r w:rsidR="00155E3F" w:rsidRPr="00487F8D">
              <w:rPr>
                <w:rFonts w:asciiTheme="minorHAnsi" w:hAnsiTheme="minorHAnsi" w:cs="Arial"/>
                <w:sz w:val="22"/>
                <w:szCs w:val="22"/>
              </w:rPr>
              <w:t xml:space="preserve">.  </w:t>
            </w:r>
          </w:p>
          <w:p w:rsidR="00CB69FD" w:rsidRPr="00487F8D" w:rsidRDefault="00CB69FD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:rsidR="004B4BF3" w:rsidRPr="00487F8D" w:rsidRDefault="00F26FF6" w:rsidP="00487F8D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4B4BF3" w:rsidRPr="00150B78" w:rsidTr="009469B5">
        <w:tc>
          <w:tcPr>
            <w:tcW w:w="3227" w:type="dxa"/>
          </w:tcPr>
          <w:p w:rsidR="004B4BF3" w:rsidRPr="00487F8D" w:rsidRDefault="00FD5EED" w:rsidP="00822E9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:rsidR="00FD5EED" w:rsidRPr="00487F8D" w:rsidRDefault="00FD5EED" w:rsidP="00822E9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:rsidR="00FD5EED" w:rsidRPr="00487F8D" w:rsidRDefault="00D73F84" w:rsidP="00487F8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Point w</w:t>
            </w:r>
            <w:r w:rsidR="00FD5EED"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hen animals should be humanely killed</w:t>
            </w:r>
            <w:r w:rsidR="00741914"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D5EED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:rsidR="004B4BF3" w:rsidRPr="00487F8D" w:rsidRDefault="004B4BF3" w:rsidP="009469B5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:rsidR="004B4BF3" w:rsidRPr="00487F8D" w:rsidRDefault="00B82017" w:rsidP="00487F8D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Complete </w:t>
            </w:r>
            <w:r w:rsidR="00E23EC6"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reporting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documentation and </w:t>
            </w:r>
            <w:r w:rsidR="00E23EC6"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submit to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facilities staff/manager and</w:t>
            </w:r>
            <w:r w:rsidR="00E23EC6"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="004B4BF3"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AWO if required.</w:t>
            </w:r>
          </w:p>
        </w:tc>
      </w:tr>
      <w:tr w:rsidR="00FB26D9" w:rsidRPr="00150B78" w:rsidTr="009469B5">
        <w:tc>
          <w:tcPr>
            <w:tcW w:w="3227" w:type="dxa"/>
          </w:tcPr>
          <w:p w:rsidR="00FB26D9" w:rsidRPr="00487F8D" w:rsidRDefault="00FB26D9" w:rsidP="00487F8D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Additional</w:t>
            </w:r>
            <w:r w:rsidR="00B82017"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Specific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Interventions</w:t>
            </w:r>
            <w:r w:rsidR="005C3C7A"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="005C3C7A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(</w:t>
            </w:r>
            <w:r w:rsidR="0081219E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i.e. </w:t>
            </w:r>
            <w:r w:rsidR="005C3C7A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to manage </w:t>
            </w:r>
            <w:r w:rsidR="005C3C7A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="005C3C7A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</w:t>
            </w:r>
            <w:r w:rsidR="00741914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specific </w:t>
            </w:r>
            <w:r w:rsidR="005C3C7A"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husbandry care)</w:t>
            </w:r>
          </w:p>
        </w:tc>
        <w:tc>
          <w:tcPr>
            <w:tcW w:w="7087" w:type="dxa"/>
            <w:vAlign w:val="center"/>
          </w:tcPr>
          <w:p w:rsidR="00FB26D9" w:rsidRPr="00487F8D" w:rsidRDefault="00F26FF6" w:rsidP="00487F8D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B82017" w:rsidRPr="00150B78" w:rsidTr="009469B5">
        <w:tc>
          <w:tcPr>
            <w:tcW w:w="3227" w:type="dxa"/>
          </w:tcPr>
          <w:p w:rsidR="00B82017" w:rsidRPr="00487F8D" w:rsidRDefault="005C3C7A" w:rsidP="00487F8D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</w:t>
            </w:r>
            <w:r w:rsidR="00B82017"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E.g. fly st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r</w:t>
            </w:r>
            <w:r w:rsidR="00B82017"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ike</w:t>
            </w:r>
          </w:p>
        </w:tc>
        <w:tc>
          <w:tcPr>
            <w:tcW w:w="7087" w:type="dxa"/>
            <w:vAlign w:val="center"/>
          </w:tcPr>
          <w:p w:rsidR="00B82017" w:rsidRPr="00487F8D" w:rsidRDefault="00B82017" w:rsidP="00487F8D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B82017" w:rsidRPr="00150B78" w:rsidTr="009469B5">
        <w:tc>
          <w:tcPr>
            <w:tcW w:w="3227" w:type="dxa"/>
          </w:tcPr>
          <w:p w:rsidR="00B82017" w:rsidRPr="00487F8D" w:rsidRDefault="00B82017" w:rsidP="00393CAA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:rsidR="00B82017" w:rsidRPr="00487F8D" w:rsidRDefault="00B82017" w:rsidP="009469B5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:rsidR="004B4BF3" w:rsidRPr="00487F8D" w:rsidRDefault="004B4BF3" w:rsidP="00FA28C8">
      <w:pPr>
        <w:rPr>
          <w:rFonts w:asciiTheme="minorHAnsi" w:hAnsiTheme="minorHAnsi" w:cs="Arial"/>
          <w:b/>
          <w:sz w:val="22"/>
          <w:szCs w:val="22"/>
        </w:rPr>
      </w:pPr>
    </w:p>
    <w:p w:rsidR="0091587B" w:rsidRPr="00487F8D" w:rsidRDefault="0091587B" w:rsidP="00FA28C8">
      <w:pPr>
        <w:rPr>
          <w:rFonts w:asciiTheme="minorHAnsi" w:hAnsiTheme="minorHAnsi" w:cs="Arial"/>
          <w:b/>
          <w:sz w:val="22"/>
          <w:szCs w:val="22"/>
        </w:rPr>
      </w:pPr>
    </w:p>
    <w:p w:rsidR="00454AB2" w:rsidRPr="00487F8D" w:rsidRDefault="0091587B" w:rsidP="00487F8D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</w:t>
      </w:r>
      <w:r w:rsidR="00A275FE" w:rsidRPr="00487F8D">
        <w:rPr>
          <w:rFonts w:asciiTheme="minorHAnsi" w:hAnsiTheme="minorHAnsi" w:cs="Arial"/>
          <w:b/>
          <w:sz w:val="22"/>
          <w:szCs w:val="22"/>
        </w:rPr>
        <w:t xml:space="preserve">    </w:t>
      </w:r>
      <w:r w:rsidR="00087E07"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:rsidR="00454AB2" w:rsidRPr="00487F8D" w:rsidRDefault="00454AB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A418F2" w:rsidRPr="00150B78" w:rsidTr="00A37158">
        <w:tc>
          <w:tcPr>
            <w:tcW w:w="10314" w:type="dxa"/>
            <w:gridSpan w:val="4"/>
            <w:shd w:val="clear" w:color="auto" w:fill="D9D9D9" w:themeFill="background1" w:themeFillShade="D9"/>
          </w:tcPr>
          <w:p w:rsidR="00A418F2" w:rsidRPr="00A37158" w:rsidRDefault="00454AB2" w:rsidP="00A37158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</w:t>
            </w:r>
            <w:r w:rsidR="00A418F2" w:rsidRPr="00A37158">
              <w:rPr>
                <w:rFonts w:asciiTheme="minorHAnsi" w:hAnsiTheme="minorHAnsi" w:cs="Arial"/>
                <w:sz w:val="21"/>
                <w:szCs w:val="21"/>
              </w:rPr>
              <w:t>efer</w:t>
            </w:r>
            <w:r w:rsidR="00A418F2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="00A418F2"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="00936FE1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</w:t>
            </w:r>
            <w:r w:rsidR="00A418F2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on the Induction of Tumours and Monitoring of Animal Welfare </w:t>
            </w:r>
            <w:r w:rsidR="00A418F2"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="00A418F2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</w:t>
            </w:r>
            <w:r w:rsidR="00CB69FD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Body Weight Deficit </w:t>
            </w:r>
            <w:r w:rsidR="00A418F2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and </w:t>
            </w:r>
            <w:r w:rsidR="00CB69FD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Monitoring </w:t>
            </w:r>
            <w:r w:rsidR="00A418F2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of </w:t>
            </w:r>
            <w:r w:rsidR="00CB69FD"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Animal Welfare </w:t>
            </w:r>
            <w:r w:rsidR="00A418F2" w:rsidRPr="00A37158">
              <w:rPr>
                <w:rFonts w:asciiTheme="minorHAnsi" w:hAnsiTheme="minorHAnsi" w:cs="Arial"/>
                <w:sz w:val="21"/>
                <w:szCs w:val="21"/>
              </w:rPr>
              <w:t>documents</w:t>
            </w:r>
            <w:r w:rsidR="00A37158" w:rsidRPr="00A37158">
              <w:rPr>
                <w:rFonts w:asciiTheme="minorHAnsi" w:hAnsiTheme="minorHAnsi" w:cs="Arial"/>
                <w:sz w:val="21"/>
                <w:szCs w:val="21"/>
              </w:rPr>
              <w:t xml:space="preserve"> at: </w:t>
            </w:r>
            <w:r w:rsidR="008F0EF0" w:rsidRPr="00A37158">
              <w:rPr>
                <w:rFonts w:asciiTheme="minorHAnsi" w:hAnsiTheme="minorHAnsi" w:cs="Arial"/>
                <w:sz w:val="21"/>
                <w:szCs w:val="21"/>
              </w:rPr>
              <w:t>www.research.uwa.edu.au/staff/forms/animals</w:t>
            </w:r>
          </w:p>
        </w:tc>
      </w:tr>
      <w:tr w:rsidR="00A37158" w:rsidRPr="00150B78" w:rsidTr="00A37158">
        <w:tc>
          <w:tcPr>
            <w:tcW w:w="10314" w:type="dxa"/>
            <w:gridSpan w:val="4"/>
            <w:shd w:val="clear" w:color="auto" w:fill="F2F2F2" w:themeFill="background1" w:themeFillShade="F2"/>
          </w:tcPr>
          <w:p w:rsidR="00A37158" w:rsidRPr="00A37158" w:rsidRDefault="00A37158" w:rsidP="00A37158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lastRenderedPageBreak/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. Therefore</w:t>
            </w:r>
            <w:bookmarkStart w:id="0" w:name="_GoBack"/>
            <w:bookmarkEnd w:id="0"/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4120CF" w:rsidRPr="00150B78" w:rsidTr="00F5073D">
        <w:trPr>
          <w:trHeight w:val="1062"/>
        </w:trPr>
        <w:tc>
          <w:tcPr>
            <w:tcW w:w="959" w:type="dxa"/>
            <w:vMerge w:val="restart"/>
          </w:tcPr>
          <w:p w:rsidR="004120CF" w:rsidRPr="00487F8D" w:rsidRDefault="004120CF" w:rsidP="00A418F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Weight loss %*</w:t>
            </w:r>
          </w:p>
          <w:p w:rsidR="004120CF" w:rsidRPr="00487F8D" w:rsidRDefault="004120CF" w:rsidP="00A418F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4120CF" w:rsidRPr="00487F8D" w:rsidRDefault="004120CF" w:rsidP="00A418F2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4120CF" w:rsidRPr="00487F8D" w:rsidRDefault="004120CF" w:rsidP="00AC1D3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:rsidR="004120CF" w:rsidRPr="00487F8D" w:rsidRDefault="004120CF" w:rsidP="00A37158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:rsidR="004120CF" w:rsidRPr="00487F8D" w:rsidRDefault="00C56615" w:rsidP="004120C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6BFD0D" wp14:editId="31D782D6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"/>
                  </w:pict>
                </mc:Fallback>
              </mc:AlternateContent>
            </w:r>
            <w:r w:rsidR="004120CF" w:rsidRPr="00487F8D">
              <w:rPr>
                <w:rFonts w:asciiTheme="minorHAnsi" w:hAnsiTheme="minorHAnsi" w:cs="Arial"/>
                <w:sz w:val="22"/>
                <w:szCs w:val="22"/>
              </w:rPr>
              <w:t>Increase welfare monitoring frequency to</w:t>
            </w:r>
            <w:r w:rsidR="00B72984" w:rsidRPr="00487F8D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</w:p>
          <w:p w:rsidR="004120CF" w:rsidRPr="00487F8D" w:rsidRDefault="00C56615" w:rsidP="004120C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D5DBA8" wp14:editId="6358B1BE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185pt;margin-top:11.5pt;width:11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"/>
                  </w:pict>
                </mc:Fallback>
              </mc:AlternateContent>
            </w:r>
            <w:r w:rsidR="004120CF"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:rsidR="004120CF" w:rsidRPr="00487F8D" w:rsidRDefault="004120CF" w:rsidP="004120C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4120CF" w:rsidRPr="00150B78" w:rsidTr="00F5073D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:rsidR="004120CF" w:rsidRPr="00487F8D" w:rsidRDefault="004120CF" w:rsidP="00A418F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20CF" w:rsidRPr="00487F8D" w:rsidRDefault="004120CF" w:rsidP="00A418F2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4120CF" w:rsidRPr="00487F8D" w:rsidRDefault="004120CF" w:rsidP="00A418F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20CF" w:rsidRPr="00487F8D" w:rsidRDefault="004120CF" w:rsidP="00A37158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120CF" w:rsidRPr="00487F8D" w:rsidRDefault="004120CF" w:rsidP="004120C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:rsidR="004120CF" w:rsidRPr="00487F8D" w:rsidRDefault="000C5261" w:rsidP="004120C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4120CF" w:rsidRPr="00150B78" w:rsidTr="00F5073D">
        <w:trPr>
          <w:trHeight w:val="1017"/>
        </w:trPr>
        <w:tc>
          <w:tcPr>
            <w:tcW w:w="959" w:type="dxa"/>
            <w:vMerge w:val="restart"/>
          </w:tcPr>
          <w:p w:rsidR="004120CF" w:rsidRPr="00487F8D" w:rsidRDefault="004120CF" w:rsidP="009D432B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:rsidR="004120CF" w:rsidRPr="00487F8D" w:rsidRDefault="004120CF" w:rsidP="009D432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4120CF" w:rsidRPr="00487F8D" w:rsidRDefault="004120CF" w:rsidP="009D432B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4D53AC" w:rsidRPr="00487F8D" w:rsidRDefault="004D53AC" w:rsidP="004D53AC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:rsidR="004120CF" w:rsidRPr="00487F8D" w:rsidRDefault="00C56615" w:rsidP="004120C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89E58B" wp14:editId="5937CE66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216.5pt;margin-top:14.5pt;width:8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Su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"/>
                  </w:pict>
                </mc:Fallback>
              </mc:AlternateContent>
            </w:r>
            <w:r w:rsidR="004120CF"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:rsidR="004120CF" w:rsidRPr="00487F8D" w:rsidRDefault="00C56615" w:rsidP="004120C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8F1C84" wp14:editId="3645CED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185pt;margin-top:12pt;width:117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28t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"/>
                  </w:pict>
                </mc:Fallback>
              </mc:AlternateContent>
            </w:r>
            <w:r w:rsidR="004120CF"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:rsidR="004120CF" w:rsidRPr="00487F8D" w:rsidRDefault="004120CF" w:rsidP="004120C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4120CF" w:rsidRPr="00150B78" w:rsidTr="00F5073D">
        <w:tc>
          <w:tcPr>
            <w:tcW w:w="959" w:type="dxa"/>
            <w:vMerge/>
          </w:tcPr>
          <w:p w:rsidR="004120CF" w:rsidRPr="00487F8D" w:rsidRDefault="004120CF" w:rsidP="009D43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:rsidR="004120CF" w:rsidRPr="00487F8D" w:rsidRDefault="004120CF" w:rsidP="009D432B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:rsidR="004120CF" w:rsidRPr="00487F8D" w:rsidRDefault="004120CF" w:rsidP="009D432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:rsidR="004120CF" w:rsidRPr="00487F8D" w:rsidRDefault="004120CF" w:rsidP="004D53AC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:rsidR="004120CF" w:rsidRPr="00487F8D" w:rsidRDefault="004120CF" w:rsidP="004120C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:rsidR="004120CF" w:rsidRPr="00487F8D" w:rsidRDefault="000C5261" w:rsidP="004120C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741914" w:rsidRPr="00487F8D" w:rsidTr="00487F8D">
        <w:tc>
          <w:tcPr>
            <w:tcW w:w="10314" w:type="dxa"/>
            <w:gridSpan w:val="4"/>
            <w:shd w:val="clear" w:color="auto" w:fill="FFFF00"/>
          </w:tcPr>
          <w:p w:rsidR="00741914" w:rsidRPr="00487F8D" w:rsidRDefault="00741914" w:rsidP="00487F8D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:rsidR="00FF609C" w:rsidRPr="00487F8D" w:rsidRDefault="00FF609C" w:rsidP="007A661E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:rsidR="009B4589" w:rsidRPr="00487F8D" w:rsidRDefault="009B4589" w:rsidP="00487F8D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:rsidR="009B4589" w:rsidRPr="00487F8D" w:rsidRDefault="009B4589" w:rsidP="00487F8D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:rsidR="0091587B" w:rsidRPr="00487F8D" w:rsidRDefault="00087E07" w:rsidP="00487F8D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:rsidR="009B4589" w:rsidRPr="00487F8D" w:rsidRDefault="009B4589" w:rsidP="00487F8D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1587B" w:rsidRPr="00150B78" w:rsidTr="00183F50">
        <w:trPr>
          <w:trHeight w:val="411"/>
        </w:trPr>
        <w:tc>
          <w:tcPr>
            <w:tcW w:w="10314" w:type="dxa"/>
          </w:tcPr>
          <w:p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:rsidR="0091587B" w:rsidRPr="00487F8D" w:rsidRDefault="0091587B" w:rsidP="0091587B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:rsidR="0091587B" w:rsidRPr="00487F8D" w:rsidRDefault="0091587B" w:rsidP="00487F8D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 w:rsidR="002E3607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:rsidR="00087E07" w:rsidRPr="00487F8D" w:rsidRDefault="00087E07" w:rsidP="00087E07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:rsidR="00B82017" w:rsidRPr="00487F8D" w:rsidRDefault="00B82017" w:rsidP="00822E9B">
      <w:pPr>
        <w:rPr>
          <w:rFonts w:asciiTheme="minorHAnsi" w:hAnsiTheme="minorHAnsi" w:cs="Arial"/>
          <w:sz w:val="22"/>
          <w:szCs w:val="22"/>
        </w:rPr>
      </w:pPr>
    </w:p>
    <w:sectPr w:rsidR="00B82017" w:rsidRPr="00487F8D" w:rsidSect="00411A65">
      <w:headerReference w:type="default" r:id="rId9"/>
      <w:footerReference w:type="default" r:id="rId10"/>
      <w:footerReference w:type="first" r:id="rId11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AF0" w:rsidRDefault="003D3AF0">
      <w:r>
        <w:separator/>
      </w:r>
    </w:p>
  </w:endnote>
  <w:endnote w:type="continuationSeparator" w:id="0">
    <w:p w:rsidR="003D3AF0" w:rsidRDefault="003D3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proofErr w:type="gramStart"/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proofErr w:type="gramEnd"/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AF0" w:rsidRDefault="003D3AF0">
      <w:r>
        <w:separator/>
      </w:r>
    </w:p>
  </w:footnote>
  <w:footnote w:type="continuationSeparator" w:id="0">
    <w:p w:rsidR="003D3AF0" w:rsidRDefault="003D3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4.4pt;height:141.1pt" o:bullet="t">
        <v:imagedata r:id="rId1" o:title=""/>
      </v:shape>
    </w:pict>
  </w:numPicBullet>
  <w:abstractNum w:abstractNumId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FFD16-957E-47E4-BE8E-CF4C8607E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737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Denise Hockley</cp:lastModifiedBy>
  <cp:revision>5</cp:revision>
  <cp:lastPrinted>2018-02-05T08:59:00Z</cp:lastPrinted>
  <dcterms:created xsi:type="dcterms:W3CDTF">2018-02-06T08:56:00Z</dcterms:created>
  <dcterms:modified xsi:type="dcterms:W3CDTF">2018-04-10T05:11:00Z</dcterms:modified>
</cp:coreProperties>
</file>