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BC55" w14:textId="2BA68425" w:rsidR="00490CD8" w:rsidRPr="00EA3466" w:rsidRDefault="00065795" w:rsidP="0022542F">
      <w:pPr>
        <w:pStyle w:val="Heading1"/>
        <w:spacing w:before="100"/>
        <w:rPr>
          <w:rFonts w:hint="eastAsia"/>
        </w:rPr>
      </w:pPr>
      <w:r w:rsidRPr="00EA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D8DF1F" wp14:editId="5B24DB8C">
                <wp:simplePos x="0" y="0"/>
                <wp:positionH relativeFrom="column">
                  <wp:posOffset>-97155</wp:posOffset>
                </wp:positionH>
                <wp:positionV relativeFrom="paragraph">
                  <wp:posOffset>0</wp:posOffset>
                </wp:positionV>
                <wp:extent cx="5856605" cy="1089660"/>
                <wp:effectExtent l="0" t="0" r="0" b="0"/>
                <wp:wrapTight wrapText="bothSides">
                  <wp:wrapPolygon edited="0">
                    <wp:start x="234" y="1259"/>
                    <wp:lineTo x="234" y="20140"/>
                    <wp:lineTo x="21312" y="20140"/>
                    <wp:lineTo x="21312" y="1259"/>
                    <wp:lineTo x="234" y="1259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60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C5768" w14:textId="0FA148F1" w:rsidR="00490CD8" w:rsidRPr="00EA3466" w:rsidRDefault="00582FDE" w:rsidP="00490CD8">
                            <w:pPr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>Qianjun</w:t>
                            </w:r>
                            <w:proofErr w:type="spellEnd"/>
                            <w:r w:rsidR="005A30C4"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5A30C4"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>Cheryl)</w:t>
                            </w:r>
                            <w:r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 xml:space="preserve"> Liang</w:t>
                            </w:r>
                            <w:r w:rsidR="003D0FD9"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="005A30C4"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>Software</w:t>
                            </w:r>
                            <w:r w:rsidR="003D0FD9">
                              <w:rPr>
                                <w:b/>
                                <w:bCs/>
                                <w:color w:val="1E4778"/>
                                <w:sz w:val="32"/>
                                <w:szCs w:val="32"/>
                              </w:rPr>
                              <w:t xml:space="preserve"> Developer</w:t>
                            </w:r>
                          </w:p>
                          <w:p w14:paraId="5CB758C9" w14:textId="517E4551" w:rsidR="00B952D6" w:rsidRPr="00B952D6" w:rsidRDefault="00000000" w:rsidP="00490CD8">
                            <w:pPr>
                              <w:rPr>
                                <w:color w:val="333399"/>
                                <w:u w:val="single"/>
                                <w:lang w:eastAsia="zh-CN"/>
                              </w:rPr>
                            </w:pPr>
                            <w:hyperlink r:id="rId5" w:history="1">
                              <w:r w:rsidR="00582FDE" w:rsidRPr="003D7EB1">
                                <w:rPr>
                                  <w:rStyle w:val="Hyperlink"/>
                                </w:rPr>
                                <w:t>cheryl0516liang@gmail.com</w:t>
                              </w:r>
                            </w:hyperlink>
                            <w:r w:rsidR="00065795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065795">
                              <w:rPr>
                                <w:rStyle w:val="Hyperlink"/>
                                <w:u w:val="none"/>
                                <w:lang w:eastAsia="zh-CN"/>
                              </w:rPr>
                              <w:t xml:space="preserve">| </w:t>
                            </w:r>
                            <w:hyperlink r:id="rId6" w:history="1">
                              <w:r w:rsidR="00065795">
                                <w:rPr>
                                  <w:rStyle w:val="Hyperlink"/>
                                  <w:lang w:eastAsia="zh-CN"/>
                                </w:rPr>
                                <w:t>LinkedIn Profile</w:t>
                              </w:r>
                            </w:hyperlink>
                            <w:r w:rsidR="00B952D6">
                              <w:rPr>
                                <w:rStyle w:val="Hyperlink"/>
                                <w:lang w:eastAsia="zh-CN"/>
                              </w:rPr>
                              <w:t xml:space="preserve"> </w:t>
                            </w:r>
                            <w:r w:rsidR="00B952D6" w:rsidRPr="00B952D6">
                              <w:rPr>
                                <w:rStyle w:val="Hyperlink"/>
                                <w:u w:val="none"/>
                                <w:lang w:eastAsia="zh-CN"/>
                              </w:rPr>
                              <w:t>|</w:t>
                            </w:r>
                            <w:r w:rsidR="003D0FD9">
                              <w:rPr>
                                <w:rStyle w:val="Hyperlink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3D0FD9" w:rsidRPr="00A80450">
                                <w:rPr>
                                  <w:rStyle w:val="Hyperlink"/>
                                  <w:lang w:eastAsia="zh-CN"/>
                                </w:rPr>
                                <w:t>GitHub</w:t>
                              </w:r>
                            </w:hyperlink>
                            <w:r w:rsidR="00023BE8" w:rsidRPr="00023BE8">
                              <w:rPr>
                                <w:rStyle w:val="Hyperlink"/>
                                <w:u w:val="none"/>
                                <w:lang w:eastAsia="zh-CN"/>
                              </w:rPr>
                              <w:t xml:space="preserve"> | </w:t>
                            </w:r>
                            <w:hyperlink r:id="rId8" w:history="1">
                              <w:r w:rsidR="00023BE8" w:rsidRPr="00023BE8">
                                <w:rPr>
                                  <w:rStyle w:val="Hyperlink"/>
                                  <w:lang w:eastAsia="zh-CN"/>
                                </w:rPr>
                                <w:t>Portfolio Website</w:t>
                              </w:r>
                            </w:hyperlink>
                          </w:p>
                          <w:p w14:paraId="101E461F" w14:textId="06D6C2FB" w:rsidR="008A0C09" w:rsidRPr="008A0C09" w:rsidRDefault="003D0FD9" w:rsidP="00490CD8">
                            <w:pPr>
                              <w:rPr>
                                <w:rFonts w:asciiTheme="majorHAnsi" w:eastAsia="Times New Roman" w:hAnsiTheme="majorHAnsi" w:cstheme="majorHAnsi"/>
                                <w:color w:val="C45911" w:themeColor="accent2" w:themeShade="B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Phone: </w:t>
                            </w:r>
                            <w:r w:rsidR="00490CD8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403-</w:t>
                            </w:r>
                            <w:r w:rsidR="00582FDE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99</w:t>
                            </w:r>
                            <w:r w:rsidR="00AC39E1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1</w:t>
                            </w:r>
                            <w:r w:rsidR="00582FDE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-945</w:t>
                            </w:r>
                            <w:r w:rsidR="00AC39E1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0</w:t>
                            </w:r>
                          </w:p>
                          <w:p w14:paraId="0E1470D6" w14:textId="77777777" w:rsidR="00261223" w:rsidRDefault="00261223" w:rsidP="00261223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Calgary, AB, Canada (</w:t>
                            </w:r>
                            <w:r w:rsidRPr="00FF0EF6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Willing to relocate nationwide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999C157" w14:textId="5992E34A" w:rsidR="005542BE" w:rsidRDefault="005542BE" w:rsidP="00261223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</w:pPr>
                            <w:r w:rsidRPr="005542BE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>Eligible Holder of Open Work Permit</w:t>
                            </w:r>
                            <w:r w:rsidR="00114DF0"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| IELTS Score: 8.0</w:t>
                            </w:r>
                          </w:p>
                          <w:p w14:paraId="755EDEC0" w14:textId="77777777" w:rsidR="005542BE" w:rsidRPr="008A0C09" w:rsidRDefault="005542BE" w:rsidP="00261223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  <w:bdr w:val="none" w:sz="0" w:space="0" w:color="auto" w:frame="1"/>
                              </w:rPr>
                            </w:pPr>
                          </w:p>
                          <w:p w14:paraId="495FB6C1" w14:textId="2BA23291" w:rsidR="00490CD8" w:rsidRDefault="00490CD8" w:rsidP="00490CD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8DF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.65pt;margin-top:0;width:461.15pt;height:8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" filled="f" stroked="f">
                <v:textbox inset=",7.2pt,,7.2pt">
                  <w:txbxContent>
                    <w:p w14:paraId="5B9C5768" w14:textId="0FA148F1" w:rsidR="00490CD8" w:rsidRPr="00EA3466" w:rsidRDefault="00582FDE" w:rsidP="00490CD8">
                      <w:pPr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>Qianjun</w:t>
                      </w:r>
                      <w:proofErr w:type="spellEnd"/>
                      <w:r w:rsidR="005A30C4"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5A30C4"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>Cheryl)</w:t>
                      </w:r>
                      <w:r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 xml:space="preserve"> Liang</w:t>
                      </w:r>
                      <w:r w:rsidR="003D0FD9"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 xml:space="preserve"> | </w:t>
                      </w:r>
                      <w:r w:rsidR="005A30C4"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>Software</w:t>
                      </w:r>
                      <w:r w:rsidR="003D0FD9">
                        <w:rPr>
                          <w:b/>
                          <w:bCs/>
                          <w:color w:val="1E4778"/>
                          <w:sz w:val="32"/>
                          <w:szCs w:val="32"/>
                        </w:rPr>
                        <w:t xml:space="preserve"> Developer</w:t>
                      </w:r>
                    </w:p>
                    <w:p w14:paraId="5CB758C9" w14:textId="517E4551" w:rsidR="00B952D6" w:rsidRPr="00B952D6" w:rsidRDefault="00000000" w:rsidP="00490CD8">
                      <w:pPr>
                        <w:rPr>
                          <w:color w:val="333399"/>
                          <w:u w:val="single"/>
                          <w:lang w:eastAsia="zh-CN"/>
                        </w:rPr>
                      </w:pPr>
                      <w:hyperlink r:id="rId9" w:history="1">
                        <w:r w:rsidR="00582FDE" w:rsidRPr="003D7EB1">
                          <w:rPr>
                            <w:rStyle w:val="Hyperlink"/>
                          </w:rPr>
                          <w:t>cheryl0516liang@gmail.com</w:t>
                        </w:r>
                      </w:hyperlink>
                      <w:r w:rsidR="00065795">
                        <w:rPr>
                          <w:rStyle w:val="Hyperlink"/>
                        </w:rPr>
                        <w:t xml:space="preserve"> </w:t>
                      </w:r>
                      <w:r w:rsidR="00065795">
                        <w:rPr>
                          <w:rStyle w:val="Hyperlink"/>
                          <w:u w:val="none"/>
                          <w:lang w:eastAsia="zh-CN"/>
                        </w:rPr>
                        <w:t xml:space="preserve">| </w:t>
                      </w:r>
                      <w:hyperlink r:id="rId10" w:history="1">
                        <w:r w:rsidR="00065795">
                          <w:rPr>
                            <w:rStyle w:val="Hyperlink"/>
                            <w:lang w:eastAsia="zh-CN"/>
                          </w:rPr>
                          <w:t>LinkedIn Profile</w:t>
                        </w:r>
                      </w:hyperlink>
                      <w:r w:rsidR="00B952D6">
                        <w:rPr>
                          <w:rStyle w:val="Hyperlink"/>
                          <w:lang w:eastAsia="zh-CN"/>
                        </w:rPr>
                        <w:t xml:space="preserve"> </w:t>
                      </w:r>
                      <w:r w:rsidR="00B952D6" w:rsidRPr="00B952D6">
                        <w:rPr>
                          <w:rStyle w:val="Hyperlink"/>
                          <w:u w:val="none"/>
                          <w:lang w:eastAsia="zh-CN"/>
                        </w:rPr>
                        <w:t>|</w:t>
                      </w:r>
                      <w:r w:rsidR="003D0FD9">
                        <w:rPr>
                          <w:rStyle w:val="Hyperlink"/>
                          <w:lang w:eastAsia="zh-CN"/>
                        </w:rPr>
                        <w:t xml:space="preserve"> </w:t>
                      </w:r>
                      <w:hyperlink r:id="rId11" w:history="1">
                        <w:r w:rsidR="003D0FD9" w:rsidRPr="00A80450">
                          <w:rPr>
                            <w:rStyle w:val="Hyperlink"/>
                            <w:lang w:eastAsia="zh-CN"/>
                          </w:rPr>
                          <w:t>Git</w:t>
                        </w:r>
                        <w:r w:rsidR="003D0FD9" w:rsidRPr="00A80450">
                          <w:rPr>
                            <w:rStyle w:val="Hyperlink"/>
                            <w:lang w:eastAsia="zh-CN"/>
                          </w:rPr>
                          <w:t>H</w:t>
                        </w:r>
                        <w:r w:rsidR="003D0FD9" w:rsidRPr="00A80450">
                          <w:rPr>
                            <w:rStyle w:val="Hyperlink"/>
                            <w:lang w:eastAsia="zh-CN"/>
                          </w:rPr>
                          <w:t>ub</w:t>
                        </w:r>
                      </w:hyperlink>
                      <w:r w:rsidR="00023BE8" w:rsidRPr="00023BE8">
                        <w:rPr>
                          <w:rStyle w:val="Hyperlink"/>
                          <w:u w:val="none"/>
                          <w:lang w:eastAsia="zh-CN"/>
                        </w:rPr>
                        <w:t xml:space="preserve"> | </w:t>
                      </w:r>
                      <w:hyperlink r:id="rId12" w:history="1">
                        <w:r w:rsidR="00023BE8" w:rsidRPr="00023BE8">
                          <w:rPr>
                            <w:rStyle w:val="Hyperlink"/>
                            <w:lang w:eastAsia="zh-CN"/>
                          </w:rPr>
                          <w:t>Portfolio Website</w:t>
                        </w:r>
                      </w:hyperlink>
                    </w:p>
                    <w:p w14:paraId="101E461F" w14:textId="06D6C2FB" w:rsidR="008A0C09" w:rsidRPr="008A0C09" w:rsidRDefault="003D0FD9" w:rsidP="00490CD8">
                      <w:pPr>
                        <w:rPr>
                          <w:rFonts w:asciiTheme="majorHAnsi" w:eastAsia="Times New Roman" w:hAnsiTheme="majorHAnsi" w:cstheme="majorHAnsi"/>
                          <w:color w:val="C45911" w:themeColor="accent2" w:themeShade="BF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 xml:space="preserve">Phone: </w:t>
                      </w:r>
                      <w:r w:rsidR="00490CD8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403-</w:t>
                      </w:r>
                      <w:r w:rsidR="00582FDE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99</w:t>
                      </w:r>
                      <w:r w:rsidR="00AC39E1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1</w:t>
                      </w:r>
                      <w:r w:rsidR="00582FDE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-945</w:t>
                      </w:r>
                      <w:r w:rsidR="00AC39E1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0</w:t>
                      </w:r>
                    </w:p>
                    <w:p w14:paraId="0E1470D6" w14:textId="77777777" w:rsidR="00261223" w:rsidRDefault="00261223" w:rsidP="00261223">
                      <w:pP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Calgary, AB, Canada (</w:t>
                      </w:r>
                      <w:r w:rsidRPr="00FF0EF6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Willing to relocate nationwide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)</w:t>
                      </w:r>
                    </w:p>
                    <w:p w14:paraId="2999C157" w14:textId="5992E34A" w:rsidR="005542BE" w:rsidRDefault="005542BE" w:rsidP="00261223">
                      <w:pP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</w:pPr>
                      <w:r w:rsidRPr="005542BE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>Eligible Holder of Open Work Permit</w:t>
                      </w:r>
                      <w:r w:rsidR="00114DF0"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  <w:t xml:space="preserve"> | IELTS Score: 8.0</w:t>
                      </w:r>
                    </w:p>
                    <w:p w14:paraId="755EDEC0" w14:textId="77777777" w:rsidR="005542BE" w:rsidRPr="008A0C09" w:rsidRDefault="005542BE" w:rsidP="00261223">
                      <w:pPr>
                        <w:rPr>
                          <w:rFonts w:asciiTheme="majorHAnsi" w:eastAsia="Times New Roman" w:hAnsiTheme="majorHAnsi" w:cstheme="majorHAnsi"/>
                          <w:color w:val="000000" w:themeColor="text1"/>
                          <w:bdr w:val="none" w:sz="0" w:space="0" w:color="auto" w:frame="1"/>
                        </w:rPr>
                      </w:pPr>
                    </w:p>
                    <w:p w14:paraId="495FB6C1" w14:textId="2BA23291" w:rsidR="00490CD8" w:rsidRDefault="00490CD8" w:rsidP="00490CD8"/>
                  </w:txbxContent>
                </v:textbox>
                <w10:wrap type="tight"/>
              </v:shape>
            </w:pict>
          </mc:Fallback>
        </mc:AlternateContent>
      </w:r>
      <w:r w:rsidR="00105009">
        <w:rPr>
          <w:rFonts w:hint="eastAsia"/>
          <w:noProof/>
        </w:rPr>
        <w:pict w14:anchorId="22F5E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margin-left:0;margin-top:79.25pt;width:468pt;height:1pt;z-index:251666432;mso-wrap-edited:f;mso-width-percent:0;mso-height-percent:0;mso-position-horizontal-relative:text;mso-position-vertical-relative:text;mso-width-percent:0;mso-height-percent:0;mso-width-relative:page;mso-height-relative:page" o:hrpct="0" o:hralign="center" o:hr="t">
            <v:imagedata r:id="rId13" o:title="Default Line"/>
          </v:shape>
        </w:pict>
      </w:r>
      <w:r w:rsidR="00490CD8" w:rsidRPr="00EA3466">
        <w:t xml:space="preserve">Skills Summary </w:t>
      </w:r>
    </w:p>
    <w:p w14:paraId="42660228" w14:textId="77777777" w:rsidR="00921269" w:rsidRDefault="00921269" w:rsidP="00921269">
      <w:pPr>
        <w:tabs>
          <w:tab w:val="left" w:pos="1040"/>
          <w:tab w:val="left" w:pos="1776"/>
        </w:tabs>
        <w:spacing w:before="120" w:after="120" w:line="360" w:lineRule="auto"/>
        <w:rPr>
          <w:noProof/>
          <w:lang w:eastAsia="zh-CN"/>
        </w:rPr>
        <w:sectPr w:rsidR="009212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FFA1C2" w14:textId="46180EB8" w:rsidR="000426DE" w:rsidRDefault="00114DF0" w:rsidP="001C2E02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  <w:lang w:eastAsia="zh-CN"/>
        </w:rPr>
        <w:t>Complete exposure</w:t>
      </w:r>
      <w:r w:rsidR="00241F7A">
        <w:rPr>
          <w:noProof/>
          <w:lang w:eastAsia="zh-CN"/>
        </w:rPr>
        <w:t xml:space="preserve"> </w:t>
      </w:r>
      <w:r>
        <w:rPr>
          <w:noProof/>
          <w:lang w:eastAsia="zh-CN"/>
        </w:rPr>
        <w:t>with</w:t>
      </w:r>
      <w:r w:rsidR="00241F7A">
        <w:rPr>
          <w:noProof/>
          <w:lang w:eastAsia="zh-CN"/>
        </w:rPr>
        <w:t xml:space="preserve"> </w:t>
      </w:r>
      <w:r w:rsidR="000426DE">
        <w:rPr>
          <w:rFonts w:hint="eastAsia"/>
          <w:noProof/>
          <w:lang w:eastAsia="zh-CN"/>
        </w:rPr>
        <w:t>JavaScript</w:t>
      </w:r>
      <w:r w:rsidR="00241F7A">
        <w:rPr>
          <w:noProof/>
          <w:lang w:eastAsia="zh-CN"/>
        </w:rPr>
        <w:t xml:space="preserve"> </w:t>
      </w:r>
      <w:r>
        <w:rPr>
          <w:noProof/>
          <w:lang w:eastAsia="zh-CN"/>
        </w:rPr>
        <w:t>MERN programming</w:t>
      </w:r>
      <w:r w:rsidR="00241F7A">
        <w:rPr>
          <w:rFonts w:hint="eastAsia"/>
          <w:noProof/>
          <w:lang w:eastAsia="zh-CN"/>
        </w:rPr>
        <w:t>,</w:t>
      </w:r>
      <w:r w:rsidR="00241F7A"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w</w:t>
      </w:r>
      <w:r>
        <w:rPr>
          <w:noProof/>
          <w:lang w:eastAsia="zh-CN"/>
        </w:rPr>
        <w:t>ith experience in multiple full-stack projects</w:t>
      </w:r>
    </w:p>
    <w:p w14:paraId="17212975" w14:textId="70904DA5" w:rsidR="001C2E02" w:rsidRDefault="001C2E02" w:rsidP="001C2E02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 xml:space="preserve">Languages: </w:t>
      </w:r>
      <w:r w:rsidRPr="001C2E02">
        <w:rPr>
          <w:noProof/>
        </w:rPr>
        <w:t>JavaScript</w:t>
      </w:r>
      <w:r>
        <w:rPr>
          <w:noProof/>
        </w:rPr>
        <w:t>, TypeScript</w:t>
      </w:r>
      <w:r w:rsidR="004344F0">
        <w:rPr>
          <w:noProof/>
          <w:lang w:eastAsia="zh-CN"/>
        </w:rPr>
        <w:t>, HTML</w:t>
      </w:r>
    </w:p>
    <w:p w14:paraId="08B944A6" w14:textId="1A0C5FB8" w:rsidR="001C2E02" w:rsidRPr="001C2E02" w:rsidRDefault="001C2E02" w:rsidP="00114DF0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>Libraries</w:t>
      </w:r>
      <w:r w:rsidR="00047961">
        <w:rPr>
          <w:noProof/>
        </w:rPr>
        <w:t xml:space="preserve"> and environemnt</w:t>
      </w:r>
      <w:r>
        <w:rPr>
          <w:noProof/>
        </w:rPr>
        <w:t xml:space="preserve">: </w:t>
      </w:r>
      <w:r w:rsidRPr="001C2E02">
        <w:rPr>
          <w:noProof/>
        </w:rPr>
        <w:t>React</w:t>
      </w:r>
      <w:r>
        <w:rPr>
          <w:noProof/>
        </w:rPr>
        <w:t>, jQuery</w:t>
      </w:r>
      <w:r w:rsidR="00047961">
        <w:rPr>
          <w:noProof/>
        </w:rPr>
        <w:t>, Node.js</w:t>
      </w:r>
      <w:r w:rsidR="00114DF0">
        <w:rPr>
          <w:noProof/>
        </w:rPr>
        <w:t xml:space="preserve">, </w:t>
      </w:r>
      <w:r w:rsidR="00114DF0" w:rsidRPr="001C2E02">
        <w:rPr>
          <w:noProof/>
        </w:rPr>
        <w:t>Ajax</w:t>
      </w:r>
    </w:p>
    <w:p w14:paraId="468B48FB" w14:textId="0F25F447" w:rsidR="001C2E02" w:rsidRPr="001C2E02" w:rsidRDefault="001C2E02" w:rsidP="001C2E02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 w:rsidRPr="001C2E02">
        <w:rPr>
          <w:noProof/>
        </w:rPr>
        <w:t>Web Frameworks: Next.js, Express</w:t>
      </w:r>
      <w:r w:rsidR="00E37DBD">
        <w:rPr>
          <w:noProof/>
        </w:rPr>
        <w:t>.js</w:t>
      </w:r>
    </w:p>
    <w:p w14:paraId="4450CCE9" w14:textId="3E18F62D" w:rsidR="000207E7" w:rsidRPr="001C2E02" w:rsidRDefault="00114DF0" w:rsidP="00047961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  <w:lang w:eastAsia="zh-CN"/>
        </w:rPr>
      </w:pPr>
      <w:r>
        <w:rPr>
          <w:noProof/>
          <w:lang w:eastAsia="zh-CN"/>
        </w:rPr>
        <w:t>F</w:t>
      </w:r>
      <w:r w:rsidR="000207E7">
        <w:rPr>
          <w:noProof/>
          <w:lang w:eastAsia="zh-CN"/>
        </w:rPr>
        <w:t>ramworks and CSS</w:t>
      </w:r>
      <w:r>
        <w:rPr>
          <w:noProof/>
          <w:lang w:eastAsia="zh-CN"/>
        </w:rPr>
        <w:t>: Ant design,</w:t>
      </w:r>
      <w:r w:rsidR="00E80125">
        <w:rPr>
          <w:noProof/>
          <w:lang w:eastAsia="zh-CN"/>
        </w:rPr>
        <w:t xml:space="preserve"> </w:t>
      </w:r>
      <w:r>
        <w:rPr>
          <w:noProof/>
          <w:lang w:eastAsia="zh-CN"/>
        </w:rPr>
        <w:t>CSS, SASS, Tailwind CSS</w:t>
      </w:r>
      <w:r w:rsidR="00AE2471">
        <w:rPr>
          <w:noProof/>
          <w:lang w:eastAsia="zh-CN"/>
        </w:rPr>
        <w:t>, Bootstrap</w:t>
      </w:r>
    </w:p>
    <w:p w14:paraId="48F8D6E2" w14:textId="592C8FF0" w:rsidR="001C2E02" w:rsidRPr="001C2E02" w:rsidRDefault="005A30C4" w:rsidP="001C2E02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>Familiar</w:t>
      </w:r>
      <w:r w:rsidR="001C2E02" w:rsidRPr="001C2E02">
        <w:rPr>
          <w:noProof/>
        </w:rPr>
        <w:t xml:space="preserve"> with ma</w:t>
      </w:r>
      <w:r w:rsidR="00114DF0">
        <w:rPr>
          <w:noProof/>
        </w:rPr>
        <w:t>instream</w:t>
      </w:r>
      <w:r w:rsidR="001C2E02" w:rsidRPr="001C2E02">
        <w:rPr>
          <w:noProof/>
        </w:rPr>
        <w:t xml:space="preserve"> databases: MongoDB, MySQL, Firebase</w:t>
      </w:r>
    </w:p>
    <w:p w14:paraId="0D5877AB" w14:textId="41A94FF4" w:rsidR="001C2E02" w:rsidRPr="001C2E02" w:rsidRDefault="001C2E02" w:rsidP="001C2E02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 w:rsidRPr="001C2E02">
        <w:rPr>
          <w:noProof/>
        </w:rPr>
        <w:t xml:space="preserve">Familiar </w:t>
      </w:r>
      <w:r w:rsidR="007516B9">
        <w:rPr>
          <w:noProof/>
        </w:rPr>
        <w:t xml:space="preserve">and can operate </w:t>
      </w:r>
      <w:r w:rsidRPr="001C2E02">
        <w:rPr>
          <w:noProof/>
        </w:rPr>
        <w:t>with Cloud: A</w:t>
      </w:r>
      <w:r w:rsidR="00D559C3">
        <w:rPr>
          <w:noProof/>
        </w:rPr>
        <w:t>mazon S3</w:t>
      </w:r>
      <w:r w:rsidR="007516B9">
        <w:rPr>
          <w:noProof/>
        </w:rPr>
        <w:t xml:space="preserve"> (AWS3)</w:t>
      </w:r>
      <w:r w:rsidR="00D559C3">
        <w:rPr>
          <w:noProof/>
        </w:rPr>
        <w:t xml:space="preserve"> </w:t>
      </w:r>
      <w:r w:rsidRPr="001C2E02">
        <w:rPr>
          <w:noProof/>
        </w:rPr>
        <w:t>, Google Cloud</w:t>
      </w:r>
    </w:p>
    <w:p w14:paraId="3243A8C3" w14:textId="66266620" w:rsidR="00047961" w:rsidRDefault="00047961" w:rsidP="00047961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  <w:lang w:eastAsia="zh-CN"/>
        </w:rPr>
        <w:t xml:space="preserve">API testing tools: </w:t>
      </w:r>
      <w:r>
        <w:rPr>
          <w:rFonts w:hint="eastAsia"/>
          <w:noProof/>
          <w:lang w:eastAsia="zh-CN"/>
        </w:rPr>
        <w:t>Postman</w:t>
      </w:r>
    </w:p>
    <w:p w14:paraId="55F60508" w14:textId="5F2EA67B" w:rsidR="003E1832" w:rsidRDefault="003D0FD9" w:rsidP="00047961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>F</w:t>
      </w:r>
      <w:r w:rsidR="00047961">
        <w:rPr>
          <w:noProof/>
        </w:rPr>
        <w:t>amiliar</w:t>
      </w:r>
      <w:r>
        <w:rPr>
          <w:noProof/>
        </w:rPr>
        <w:t xml:space="preserve"> with </w:t>
      </w:r>
      <w:r w:rsidR="00AE2471">
        <w:rPr>
          <w:noProof/>
        </w:rPr>
        <w:t>Linux commands and version control tools: Git, GitHub</w:t>
      </w:r>
    </w:p>
    <w:p w14:paraId="1BB5B88B" w14:textId="1AE01780" w:rsidR="00AC1A46" w:rsidRDefault="00AC1A46" w:rsidP="00047961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>Build tools: vite, webpack</w:t>
      </w:r>
    </w:p>
    <w:p w14:paraId="1776CA96" w14:textId="3955741F" w:rsidR="00047961" w:rsidRDefault="00F221E9" w:rsidP="00F221E9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 xml:space="preserve">Proficiency in </w:t>
      </w:r>
      <w:r w:rsidR="000426DE">
        <w:rPr>
          <w:noProof/>
        </w:rPr>
        <w:t>Agile (scrum)</w:t>
      </w:r>
      <w:r>
        <w:rPr>
          <w:noProof/>
        </w:rPr>
        <w:t xml:space="preserve"> practice </w:t>
      </w:r>
      <w:r w:rsidRPr="00F221E9">
        <w:rPr>
          <w:noProof/>
          <w:lang w:val="en"/>
        </w:rPr>
        <w:t>with the ability to move from prototyping to front-end and back-end development</w:t>
      </w:r>
    </w:p>
    <w:p w14:paraId="43469B35" w14:textId="77777777" w:rsidR="000426DE" w:rsidRDefault="000426DE" w:rsidP="000426DE">
      <w:pPr>
        <w:pStyle w:val="ListParagraph"/>
        <w:numPr>
          <w:ilvl w:val="0"/>
          <w:numId w:val="8"/>
        </w:numPr>
        <w:tabs>
          <w:tab w:val="left" w:pos="1040"/>
          <w:tab w:val="left" w:pos="1776"/>
        </w:tabs>
        <w:rPr>
          <w:noProof/>
        </w:rPr>
      </w:pPr>
      <w:r>
        <w:rPr>
          <w:noProof/>
        </w:rPr>
        <w:t>Professional Project Management Certificate (PMP)</w:t>
      </w:r>
    </w:p>
    <w:p w14:paraId="6CADF3FC" w14:textId="77777777" w:rsidR="000207E7" w:rsidRDefault="000207E7" w:rsidP="000426DE">
      <w:pPr>
        <w:tabs>
          <w:tab w:val="left" w:pos="1040"/>
          <w:tab w:val="left" w:pos="1776"/>
        </w:tabs>
        <w:rPr>
          <w:noProof/>
          <w:lang w:eastAsia="zh-CN"/>
        </w:rPr>
      </w:pPr>
    </w:p>
    <w:p w14:paraId="3480CE35" w14:textId="720CB5F9" w:rsidR="000207E7" w:rsidRDefault="000207E7" w:rsidP="000426DE">
      <w:pPr>
        <w:tabs>
          <w:tab w:val="left" w:pos="1040"/>
          <w:tab w:val="left" w:pos="1776"/>
        </w:tabs>
        <w:rPr>
          <w:noProof/>
          <w:lang w:eastAsia="zh-CN"/>
        </w:rPr>
        <w:sectPr w:rsidR="000207E7" w:rsidSect="00921269">
          <w:type w:val="continuous"/>
          <w:pgSz w:w="12240" w:h="15840"/>
          <w:pgMar w:top="1440" w:right="1440" w:bottom="1440" w:left="1440" w:header="708" w:footer="708" w:gutter="0"/>
          <w:cols w:num="2" w:space="144"/>
          <w:docGrid w:linePitch="360"/>
        </w:sectPr>
      </w:pPr>
    </w:p>
    <w:p w14:paraId="62D88305" w14:textId="77777777" w:rsidR="00B952D6" w:rsidRPr="00B14DFF" w:rsidRDefault="00105009" w:rsidP="00B952D6">
      <w:pPr>
        <w:pStyle w:val="Heading1"/>
        <w:rPr>
          <w:rFonts w:hint="eastAsia"/>
          <w:bCs/>
          <w:lang w:eastAsia="zh-CN"/>
        </w:rPr>
      </w:pPr>
      <w:r>
        <w:rPr>
          <w:rFonts w:hint="eastAsia"/>
        </w:rPr>
        <w:pict w14:anchorId="2E48A268">
          <v:shape id="_x0000_s1029" type="#_x0000_t75" alt="" style="position:absolute;margin-left:0;margin-top:.6pt;width:468pt;height:1pt;z-index:251668480;mso-wrap-edited:f;mso-width-percent:0;mso-height-percent:0;mso-position-horizontal-relative:text;mso-position-vertical-relative:text;mso-width-percent:0;mso-height-percent:0;mso-width-relative:page;mso-height-relative:page" o:hrpct="0" o:hralign="center" o:hr="t">
            <v:imagedata r:id="rId13" o:title="Default Line"/>
          </v:shape>
        </w:pict>
      </w:r>
      <w:r w:rsidR="00B952D6">
        <w:t>Project experience</w:t>
      </w:r>
    </w:p>
    <w:p w14:paraId="0E5F469E" w14:textId="3AF85910" w:rsidR="00232C23" w:rsidRPr="005F42B7" w:rsidRDefault="00232C23" w:rsidP="00232C23">
      <w:pPr>
        <w:pStyle w:val="Heading2"/>
      </w:pPr>
      <w:r>
        <w:t>Ecommerce –</w:t>
      </w:r>
      <w:r w:rsidR="005A6FBE">
        <w:t xml:space="preserve"> Next.js</w:t>
      </w:r>
      <w:r w:rsidRPr="00EA3466">
        <w:tab/>
      </w:r>
      <w:r>
        <w:t>Feb</w:t>
      </w:r>
      <w:r w:rsidRPr="00EA3466">
        <w:t>. 20</w:t>
      </w:r>
      <w:r>
        <w:t xml:space="preserve">24 </w:t>
      </w:r>
      <w:r w:rsidRPr="00EA3466">
        <w:t>–</w:t>
      </w:r>
      <w:r>
        <w:t xml:space="preserve"> Mar.2024</w:t>
      </w:r>
    </w:p>
    <w:p w14:paraId="7824CCFF" w14:textId="6608BF1E" w:rsidR="00232C23" w:rsidRDefault="00232C23" w:rsidP="00232C23">
      <w:pPr>
        <w:pStyle w:val="SkillsBullet"/>
        <w:numPr>
          <w:ilvl w:val="0"/>
          <w:numId w:val="0"/>
        </w:numPr>
        <w:rPr>
          <w:lang w:val="en"/>
        </w:rPr>
      </w:pPr>
      <w:r w:rsidRPr="00261223">
        <w:rPr>
          <w:lang w:val="en"/>
        </w:rPr>
        <w:t xml:space="preserve">Key Accomplishments: </w:t>
      </w:r>
      <w:r>
        <w:rPr>
          <w:lang w:eastAsia="zh-CN"/>
        </w:rPr>
        <w:t>A</w:t>
      </w:r>
      <w:r>
        <w:rPr>
          <w:b/>
          <w:bCs/>
          <w:lang w:eastAsia="zh-CN"/>
        </w:rPr>
        <w:t xml:space="preserve"> </w:t>
      </w:r>
      <w:r w:rsidRPr="00E33731">
        <w:rPr>
          <w:lang w:eastAsia="zh-CN"/>
        </w:rPr>
        <w:t xml:space="preserve">complete </w:t>
      </w:r>
      <w:r w:rsidR="00A1660D">
        <w:rPr>
          <w:lang w:eastAsia="zh-CN"/>
        </w:rPr>
        <w:t>system</w:t>
      </w:r>
      <w:r w:rsidR="005A6FBE">
        <w:rPr>
          <w:lang w:eastAsia="zh-CN"/>
        </w:rPr>
        <w:t xml:space="preserve"> including admin and client-side</w:t>
      </w:r>
      <w:r w:rsidRPr="00FD23C8">
        <w:rPr>
          <w:lang w:eastAsia="zh-CN"/>
        </w:rPr>
        <w:t xml:space="preserve">, </w:t>
      </w:r>
      <w:r w:rsidR="005A6FBE">
        <w:rPr>
          <w:lang w:eastAsia="zh-CN"/>
        </w:rPr>
        <w:t xml:space="preserve">from </w:t>
      </w:r>
      <w:r w:rsidR="00A1660D">
        <w:rPr>
          <w:lang w:eastAsia="zh-CN"/>
        </w:rPr>
        <w:t>managing products, categories, orders, admins</w:t>
      </w:r>
      <w:r w:rsidR="00930D12">
        <w:rPr>
          <w:lang w:eastAsia="zh-CN"/>
        </w:rPr>
        <w:t>. This system allows admins to CRUD products, category, and allows users to view and buy products.</w:t>
      </w:r>
    </w:p>
    <w:p w14:paraId="36D95C48" w14:textId="2E0061D2" w:rsidR="00232C23" w:rsidRPr="00B952D6" w:rsidRDefault="00232C23" w:rsidP="00232C23">
      <w:pPr>
        <w:pStyle w:val="SkillsBullet"/>
        <w:numPr>
          <w:ilvl w:val="0"/>
          <w:numId w:val="0"/>
        </w:numPr>
      </w:pPr>
      <w:r>
        <w:t xml:space="preserve">Technology stack: Next.js, </w:t>
      </w:r>
      <w:r w:rsidR="00866AED">
        <w:t xml:space="preserve">Node.js, </w:t>
      </w:r>
      <w:r>
        <w:t xml:space="preserve">NextAuth.js, AWS3, Tailwind CSS, MongoDB, </w:t>
      </w:r>
      <w:proofErr w:type="spellStart"/>
      <w:r>
        <w:t>Axios</w:t>
      </w:r>
      <w:proofErr w:type="spellEnd"/>
      <w:r>
        <w:t>, Stripe</w:t>
      </w:r>
    </w:p>
    <w:p w14:paraId="189B3069" w14:textId="633DD817" w:rsidR="00232C23" w:rsidRPr="00232C23" w:rsidRDefault="00232C23" w:rsidP="00232C23">
      <w:pPr>
        <w:pStyle w:val="SkillsBullet"/>
        <w:rPr>
          <w:lang w:val="en" w:eastAsia="zh-CN"/>
        </w:rPr>
      </w:pPr>
      <w:r>
        <w:t>Front</w:t>
      </w:r>
      <w:r>
        <w:tab/>
      </w:r>
    </w:p>
    <w:p w14:paraId="696A2A96" w14:textId="1C213504" w:rsidR="00232C23" w:rsidRPr="00232C23" w:rsidRDefault="00A1660D" w:rsidP="00232C23">
      <w:pPr>
        <w:pStyle w:val="SkillsBullet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Sort products in newest order by default, automatically refresh page to show product based on different filters (price, date)</w:t>
      </w:r>
    </w:p>
    <w:p w14:paraId="79EFA6B7" w14:textId="67C42BEB" w:rsidR="00A1660D" w:rsidRDefault="00A1660D" w:rsidP="00232C23">
      <w:pPr>
        <w:pStyle w:val="SkillsBullet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reated a beautiful </w:t>
      </w:r>
      <w:r w:rsidR="00232C23" w:rsidRPr="00232C23">
        <w:rPr>
          <w:lang w:eastAsia="zh-CN"/>
        </w:rPr>
        <w:t>animat</w:t>
      </w:r>
      <w:r>
        <w:rPr>
          <w:lang w:eastAsia="zh-CN"/>
        </w:rPr>
        <w:t xml:space="preserve">ion </w:t>
      </w:r>
      <w:r w:rsidR="00232C23" w:rsidRPr="00232C23">
        <w:rPr>
          <w:lang w:eastAsia="zh-CN"/>
        </w:rPr>
        <w:t xml:space="preserve">effect when </w:t>
      </w:r>
      <w:r>
        <w:rPr>
          <w:lang w:eastAsia="zh-CN"/>
        </w:rPr>
        <w:t xml:space="preserve">products </w:t>
      </w:r>
      <w:r w:rsidR="00232C23" w:rsidRPr="00232C23">
        <w:rPr>
          <w:lang w:eastAsia="zh-CN"/>
        </w:rPr>
        <w:t>adding to cart</w:t>
      </w:r>
    </w:p>
    <w:p w14:paraId="28F0B2CE" w14:textId="04D61294" w:rsidR="00232C23" w:rsidRPr="00232C23" w:rsidRDefault="00A1660D" w:rsidP="00232C23">
      <w:pPr>
        <w:pStyle w:val="SkillsBullet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Implemented update address data and </w:t>
      </w:r>
      <w:r w:rsidR="00232C23" w:rsidRPr="00232C23">
        <w:rPr>
          <w:lang w:eastAsia="zh-CN"/>
        </w:rPr>
        <w:t>automatically load data in the shipping address when logged in</w:t>
      </w:r>
    </w:p>
    <w:p w14:paraId="35085B68" w14:textId="2BA3810A" w:rsidR="00232C23" w:rsidRPr="00232C23" w:rsidRDefault="00A1660D" w:rsidP="00232C23">
      <w:pPr>
        <w:pStyle w:val="SkillsBullet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Implemented “like” and “unlike” feature and save to </w:t>
      </w:r>
      <w:proofErr w:type="spellStart"/>
      <w:r>
        <w:rPr>
          <w:lang w:eastAsia="zh-CN"/>
        </w:rPr>
        <w:t>wishlist</w:t>
      </w:r>
      <w:proofErr w:type="spellEnd"/>
    </w:p>
    <w:p w14:paraId="5697C8D7" w14:textId="71EF3644" w:rsidR="00232C23" w:rsidRDefault="00232C23" w:rsidP="00232C23">
      <w:pPr>
        <w:pStyle w:val="SkillsBullet"/>
        <w:rPr>
          <w:lang w:val="en" w:eastAsia="zh-CN"/>
        </w:rPr>
      </w:pPr>
      <w:r>
        <w:rPr>
          <w:lang w:val="en" w:eastAsia="zh-CN"/>
        </w:rPr>
        <w:t>Admin</w:t>
      </w:r>
    </w:p>
    <w:p w14:paraId="703D0A8D" w14:textId="0DD20639" w:rsidR="00232C23" w:rsidRDefault="00232C23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>
        <w:rPr>
          <w:rFonts w:hint="eastAsia"/>
          <w:lang w:val="en" w:eastAsia="zh-CN"/>
        </w:rPr>
        <w:t>CRUD</w:t>
      </w:r>
      <w:r>
        <w:rPr>
          <w:lang w:val="en" w:eastAsia="zh-CN"/>
        </w:rPr>
        <w:t xml:space="preserve"> </w:t>
      </w:r>
      <w:r>
        <w:rPr>
          <w:rFonts w:hint="eastAsia"/>
          <w:lang w:val="en" w:eastAsia="zh-CN"/>
        </w:rPr>
        <w:t>of</w:t>
      </w:r>
      <w:r>
        <w:rPr>
          <w:lang w:val="en" w:eastAsia="zh-CN"/>
        </w:rPr>
        <w:t xml:space="preserve"> </w:t>
      </w:r>
      <w:r w:rsidR="005A6FBE">
        <w:rPr>
          <w:rFonts w:hint="eastAsia"/>
          <w:lang w:val="en" w:eastAsia="zh-CN"/>
        </w:rPr>
        <w:t>p</w:t>
      </w:r>
      <w:r w:rsidR="005A6FBE">
        <w:rPr>
          <w:lang w:val="en" w:eastAsia="zh-CN"/>
        </w:rPr>
        <w:t>roducts</w:t>
      </w:r>
      <w:r w:rsidR="005A6FBE">
        <w:rPr>
          <w:rFonts w:hint="eastAsia"/>
          <w:lang w:val="en" w:eastAsia="zh-CN"/>
        </w:rPr>
        <w:t>,</w:t>
      </w:r>
      <w:r w:rsidR="005A6FBE">
        <w:rPr>
          <w:lang w:val="en" w:eastAsia="zh-CN"/>
        </w:rPr>
        <w:t xml:space="preserve"> categories</w:t>
      </w:r>
      <w:r w:rsidR="005A6FBE">
        <w:rPr>
          <w:rFonts w:hint="eastAsia"/>
          <w:lang w:val="en" w:eastAsia="zh-CN"/>
        </w:rPr>
        <w:t>,</w:t>
      </w:r>
      <w:r w:rsidR="005A6FBE">
        <w:rPr>
          <w:lang w:val="en" w:eastAsia="zh-CN"/>
        </w:rPr>
        <w:t xml:space="preserve"> </w:t>
      </w:r>
      <w:r w:rsidR="00F64919">
        <w:rPr>
          <w:lang w:val="en" w:eastAsia="zh-CN"/>
        </w:rPr>
        <w:t xml:space="preserve">admin users, </w:t>
      </w:r>
    </w:p>
    <w:p w14:paraId="4D457D44" w14:textId="0F504BDF" w:rsidR="00F64919" w:rsidRDefault="00F64919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>
        <w:rPr>
          <w:lang w:val="en" w:eastAsia="zh-CN"/>
        </w:rPr>
        <w:t>Different properties based on different categories</w:t>
      </w:r>
    </w:p>
    <w:p w14:paraId="00D70DA6" w14:textId="1BE1D1C4" w:rsidR="00232C23" w:rsidRDefault="00F64919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>
        <w:rPr>
          <w:lang w:val="en" w:eastAsia="zh-CN"/>
        </w:rPr>
        <w:t>Data analytics for orders and revenue based on different time periods</w:t>
      </w:r>
    </w:p>
    <w:p w14:paraId="0101CE76" w14:textId="053E8CB6" w:rsidR="00232C23" w:rsidRDefault="00F64919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>
        <w:rPr>
          <w:lang w:val="en" w:eastAsia="zh-CN"/>
        </w:rPr>
        <w:t xml:space="preserve">Allow switch product images sorting manually </w:t>
      </w:r>
    </w:p>
    <w:p w14:paraId="008DC430" w14:textId="39FF3E15" w:rsidR="00232C23" w:rsidRPr="00930D12" w:rsidRDefault="00F64919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 w:rsidRPr="00930D12">
        <w:rPr>
          <w:lang w:val="en" w:eastAsia="zh-CN"/>
        </w:rPr>
        <w:t>Display order payment status from receive of feedback from Stripe</w:t>
      </w:r>
    </w:p>
    <w:p w14:paraId="59C6D1AB" w14:textId="35C0E899" w:rsidR="00232C23" w:rsidRPr="00232C23" w:rsidRDefault="00F64919" w:rsidP="00232C23">
      <w:pPr>
        <w:pStyle w:val="SkillsBullet"/>
        <w:numPr>
          <w:ilvl w:val="1"/>
          <w:numId w:val="1"/>
        </w:numPr>
        <w:rPr>
          <w:lang w:val="en" w:eastAsia="zh-CN"/>
        </w:rPr>
      </w:pPr>
      <w:r>
        <w:rPr>
          <w:rFonts w:hint="eastAsia"/>
          <w:lang w:val="en" w:eastAsia="zh-CN"/>
        </w:rPr>
        <w:t>S</w:t>
      </w:r>
      <w:r>
        <w:rPr>
          <w:lang w:val="en" w:eastAsia="zh-CN"/>
        </w:rPr>
        <w:t xml:space="preserve">et </w:t>
      </w:r>
      <w:r w:rsidR="00232C23">
        <w:rPr>
          <w:rFonts w:hint="eastAsia"/>
          <w:lang w:val="en" w:eastAsia="zh-CN"/>
        </w:rPr>
        <w:t>featured</w:t>
      </w:r>
      <w:r w:rsidR="00232C23">
        <w:rPr>
          <w:lang w:val="en" w:eastAsia="zh-CN"/>
        </w:rPr>
        <w:t xml:space="preserve"> </w:t>
      </w:r>
      <w:r w:rsidR="00232C23">
        <w:rPr>
          <w:rFonts w:hint="eastAsia"/>
          <w:lang w:val="en" w:eastAsia="zh-CN"/>
        </w:rPr>
        <w:t>product</w:t>
      </w:r>
      <w:r>
        <w:rPr>
          <w:rFonts w:hint="eastAsia"/>
          <w:lang w:val="en" w:eastAsia="zh-CN"/>
        </w:rPr>
        <w:t xml:space="preserve"> </w:t>
      </w:r>
      <w:r>
        <w:rPr>
          <w:lang w:val="en" w:eastAsia="zh-CN"/>
        </w:rPr>
        <w:t xml:space="preserve">and </w:t>
      </w:r>
      <w:r w:rsidR="00232C23">
        <w:rPr>
          <w:rFonts w:hint="eastAsia"/>
          <w:lang w:val="en" w:eastAsia="zh-CN"/>
        </w:rPr>
        <w:t>shipping</w:t>
      </w:r>
      <w:r w:rsidR="00232C23">
        <w:rPr>
          <w:lang w:val="en" w:eastAsia="zh-CN"/>
        </w:rPr>
        <w:t xml:space="preserve"> </w:t>
      </w:r>
      <w:r w:rsidR="00232C23">
        <w:rPr>
          <w:rFonts w:hint="eastAsia"/>
          <w:lang w:val="en" w:eastAsia="zh-CN"/>
        </w:rPr>
        <w:t>fee</w:t>
      </w:r>
      <w:r w:rsidR="00232C23">
        <w:rPr>
          <w:lang w:val="en" w:eastAsia="zh-CN"/>
        </w:rPr>
        <w:t xml:space="preserve"> </w:t>
      </w:r>
      <w:r w:rsidR="00232C23">
        <w:rPr>
          <w:rFonts w:hint="eastAsia"/>
          <w:lang w:val="en" w:eastAsia="zh-CN"/>
        </w:rPr>
        <w:t>to</w:t>
      </w:r>
      <w:r w:rsidR="00232C23">
        <w:rPr>
          <w:lang w:val="en" w:eastAsia="zh-CN"/>
        </w:rPr>
        <w:t xml:space="preserve"> </w:t>
      </w:r>
      <w:r>
        <w:rPr>
          <w:lang w:val="en" w:eastAsia="zh-CN"/>
        </w:rPr>
        <w:t xml:space="preserve">be </w:t>
      </w:r>
      <w:r w:rsidR="00232C23">
        <w:rPr>
          <w:rFonts w:hint="eastAsia"/>
          <w:lang w:val="en" w:eastAsia="zh-CN"/>
        </w:rPr>
        <w:t>add</w:t>
      </w:r>
      <w:r>
        <w:rPr>
          <w:lang w:val="en" w:eastAsia="zh-CN"/>
        </w:rPr>
        <w:t>ed</w:t>
      </w:r>
      <w:r w:rsidR="00232C23">
        <w:rPr>
          <w:lang w:val="en" w:eastAsia="zh-CN"/>
        </w:rPr>
        <w:t xml:space="preserve"> </w:t>
      </w:r>
      <w:r>
        <w:rPr>
          <w:lang w:val="en" w:eastAsia="zh-CN"/>
        </w:rPr>
        <w:t>in</w:t>
      </w:r>
      <w:r w:rsidR="00232C23">
        <w:rPr>
          <w:lang w:val="en" w:eastAsia="zh-CN"/>
        </w:rPr>
        <w:t xml:space="preserve"> </w:t>
      </w:r>
      <w:r w:rsidR="00232C23">
        <w:rPr>
          <w:rFonts w:hint="eastAsia"/>
          <w:lang w:val="en" w:eastAsia="zh-CN"/>
        </w:rPr>
        <w:t>payment</w:t>
      </w:r>
    </w:p>
    <w:p w14:paraId="52923F8E" w14:textId="77777777" w:rsidR="00232C23" w:rsidRDefault="00232C23" w:rsidP="00B952D6">
      <w:pPr>
        <w:pStyle w:val="Heading2"/>
        <w:rPr>
          <w:lang w:eastAsia="zh-CN"/>
        </w:rPr>
      </w:pPr>
    </w:p>
    <w:p w14:paraId="27273202" w14:textId="1108E22B" w:rsidR="00B952D6" w:rsidRPr="005F42B7" w:rsidRDefault="00B952D6" w:rsidP="00B952D6">
      <w:pPr>
        <w:pStyle w:val="Heading2"/>
      </w:pPr>
      <w:r>
        <w:t>Doctor Appointment Website</w:t>
      </w:r>
      <w:r w:rsidR="001D3886">
        <w:t xml:space="preserve"> – M</w:t>
      </w:r>
      <w:r w:rsidR="00114DF0">
        <w:t>ERN</w:t>
      </w:r>
      <w:r w:rsidR="001D3886">
        <w:t xml:space="preserve"> Project</w:t>
      </w:r>
      <w:r w:rsidRPr="00EA3466">
        <w:tab/>
      </w:r>
      <w:r>
        <w:t>Jan</w:t>
      </w:r>
      <w:r w:rsidRPr="00EA3466">
        <w:t>. 20</w:t>
      </w:r>
      <w:r>
        <w:t>24</w:t>
      </w:r>
      <w:r w:rsidR="00232C23">
        <w:t xml:space="preserve"> </w:t>
      </w:r>
      <w:r w:rsidRPr="00EA3466">
        <w:t>–</w:t>
      </w:r>
      <w:r w:rsidR="00232C23">
        <w:t xml:space="preserve"> </w:t>
      </w:r>
      <w:r>
        <w:t>Feb.2024</w:t>
      </w:r>
    </w:p>
    <w:p w14:paraId="25B62C61" w14:textId="4DB0D6CC" w:rsidR="00B952D6" w:rsidRDefault="00B952D6" w:rsidP="00B952D6">
      <w:pPr>
        <w:pStyle w:val="SkillsBullet"/>
        <w:numPr>
          <w:ilvl w:val="0"/>
          <w:numId w:val="0"/>
        </w:numPr>
        <w:rPr>
          <w:lang w:val="en"/>
        </w:rPr>
      </w:pPr>
      <w:r w:rsidRPr="00261223">
        <w:rPr>
          <w:lang w:val="en"/>
        </w:rPr>
        <w:t xml:space="preserve">Key Accomplishments: </w:t>
      </w:r>
      <w:r w:rsidR="00FD23C8">
        <w:rPr>
          <w:lang w:eastAsia="zh-CN"/>
        </w:rPr>
        <w:t>A</w:t>
      </w:r>
      <w:r w:rsidR="00241F7A">
        <w:rPr>
          <w:b/>
          <w:bCs/>
          <w:lang w:eastAsia="zh-CN"/>
        </w:rPr>
        <w:t xml:space="preserve"> </w:t>
      </w:r>
      <w:r w:rsidR="00E33731" w:rsidRPr="00E33731">
        <w:rPr>
          <w:lang w:eastAsia="zh-CN"/>
        </w:rPr>
        <w:t xml:space="preserve">complete </w:t>
      </w:r>
      <w:r w:rsidR="00241F7A" w:rsidRPr="00E33731">
        <w:rPr>
          <w:lang w:eastAsia="zh-CN"/>
        </w:rPr>
        <w:t>website</w:t>
      </w:r>
      <w:r w:rsidR="004F4B0B">
        <w:rPr>
          <w:lang w:eastAsia="zh-CN"/>
        </w:rPr>
        <w:t xml:space="preserve">, </w:t>
      </w:r>
      <w:r w:rsidR="00FD23C8" w:rsidRPr="00FD23C8">
        <w:rPr>
          <w:lang w:eastAsia="zh-CN"/>
        </w:rPr>
        <w:t>including registration and login</w:t>
      </w:r>
      <w:r w:rsidR="00FD23C8">
        <w:rPr>
          <w:lang w:eastAsia="zh-CN"/>
        </w:rPr>
        <w:t xml:space="preserve"> modules</w:t>
      </w:r>
      <w:r w:rsidR="00FD23C8" w:rsidRPr="00FD23C8">
        <w:rPr>
          <w:lang w:eastAsia="zh-CN"/>
        </w:rPr>
        <w:t>, user</w:t>
      </w:r>
      <w:r w:rsidR="00FD23C8">
        <w:rPr>
          <w:lang w:eastAsia="zh-CN"/>
        </w:rPr>
        <w:t xml:space="preserve"> information</w:t>
      </w:r>
      <w:r w:rsidR="00FD23C8" w:rsidRPr="00FD23C8">
        <w:rPr>
          <w:lang w:eastAsia="zh-CN"/>
        </w:rPr>
        <w:t xml:space="preserve"> management, </w:t>
      </w:r>
      <w:r w:rsidR="00FD23C8">
        <w:rPr>
          <w:lang w:eastAsia="zh-CN"/>
        </w:rPr>
        <w:t>2 sets of separate access controls</w:t>
      </w:r>
      <w:r w:rsidR="00FD23C8" w:rsidRPr="00FD23C8">
        <w:rPr>
          <w:lang w:eastAsia="zh-CN"/>
        </w:rPr>
        <w:t xml:space="preserve">, </w:t>
      </w:r>
      <w:r w:rsidR="00FD23C8">
        <w:rPr>
          <w:lang w:eastAsia="zh-CN"/>
        </w:rPr>
        <w:t xml:space="preserve">and a </w:t>
      </w:r>
      <w:r w:rsidR="00FD23C8" w:rsidRPr="00FD23C8">
        <w:rPr>
          <w:lang w:eastAsia="zh-CN"/>
        </w:rPr>
        <w:t>booking and payment system</w:t>
      </w:r>
      <w:r w:rsidR="00FD23C8">
        <w:rPr>
          <w:lang w:eastAsia="zh-CN"/>
        </w:rPr>
        <w:t>.</w:t>
      </w:r>
    </w:p>
    <w:p w14:paraId="0A99E5B2" w14:textId="19F7C6A9" w:rsidR="00B952D6" w:rsidRPr="00B952D6" w:rsidRDefault="00B952D6" w:rsidP="00B952D6">
      <w:pPr>
        <w:pStyle w:val="SkillsBullet"/>
        <w:numPr>
          <w:ilvl w:val="0"/>
          <w:numId w:val="0"/>
        </w:numPr>
      </w:pPr>
      <w:r>
        <w:t xml:space="preserve">Technology </w:t>
      </w:r>
      <w:r w:rsidR="00AE2471">
        <w:t>stack</w:t>
      </w:r>
      <w:r>
        <w:t xml:space="preserve">: </w:t>
      </w:r>
      <w:r w:rsidR="00E37DBD">
        <w:t>R</w:t>
      </w:r>
      <w:r w:rsidR="007C43F5">
        <w:t xml:space="preserve">eact, </w:t>
      </w:r>
      <w:r w:rsidR="00B06853">
        <w:t xml:space="preserve">Express.js, </w:t>
      </w:r>
      <w:r w:rsidR="007C43F5">
        <w:t xml:space="preserve">MongoDB, </w:t>
      </w:r>
      <w:r w:rsidR="00B06853">
        <w:t xml:space="preserve">Node.js, </w:t>
      </w:r>
      <w:r w:rsidR="007C43F5">
        <w:t>Tailwind CSS, Cloudinary, Stripe</w:t>
      </w:r>
    </w:p>
    <w:p w14:paraId="38D603BF" w14:textId="5803B54F" w:rsidR="004F4B0B" w:rsidRPr="004F4B0B" w:rsidRDefault="004F4B0B" w:rsidP="001D3886">
      <w:pPr>
        <w:pStyle w:val="SkillsBullet"/>
        <w:rPr>
          <w:lang w:val="en" w:eastAsia="zh-CN"/>
        </w:rPr>
      </w:pPr>
      <w:r w:rsidRPr="004F4B0B">
        <w:t xml:space="preserve">Completed the booking appointment module, from price setting, </w:t>
      </w:r>
      <w:r>
        <w:t>date</w:t>
      </w:r>
      <w:r w:rsidRPr="004F4B0B">
        <w:t xml:space="preserve"> selection, and Stripe payment</w:t>
      </w:r>
    </w:p>
    <w:p w14:paraId="06DE4C1B" w14:textId="663FCE30" w:rsidR="001D3886" w:rsidRPr="001D3886" w:rsidRDefault="001D3886" w:rsidP="001D3886">
      <w:pPr>
        <w:pStyle w:val="SkillsBullet"/>
        <w:rPr>
          <w:lang w:val="en" w:eastAsia="zh-CN"/>
        </w:rPr>
      </w:pPr>
      <w:r>
        <w:rPr>
          <w:lang w:eastAsia="zh-CN"/>
        </w:rPr>
        <w:t xml:space="preserve">Developed </w:t>
      </w:r>
      <w:r w:rsidRPr="00C05297">
        <w:rPr>
          <w:rFonts w:hint="eastAsia"/>
          <w:lang w:eastAsia="zh-CN"/>
        </w:rPr>
        <w:t>R</w:t>
      </w:r>
      <w:r w:rsidRPr="00C05297">
        <w:rPr>
          <w:lang w:eastAsia="zh-CN"/>
        </w:rPr>
        <w:t>ESTful API</w:t>
      </w:r>
      <w:r>
        <w:rPr>
          <w:lang w:eastAsia="zh-CN"/>
        </w:rPr>
        <w:t>s</w:t>
      </w:r>
      <w:r w:rsidRPr="00C05297">
        <w:rPr>
          <w:lang w:eastAsia="zh-CN"/>
        </w:rPr>
        <w:t xml:space="preserve"> following the MVC (Model-View-Controller) architecture pattern</w:t>
      </w:r>
      <w:r>
        <w:rPr>
          <w:lang w:eastAsia="zh-CN"/>
        </w:rPr>
        <w:t xml:space="preserve"> to achieve front-end and back-end data exchange</w:t>
      </w:r>
    </w:p>
    <w:p w14:paraId="055706EE" w14:textId="3131B50E" w:rsidR="005E5CFC" w:rsidRPr="00B06853" w:rsidRDefault="005E5CFC" w:rsidP="005E5CFC">
      <w:pPr>
        <w:pStyle w:val="SkillsBullet"/>
        <w:rPr>
          <w:lang w:val="en" w:eastAsia="zh-CN"/>
        </w:rPr>
      </w:pPr>
      <w:r>
        <w:lastRenderedPageBreak/>
        <w:t>C</w:t>
      </w:r>
      <w:r w:rsidR="001D6DA1">
        <w:t>reated</w:t>
      </w:r>
      <w:r>
        <w:t xml:space="preserve"> 2 sets of</w:t>
      </w:r>
      <w:r w:rsidRPr="003D5FB9">
        <w:t xml:space="preserve"> </w:t>
      </w:r>
      <w:r w:rsidR="00FD23C8">
        <w:t xml:space="preserve">separate </w:t>
      </w:r>
      <w:r w:rsidRPr="003D5FB9">
        <w:t xml:space="preserve">access </w:t>
      </w:r>
      <w:r w:rsidR="001D3886">
        <w:t>control for doctors and users</w:t>
      </w:r>
      <w:r w:rsidR="001D3886">
        <w:rPr>
          <w:lang w:eastAsia="zh-CN"/>
        </w:rPr>
        <w:t xml:space="preserve"> </w:t>
      </w:r>
      <w:r>
        <w:t xml:space="preserve">upon login </w:t>
      </w:r>
      <w:r w:rsidRPr="003D5FB9">
        <w:t>using JWT</w:t>
      </w:r>
    </w:p>
    <w:p w14:paraId="29B4FEF8" w14:textId="14A6B887" w:rsidR="00FD23C8" w:rsidRPr="00FD23C8" w:rsidRDefault="00FD23C8" w:rsidP="003D5FB9">
      <w:pPr>
        <w:pStyle w:val="SkillsBullet"/>
        <w:rPr>
          <w:lang w:val="en" w:eastAsia="zh-CN"/>
        </w:rPr>
      </w:pPr>
      <w:r w:rsidRPr="00FD23C8">
        <w:rPr>
          <w:lang w:eastAsia="zh-CN"/>
        </w:rPr>
        <w:t xml:space="preserve">Encrypted </w:t>
      </w:r>
      <w:r>
        <w:rPr>
          <w:lang w:eastAsia="zh-CN"/>
        </w:rPr>
        <w:t xml:space="preserve">user </w:t>
      </w:r>
      <w:r w:rsidRPr="00FD23C8">
        <w:rPr>
          <w:lang w:eastAsia="zh-CN"/>
        </w:rPr>
        <w:t xml:space="preserve">passwords </w:t>
      </w:r>
      <w:r>
        <w:rPr>
          <w:lang w:eastAsia="zh-CN"/>
        </w:rPr>
        <w:t>with</w:t>
      </w:r>
      <w:r w:rsidRPr="00FD23C8">
        <w:rPr>
          <w:lang w:eastAsia="zh-CN"/>
        </w:rPr>
        <w:t xml:space="preserve"> bycrpt</w:t>
      </w:r>
      <w:r>
        <w:rPr>
          <w:lang w:eastAsia="zh-CN"/>
        </w:rPr>
        <w:t>.js</w:t>
      </w:r>
      <w:r w:rsidRPr="00FD23C8">
        <w:rPr>
          <w:lang w:eastAsia="zh-CN"/>
        </w:rPr>
        <w:t xml:space="preserve"> to </w:t>
      </w:r>
      <w:r w:rsidR="005A2E7D">
        <w:rPr>
          <w:lang w:eastAsia="zh-CN"/>
        </w:rPr>
        <w:t>improve/protect</w:t>
      </w:r>
      <w:r w:rsidRPr="00FD23C8">
        <w:rPr>
          <w:lang w:eastAsia="zh-CN"/>
        </w:rPr>
        <w:t xml:space="preserve"> user information </w:t>
      </w:r>
      <w:r>
        <w:rPr>
          <w:lang w:eastAsia="zh-CN"/>
        </w:rPr>
        <w:t>security</w:t>
      </w:r>
    </w:p>
    <w:p w14:paraId="16FB77DF" w14:textId="21CD055A" w:rsidR="008D1F53" w:rsidRPr="008D1F53" w:rsidRDefault="008D1F53" w:rsidP="00490CD8">
      <w:pPr>
        <w:pStyle w:val="SkillsBullet"/>
        <w:rPr>
          <w:lang w:val="en" w:eastAsia="zh-CN"/>
        </w:rPr>
      </w:pPr>
      <w:r w:rsidRPr="008D1F53">
        <w:rPr>
          <w:lang w:val="en" w:eastAsia="zh-CN"/>
        </w:rPr>
        <w:t>Create beautiful structured layout using HTML, CSS to improve overall project aesthetics</w:t>
      </w:r>
    </w:p>
    <w:p w14:paraId="55E57564" w14:textId="5F4FDB60" w:rsidR="003D5FB9" w:rsidRPr="003D5FB9" w:rsidRDefault="003D5FB9" w:rsidP="00490CD8">
      <w:pPr>
        <w:pStyle w:val="SkillsBullet"/>
        <w:rPr>
          <w:lang w:val="en" w:eastAsia="zh-CN"/>
        </w:rPr>
      </w:pPr>
      <w:r>
        <w:t>Completed</w:t>
      </w:r>
      <w:r w:rsidRPr="003D5FB9">
        <w:t xml:space="preserve"> dynamic </w:t>
      </w:r>
      <w:r>
        <w:t>search module</w:t>
      </w:r>
      <w:r w:rsidRPr="003D5FB9">
        <w:t xml:space="preserve"> using AJAX and backend API</w:t>
      </w:r>
      <w:r>
        <w:t>s</w:t>
      </w:r>
      <w:r w:rsidRPr="003D5FB9">
        <w:t xml:space="preserve"> to provide real-time search results</w:t>
      </w:r>
    </w:p>
    <w:p w14:paraId="7FBFB182" w14:textId="26979F75" w:rsidR="00FD23C8" w:rsidRPr="007516B9" w:rsidRDefault="00FD23C8" w:rsidP="00490CD8">
      <w:pPr>
        <w:pStyle w:val="SkillsBullet"/>
        <w:rPr>
          <w:lang w:val="en" w:eastAsia="zh-CN"/>
        </w:rPr>
      </w:pPr>
      <w:r>
        <w:rPr>
          <w:lang w:eastAsia="zh-CN"/>
        </w:rPr>
        <w:t>Completed responsive design to fit tablet, desktop, mobile access to improve user experience</w:t>
      </w:r>
    </w:p>
    <w:p w14:paraId="4D000CA9" w14:textId="755FBD78" w:rsidR="007516B9" w:rsidRPr="007516B9" w:rsidRDefault="00AE389A" w:rsidP="00490CD8">
      <w:pPr>
        <w:pStyle w:val="SkillsBullet"/>
        <w:rPr>
          <w:lang w:val="en" w:eastAsia="zh-CN"/>
        </w:rPr>
      </w:pPr>
      <w:r>
        <w:rPr>
          <w:lang w:eastAsia="zh-CN"/>
        </w:rPr>
        <w:t>Photo carousel effect with controller to display the user feedback</w:t>
      </w:r>
    </w:p>
    <w:p w14:paraId="4658C983" w14:textId="445F65B0" w:rsidR="007516B9" w:rsidRPr="00603FC0" w:rsidRDefault="00241F7A" w:rsidP="00490CD8">
      <w:pPr>
        <w:pStyle w:val="SkillsBullet"/>
        <w:rPr>
          <w:lang w:val="en" w:eastAsia="zh-CN"/>
        </w:rPr>
      </w:pPr>
      <w:r>
        <w:rPr>
          <w:lang w:eastAsia="zh-CN"/>
        </w:rPr>
        <w:t xml:space="preserve">Integrate </w:t>
      </w:r>
      <w:r w:rsidR="00AE389A">
        <w:rPr>
          <w:lang w:eastAsia="zh-CN"/>
        </w:rPr>
        <w:t xml:space="preserve">third-party </w:t>
      </w:r>
      <w:r>
        <w:rPr>
          <w:rFonts w:hint="eastAsia"/>
          <w:lang w:eastAsia="zh-CN"/>
        </w:rPr>
        <w:t>s</w:t>
      </w:r>
      <w:r>
        <w:rPr>
          <w:lang w:eastAsia="zh-CN"/>
        </w:rPr>
        <w:t>ervice</w:t>
      </w:r>
      <w:r w:rsidR="00AE389A">
        <w:rPr>
          <w:rFonts w:hint="eastAsia"/>
          <w:lang w:eastAsia="zh-CN"/>
        </w:rPr>
        <w:t xml:space="preserve"> </w:t>
      </w:r>
      <w:r w:rsidR="00AE389A">
        <w:rPr>
          <w:lang w:eastAsia="zh-CN"/>
        </w:rPr>
        <w:t xml:space="preserve">to send message to website owner from </w:t>
      </w:r>
      <w:r w:rsidR="007516B9">
        <w:rPr>
          <w:rFonts w:hint="eastAsia"/>
          <w:lang w:eastAsia="zh-CN"/>
        </w:rPr>
        <w:t>Contact</w:t>
      </w:r>
      <w:r w:rsidR="007516B9">
        <w:rPr>
          <w:lang w:eastAsia="zh-CN"/>
        </w:rPr>
        <w:t xml:space="preserve"> Us</w:t>
      </w:r>
      <w:r w:rsidR="00AE389A">
        <w:rPr>
          <w:lang w:eastAsia="zh-CN"/>
        </w:rPr>
        <w:t xml:space="preserve"> form </w:t>
      </w:r>
    </w:p>
    <w:p w14:paraId="435689A8" w14:textId="13778CE7" w:rsidR="005A2E7D" w:rsidRPr="005A2E7D" w:rsidRDefault="005A2E7D" w:rsidP="005A2E7D">
      <w:pPr>
        <w:pStyle w:val="SkillsBullet"/>
        <w:rPr>
          <w:lang w:val="en" w:eastAsia="zh-CN"/>
        </w:rPr>
      </w:pPr>
      <w:r>
        <w:t>Completed the feedback module with dynamic star rating</w:t>
      </w:r>
    </w:p>
    <w:p w14:paraId="64CCD929" w14:textId="48F3EFA8" w:rsidR="005E5CFC" w:rsidRPr="000207E7" w:rsidRDefault="00AE389A" w:rsidP="00490CD8">
      <w:pPr>
        <w:pStyle w:val="SkillsBullet"/>
        <w:rPr>
          <w:lang w:val="en"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 xml:space="preserve">ser avatar refreshing in real-time by </w:t>
      </w:r>
      <w:r w:rsidR="000207E7">
        <w:rPr>
          <w:lang w:eastAsia="zh-CN"/>
        </w:rPr>
        <w:t>removing</w:t>
      </w:r>
      <w:r w:rsidR="005E5CFC">
        <w:rPr>
          <w:lang w:eastAsia="zh-CN"/>
        </w:rPr>
        <w:t xml:space="preserve"> localStorage</w:t>
      </w:r>
    </w:p>
    <w:p w14:paraId="6BF7C341" w14:textId="0BD20C65" w:rsidR="00490CD8" w:rsidRPr="00EA3466" w:rsidRDefault="00105009" w:rsidP="00490CD8">
      <w:pPr>
        <w:pStyle w:val="Heading1"/>
        <w:rPr>
          <w:rFonts w:hint="eastAsia"/>
        </w:rPr>
      </w:pPr>
      <w:r>
        <w:rPr>
          <w:rFonts w:hint="eastAsia"/>
          <w:noProof/>
        </w:rPr>
        <w:pict w14:anchorId="22F5E1F7">
          <v:shape id="_x0000_s1028" type="#_x0000_t75" alt="" style="position:absolute;margin-left:1.5pt;margin-top:3.65pt;width:468pt;height:1pt;z-index:251664384;mso-wrap-edited:f;mso-width-percent:0;mso-height-percent:0;mso-position-horizontal-relative:text;mso-position-vertical-relative:text;mso-width-percent:0;mso-height-percent:0;mso-width-relative:page;mso-height-relative:page" o:hrpct="0" o:hralign="center" o:hr="t">
            <v:imagedata r:id="rId13" o:title="Default Line"/>
          </v:shape>
        </w:pict>
      </w:r>
      <w:r w:rsidR="00490CD8" w:rsidRPr="00EA3466">
        <w:t xml:space="preserve">PROFESSIONAL </w:t>
      </w:r>
      <w:r w:rsidR="00490CD8" w:rsidRPr="00DA1FC8">
        <w:t>EXPERIENCE</w:t>
      </w:r>
    </w:p>
    <w:p w14:paraId="1B0A7ABE" w14:textId="558FF12B" w:rsidR="00490CD8" w:rsidRPr="00EA3466" w:rsidRDefault="00582FDE" w:rsidP="00490CD8">
      <w:pPr>
        <w:pStyle w:val="Heading2"/>
      </w:pPr>
      <w:r>
        <w:rPr>
          <w:rFonts w:asciiTheme="minorHAnsi" w:eastAsia="SimSun" w:hAnsiTheme="minorHAnsi" w:cs="SimSun"/>
        </w:rPr>
        <w:t>QIMA</w:t>
      </w:r>
      <w:r w:rsidR="00B116C3">
        <w:rPr>
          <w:rFonts w:asciiTheme="minorHAnsi" w:eastAsia="SimSun" w:hAnsiTheme="minorHAnsi" w:cs="SimSun"/>
        </w:rPr>
        <w:t xml:space="preserve"> Inspection </w:t>
      </w:r>
      <w:r w:rsidR="00566994">
        <w:rPr>
          <w:rFonts w:asciiTheme="minorHAnsi" w:eastAsia="SimSun" w:hAnsiTheme="minorHAnsi" w:cs="SimSun"/>
        </w:rPr>
        <w:t>Limited</w:t>
      </w:r>
      <w:r w:rsidR="00490CD8" w:rsidRPr="00EA3466">
        <w:tab/>
      </w:r>
      <w:r>
        <w:t>Sep</w:t>
      </w:r>
      <w:r w:rsidR="00490CD8" w:rsidRPr="00EA3466">
        <w:t>. 20</w:t>
      </w:r>
      <w:r>
        <w:t>21</w:t>
      </w:r>
      <w:r w:rsidR="00232C23">
        <w:t xml:space="preserve"> </w:t>
      </w:r>
      <w:r w:rsidR="009B1C54" w:rsidRPr="00EA3466">
        <w:t>–</w:t>
      </w:r>
      <w:r w:rsidR="00232C23">
        <w:t xml:space="preserve"> </w:t>
      </w:r>
      <w:r>
        <w:t>Apr</w:t>
      </w:r>
      <w:r w:rsidR="00490CD8" w:rsidRPr="00EA3466">
        <w:t>. 202</w:t>
      </w:r>
      <w:r>
        <w:t>3</w:t>
      </w:r>
    </w:p>
    <w:p w14:paraId="7C1394AD" w14:textId="7B07D663" w:rsidR="00490CD8" w:rsidRPr="000F194B" w:rsidRDefault="00582FDE" w:rsidP="00490CD8">
      <w:pPr>
        <w:rPr>
          <w:i/>
          <w:iCs/>
        </w:rPr>
      </w:pPr>
      <w:r>
        <w:rPr>
          <w:i/>
          <w:iCs/>
        </w:rPr>
        <w:t>Product Manager</w:t>
      </w:r>
    </w:p>
    <w:p w14:paraId="18B20E64" w14:textId="17C9390C" w:rsidR="00DB337A" w:rsidRPr="000727F0" w:rsidRDefault="00582FDE" w:rsidP="00DB337A">
      <w:pPr>
        <w:pStyle w:val="SkillsBullet"/>
      </w:pPr>
      <w:r>
        <w:t>Led and manage</w:t>
      </w:r>
      <w:r w:rsidR="002425D3">
        <w:t>d</w:t>
      </w:r>
      <w:r>
        <w:t xml:space="preserve"> the </w:t>
      </w:r>
      <w:r w:rsidR="00B3488B">
        <w:t>order management</w:t>
      </w:r>
      <w:r>
        <w:t xml:space="preserve"> system </w:t>
      </w:r>
      <w:r w:rsidR="00B3488B">
        <w:t xml:space="preserve">client website </w:t>
      </w:r>
      <w:r w:rsidR="00327542">
        <w:t>for</w:t>
      </w:r>
      <w:r>
        <w:t xml:space="preserve"> the business </w:t>
      </w:r>
      <w:r w:rsidR="002425D3">
        <w:t xml:space="preserve">line </w:t>
      </w:r>
      <w:r w:rsidR="00AC2FBD">
        <w:rPr>
          <w:rFonts w:asciiTheme="minorHAnsi" w:hAnsiTheme="minorHAnsi" w:cs="SimSun"/>
          <w:lang w:val="en-US" w:eastAsia="zh-CN"/>
        </w:rPr>
        <w:t xml:space="preserve">with </w:t>
      </w:r>
      <w:r w:rsidR="00327542">
        <w:rPr>
          <w:rFonts w:asciiTheme="minorHAnsi" w:hAnsiTheme="minorHAnsi" w:cs="SimSun"/>
          <w:lang w:val="en-US"/>
        </w:rPr>
        <w:t xml:space="preserve">$70M </w:t>
      </w:r>
      <w:r w:rsidR="000727F0">
        <w:rPr>
          <w:rFonts w:asciiTheme="minorHAnsi" w:hAnsiTheme="minorHAnsi" w:cs="SimSun"/>
          <w:lang w:val="en-US"/>
        </w:rPr>
        <w:t xml:space="preserve">annual </w:t>
      </w:r>
      <w:r>
        <w:rPr>
          <w:rFonts w:asciiTheme="minorHAnsi" w:hAnsiTheme="minorHAnsi" w:cs="SimSun"/>
          <w:lang w:val="en-US"/>
        </w:rPr>
        <w:t>revenue</w:t>
      </w:r>
      <w:r w:rsidR="00472DE9">
        <w:rPr>
          <w:rFonts w:asciiTheme="minorHAnsi" w:hAnsiTheme="minorHAnsi" w:cs="SimSun"/>
          <w:lang w:val="en-US"/>
        </w:rPr>
        <w:t xml:space="preserve">, </w:t>
      </w:r>
      <w:r w:rsidR="000E2B9C" w:rsidRPr="000E2B9C">
        <w:rPr>
          <w:rFonts w:asciiTheme="minorHAnsi" w:hAnsiTheme="minorHAnsi" w:cs="SimSun" w:hint="eastAsia"/>
          <w:lang w:val="en-US" w:eastAsia="zh-CN"/>
        </w:rPr>
        <w:t>ensuring</w:t>
      </w:r>
      <w:r w:rsidR="000E2B9C" w:rsidRPr="000E2B9C">
        <w:rPr>
          <w:rFonts w:asciiTheme="minorHAnsi" w:hAnsiTheme="minorHAnsi" w:cs="SimSun"/>
          <w:lang w:eastAsia="zh-CN"/>
        </w:rPr>
        <w:t xml:space="preserve"> effective</w:t>
      </w:r>
      <w:r w:rsidR="00472DE9" w:rsidRPr="000E2B9C">
        <w:rPr>
          <w:rFonts w:asciiTheme="minorHAnsi" w:hAnsiTheme="minorHAnsi" w:cs="SimSun"/>
          <w:lang w:val="en-US"/>
        </w:rPr>
        <w:t xml:space="preserve"> support to </w:t>
      </w:r>
      <w:r w:rsidR="00EA498C">
        <w:rPr>
          <w:rFonts w:asciiTheme="minorHAnsi" w:hAnsiTheme="minorHAnsi" w:cs="SimSun" w:hint="eastAsia"/>
          <w:lang w:val="en-US" w:eastAsia="zh-CN"/>
        </w:rPr>
        <w:t>over</w:t>
      </w:r>
      <w:r w:rsidR="00EA498C">
        <w:rPr>
          <w:rFonts w:asciiTheme="minorHAnsi" w:hAnsiTheme="minorHAnsi" w:cs="SimSun"/>
          <w:lang w:val="en-US" w:eastAsia="zh-CN"/>
        </w:rPr>
        <w:t xml:space="preserve"> </w:t>
      </w:r>
      <w:r w:rsidR="00472DE9" w:rsidRPr="000E2B9C">
        <w:rPr>
          <w:rFonts w:asciiTheme="minorHAnsi" w:hAnsiTheme="minorHAnsi" w:cs="SimSun"/>
          <w:lang w:val="en-US"/>
        </w:rPr>
        <w:t>98 % of all business scenarios</w:t>
      </w:r>
    </w:p>
    <w:p w14:paraId="38FC4045" w14:textId="3CD3489E" w:rsidR="00155FE9" w:rsidRDefault="000727F0" w:rsidP="00155FE9">
      <w:pPr>
        <w:pStyle w:val="SkillsBullet"/>
      </w:pPr>
      <w:r>
        <w:t xml:space="preserve">Led and delivered 40+ cross-functional </w:t>
      </w:r>
      <w:r w:rsidR="005A2E7D">
        <w:t>software</w:t>
      </w:r>
      <w:r w:rsidR="00431DA0">
        <w:t xml:space="preserve"> </w:t>
      </w:r>
      <w:r>
        <w:t>projects</w:t>
      </w:r>
      <w:r w:rsidR="00F221E9">
        <w:t>,</w:t>
      </w:r>
      <w:r>
        <w:t xml:space="preserve"> </w:t>
      </w:r>
      <w:r w:rsidR="00472DE9">
        <w:t>achieving 100% on-time delivery</w:t>
      </w:r>
    </w:p>
    <w:p w14:paraId="44C22017" w14:textId="0ED6C582" w:rsidR="00D603D7" w:rsidRDefault="00D603D7" w:rsidP="00155FE9">
      <w:pPr>
        <w:pStyle w:val="SkillsBullet"/>
      </w:pPr>
      <w:r>
        <w:t xml:space="preserve">Lead and worked in a scrum </w:t>
      </w:r>
      <w:r w:rsidR="007516B9">
        <w:t>team of 6 members</w:t>
      </w:r>
      <w:r w:rsidR="00E33731">
        <w:t xml:space="preserve"> and hosted scrum planning and grooming meetings</w:t>
      </w:r>
    </w:p>
    <w:p w14:paraId="07B1010C" w14:textId="714BAF9B" w:rsidR="00E37DBD" w:rsidRDefault="00C0714B" w:rsidP="00E37DBD">
      <w:pPr>
        <w:pStyle w:val="SkillsBullet"/>
        <w:rPr>
          <w:noProof/>
          <w:lang w:eastAsia="zh-CN"/>
        </w:rPr>
      </w:pPr>
      <w:r>
        <w:rPr>
          <w:rFonts w:hint="eastAsia"/>
          <w:noProof/>
          <w:lang w:eastAsia="zh-CN"/>
        </w:rPr>
        <w:t>C</w:t>
      </w:r>
      <w:r w:rsidRPr="00C0714B">
        <w:rPr>
          <w:noProof/>
          <w:lang w:eastAsia="zh-CN"/>
        </w:rPr>
        <w:t>reate</w:t>
      </w:r>
      <w:r>
        <w:rPr>
          <w:rFonts w:hint="eastAsia"/>
          <w:noProof/>
          <w:lang w:eastAsia="zh-CN"/>
        </w:rPr>
        <w:t>d</w:t>
      </w:r>
      <w:r w:rsidRPr="00C0714B">
        <w:rPr>
          <w:noProof/>
          <w:lang w:eastAsia="zh-CN"/>
        </w:rPr>
        <w:t xml:space="preserve"> pr</w:t>
      </w:r>
      <w:r>
        <w:rPr>
          <w:noProof/>
          <w:lang w:eastAsia="zh-CN"/>
        </w:rPr>
        <w:t>oduct</w:t>
      </w:r>
      <w:r w:rsidRPr="00C0714B">
        <w:rPr>
          <w:noProof/>
          <w:lang w:eastAsia="zh-CN"/>
        </w:rPr>
        <w:t xml:space="preserve"> prototypes</w:t>
      </w:r>
      <w:r>
        <w:rPr>
          <w:noProof/>
          <w:lang w:eastAsia="zh-CN"/>
        </w:rPr>
        <w:t xml:space="preserve"> in Figma, </w:t>
      </w:r>
      <w:r w:rsidRPr="00C0714B">
        <w:rPr>
          <w:noProof/>
          <w:lang w:eastAsia="zh-CN"/>
        </w:rPr>
        <w:t>product documentation</w:t>
      </w:r>
      <w:r>
        <w:rPr>
          <w:noProof/>
          <w:lang w:eastAsia="zh-CN"/>
        </w:rPr>
        <w:t>m and</w:t>
      </w:r>
      <w:r w:rsidRPr="00C0714B">
        <w:rPr>
          <w:noProof/>
          <w:lang w:eastAsia="zh-CN"/>
        </w:rPr>
        <w:t xml:space="preserve"> </w:t>
      </w:r>
      <w:r>
        <w:rPr>
          <w:noProof/>
          <w:lang w:eastAsia="zh-CN"/>
        </w:rPr>
        <w:t>user instructions in Confluence</w:t>
      </w:r>
    </w:p>
    <w:p w14:paraId="5AA9EE33" w14:textId="0F484326" w:rsidR="00490CD8" w:rsidRPr="00EA3466" w:rsidRDefault="00582FDE" w:rsidP="00490CD8">
      <w:pPr>
        <w:pStyle w:val="Heading2"/>
      </w:pPr>
      <w:proofErr w:type="spellStart"/>
      <w:r>
        <w:t>Smartmore</w:t>
      </w:r>
      <w:proofErr w:type="spellEnd"/>
      <w:r w:rsidR="00B116C3">
        <w:t xml:space="preserve"> </w:t>
      </w:r>
      <w:r w:rsidR="00566994">
        <w:t>Cooperation Limited</w:t>
      </w:r>
      <w:r w:rsidR="00490CD8" w:rsidRPr="00EA3466">
        <w:tab/>
      </w:r>
      <w:r w:rsidR="00752D42">
        <w:t>Feb</w:t>
      </w:r>
      <w:r w:rsidR="00490CD8" w:rsidRPr="00EA3466">
        <w:t>. 20</w:t>
      </w:r>
      <w:r>
        <w:t>20</w:t>
      </w:r>
      <w:r w:rsidR="00232C23">
        <w:t xml:space="preserve"> </w:t>
      </w:r>
      <w:r w:rsidR="00490CD8" w:rsidRPr="00EA3466">
        <w:t>–</w:t>
      </w:r>
      <w:r w:rsidR="00232C23">
        <w:t xml:space="preserve"> </w:t>
      </w:r>
      <w:r>
        <w:t>Jun</w:t>
      </w:r>
      <w:r w:rsidR="00490CD8" w:rsidRPr="00EA3466">
        <w:t>. 20</w:t>
      </w:r>
      <w:r>
        <w:t>21</w:t>
      </w:r>
    </w:p>
    <w:p w14:paraId="44240E37" w14:textId="430EBA94" w:rsidR="00490CD8" w:rsidRPr="000F194B" w:rsidRDefault="00582FDE" w:rsidP="00490CD8">
      <w:pPr>
        <w:rPr>
          <w:i/>
          <w:iCs/>
        </w:rPr>
      </w:pPr>
      <w:r>
        <w:rPr>
          <w:i/>
          <w:iCs/>
        </w:rPr>
        <w:t>Product Manager</w:t>
      </w:r>
      <w:r w:rsidR="00490CD8" w:rsidRPr="000F194B">
        <w:rPr>
          <w:i/>
          <w:iCs/>
        </w:rPr>
        <w:t xml:space="preserve"> </w:t>
      </w:r>
      <w:r w:rsidR="00114DF0">
        <w:rPr>
          <w:i/>
          <w:iCs/>
        </w:rPr>
        <w:t>– Artificial Intelligence</w:t>
      </w:r>
    </w:p>
    <w:p w14:paraId="36423F34" w14:textId="2DFED40A" w:rsidR="00490CD8" w:rsidRPr="00EA3466" w:rsidRDefault="00431DA0" w:rsidP="00490CD8">
      <w:r>
        <w:rPr>
          <w:bCs/>
        </w:rPr>
        <w:t>Led the development</w:t>
      </w:r>
      <w:r w:rsidR="00B116C3">
        <w:rPr>
          <w:bCs/>
        </w:rPr>
        <w:t xml:space="preserve"> and release</w:t>
      </w:r>
      <w:r>
        <w:rPr>
          <w:bCs/>
        </w:rPr>
        <w:t xml:space="preserve"> of</w:t>
      </w:r>
      <w:r w:rsidR="00DB337A">
        <w:rPr>
          <w:bCs/>
        </w:rPr>
        <w:t xml:space="preserve"> the </w:t>
      </w:r>
      <w:r>
        <w:rPr>
          <w:bCs/>
        </w:rPr>
        <w:t>1</w:t>
      </w:r>
      <w:r w:rsidRPr="00431DA0">
        <w:rPr>
          <w:bCs/>
          <w:vertAlign w:val="superscript"/>
        </w:rPr>
        <w:t>st</w:t>
      </w:r>
      <w:r>
        <w:rPr>
          <w:bCs/>
        </w:rPr>
        <w:t xml:space="preserve"> </w:t>
      </w:r>
      <w:r w:rsidR="00DB337A">
        <w:rPr>
          <w:bCs/>
        </w:rPr>
        <w:t>super-</w:t>
      </w:r>
      <w:r w:rsidR="00D63243">
        <w:rPr>
          <w:bCs/>
        </w:rPr>
        <w:t xml:space="preserve">resolution </w:t>
      </w:r>
      <w:r w:rsidR="00DB337A">
        <w:rPr>
          <w:bCs/>
        </w:rPr>
        <w:t xml:space="preserve">algorithm </w:t>
      </w:r>
      <w:r w:rsidR="00566994">
        <w:rPr>
          <w:bCs/>
        </w:rPr>
        <w:t xml:space="preserve">AI </w:t>
      </w:r>
      <w:r w:rsidR="00DB337A">
        <w:rPr>
          <w:bCs/>
        </w:rPr>
        <w:t>platform</w:t>
      </w:r>
      <w:r w:rsidR="00C50CCF">
        <w:rPr>
          <w:bCs/>
        </w:rPr>
        <w:t xml:space="preserve"> from 0 to 1</w:t>
      </w:r>
    </w:p>
    <w:p w14:paraId="267F84F6" w14:textId="1F963C0D" w:rsidR="00490CD8" w:rsidRPr="0087397A" w:rsidRDefault="00431DA0" w:rsidP="00490CD8">
      <w:pPr>
        <w:pStyle w:val="SkillsBullet"/>
      </w:pPr>
      <w:r>
        <w:rPr>
          <w:lang w:val="en-US"/>
        </w:rPr>
        <w:t xml:space="preserve">Led </w:t>
      </w:r>
      <w:r w:rsidR="00DB337A" w:rsidRPr="00DB337A">
        <w:rPr>
          <w:lang w:val="en-US"/>
        </w:rPr>
        <w:t>the delivery and iteration</w:t>
      </w:r>
      <w:r w:rsidR="00593EDE">
        <w:rPr>
          <w:lang w:val="en-US"/>
        </w:rPr>
        <w:t>s</w:t>
      </w:r>
      <w:r w:rsidR="00DB337A" w:rsidRPr="00DB337A">
        <w:rPr>
          <w:lang w:val="en-US"/>
        </w:rPr>
        <w:t xml:space="preserve"> of </w:t>
      </w:r>
      <w:r>
        <w:rPr>
          <w:lang w:val="en-US"/>
        </w:rPr>
        <w:t>the</w:t>
      </w:r>
      <w:r w:rsidR="00B116C3">
        <w:rPr>
          <w:lang w:val="en-US"/>
        </w:rPr>
        <w:t xml:space="preserve"> algorithm</w:t>
      </w:r>
      <w:r w:rsidR="00DB337A" w:rsidRPr="00DB337A">
        <w:rPr>
          <w:lang w:val="en-US"/>
        </w:rPr>
        <w:t xml:space="preserve"> </w:t>
      </w:r>
      <w:r w:rsidR="00155FE9">
        <w:rPr>
          <w:lang w:val="en-US"/>
        </w:rPr>
        <w:t>S</w:t>
      </w:r>
      <w:r w:rsidR="00593EDE">
        <w:rPr>
          <w:lang w:val="en-US"/>
        </w:rPr>
        <w:t xml:space="preserve">ASS </w:t>
      </w:r>
      <w:r w:rsidR="00155FE9">
        <w:rPr>
          <w:lang w:val="en-US"/>
        </w:rPr>
        <w:t>platform</w:t>
      </w:r>
      <w:r w:rsidR="00DB337A" w:rsidRPr="00DB337A">
        <w:rPr>
          <w:lang w:val="en-US"/>
        </w:rPr>
        <w:t xml:space="preserve"> and </w:t>
      </w:r>
      <w:r>
        <w:rPr>
          <w:lang w:val="en-US"/>
        </w:rPr>
        <w:t xml:space="preserve">more than </w:t>
      </w:r>
      <w:r w:rsidR="00DB337A" w:rsidRPr="00DB337A">
        <w:rPr>
          <w:lang w:val="en-US"/>
        </w:rPr>
        <w:t xml:space="preserve">10 </w:t>
      </w:r>
      <w:r w:rsidR="00B116C3">
        <w:rPr>
          <w:lang w:val="en-US"/>
        </w:rPr>
        <w:t xml:space="preserve">AI </w:t>
      </w:r>
      <w:r w:rsidR="00DB337A" w:rsidRPr="00DB337A">
        <w:rPr>
          <w:lang w:val="en-US"/>
        </w:rPr>
        <w:t>projects</w:t>
      </w:r>
      <w:r w:rsidR="00472DE9">
        <w:rPr>
          <w:lang w:val="en-US"/>
        </w:rPr>
        <w:t xml:space="preserve"> </w:t>
      </w:r>
    </w:p>
    <w:p w14:paraId="2B18EDD2" w14:textId="62B20D31" w:rsidR="0087397A" w:rsidRPr="00CB490F" w:rsidRDefault="0087397A" w:rsidP="00CB490F">
      <w:pPr>
        <w:pStyle w:val="SkillsBullet"/>
        <w:rPr>
          <w:lang w:val="en"/>
        </w:rPr>
      </w:pPr>
      <w:r w:rsidRPr="00CB490F">
        <w:rPr>
          <w:lang w:val="en-US"/>
        </w:rPr>
        <w:t>Defined</w:t>
      </w:r>
      <w:r w:rsidR="00327542" w:rsidRPr="00CB490F">
        <w:rPr>
          <w:lang w:val="en-US"/>
        </w:rPr>
        <w:t xml:space="preserve"> over </w:t>
      </w:r>
      <w:r w:rsidR="00CB490F" w:rsidRPr="00CB490F">
        <w:rPr>
          <w:lang w:val="en-US"/>
        </w:rPr>
        <w:t>200</w:t>
      </w:r>
      <w:r w:rsidR="00327542" w:rsidRPr="00CB490F">
        <w:rPr>
          <w:lang w:val="en-US"/>
        </w:rPr>
        <w:t xml:space="preserve"> </w:t>
      </w:r>
      <w:r w:rsidR="00CB490F" w:rsidRPr="00CB490F">
        <w:rPr>
          <w:lang w:val="en-US"/>
        </w:rPr>
        <w:t>user stories</w:t>
      </w:r>
      <w:r w:rsidR="00327542" w:rsidRPr="00CB490F">
        <w:rPr>
          <w:lang w:val="en-US"/>
        </w:rPr>
        <w:t xml:space="preserve"> </w:t>
      </w:r>
      <w:r w:rsidR="007C69B4">
        <w:rPr>
          <w:lang w:val="en-US"/>
        </w:rPr>
        <w:t xml:space="preserve">of the platform </w:t>
      </w:r>
      <w:r w:rsidR="00327542" w:rsidRPr="00CB490F">
        <w:rPr>
          <w:lang w:val="en-US"/>
        </w:rPr>
        <w:t>through functional analysis</w:t>
      </w:r>
    </w:p>
    <w:p w14:paraId="28ED4F6A" w14:textId="7C4C10CF" w:rsidR="00CB490F" w:rsidRDefault="00CB490F" w:rsidP="00CB490F">
      <w:pPr>
        <w:pStyle w:val="SkillsBullet"/>
      </w:pPr>
      <w:r w:rsidRPr="00472DE9">
        <w:t>Defined and led the development of product benchmarks 5 times faster than the original</w:t>
      </w:r>
      <w:r w:rsidR="007A5E63">
        <w:rPr>
          <w:lang w:eastAsia="zh-CN"/>
        </w:rPr>
        <w:t xml:space="preserve"> to </w:t>
      </w:r>
      <w:r w:rsidR="007A5E63" w:rsidRPr="002C3077">
        <w:rPr>
          <w:lang w:val="en"/>
        </w:rPr>
        <w:t>0.2s/frame</w:t>
      </w:r>
      <w:r w:rsidR="007A5E63">
        <w:rPr>
          <w:lang w:val="en"/>
        </w:rPr>
        <w:t xml:space="preserve"> </w:t>
      </w:r>
      <w:r w:rsidR="007A5E63">
        <w:rPr>
          <w:lang w:eastAsia="zh-CN"/>
        </w:rPr>
        <w:t>through technical analysis</w:t>
      </w:r>
      <w:r w:rsidRPr="00472DE9">
        <w:rPr>
          <w:rFonts w:hint="eastAsia"/>
          <w:lang w:eastAsia="zh-CN"/>
        </w:rPr>
        <w:t>,</w:t>
      </w:r>
      <w:r w:rsidRPr="00472DE9">
        <w:t xml:space="preserve"> making</w:t>
      </w:r>
      <w:r>
        <w:t xml:space="preserve"> </w:t>
      </w:r>
      <w:r w:rsidRPr="00472DE9">
        <w:t xml:space="preserve">#1 </w:t>
      </w:r>
      <w:r>
        <w:t xml:space="preserve">algorithm </w:t>
      </w:r>
      <w:r w:rsidRPr="00472DE9">
        <w:t>in the industry</w:t>
      </w:r>
    </w:p>
    <w:p w14:paraId="5FB4A7A3" w14:textId="4DEA7781" w:rsidR="00490CD8" w:rsidRPr="00EA3466" w:rsidRDefault="00105009" w:rsidP="00490CD8">
      <w:pPr>
        <w:pStyle w:val="Heading1"/>
        <w:rPr>
          <w:rFonts w:hint="eastAsia"/>
        </w:rPr>
      </w:pPr>
      <w:r>
        <w:rPr>
          <w:rFonts w:hint="eastAsia"/>
          <w:noProof/>
        </w:rPr>
        <w:pict w14:anchorId="22F5E1F7">
          <v:shape id="_x0000_s1027" type="#_x0000_t75" alt="" style="position:absolute;margin-left:0;margin-top:2.6pt;width:468pt;height:1pt;z-index:251661312;mso-wrap-edited:f;mso-width-percent:0;mso-height-percent:0;mso-position-horizontal-relative:text;mso-position-vertical-relative:text;mso-width-percent:0;mso-height-percent:0;mso-width-relative:page;mso-height-relative:page" o:hrpct="0" o:hralign="center" o:hr="t">
            <v:imagedata r:id="rId13" o:title="Default Line"/>
          </v:shape>
        </w:pict>
      </w:r>
      <w:r w:rsidR="00490CD8" w:rsidRPr="00EA3466">
        <w:t>EDUCATION</w:t>
      </w:r>
    </w:p>
    <w:p w14:paraId="6D43DD0B" w14:textId="727B499E" w:rsidR="00490CD8" w:rsidRPr="00EA3466" w:rsidRDefault="00490CD8" w:rsidP="00490CD8">
      <w:pPr>
        <w:pStyle w:val="Heading2"/>
      </w:pPr>
      <w:r>
        <w:t>Southern Alberta Institute of Technology</w:t>
      </w:r>
      <w:r w:rsidR="00096287">
        <w:t xml:space="preserve"> – Anticipated graduation December 2024</w:t>
      </w:r>
      <w:r w:rsidRPr="00EA3466">
        <w:tab/>
      </w:r>
    </w:p>
    <w:p w14:paraId="48AAC61F" w14:textId="37EDDB83" w:rsidR="00096287" w:rsidRDefault="00096287" w:rsidP="003C0454">
      <w:pPr>
        <w:pStyle w:val="SkillsBullet"/>
        <w:numPr>
          <w:ilvl w:val="0"/>
          <w:numId w:val="0"/>
        </w:numPr>
      </w:pPr>
      <w:r>
        <w:t>Calgary, AB</w:t>
      </w:r>
    </w:p>
    <w:p w14:paraId="18919F95" w14:textId="08AFF766" w:rsidR="003C0454" w:rsidRDefault="00582FDE" w:rsidP="00096287">
      <w:pPr>
        <w:pStyle w:val="SkillsBullet"/>
        <w:numPr>
          <w:ilvl w:val="0"/>
          <w:numId w:val="0"/>
        </w:numPr>
      </w:pPr>
      <w:r>
        <w:t xml:space="preserve">Software Development </w:t>
      </w:r>
      <w:r w:rsidR="00490CD8">
        <w:t>Diploma</w:t>
      </w:r>
      <w:r w:rsidR="00096287">
        <w:t xml:space="preserve"> </w:t>
      </w:r>
      <w:r w:rsidR="003C0454">
        <w:t>GPA 4.0/4.0</w:t>
      </w:r>
    </w:p>
    <w:p w14:paraId="62C1C6EA" w14:textId="176520D1" w:rsidR="00556746" w:rsidRPr="00556746" w:rsidRDefault="00105009" w:rsidP="00E576FD">
      <w:pPr>
        <w:pStyle w:val="Heading1"/>
        <w:rPr>
          <w:rFonts w:hint="eastAsia"/>
        </w:rPr>
      </w:pPr>
      <w:r>
        <w:rPr>
          <w:rFonts w:hint="eastAsia"/>
        </w:rPr>
        <w:pict w14:anchorId="6EACE2B8">
          <v:shape id="_x0000_s1026" type="#_x0000_t75" alt="" style="position:absolute;margin-left:0;margin-top:1.2pt;width:468pt;height:1pt;z-index:251663360;mso-wrap-edited:f;mso-width-percent:0;mso-height-percent:0;mso-position-horizontal-relative:text;mso-position-vertical-relative:text;mso-width-percent:0;mso-height-percent:0;mso-width-relative:page;mso-height-relative:page" o:hrpct="0" o:hralign="center" o:hr="t">
            <v:imagedata r:id="rId13" o:title="Default Line"/>
          </v:shape>
        </w:pict>
      </w:r>
      <w:r w:rsidR="006B1108">
        <w:t>Volunteer</w:t>
      </w:r>
      <w:r w:rsidR="00556746">
        <w:t xml:space="preserve"> experience</w:t>
      </w:r>
    </w:p>
    <w:p w14:paraId="6108014B" w14:textId="00CCF548" w:rsidR="00556746" w:rsidRPr="00EA3466" w:rsidRDefault="00556746" w:rsidP="00556746">
      <w:pPr>
        <w:pStyle w:val="Heading2"/>
      </w:pPr>
      <w:r>
        <w:t>Ena</w:t>
      </w:r>
      <w:r w:rsidR="006B1108">
        <w:t>ctus</w:t>
      </w:r>
      <w:r w:rsidRPr="00EA3466">
        <w:tab/>
      </w:r>
      <w:r>
        <w:t>Sep</w:t>
      </w:r>
      <w:r w:rsidRPr="00EA3466">
        <w:t>. 20</w:t>
      </w:r>
      <w:r w:rsidR="006B1108">
        <w:t>23</w:t>
      </w:r>
      <w:r w:rsidR="00232C23">
        <w:t xml:space="preserve"> </w:t>
      </w:r>
      <w:r w:rsidRPr="00EA3466">
        <w:t>–</w:t>
      </w:r>
      <w:r w:rsidR="00232C23">
        <w:t xml:space="preserve"> </w:t>
      </w:r>
      <w:r w:rsidR="006B1108">
        <w:t>Present</w:t>
      </w:r>
    </w:p>
    <w:p w14:paraId="0B268971" w14:textId="4AF74FE0" w:rsidR="00556746" w:rsidRPr="00431DA0" w:rsidRDefault="006B1108" w:rsidP="00556746">
      <w:pPr>
        <w:rPr>
          <w:i/>
          <w:iCs/>
        </w:rPr>
      </w:pPr>
      <w:r>
        <w:rPr>
          <w:i/>
          <w:iCs/>
        </w:rPr>
        <w:t>Tech Team Member</w:t>
      </w:r>
      <w:r w:rsidR="00D03600">
        <w:rPr>
          <w:i/>
          <w:iCs/>
        </w:rPr>
        <w:t xml:space="preserve"> – Enactus SAIT webpage Refactor</w:t>
      </w:r>
    </w:p>
    <w:p w14:paraId="5E32DBA5" w14:textId="44A4B27B" w:rsidR="00E04E22" w:rsidRDefault="003A079F" w:rsidP="003A079F">
      <w:pPr>
        <w:pStyle w:val="SkillsBullet"/>
      </w:pPr>
      <w:r>
        <w:rPr>
          <w:rFonts w:hint="eastAsia"/>
          <w:lang w:eastAsia="zh-CN"/>
        </w:rPr>
        <w:t>Refactor</w:t>
      </w:r>
      <w:r w:rsidR="00B13B4B">
        <w:t xml:space="preserve"> </w:t>
      </w:r>
      <w:r w:rsidR="00D03600">
        <w:t>the Enactus SAIT webpage</w:t>
      </w:r>
      <w:r w:rsidR="00B13B4B">
        <w:t xml:space="preserve"> via Word</w:t>
      </w:r>
      <w:r w:rsidR="0087397A">
        <w:t>P</w:t>
      </w:r>
      <w:r w:rsidR="00B13B4B">
        <w:t>ress</w:t>
      </w:r>
      <w:r>
        <w:t>, including the use of themes and plug-ins</w:t>
      </w:r>
    </w:p>
    <w:p w14:paraId="2828742E" w14:textId="0202E19F" w:rsidR="00096287" w:rsidRPr="00EA3466" w:rsidRDefault="003A079F" w:rsidP="00E80125">
      <w:pPr>
        <w:pStyle w:val="SkillsBullet"/>
      </w:pPr>
      <w:r>
        <w:t>Test and deploy the webpage via WordPress</w:t>
      </w:r>
    </w:p>
    <w:sectPr w:rsidR="00096287" w:rsidRPr="00EA3466" w:rsidSect="0092126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Bold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01FB"/>
    <w:multiLevelType w:val="hybridMultilevel"/>
    <w:tmpl w:val="E2A67838"/>
    <w:lvl w:ilvl="0" w:tplc="405EA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1D53FA"/>
    <w:multiLevelType w:val="hybridMultilevel"/>
    <w:tmpl w:val="D760012E"/>
    <w:lvl w:ilvl="0" w:tplc="00588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0E44551"/>
    <w:multiLevelType w:val="hybridMultilevel"/>
    <w:tmpl w:val="9716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5EA4"/>
    <w:multiLevelType w:val="hybridMultilevel"/>
    <w:tmpl w:val="531013E8"/>
    <w:lvl w:ilvl="0" w:tplc="24B8FEC4">
      <w:start w:val="1"/>
      <w:numFmt w:val="bullet"/>
      <w:pStyle w:val="SkillsBullet"/>
      <w:lvlText w:val=""/>
      <w:lvlJc w:val="left"/>
      <w:pPr>
        <w:ind w:left="966" w:hanging="360"/>
      </w:pPr>
      <w:rPr>
        <w:rFonts w:ascii="Symbol" w:hAnsi="Symbol" w:hint="default"/>
        <w:color w:val="5C6F7C"/>
      </w:rPr>
    </w:lvl>
    <w:lvl w:ilvl="1" w:tplc="303E3E8E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  <w:sz w:val="12"/>
      </w:rPr>
    </w:lvl>
    <w:lvl w:ilvl="2" w:tplc="04090005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 w15:restartNumberingAfterBreak="0">
    <w:nsid w:val="3E7600E4"/>
    <w:multiLevelType w:val="hybridMultilevel"/>
    <w:tmpl w:val="02245E80"/>
    <w:lvl w:ilvl="0" w:tplc="E94CA2B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E4E21"/>
    <w:multiLevelType w:val="hybridMultilevel"/>
    <w:tmpl w:val="222093F8"/>
    <w:lvl w:ilvl="0" w:tplc="21B46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FE507F6"/>
    <w:multiLevelType w:val="multilevel"/>
    <w:tmpl w:val="7B6C60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0129E0"/>
    <w:multiLevelType w:val="multilevel"/>
    <w:tmpl w:val="50E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B4C5F"/>
    <w:multiLevelType w:val="multilevel"/>
    <w:tmpl w:val="216E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85754"/>
    <w:multiLevelType w:val="multilevel"/>
    <w:tmpl w:val="078A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840663">
    <w:abstractNumId w:val="3"/>
  </w:num>
  <w:num w:numId="2" w16cid:durableId="106388328">
    <w:abstractNumId w:val="3"/>
  </w:num>
  <w:num w:numId="3" w16cid:durableId="918635136">
    <w:abstractNumId w:val="4"/>
  </w:num>
  <w:num w:numId="4" w16cid:durableId="750086363">
    <w:abstractNumId w:val="6"/>
  </w:num>
  <w:num w:numId="5" w16cid:durableId="1561400880">
    <w:abstractNumId w:val="1"/>
  </w:num>
  <w:num w:numId="6" w16cid:durableId="1424375491">
    <w:abstractNumId w:val="0"/>
  </w:num>
  <w:num w:numId="7" w16cid:durableId="183449121">
    <w:abstractNumId w:val="5"/>
  </w:num>
  <w:num w:numId="8" w16cid:durableId="1825389269">
    <w:abstractNumId w:val="2"/>
  </w:num>
  <w:num w:numId="9" w16cid:durableId="1464737964">
    <w:abstractNumId w:val="7"/>
  </w:num>
  <w:num w:numId="10" w16cid:durableId="1668096745">
    <w:abstractNumId w:val="9"/>
  </w:num>
  <w:num w:numId="11" w16cid:durableId="80834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8"/>
    <w:rsid w:val="000207E7"/>
    <w:rsid w:val="00022BFF"/>
    <w:rsid w:val="00023BE8"/>
    <w:rsid w:val="00026CA0"/>
    <w:rsid w:val="0003490E"/>
    <w:rsid w:val="000426DE"/>
    <w:rsid w:val="00047961"/>
    <w:rsid w:val="00065795"/>
    <w:rsid w:val="00070581"/>
    <w:rsid w:val="000727F0"/>
    <w:rsid w:val="00096287"/>
    <w:rsid w:val="000C6C40"/>
    <w:rsid w:val="000D0FA2"/>
    <w:rsid w:val="000D62AA"/>
    <w:rsid w:val="000D789D"/>
    <w:rsid w:val="000E2B9C"/>
    <w:rsid w:val="00104F2C"/>
    <w:rsid w:val="00105009"/>
    <w:rsid w:val="0010641C"/>
    <w:rsid w:val="00114DF0"/>
    <w:rsid w:val="00150CB9"/>
    <w:rsid w:val="0015208E"/>
    <w:rsid w:val="00155FE9"/>
    <w:rsid w:val="00180368"/>
    <w:rsid w:val="001C2E02"/>
    <w:rsid w:val="001D3886"/>
    <w:rsid w:val="001D6DA1"/>
    <w:rsid w:val="00212C66"/>
    <w:rsid w:val="0022542F"/>
    <w:rsid w:val="00232C23"/>
    <w:rsid w:val="00241F7A"/>
    <w:rsid w:val="002425D3"/>
    <w:rsid w:val="0025111B"/>
    <w:rsid w:val="00257872"/>
    <w:rsid w:val="00261223"/>
    <w:rsid w:val="002A37F3"/>
    <w:rsid w:val="002C0021"/>
    <w:rsid w:val="002E0837"/>
    <w:rsid w:val="002E7BBF"/>
    <w:rsid w:val="002F1EA8"/>
    <w:rsid w:val="00301056"/>
    <w:rsid w:val="00314AAC"/>
    <w:rsid w:val="00327542"/>
    <w:rsid w:val="0034630E"/>
    <w:rsid w:val="003A079F"/>
    <w:rsid w:val="003C0454"/>
    <w:rsid w:val="003C3F19"/>
    <w:rsid w:val="003D0FD9"/>
    <w:rsid w:val="003D5FB9"/>
    <w:rsid w:val="003E1832"/>
    <w:rsid w:val="003E3F14"/>
    <w:rsid w:val="003E4CE1"/>
    <w:rsid w:val="003F6DB2"/>
    <w:rsid w:val="00401FC2"/>
    <w:rsid w:val="0041411E"/>
    <w:rsid w:val="00414516"/>
    <w:rsid w:val="00431DA0"/>
    <w:rsid w:val="004344F0"/>
    <w:rsid w:val="00436307"/>
    <w:rsid w:val="0046251D"/>
    <w:rsid w:val="00470895"/>
    <w:rsid w:val="00472DE9"/>
    <w:rsid w:val="00490CD8"/>
    <w:rsid w:val="00493ED1"/>
    <w:rsid w:val="004B526E"/>
    <w:rsid w:val="004C7E34"/>
    <w:rsid w:val="004F4B0B"/>
    <w:rsid w:val="0051700B"/>
    <w:rsid w:val="005178B1"/>
    <w:rsid w:val="005207A9"/>
    <w:rsid w:val="00534152"/>
    <w:rsid w:val="005352BD"/>
    <w:rsid w:val="0054335C"/>
    <w:rsid w:val="00544BC0"/>
    <w:rsid w:val="005542BE"/>
    <w:rsid w:val="00556746"/>
    <w:rsid w:val="00566994"/>
    <w:rsid w:val="00566FCA"/>
    <w:rsid w:val="00582FDE"/>
    <w:rsid w:val="00593EDE"/>
    <w:rsid w:val="005A2E7D"/>
    <w:rsid w:val="005A30C4"/>
    <w:rsid w:val="005A6FBE"/>
    <w:rsid w:val="005B06C3"/>
    <w:rsid w:val="005B4059"/>
    <w:rsid w:val="005C137D"/>
    <w:rsid w:val="005C63EE"/>
    <w:rsid w:val="005C77D2"/>
    <w:rsid w:val="005D0763"/>
    <w:rsid w:val="005E5CFC"/>
    <w:rsid w:val="005F42B7"/>
    <w:rsid w:val="005F7698"/>
    <w:rsid w:val="00602606"/>
    <w:rsid w:val="00603FC0"/>
    <w:rsid w:val="00654CBB"/>
    <w:rsid w:val="006B1108"/>
    <w:rsid w:val="006D49D2"/>
    <w:rsid w:val="006E6BC9"/>
    <w:rsid w:val="00715EEF"/>
    <w:rsid w:val="007254EA"/>
    <w:rsid w:val="007361EB"/>
    <w:rsid w:val="00737AE2"/>
    <w:rsid w:val="007516B9"/>
    <w:rsid w:val="00752D42"/>
    <w:rsid w:val="00757581"/>
    <w:rsid w:val="00757C08"/>
    <w:rsid w:val="00760CF0"/>
    <w:rsid w:val="00765C2D"/>
    <w:rsid w:val="007A273E"/>
    <w:rsid w:val="007A5E63"/>
    <w:rsid w:val="007C43F5"/>
    <w:rsid w:val="007C69B4"/>
    <w:rsid w:val="007C7209"/>
    <w:rsid w:val="007E4AFB"/>
    <w:rsid w:val="00800739"/>
    <w:rsid w:val="008252E4"/>
    <w:rsid w:val="008374E6"/>
    <w:rsid w:val="00861096"/>
    <w:rsid w:val="00866AED"/>
    <w:rsid w:val="0087397A"/>
    <w:rsid w:val="0087606D"/>
    <w:rsid w:val="0088370F"/>
    <w:rsid w:val="00884331"/>
    <w:rsid w:val="008849DE"/>
    <w:rsid w:val="008921DF"/>
    <w:rsid w:val="008A0C09"/>
    <w:rsid w:val="008B76C8"/>
    <w:rsid w:val="008C7AFD"/>
    <w:rsid w:val="008D1F53"/>
    <w:rsid w:val="00921269"/>
    <w:rsid w:val="00930D12"/>
    <w:rsid w:val="00961803"/>
    <w:rsid w:val="009953B4"/>
    <w:rsid w:val="009A0509"/>
    <w:rsid w:val="009B1C54"/>
    <w:rsid w:val="009E4F26"/>
    <w:rsid w:val="009F0E02"/>
    <w:rsid w:val="009F113C"/>
    <w:rsid w:val="00A07530"/>
    <w:rsid w:val="00A10A9E"/>
    <w:rsid w:val="00A1660D"/>
    <w:rsid w:val="00A21470"/>
    <w:rsid w:val="00A238C7"/>
    <w:rsid w:val="00A4152D"/>
    <w:rsid w:val="00A76EB5"/>
    <w:rsid w:val="00A80450"/>
    <w:rsid w:val="00AB6E31"/>
    <w:rsid w:val="00AC1A46"/>
    <w:rsid w:val="00AC2FBD"/>
    <w:rsid w:val="00AC39E1"/>
    <w:rsid w:val="00AD5FF6"/>
    <w:rsid w:val="00AE2471"/>
    <w:rsid w:val="00AE389A"/>
    <w:rsid w:val="00AF20D0"/>
    <w:rsid w:val="00AF3FDD"/>
    <w:rsid w:val="00B06853"/>
    <w:rsid w:val="00B116C3"/>
    <w:rsid w:val="00B13B4B"/>
    <w:rsid w:val="00B14DFF"/>
    <w:rsid w:val="00B27D66"/>
    <w:rsid w:val="00B3488B"/>
    <w:rsid w:val="00B422A2"/>
    <w:rsid w:val="00B4739B"/>
    <w:rsid w:val="00B47B9E"/>
    <w:rsid w:val="00B55D42"/>
    <w:rsid w:val="00B8662C"/>
    <w:rsid w:val="00B952D6"/>
    <w:rsid w:val="00BB2D54"/>
    <w:rsid w:val="00C04674"/>
    <w:rsid w:val="00C05297"/>
    <w:rsid w:val="00C0714B"/>
    <w:rsid w:val="00C14A22"/>
    <w:rsid w:val="00C50CCF"/>
    <w:rsid w:val="00C9444A"/>
    <w:rsid w:val="00C96419"/>
    <w:rsid w:val="00CB2D62"/>
    <w:rsid w:val="00CB490F"/>
    <w:rsid w:val="00CC4792"/>
    <w:rsid w:val="00CE0C4E"/>
    <w:rsid w:val="00D03600"/>
    <w:rsid w:val="00D212FE"/>
    <w:rsid w:val="00D533A9"/>
    <w:rsid w:val="00D559C3"/>
    <w:rsid w:val="00D575E0"/>
    <w:rsid w:val="00D603D7"/>
    <w:rsid w:val="00D63243"/>
    <w:rsid w:val="00D818A4"/>
    <w:rsid w:val="00DB337A"/>
    <w:rsid w:val="00DB7000"/>
    <w:rsid w:val="00DE1379"/>
    <w:rsid w:val="00DF3BC6"/>
    <w:rsid w:val="00DF742B"/>
    <w:rsid w:val="00E04E22"/>
    <w:rsid w:val="00E06C0D"/>
    <w:rsid w:val="00E16311"/>
    <w:rsid w:val="00E21833"/>
    <w:rsid w:val="00E24AC7"/>
    <w:rsid w:val="00E33731"/>
    <w:rsid w:val="00E37DBD"/>
    <w:rsid w:val="00E576FD"/>
    <w:rsid w:val="00E60C77"/>
    <w:rsid w:val="00E80032"/>
    <w:rsid w:val="00E80125"/>
    <w:rsid w:val="00E84273"/>
    <w:rsid w:val="00E941BB"/>
    <w:rsid w:val="00E971B8"/>
    <w:rsid w:val="00EA498C"/>
    <w:rsid w:val="00EA5AF4"/>
    <w:rsid w:val="00ED4812"/>
    <w:rsid w:val="00EE2A3A"/>
    <w:rsid w:val="00EE7D55"/>
    <w:rsid w:val="00F0236E"/>
    <w:rsid w:val="00F03AF2"/>
    <w:rsid w:val="00F15D53"/>
    <w:rsid w:val="00F221E9"/>
    <w:rsid w:val="00F22E79"/>
    <w:rsid w:val="00F64919"/>
    <w:rsid w:val="00F72644"/>
    <w:rsid w:val="00F7776C"/>
    <w:rsid w:val="00F90B41"/>
    <w:rsid w:val="00F97B84"/>
    <w:rsid w:val="00FA1F66"/>
    <w:rsid w:val="00FD23C8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B55B5F"/>
  <w15:chartTrackingRefBased/>
  <w15:docId w15:val="{5B60640D-9C03-4F45-BABE-B6884B44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07E7"/>
    <w:rPr>
      <w:rFonts w:ascii="Calibri" w:hAnsi="Calibri"/>
      <w:color w:val="5C6F7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490CD8"/>
    <w:pPr>
      <w:tabs>
        <w:tab w:val="left" w:pos="1040"/>
        <w:tab w:val="left" w:pos="1776"/>
      </w:tabs>
      <w:spacing w:before="120" w:after="120"/>
      <w:outlineLvl w:val="0"/>
    </w:pPr>
    <w:rPr>
      <w:rFonts w:ascii="Calibri Bold" w:hAnsi="Calibri Bold"/>
      <w:b/>
      <w:caps/>
      <w:color w:val="5372D5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90CD8"/>
    <w:pPr>
      <w:keepNext/>
      <w:keepLines/>
      <w:tabs>
        <w:tab w:val="right" w:pos="10080"/>
      </w:tabs>
      <w:spacing w:before="120" w:after="60"/>
      <w:outlineLvl w:val="1"/>
    </w:pPr>
    <w:rPr>
      <w:rFonts w:eastAsia="Times New Roman" w:cs="Arial"/>
      <w:b/>
      <w:color w:val="5B6F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D8"/>
    <w:rPr>
      <w:rFonts w:ascii="Calibri Bold" w:hAnsi="Calibri Bold"/>
      <w:b/>
      <w:caps/>
      <w:color w:val="5372D5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0CD8"/>
    <w:rPr>
      <w:rFonts w:ascii="Calibri" w:eastAsia="Times New Roman" w:hAnsi="Calibri" w:cs="Arial"/>
      <w:b/>
      <w:color w:val="5B6F7C"/>
    </w:rPr>
  </w:style>
  <w:style w:type="character" w:styleId="Hyperlink">
    <w:name w:val="Hyperlink"/>
    <w:basedOn w:val="DefaultParagraphFont"/>
    <w:rsid w:val="00490CD8"/>
    <w:rPr>
      <w:color w:val="333399"/>
      <w:u w:val="single"/>
    </w:rPr>
  </w:style>
  <w:style w:type="paragraph" w:styleId="BodyText">
    <w:name w:val="Body Text"/>
    <w:basedOn w:val="Normal"/>
    <w:link w:val="BodyTextChar"/>
    <w:qFormat/>
    <w:rsid w:val="00490CD8"/>
    <w:pPr>
      <w:keepNext/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490CD8"/>
    <w:rPr>
      <w:rFonts w:ascii="Calibri" w:hAnsi="Calibri"/>
      <w:color w:val="5C6F7C"/>
      <w:sz w:val="20"/>
      <w:szCs w:val="20"/>
    </w:rPr>
  </w:style>
  <w:style w:type="paragraph" w:customStyle="1" w:styleId="SkillsBullet">
    <w:name w:val="Skills Bullet"/>
    <w:basedOn w:val="Normal"/>
    <w:qFormat/>
    <w:rsid w:val="00490CD8"/>
    <w:pPr>
      <w:numPr>
        <w:numId w:val="1"/>
      </w:numPr>
      <w:spacing w:before="20" w:after="20"/>
    </w:pPr>
  </w:style>
  <w:style w:type="character" w:styleId="UnresolvedMention">
    <w:name w:val="Unresolved Mention"/>
    <w:basedOn w:val="DefaultParagraphFont"/>
    <w:uiPriority w:val="99"/>
    <w:semiHidden/>
    <w:unhideWhenUsed/>
    <w:rsid w:val="00582FD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0C09"/>
  </w:style>
  <w:style w:type="character" w:customStyle="1" w:styleId="DateChar">
    <w:name w:val="Date Char"/>
    <w:basedOn w:val="DefaultParagraphFont"/>
    <w:link w:val="Date"/>
    <w:uiPriority w:val="99"/>
    <w:semiHidden/>
    <w:rsid w:val="008A0C09"/>
    <w:rPr>
      <w:rFonts w:ascii="Calibri" w:hAnsi="Calibri"/>
      <w:color w:val="5C6F7C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21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1E9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1E9"/>
    <w:rPr>
      <w:rFonts w:ascii="Consolas" w:hAnsi="Consolas" w:cs="Consolas"/>
      <w:color w:val="5C6F7C"/>
      <w:sz w:val="20"/>
      <w:szCs w:val="20"/>
    </w:rPr>
  </w:style>
  <w:style w:type="character" w:customStyle="1" w:styleId="y2iqfc">
    <w:name w:val="y2iqfc"/>
    <w:basedOn w:val="DefaultParagraphFont"/>
    <w:rsid w:val="00F221E9"/>
  </w:style>
  <w:style w:type="character" w:styleId="FollowedHyperlink">
    <w:name w:val="FollowedHyperlink"/>
    <w:basedOn w:val="DefaultParagraphFont"/>
    <w:uiPriority w:val="99"/>
    <w:semiHidden/>
    <w:unhideWhenUsed/>
    <w:rsid w:val="00A80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anjun-ql.github.io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qianjun-ql" TargetMode="External"/><Relationship Id="rId12" Type="http://schemas.openxmlformats.org/officeDocument/2006/relationships/hyperlink" Target="https://qianjun-q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qianjun-liang-a27079279" TargetMode="External"/><Relationship Id="rId11" Type="http://schemas.openxmlformats.org/officeDocument/2006/relationships/hyperlink" Target="https://github.com/qianjun-ql" TargetMode="External"/><Relationship Id="rId5" Type="http://schemas.openxmlformats.org/officeDocument/2006/relationships/hyperlink" Target="mailto:cheryl0516lian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qianjun-liang-a27079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ryl0516lian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Hsu-O'Connor</dc:creator>
  <cp:keywords/>
  <dc:description/>
  <cp:lastModifiedBy>Microsoft Office User</cp:lastModifiedBy>
  <cp:revision>102</cp:revision>
  <cp:lastPrinted>2023-09-07T03:54:00Z</cp:lastPrinted>
  <dcterms:created xsi:type="dcterms:W3CDTF">2023-09-25T17:25:00Z</dcterms:created>
  <dcterms:modified xsi:type="dcterms:W3CDTF">2024-05-27T05:58:00Z</dcterms:modified>
</cp:coreProperties>
</file>