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D67" w14:textId="2D127D25" w:rsidR="00AC7E25" w:rsidRPr="00AC7E25" w:rsidRDefault="00AC7E25" w:rsidP="00AC7E25">
      <w:pPr>
        <w:rPr>
          <w:b/>
          <w:bCs/>
        </w:rPr>
      </w:pPr>
      <w:r w:rsidRPr="00AC7E25">
        <w:rPr>
          <w:b/>
          <w:bCs/>
        </w:rPr>
        <w:t>join function</w:t>
      </w:r>
    </w:p>
    <w:p w14:paraId="4DAAD0FD" w14:textId="4F057E38" w:rsidR="00AC7E25" w:rsidRDefault="00AC7E25" w:rsidP="00AC7E25">
      <w:r>
        <w:t>comma = ','</w:t>
      </w:r>
    </w:p>
    <w:p w14:paraId="34ED1797" w14:textId="3957BCBF" w:rsidR="00487164" w:rsidRDefault="00AC7E25" w:rsidP="00AC7E25">
      <w:r>
        <w:t>print(comma.join(numbers))</w:t>
      </w:r>
    </w:p>
    <w:p w14:paraId="75F0D016" w14:textId="67E8CDD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s</w:t>
      </w:r>
      <w:r w:rsidRPr="00AC7E25">
        <w:rPr>
          <w:b/>
          <w:bCs/>
        </w:rPr>
        <w:t>plit function</w:t>
      </w:r>
    </w:p>
    <w:p w14:paraId="1899EE87" w14:textId="77777777" w:rsidR="00AC7E25" w:rsidRDefault="00AC7E25" w:rsidP="00AC7E25">
      <w:r>
        <w:t>comma = ','</w:t>
      </w:r>
    </w:p>
    <w:p w14:paraId="6FA333A2" w14:textId="692DC550" w:rsidR="00AC7E25" w:rsidRDefault="00AC7E25" w:rsidP="00AC7E25">
      <w:r>
        <w:t>nlist = numbers.split(comma)</w:t>
      </w:r>
    </w:p>
    <w:p w14:paraId="1BF772D8" w14:textId="4182BF8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u</w:t>
      </w:r>
      <w:r w:rsidRPr="00AC7E25">
        <w:rPr>
          <w:b/>
          <w:bCs/>
        </w:rPr>
        <w:t>pper function</w:t>
      </w:r>
    </w:p>
    <w:p w14:paraId="4FFAAB5B" w14:textId="3588AD15" w:rsidR="00AC7E25" w:rsidRDefault="00AC7E25" w:rsidP="00AC7E25">
      <w:r w:rsidRPr="00AC7E25">
        <w:t>print(String.upper())</w:t>
      </w:r>
    </w:p>
    <w:p w14:paraId="5764D625" w14:textId="0F136701" w:rsidR="002021FA" w:rsidRPr="002021FA" w:rsidRDefault="002021FA" w:rsidP="00AC7E25">
      <w:pPr>
        <w:rPr>
          <w:b/>
          <w:bCs/>
        </w:rPr>
      </w:pPr>
      <w:r w:rsidRPr="002021FA">
        <w:rPr>
          <w:rFonts w:hint="eastAsia"/>
          <w:b/>
          <w:bCs/>
        </w:rPr>
        <w:t>g</w:t>
      </w:r>
      <w:r w:rsidRPr="002021FA">
        <w:rPr>
          <w:b/>
          <w:bCs/>
        </w:rPr>
        <w:t>et square roots</w:t>
      </w:r>
    </w:p>
    <w:p w14:paraId="76634FC7" w14:textId="04437FA9" w:rsidR="002021FA" w:rsidRDefault="002021FA" w:rsidP="00AC7E25">
      <w:r>
        <w:rPr>
          <w:rFonts w:hint="eastAsia"/>
        </w:rPr>
        <w:t>i</w:t>
      </w:r>
      <w:r>
        <w:t>mport math</w:t>
      </w:r>
    </w:p>
    <w:p w14:paraId="2C851BC9" w14:textId="56082CEC" w:rsidR="002021FA" w:rsidRDefault="002021FA" w:rsidP="00AC7E25">
      <w:r>
        <w:rPr>
          <w:rFonts w:hint="eastAsia"/>
        </w:rPr>
        <w:t>m</w:t>
      </w:r>
      <w:r>
        <w:t>ath.sqrt()</w:t>
      </w:r>
    </w:p>
    <w:p w14:paraId="12B0494E" w14:textId="3928FAF9" w:rsidR="00360C13" w:rsidRPr="00360C13" w:rsidRDefault="00360C13" w:rsidP="00AC7E25">
      <w:pPr>
        <w:rPr>
          <w:b/>
          <w:bCs/>
        </w:rPr>
      </w:pPr>
      <w:r w:rsidRPr="00360C13">
        <w:rPr>
          <w:rFonts w:hint="eastAsia"/>
          <w:b/>
          <w:bCs/>
        </w:rPr>
        <w:t>g</w:t>
      </w:r>
      <w:r w:rsidRPr="00360C13">
        <w:rPr>
          <w:b/>
          <w:bCs/>
        </w:rPr>
        <w:t>et the integer</w:t>
      </w:r>
    </w:p>
    <w:p w14:paraId="7430FFBD" w14:textId="448E7511" w:rsidR="00360C13" w:rsidRDefault="00360C13" w:rsidP="00AC7E25">
      <w:r>
        <w:rPr>
          <w:rFonts w:hint="eastAsia"/>
        </w:rPr>
        <w:t>i</w:t>
      </w:r>
      <w:r>
        <w:t>nt() the smaller integer</w:t>
      </w:r>
    </w:p>
    <w:p w14:paraId="3D410B16" w14:textId="736EDC58" w:rsidR="00360C13" w:rsidRDefault="00360C13" w:rsidP="00AC7E25">
      <w:r>
        <w:rPr>
          <w:rFonts w:hint="eastAsia"/>
        </w:rPr>
        <w:t>r</w:t>
      </w:r>
      <w:r>
        <w:t>ound() the nearest integer</w:t>
      </w:r>
    </w:p>
    <w:p w14:paraId="3CE7CFFE" w14:textId="2AF9A84E" w:rsidR="00360C13" w:rsidRDefault="00360C13" w:rsidP="00AC7E25"/>
    <w:p w14:paraId="46BA8E6E" w14:textId="6E20483B" w:rsidR="00D3521F" w:rsidRDefault="00D3521F" w:rsidP="00AC7E25">
      <w:r>
        <w:rPr>
          <w:rFonts w:hint="eastAsia"/>
        </w:rPr>
        <w:t>i</w:t>
      </w:r>
      <w:r>
        <w:t>mport math</w:t>
      </w:r>
    </w:p>
    <w:p w14:paraId="677FEB2E" w14:textId="405E3B48" w:rsidR="00D3521F" w:rsidRPr="00AC7E25" w:rsidRDefault="00D3521F" w:rsidP="00AC7E25">
      <w:pPr>
        <w:rPr>
          <w:rFonts w:hint="eastAsia"/>
        </w:rPr>
      </w:pPr>
      <w:r>
        <w:rPr>
          <w:rFonts w:hint="eastAsia"/>
        </w:rPr>
        <w:t>m</w:t>
      </w:r>
      <w:r>
        <w:t>ath.ceil() the larger integer</w:t>
      </w:r>
      <w:bookmarkStart w:id="0" w:name="_GoBack"/>
      <w:bookmarkEnd w:id="0"/>
    </w:p>
    <w:sectPr w:rsidR="00D3521F" w:rsidRPr="00AC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8"/>
    <w:rsid w:val="001E6B68"/>
    <w:rsid w:val="002021FA"/>
    <w:rsid w:val="00360C13"/>
    <w:rsid w:val="00487164"/>
    <w:rsid w:val="00AC7E25"/>
    <w:rsid w:val="00D3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0D9"/>
  <w15:chartTrackingRefBased/>
  <w15:docId w15:val="{6338BBE5-7343-4075-8DD1-F7AB2C4A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4</cp:revision>
  <dcterms:created xsi:type="dcterms:W3CDTF">2020-01-06T01:15:00Z</dcterms:created>
  <dcterms:modified xsi:type="dcterms:W3CDTF">2020-01-06T02:25:00Z</dcterms:modified>
</cp:coreProperties>
</file>