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D67" w14:textId="2D127D25" w:rsidR="00AC7E25" w:rsidRPr="00AC7E25" w:rsidRDefault="00AC7E25" w:rsidP="00AC7E25">
      <w:pPr>
        <w:rPr>
          <w:b/>
          <w:bCs/>
        </w:rPr>
      </w:pPr>
      <w:r w:rsidRPr="00AC7E25">
        <w:rPr>
          <w:b/>
          <w:bCs/>
        </w:rPr>
        <w:t>join function</w:t>
      </w:r>
    </w:p>
    <w:p w14:paraId="4DAAD0FD" w14:textId="4F057E38" w:rsidR="00AC7E25" w:rsidRDefault="00AC7E25" w:rsidP="00AC7E25">
      <w:r>
        <w:t>comma = ','</w:t>
      </w:r>
    </w:p>
    <w:p w14:paraId="34ED1797" w14:textId="3957BCBF" w:rsidR="00487164" w:rsidRDefault="00AC7E25" w:rsidP="00AC7E25">
      <w:r>
        <w:t>print(comma.join(numbers))</w:t>
      </w:r>
    </w:p>
    <w:p w14:paraId="75F0D016" w14:textId="67E8CDD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s</w:t>
      </w:r>
      <w:r w:rsidRPr="00AC7E25">
        <w:rPr>
          <w:b/>
          <w:bCs/>
        </w:rPr>
        <w:t>plit function</w:t>
      </w:r>
    </w:p>
    <w:p w14:paraId="1899EE87" w14:textId="77777777" w:rsidR="00AC7E25" w:rsidRDefault="00AC7E25" w:rsidP="00AC7E25">
      <w:r>
        <w:t>comma = ','</w:t>
      </w:r>
    </w:p>
    <w:p w14:paraId="6FA333A2" w14:textId="692DC550" w:rsidR="00AC7E25" w:rsidRDefault="00AC7E25" w:rsidP="00AC7E25">
      <w:r>
        <w:t>nlist = numbers.split(comma)</w:t>
      </w:r>
    </w:p>
    <w:p w14:paraId="1BF772D8" w14:textId="4182BF8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u</w:t>
      </w:r>
      <w:r w:rsidRPr="00AC7E25">
        <w:rPr>
          <w:b/>
          <w:bCs/>
        </w:rPr>
        <w:t>pper function</w:t>
      </w:r>
    </w:p>
    <w:p w14:paraId="4FFAAB5B" w14:textId="3588AD15" w:rsidR="00AC7E25" w:rsidRDefault="00AC7E25" w:rsidP="00AC7E25">
      <w:r w:rsidRPr="00AC7E25">
        <w:t>print(String.upper())</w:t>
      </w:r>
    </w:p>
    <w:p w14:paraId="5764D625" w14:textId="0F136701" w:rsidR="002021FA" w:rsidRPr="002021FA" w:rsidRDefault="002021FA" w:rsidP="00AC7E25">
      <w:pPr>
        <w:rPr>
          <w:b/>
          <w:bCs/>
        </w:rPr>
      </w:pPr>
      <w:r w:rsidRPr="002021FA">
        <w:rPr>
          <w:rFonts w:hint="eastAsia"/>
          <w:b/>
          <w:bCs/>
        </w:rPr>
        <w:t>g</w:t>
      </w:r>
      <w:r w:rsidRPr="002021FA">
        <w:rPr>
          <w:b/>
          <w:bCs/>
        </w:rPr>
        <w:t>et square roots</w:t>
      </w:r>
    </w:p>
    <w:p w14:paraId="76634FC7" w14:textId="04437FA9" w:rsidR="002021FA" w:rsidRDefault="002021FA" w:rsidP="00AC7E25">
      <w:r>
        <w:rPr>
          <w:rFonts w:hint="eastAsia"/>
        </w:rPr>
        <w:t>i</w:t>
      </w:r>
      <w:r>
        <w:t>mport math</w:t>
      </w:r>
    </w:p>
    <w:p w14:paraId="2C851BC9" w14:textId="56082CEC" w:rsidR="002021FA" w:rsidRDefault="002021FA" w:rsidP="00AC7E25">
      <w:r>
        <w:rPr>
          <w:rFonts w:hint="eastAsia"/>
        </w:rPr>
        <w:t>m</w:t>
      </w:r>
      <w:r>
        <w:t>ath.sqrt()</w:t>
      </w:r>
    </w:p>
    <w:p w14:paraId="12B0494E" w14:textId="3928FAF9" w:rsidR="00360C13" w:rsidRPr="00360C13" w:rsidRDefault="00360C13" w:rsidP="00AC7E25">
      <w:pPr>
        <w:rPr>
          <w:b/>
          <w:bCs/>
        </w:rPr>
      </w:pPr>
      <w:r w:rsidRPr="00360C13">
        <w:rPr>
          <w:rFonts w:hint="eastAsia"/>
          <w:b/>
          <w:bCs/>
        </w:rPr>
        <w:t>g</w:t>
      </w:r>
      <w:r w:rsidRPr="00360C13">
        <w:rPr>
          <w:b/>
          <w:bCs/>
        </w:rPr>
        <w:t>et the integer</w:t>
      </w:r>
    </w:p>
    <w:p w14:paraId="7430FFBD" w14:textId="448E7511" w:rsidR="00360C13" w:rsidRDefault="00360C13" w:rsidP="00AC7E25">
      <w:r>
        <w:rPr>
          <w:rFonts w:hint="eastAsia"/>
        </w:rPr>
        <w:t>i</w:t>
      </w:r>
      <w:r>
        <w:t>nt() the smaller integer</w:t>
      </w:r>
    </w:p>
    <w:p w14:paraId="3D410B16" w14:textId="736EDC58" w:rsidR="00360C13" w:rsidRDefault="00360C13" w:rsidP="00AC7E25">
      <w:r>
        <w:rPr>
          <w:rFonts w:hint="eastAsia"/>
        </w:rPr>
        <w:t>r</w:t>
      </w:r>
      <w:r>
        <w:t>ound() the nearest integer</w:t>
      </w:r>
    </w:p>
    <w:p w14:paraId="3CE7CFFE" w14:textId="2AF9A84E" w:rsidR="00360C13" w:rsidRDefault="00360C13" w:rsidP="00AC7E25"/>
    <w:p w14:paraId="46BA8E6E" w14:textId="6E20483B" w:rsidR="00D3521F" w:rsidRDefault="00D3521F" w:rsidP="00AC7E25">
      <w:r>
        <w:rPr>
          <w:rFonts w:hint="eastAsia"/>
        </w:rPr>
        <w:t>i</w:t>
      </w:r>
      <w:r>
        <w:t>mport math</w:t>
      </w:r>
    </w:p>
    <w:p w14:paraId="677FEB2E" w14:textId="25786761" w:rsidR="00D3521F" w:rsidRDefault="00D3521F" w:rsidP="00AC7E25">
      <w:r>
        <w:rPr>
          <w:rFonts w:hint="eastAsia"/>
        </w:rPr>
        <w:t>m</w:t>
      </w:r>
      <w:r>
        <w:t>ath.ceil() the larger integer</w:t>
      </w:r>
    </w:p>
    <w:p w14:paraId="1722A937" w14:textId="6F885517" w:rsidR="00A60A6E" w:rsidRPr="00EB48E4" w:rsidRDefault="00EB48E4" w:rsidP="00AC7E25">
      <w:pPr>
        <w:rPr>
          <w:b/>
          <w:bCs/>
        </w:rPr>
      </w:pPr>
      <w:r w:rsidRPr="00EB48E4">
        <w:rPr>
          <w:rFonts w:hint="eastAsia"/>
          <w:b/>
          <w:bCs/>
        </w:rPr>
        <w:t>d</w:t>
      </w:r>
      <w:r w:rsidRPr="00EB48E4">
        <w:rPr>
          <w:b/>
          <w:bCs/>
        </w:rPr>
        <w:t>elete dedicated elements</w:t>
      </w:r>
    </w:p>
    <w:p w14:paraId="5C3534B0" w14:textId="34D7FE3F" w:rsidR="00EB48E4" w:rsidRDefault="00EB48E4" w:rsidP="00AC7E25">
      <w:r>
        <w:rPr>
          <w:rFonts w:hint="eastAsia"/>
        </w:rPr>
        <w:t>s</w:t>
      </w:r>
      <w:r>
        <w:t>et()</w:t>
      </w:r>
    </w:p>
    <w:p w14:paraId="5D41961E" w14:textId="04345C2A" w:rsidR="001021E6" w:rsidRPr="001021E6" w:rsidRDefault="001021E6" w:rsidP="00AC7E25">
      <w:pPr>
        <w:rPr>
          <w:b/>
          <w:bCs/>
        </w:rPr>
      </w:pPr>
      <w:r w:rsidRPr="001021E6">
        <w:rPr>
          <w:rFonts w:hint="eastAsia"/>
          <w:b/>
          <w:bCs/>
        </w:rPr>
        <w:t>s</w:t>
      </w:r>
      <w:r w:rsidRPr="001021E6">
        <w:rPr>
          <w:b/>
          <w:bCs/>
        </w:rPr>
        <w:t>ort() &amp; sorted()</w:t>
      </w:r>
    </w:p>
    <w:p w14:paraId="67C069C2" w14:textId="3A51F851" w:rsidR="001021E6" w:rsidRDefault="00F14476" w:rsidP="00AC7E25">
      <w:r>
        <w:rPr>
          <w:rFonts w:hint="eastAsia"/>
        </w:rPr>
        <w:t>l</w:t>
      </w:r>
      <w:r>
        <w:t>ist.sort()   #sort() can only used on list</w:t>
      </w:r>
    </w:p>
    <w:p w14:paraId="40DED57B" w14:textId="19F96890" w:rsidR="00F14476" w:rsidRDefault="00F14476" w:rsidP="00AC7E25">
      <w:r>
        <w:rPr>
          <w:rFonts w:hint="eastAsia"/>
        </w:rPr>
        <w:t>s</w:t>
      </w:r>
      <w:r>
        <w:t>orted(list)   #sorted can used on anything iterable</w:t>
      </w:r>
    </w:p>
    <w:p w14:paraId="102D248C" w14:textId="3B4F12E0" w:rsidR="00415868" w:rsidRPr="00415868" w:rsidRDefault="00415868" w:rsidP="00AC7E25">
      <w:pPr>
        <w:rPr>
          <w:b/>
          <w:bCs/>
        </w:rPr>
      </w:pPr>
      <w:r w:rsidRPr="00415868">
        <w:rPr>
          <w:b/>
          <w:bCs/>
        </w:rPr>
        <w:t xml:space="preserve">Transfer among binary, integer and </w:t>
      </w:r>
      <w:r w:rsidRPr="00415868">
        <w:rPr>
          <w:rFonts w:hint="eastAsia"/>
          <w:b/>
          <w:bCs/>
        </w:rPr>
        <w:t>h</w:t>
      </w:r>
      <w:r w:rsidRPr="00415868">
        <w:rPr>
          <w:b/>
          <w:bCs/>
        </w:rPr>
        <w:t>ex</w:t>
      </w:r>
    </w:p>
    <w:p w14:paraId="0EA75C75" w14:textId="3E8C0E95" w:rsidR="00415868" w:rsidRDefault="00415868" w:rsidP="00AC7E25">
      <w:r w:rsidRPr="00415868">
        <w:rPr>
          <w:noProof/>
        </w:rPr>
        <w:drawing>
          <wp:inline distT="0" distB="0" distL="0" distR="0" wp14:anchorId="4D670A3E" wp14:editId="70CB33B8">
            <wp:extent cx="2773680" cy="140854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95" cy="14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F8" w14:textId="1B260AD2" w:rsidR="008A0E99" w:rsidRPr="006B0BD6" w:rsidRDefault="00641979" w:rsidP="00AC7E25">
      <w:pPr>
        <w:rPr>
          <w:b/>
          <w:bCs/>
        </w:rPr>
      </w:pPr>
      <w:r w:rsidRPr="006B0BD6">
        <w:rPr>
          <w:rFonts w:hint="eastAsia"/>
          <w:b/>
          <w:bCs/>
        </w:rPr>
        <w:t>C</w:t>
      </w:r>
      <w:r w:rsidRPr="006B0BD6">
        <w:rPr>
          <w:b/>
          <w:bCs/>
        </w:rPr>
        <w:t>heck if str is alphabet or digit</w:t>
      </w:r>
      <w:r w:rsidR="00243F7B">
        <w:rPr>
          <w:b/>
          <w:bCs/>
        </w:rPr>
        <w:t xml:space="preserve"> </w:t>
      </w:r>
      <w:r w:rsidRPr="006B0BD6">
        <w:rPr>
          <w:b/>
          <w:bCs/>
        </w:rPr>
        <w:t>(return T/F)</w:t>
      </w:r>
    </w:p>
    <w:p w14:paraId="7D2B64C4" w14:textId="343BF4B0" w:rsidR="00641979" w:rsidRDefault="00641979" w:rsidP="00AC7E25">
      <w:r>
        <w:t>str.isdigit()</w:t>
      </w:r>
    </w:p>
    <w:p w14:paraId="7B26E4D1" w14:textId="4A606656" w:rsidR="00641979" w:rsidRDefault="00641979" w:rsidP="00AC7E25">
      <w:r>
        <w:rPr>
          <w:rFonts w:hint="eastAsia"/>
        </w:rPr>
        <w:t>s</w:t>
      </w:r>
      <w:r>
        <w:t>tr.isalpha()</w:t>
      </w:r>
    </w:p>
    <w:p w14:paraId="6F42DC2A" w14:textId="3142C25E" w:rsidR="00641979" w:rsidRDefault="00641979" w:rsidP="00AC7E25">
      <w:r>
        <w:rPr>
          <w:rFonts w:hint="eastAsia"/>
        </w:rPr>
        <w:t>s</w:t>
      </w:r>
      <w:r>
        <w:t>tr.isalnum()  #combination of alpha &amp;number</w:t>
      </w:r>
    </w:p>
    <w:p w14:paraId="5AA1B51B" w14:textId="4C3DE99E" w:rsidR="00B71591" w:rsidRPr="002B21DD" w:rsidRDefault="00B71591" w:rsidP="00AC7E25">
      <w:pPr>
        <w:rPr>
          <w:b/>
          <w:bCs/>
        </w:rPr>
      </w:pPr>
      <w:r w:rsidRPr="002B21DD">
        <w:rPr>
          <w:rFonts w:hint="eastAsia"/>
          <w:b/>
          <w:bCs/>
        </w:rPr>
        <w:t>C</w:t>
      </w:r>
      <w:r w:rsidRPr="002B21DD">
        <w:rPr>
          <w:b/>
          <w:bCs/>
        </w:rPr>
        <w:t>heck if str is upper, lower or title (return T/F)</w:t>
      </w:r>
    </w:p>
    <w:p w14:paraId="7E383CCB" w14:textId="6B490BF0" w:rsidR="00B71591" w:rsidRDefault="00D36612" w:rsidP="00AC7E25">
      <w:r>
        <w:t>str.isupper()</w:t>
      </w:r>
    </w:p>
    <w:p w14:paraId="6C5BF8EF" w14:textId="0FF7DBE8" w:rsidR="00D36612" w:rsidRDefault="00D36612" w:rsidP="00AC7E25">
      <w:r>
        <w:rPr>
          <w:rFonts w:hint="eastAsia"/>
        </w:rPr>
        <w:t>s</w:t>
      </w:r>
      <w:r>
        <w:t>tr.islower()</w:t>
      </w:r>
    </w:p>
    <w:p w14:paraId="32BC1D29" w14:textId="5892734D" w:rsidR="00D36612" w:rsidRPr="00AC7E25" w:rsidRDefault="00D36612" w:rsidP="00AC7E25">
      <w:pPr>
        <w:rPr>
          <w:rFonts w:hint="eastAsia"/>
        </w:rPr>
      </w:pPr>
      <w:r>
        <w:rPr>
          <w:rFonts w:hint="eastAsia"/>
        </w:rPr>
        <w:t>s</w:t>
      </w:r>
      <w:r>
        <w:t>tr.istitle()  #check if the first letter is upper and the rest is lower</w:t>
      </w:r>
      <w:bookmarkStart w:id="0" w:name="_GoBack"/>
      <w:bookmarkEnd w:id="0"/>
    </w:p>
    <w:sectPr w:rsidR="00D36612" w:rsidRPr="00AC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E900C" w14:textId="77777777" w:rsidR="00D67499" w:rsidRDefault="00D67499" w:rsidP="00A60A6E">
      <w:r>
        <w:separator/>
      </w:r>
    </w:p>
  </w:endnote>
  <w:endnote w:type="continuationSeparator" w:id="0">
    <w:p w14:paraId="14CF93F2" w14:textId="77777777" w:rsidR="00D67499" w:rsidRDefault="00D67499" w:rsidP="00A6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D6130" w14:textId="77777777" w:rsidR="00D67499" w:rsidRDefault="00D67499" w:rsidP="00A60A6E">
      <w:r>
        <w:separator/>
      </w:r>
    </w:p>
  </w:footnote>
  <w:footnote w:type="continuationSeparator" w:id="0">
    <w:p w14:paraId="18DDD150" w14:textId="77777777" w:rsidR="00D67499" w:rsidRDefault="00D67499" w:rsidP="00A6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8"/>
    <w:rsid w:val="001021E6"/>
    <w:rsid w:val="001E6B68"/>
    <w:rsid w:val="002021FA"/>
    <w:rsid w:val="00243F7B"/>
    <w:rsid w:val="002B21DD"/>
    <w:rsid w:val="00360C13"/>
    <w:rsid w:val="00415868"/>
    <w:rsid w:val="00487164"/>
    <w:rsid w:val="004C4342"/>
    <w:rsid w:val="00641979"/>
    <w:rsid w:val="006B0BD6"/>
    <w:rsid w:val="008A0E99"/>
    <w:rsid w:val="00A60A6E"/>
    <w:rsid w:val="00AC7E25"/>
    <w:rsid w:val="00B71591"/>
    <w:rsid w:val="00D3521F"/>
    <w:rsid w:val="00D36612"/>
    <w:rsid w:val="00D67499"/>
    <w:rsid w:val="00EB48E4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D0D9"/>
  <w15:chartTrackingRefBased/>
  <w15:docId w15:val="{6338BBE5-7343-4075-8DD1-F7AB2C4A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6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0A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6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0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15</cp:revision>
  <dcterms:created xsi:type="dcterms:W3CDTF">2020-01-06T01:15:00Z</dcterms:created>
  <dcterms:modified xsi:type="dcterms:W3CDTF">2020-01-09T01:19:00Z</dcterms:modified>
</cp:coreProperties>
</file>