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React, { Component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"react"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Display Array of object and display data in UI.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Create a object and update its data on click of a button and display data in UI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App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extends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Component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state =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carBrand: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"Volvo"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modelSeries: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"S60"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   version: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"Polestart"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    fuelType: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"Petrol"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   Transmission: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"Automatic"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stateArray = { employeeData: 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"Joseph"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"Eunice"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"Sophia"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 handleClick = ()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.setState({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     version: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"Momentum"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fuelType: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"Diesel"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render()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Check out my new car! It is a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.state.carBrand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}{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 "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.state.modelSeries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.state.tranmission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car, version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 "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.state.version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, which runs on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.state.fuelType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onClick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.handleClick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Update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.stateArray.employeeData.map((info)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info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})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export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default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 xml:space="preserve"> App;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