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hd w:val="clear" w:color="auto" w:fill="fefffe"/>
        <w:bidi w:val="0"/>
        <w:spacing w:before="0" w:line="360" w:lineRule="atLeast"/>
        <w:ind w:left="0" w:right="0" w:firstLine="0"/>
        <w:jc w:val="left"/>
        <w:rPr>
          <w:rFonts w:ascii="Arial" w:hAnsi="Arial"/>
          <w:shd w:val="clear" w:color="auto" w:fill="1e1e1e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App.js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Component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AppBar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"@mui/material/AppBar"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Box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"@mui/material/Box"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Toolbar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nl-NL"/>
          <w14:textFill>
            <w14:solidFill>
              <w14:srgbClr w14:val="CE9178"/>
            </w14:solidFill>
          </w14:textFill>
        </w:rPr>
        <w:t>"@mui/material/Toolbar"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Typography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"@mui/material/Typography"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Button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"@mui/material/Button"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IconButton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"@mui/material/IconButton"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MenuIcon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"@mui/icons-material/Menu"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FormInput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"./FormInput"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CardTem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"./CardTem"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App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Component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state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personData: [],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//create a function inside parent component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addData = (user)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console.log(user);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//add user inside personData(state)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personData: [...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.state.personData, user],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render()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{ flexGrow: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AppBar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position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"static"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Toolbar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IconButton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"large"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edge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"start"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"inherit"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s-ES_tradnl"/>
          <w14:textFill>
            <w14:solidFill>
              <w14:srgbClr w14:val="9CDCFE"/>
            </w14:solidFill>
          </w14:textFill>
        </w:rPr>
        <w:t>aria-label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"menu"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{ mr: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MenuIcon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IconButton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Typography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variant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"h6"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component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"div"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{ flexGrow: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Navbar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fr-FR"/>
          <w14:textFill>
            <w14:solidFill>
              <w14:srgbClr w14:val="569CD6"/>
            </w14:solidFill>
          </w14:textFill>
        </w:rPr>
        <w:t>Typography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"inherit"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Home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"inherit"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About Us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"inherit"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Toolbar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AppBar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Box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FormInput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addData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.addData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CardTem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nl-NL"/>
          <w14:textFill>
            <w14:solidFill>
              <w14:srgbClr w14:val="9CDCFE"/>
            </w14:solidFill>
          </w14:textFill>
        </w:rPr>
        <w:t>personData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.state.personData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 xml:space="preserve"> App;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FormInput.js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Component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Grid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"@mui/material/Grid"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FormInput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extends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Component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state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email: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birthday: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contact: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info: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error: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nameError: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emailError: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birthdayError: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infoError: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formIsValid: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//event object: created automatically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handleChange = 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console.log(e.target.id);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Validation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.validateName(e.target.value);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.validateEmail(e.target.value);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"birthday"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.validateBirthday(e.target.value);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"contact"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.validateContact(e.target.value);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(e.target.id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"info"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.validateInfo(e.target.value);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this.setState({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    [e.target.id]: e.target.value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 validateName = (name)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nameError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.state.error.nameError;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(name.trim()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name"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(name.trim().length &lt;=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a name having more 3 letters"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^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:lang w:val="pt-PT"/>
          <w14:textFill>
            <w14:solidFill>
              <w14:srgbClr w14:val="D16969"/>
            </w14:solidFill>
          </w14:textFill>
        </w:rPr>
        <w:t>[A-Za-z\s]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.test(name))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key only alphabets"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else if(!patten.test(name)){}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name,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error: { 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.state.error, nameError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validateEmail = (email)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emailError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.state.error.emailError;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(email.trim()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emailError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can't be empty"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@\S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\.\S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.test(email))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emailError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email address again."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else if(!/^\d+$/.test(contact))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emailError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email,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error: { 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.state.error, emailError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validateBirthday = (birthday)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birthdayError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.state.error.birthdayError;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(birthday.trim()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birthdayError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birthday"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birthdayError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birthday,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error: { 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.state.error, birthdayError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validateContact = (contact)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contactError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.state.error.contactError;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(contact.trim()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can't be empty"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(contact.trim().length !=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"Contact number should be of 10 characters"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^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:lang w:val="pt-PT"/>
          <w14:textFill>
            <w14:solidFill>
              <w14:srgbClr w14:val="D16969"/>
            </w14:solidFill>
          </w14:textFill>
        </w:rPr>
        <w:t>[0-9]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{10}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$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.test(contact))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"Contact number should be only numbers"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error: { 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.state.error, contactError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validateInfo = (info)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infoError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.state.error.infoError;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(info.trim() ===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contactError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can't be empty"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infoError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info,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formIsValid,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error: { ...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.state.error, infoError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handleSubmit = 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e.preventDefault();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//restrict and prevent the default behavior of any event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 let nameBool = this.validateName();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.validateName(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.state.name)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.validateEmail(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.state.email)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.validateBirthday(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.state.birthday)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.validateContact(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.state.contact) &amp;&amp;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.validateInfo(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.state.info)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alert(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"form is submited"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.props.addData(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.setState({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email: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birthday: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contact: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info: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alert(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check all the fields"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render()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labelStyle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textAlign: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"center"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paddingRight: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paddingBottom: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inputStyle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"15px"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paddingLeft: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paddingTop: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infoStyle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"30px"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paddingLeft: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Grid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item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container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direction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"column"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{ marginTop: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, paddingTop: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justifyContent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"center"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alignItems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"center"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onSubmit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.handleSubmit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labelStyle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Name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inputStyle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name"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"name"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.state.error.nameError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labelStyle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Email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inputStyle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email address"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"email"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.state.email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.state.error.emailError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labelStyle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Date of Birth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inputStyle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"date"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"birthday"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.state.birthday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.state.error.birthdayError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labelStyle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Contact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inputStyle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"number"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"Please enter contact number"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"contact"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.state.contact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.state.error.contactError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labelStyle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Tell me about yourself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infoStyle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.handleChange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"Write here"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"info"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.state.info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{this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.state.error.infoError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Submit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Grid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FormInput;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CardTem.js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14:textFill>
            <w14:solidFill>
              <w14:srgbClr w14:val="6A9955"/>
            </w14:solidFill>
          </w14:textFill>
        </w:rPr>
        <w:t>// 1 rem = 16px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CardTem = (props)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{ personData } = props;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personList = personData.length ?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personData.map((info)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"card"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{ width: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, padding: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"20px"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info.contact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"card-body"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"card-title"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info.name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h5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"card-text-email"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info.email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"card-text-birthday"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info.birthday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"card-text-birthday"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info.contact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className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"card-text-info"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info.info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 ) :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&lt;&gt;&lt;/&gt;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a-DK"/>
          <w14:textFill>
            <w14:solidFill>
              <w14:srgbClr w14:val="D4D4D4"/>
            </w14:solidFill>
          </w14:textFill>
        </w:rPr>
        <w:t>personList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CardTem;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