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Write a js method, when user click on button, display random integer below it.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randomNumber()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"rand"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).innerHTML = Math.round(Math.random() *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Write js function to format number up to specified decimal places.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decimal(number)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console.log(number.toFixed(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decimal(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1.1725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//1.17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Check particular sub-word exist in a string or not e.g. i am learning js: 'js' exists or not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string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"welcome to javascript"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substring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"to"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console.log(string.toLowerCase().includes(substring.toLowerCase()));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Given year leap year or not (29 in feb)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checkLeapYear(year)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//three conditions to find out the leap year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== year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&amp;&amp;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!= year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||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== year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console.log(year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 is a leap year"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console.log(year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 is not a leap year"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checkLeapYear(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ATM Machine and style it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s-ES_tradnl"/>
          <w14:textFill>
            <w14:solidFill>
              <w14:srgbClr w14:val="6A9955"/>
            </w14:solidFill>
          </w14:textFill>
        </w:rPr>
        <w:t>// balance &amp; query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withdraw (amount)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change pin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 mini statement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saving &amp; current acc.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print receipt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de-DE"/>
          <w14:textFill>
            <w14:solidFill>
              <w14:srgbClr w14:val="6A9955"/>
            </w14:solidFill>
          </w14:textFill>
        </w:rPr>
        <w:t>// enter pin nunber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submitPin()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//Intialise Pin value with varible P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p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"pin"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).value;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1234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//To check Pin entered is correct or not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(p == a)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"demo"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"Account Balances"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"display"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).style.display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"block"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//if pin number is correct options will Display.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"demo"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"Invalid pin"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savingAmt = (document.getElementById(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"savings"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`$10,000`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currentAmt = (document.getElementById(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"current"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`$5,000`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Add only even numbers in an array (array elements to be input by user)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numStr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sumEvens = (numStr)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sum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i &lt; numStr.length; i++)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(numStr[i]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sum = sum + numStr[i];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sum;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console.log(sumEvens(numStr));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Found an element in array [10, 78, 90] return number, exit from an array// take user 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ages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remove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(removeAge)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index = ages.indexOf(removeAge);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(index &gt; 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ages.splice(index,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remove(prompt(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age of the worker you wish to remove: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console.log(ages);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Biggest of even number in an array [10, 12, 90, 93, 707]: biggest even number is 90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max_even(arra)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arra.sort((x, y)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y - x);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i &lt; arra.length; i++)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(arra[i]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arra[i];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console.log(max_even([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707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Add two array [10,20,30] + [1,2,3]: [11, 22, 33]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array1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array2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newArray = array1.map((e, i)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e + array2[i]);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console.log(newArray);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Reverse an array(with loops) [10, 78, 0]: [0, 78, 10]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array3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i = array3.length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; i &gt;=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 i--)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console.log(array3[i]);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Reverse a string using loops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reverseStr(str)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newString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k = str.length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k &gt;=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k--)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newString += str[k];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newString;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console.log(reverseStr(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"hello"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Remove duplicate items from an array [10, 50,20 67, 10, 20]: remove 10, 20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arrayDuplicate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newArray1 = arrayDuplicate.filter((j, index)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arrayDuplicate.indexOf(j) === index;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console.log(newArray1);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Find duplicate values in an array.(display index of duplicate values e.g. 0,2,4,5)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arrDuplicate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newArray2 = arrDuplicate.filter((h, index)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arrDuplicate.indexOf(h) !== index;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console.log(newArray2);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Find difference/subtraction in 2 arrays //[12, 56, 789] - [12, 56, 789]: [0, 0, 0]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arrayNew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arrayOld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newArray4 = arrayNew.map((e, i)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e - arrayOld[i]);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console.log(newArray4);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Ask user, remove a specific element from an array [12, 56, 89]: remove 1 element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removeOneItem(arr, value)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index = arr.indexOf(value);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(index &gt; 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arr.splice(index,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console.log(removeOneItem([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Get the largest odd and even number in an array [10, 12, 900, 93, 707].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max_even(arrayList)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arrayList.sort((x, y)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y - x);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i &lt; arrayList.length; i++)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(arrayList[i]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arrayList[i];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max_odd(arrayList)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arrayList.sort((x, y)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y - x);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i &lt; arrayList.length; i++)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(arrayList[i]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arrayList[i];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console.log(max_even([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707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console.log(max_odd([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707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Take 3 inputs from user and structure them into objects.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firstname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"firstname"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middlename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"middlename"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lastname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"lastname"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jsonText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"jsontext"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jsonbtn()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data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firstName: firstname.value,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middleName: middlename.value,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  lastName: lastname.value,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"jsontext"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).innerHTML = JSON.stringify(data);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Create a class Car: city(),specialFeature()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name, brand, color, manufacture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Car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brand, color, manufacture, specialFeature)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.name = name;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.brand = brand;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.color = color;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>.manufacture = manufacture;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.specialFeature = specialFeature;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city()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country = [America];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country;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Create a class Book: type_of_book()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no. of pages, type of pages, author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Book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(pageNumbers, pageType, author, bookType)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.pageNumbers = pageNumbers;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.pageType = pageType;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.author = author;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.bookType = bookType;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Create a class Animal: walk(), eat(), climb()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gender, name, disease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Animal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gender, disease)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.name = name;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.gender = gender;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.disease = disease;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walk(move)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fourLeg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twoLeg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(move == fourLeg)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`It can walk on 4 legs.`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(move == twoLeg)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`It can walk on 2 legs`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`It can't walk.`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eat(food)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((food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"vegetables"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`Herbivore`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((food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"meat"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`Carnivore`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`Onmivore`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climb(tree)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((tree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"climbing"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`It can climb`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`It cannot climb`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Inheritance: parent electronics (methods: name, version, company name): childclass(laptop, ipad, mobile, tablet):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class child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fr-FR"/>
          <w14:textFill>
            <w14:solidFill>
              <w14:srgbClr w14:val="6A9955"/>
            </w14:solidFill>
          </w14:textFill>
        </w:rPr>
        <w:t>// configuration()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price()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Electronics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.name = name;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>.version = version;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.companyName = companyName;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Laptop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Electronics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companyName, price)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super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.price = price;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configuration(size)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(size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big.`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small.`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Ipad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Electronics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companyName, price)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super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.price = price;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configuration(size)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(size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big.`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small.`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Mobile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Electronics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companyName, price)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super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.price = price;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configuration(size)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(size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big.`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small.`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Tablet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Electronics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constructor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companyName, price)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super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(name, version, companyName);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.price = price;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configuration(size)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(size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big.`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`This is small.`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