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0756" w14:textId="69CF5885" w:rsidR="001C7E30" w:rsidRPr="009F1BE5" w:rsidRDefault="009F1BE5">
      <w:pPr>
        <w:rPr>
          <w:b/>
          <w:bCs/>
        </w:rPr>
      </w:pPr>
      <w:proofErr w:type="spellStart"/>
      <w:r w:rsidRPr="009F1BE5">
        <w:rPr>
          <w:b/>
          <w:bCs/>
        </w:rPr>
        <w:t>JellyCat</w:t>
      </w:r>
      <w:proofErr w:type="spellEnd"/>
      <w:r w:rsidRPr="009F1BE5">
        <w:rPr>
          <w:b/>
          <w:bCs/>
        </w:rPr>
        <w:t xml:space="preserve"> Project2 Proposal</w:t>
      </w:r>
    </w:p>
    <w:p w14:paraId="5283CDA4" w14:textId="2574F8ED" w:rsidR="009F1BE5" w:rsidRDefault="009F1BE5"/>
    <w:p w14:paraId="137E689A" w14:textId="18CF03E2" w:rsidR="009F1BE5" w:rsidRDefault="009F1BE5">
      <w:r>
        <w:t xml:space="preserve">Team subject: Animal </w:t>
      </w:r>
      <w:r w:rsidR="001912B1">
        <w:t>S</w:t>
      </w:r>
      <w:r>
        <w:t xml:space="preserve">helter </w:t>
      </w:r>
      <w:r w:rsidR="001912B1">
        <w:t>Data ETL</w:t>
      </w:r>
    </w:p>
    <w:p w14:paraId="7B75ECCE" w14:textId="760A9F88" w:rsidR="009F1BE5" w:rsidRDefault="009F1BE5"/>
    <w:p w14:paraId="109718A0" w14:textId="285B7004" w:rsidR="009F1BE5" w:rsidRDefault="009F1BE5">
      <w:r>
        <w:t xml:space="preserve">Team members: </w:t>
      </w:r>
      <w:proofErr w:type="spellStart"/>
      <w:r>
        <w:t>Qianna</w:t>
      </w:r>
      <w:proofErr w:type="spellEnd"/>
      <w:r>
        <w:t xml:space="preserve"> Xu &amp; </w:t>
      </w:r>
      <w:proofErr w:type="spellStart"/>
      <w:r>
        <w:t>Yuteng</w:t>
      </w:r>
      <w:proofErr w:type="spellEnd"/>
      <w:r>
        <w:t xml:space="preserve"> Zhang</w:t>
      </w:r>
    </w:p>
    <w:p w14:paraId="0323F905" w14:textId="1614D830" w:rsidR="009F1BE5" w:rsidRDefault="009F1BE5"/>
    <w:p w14:paraId="23DA9EC6" w14:textId="3A8788EA" w:rsidR="009F1BE5" w:rsidRDefault="009F1BE5">
      <w:r>
        <w:t xml:space="preserve">Team data source (SQL): </w:t>
      </w:r>
    </w:p>
    <w:p w14:paraId="552CCDE2" w14:textId="615887F5" w:rsidR="009F1BE5" w:rsidRDefault="009F1BE5" w:rsidP="009F1BE5">
      <w:pPr>
        <w:pStyle w:val="ListParagraph"/>
        <w:numPr>
          <w:ilvl w:val="0"/>
          <w:numId w:val="1"/>
        </w:numPr>
      </w:pPr>
      <w:r w:rsidRPr="009F1BE5">
        <w:t xml:space="preserve">This dataset comprises of the intake and outcome record from </w:t>
      </w:r>
      <w:r>
        <w:t>Dallas. (</w:t>
      </w:r>
      <w:r w:rsidRPr="009F1BE5">
        <w:t>https://www.dallasopendata.com/Services/Dallas-Animal-Shelter-Data-Fiscal-Year-2019-2020/7h2m-3um5</w:t>
      </w:r>
      <w:r>
        <w:t>)</w:t>
      </w:r>
    </w:p>
    <w:p w14:paraId="5F77E66D" w14:textId="62E2D9D7" w:rsidR="009F1BE5" w:rsidRDefault="009F1BE5" w:rsidP="009F1BE5">
      <w:pPr>
        <w:pStyle w:val="ListParagraph"/>
        <w:numPr>
          <w:ilvl w:val="0"/>
          <w:numId w:val="1"/>
        </w:numPr>
      </w:pPr>
      <w:r w:rsidRPr="009F1BE5">
        <w:t>This dataset comprises of the intake and outcome record from Long Beach Animal Shelter. </w:t>
      </w:r>
      <w:r>
        <w:t>(</w:t>
      </w:r>
      <w:r w:rsidRPr="009F1BE5">
        <w:t>https://data.longbeach.gov/explore/dataset/animal-shelter-intakes-and-outcomes/information/?disjunctive.animal_type&amp;disjunctive.primary_color&amp;disjunctive.sex&amp;disjunctive.intake_cond&amp;disjunctive.intake_type&amp;disjunctive.reason&amp;disjunctive.outcome_type&amp;disjunctive.outcome_subtype&amp;disjunctive.intake_is_dead&amp;disjunctive.outcome_is_dead</w:t>
      </w:r>
      <w:r>
        <w:t>)</w:t>
      </w:r>
    </w:p>
    <w:p w14:paraId="0CB3AD66" w14:textId="640FDF92" w:rsidR="009F1BE5" w:rsidRDefault="009F1BE5"/>
    <w:p w14:paraId="5000C2BF" w14:textId="77777777" w:rsidR="009F1BE5" w:rsidRDefault="009F1BE5"/>
    <w:sectPr w:rsidR="009F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6851"/>
    <w:multiLevelType w:val="hybridMultilevel"/>
    <w:tmpl w:val="C2E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E5"/>
    <w:rsid w:val="001912B1"/>
    <w:rsid w:val="001C7E30"/>
    <w:rsid w:val="00580D28"/>
    <w:rsid w:val="005B554A"/>
    <w:rsid w:val="009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C30D"/>
  <w15:chartTrackingRefBased/>
  <w15:docId w15:val="{4B5FFFE8-854C-C648-91ED-3871CCC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620</Characters>
  <Application>Microsoft Office Word</Application>
  <DocSecurity>0</DocSecurity>
  <Lines>11</Lines>
  <Paragraphs>6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Yuteng</dc:creator>
  <cp:keywords/>
  <dc:description/>
  <cp:lastModifiedBy>Zhang, Yuteng</cp:lastModifiedBy>
  <cp:revision>2</cp:revision>
  <dcterms:created xsi:type="dcterms:W3CDTF">2022-12-06T00:51:00Z</dcterms:created>
  <dcterms:modified xsi:type="dcterms:W3CDTF">2022-12-06T02:11:00Z</dcterms:modified>
</cp:coreProperties>
</file>