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FBA5" w14:textId="4F53BB33" w:rsidR="00F97ECC" w:rsidRPr="000D0778" w:rsidRDefault="000A79B3">
      <w:pPr>
        <w:rPr>
          <w:b/>
          <w:bCs/>
        </w:rPr>
      </w:pPr>
      <w:r w:rsidRPr="000D0778">
        <w:rPr>
          <w:rFonts w:hint="eastAsia"/>
          <w:b/>
          <w:bCs/>
        </w:rPr>
        <w:t>2</w:t>
      </w:r>
      <w:r w:rsidRPr="000D0778">
        <w:rPr>
          <w:b/>
          <w:bCs/>
        </w:rPr>
        <w:t>.4</w:t>
      </w:r>
    </w:p>
    <w:p w14:paraId="5A41663F" w14:textId="1622F389" w:rsidR="000A79B3" w:rsidRDefault="000A79B3">
      <w:r>
        <w:rPr>
          <w:rFonts w:hint="eastAsia"/>
        </w:rPr>
        <w:t>(</w:t>
      </w:r>
      <w:r>
        <w:t>1)PEAS</w:t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0A4E" w14:paraId="42E999B8" w14:textId="77777777" w:rsidTr="0076413D">
        <w:tc>
          <w:tcPr>
            <w:tcW w:w="1659" w:type="dxa"/>
          </w:tcPr>
          <w:p w14:paraId="6FBC93F3" w14:textId="60B68028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  <w:tc>
          <w:tcPr>
            <w:tcW w:w="1659" w:type="dxa"/>
          </w:tcPr>
          <w:p w14:paraId="1BEE46D8" w14:textId="77777777" w:rsidR="0076413D" w:rsidRDefault="0076413D">
            <w:r>
              <w:rPr>
                <w:rFonts w:hint="eastAsia"/>
              </w:rPr>
              <w:t>Performance</w:t>
            </w:r>
            <w:r>
              <w:t xml:space="preserve"> </w:t>
            </w:r>
          </w:p>
          <w:p w14:paraId="3084BAA1" w14:textId="065D7CD3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easure</w:t>
            </w:r>
          </w:p>
        </w:tc>
        <w:tc>
          <w:tcPr>
            <w:tcW w:w="1659" w:type="dxa"/>
          </w:tcPr>
          <w:p w14:paraId="6EF874F2" w14:textId="5EB2132C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659" w:type="dxa"/>
          </w:tcPr>
          <w:p w14:paraId="4CAB6C89" w14:textId="5C3ACC1C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ctuators</w:t>
            </w:r>
          </w:p>
        </w:tc>
        <w:tc>
          <w:tcPr>
            <w:tcW w:w="1660" w:type="dxa"/>
          </w:tcPr>
          <w:p w14:paraId="676FB116" w14:textId="1302536E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ensors</w:t>
            </w:r>
          </w:p>
        </w:tc>
      </w:tr>
      <w:tr w:rsidR="00960A4E" w14:paraId="4DA6DF36" w14:textId="77777777" w:rsidTr="0076413D">
        <w:tc>
          <w:tcPr>
            <w:tcW w:w="1659" w:type="dxa"/>
          </w:tcPr>
          <w:p w14:paraId="16BB03EF" w14:textId="739C7415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足球运动</w:t>
            </w:r>
          </w:p>
        </w:tc>
        <w:tc>
          <w:tcPr>
            <w:tcW w:w="1659" w:type="dxa"/>
          </w:tcPr>
          <w:p w14:paraId="1F92A45E" w14:textId="7AF99880" w:rsidR="0076413D" w:rsidRDefault="00FC61F6">
            <w:pPr>
              <w:rPr>
                <w:rFonts w:hint="eastAsia"/>
              </w:rPr>
            </w:pPr>
            <w:r>
              <w:rPr>
                <w:rFonts w:hint="eastAsia"/>
              </w:rPr>
              <w:t>进球数、成功防守次数、</w:t>
            </w:r>
            <w:r w:rsidR="0020626F">
              <w:rPr>
                <w:rFonts w:hint="eastAsia"/>
              </w:rPr>
              <w:t>抢球数、断球数、任意球</w:t>
            </w:r>
            <w:r w:rsidR="00644E33">
              <w:rPr>
                <w:rFonts w:hint="eastAsia"/>
              </w:rPr>
              <w:t>数</w:t>
            </w:r>
          </w:p>
        </w:tc>
        <w:tc>
          <w:tcPr>
            <w:tcW w:w="1659" w:type="dxa"/>
          </w:tcPr>
          <w:p w14:paraId="57B87AFF" w14:textId="181B14AC" w:rsidR="0076413D" w:rsidRDefault="0020626F">
            <w:pPr>
              <w:rPr>
                <w:rFonts w:hint="eastAsia"/>
              </w:rPr>
            </w:pPr>
            <w:r>
              <w:rPr>
                <w:rFonts w:hint="eastAsia"/>
              </w:rPr>
              <w:t>球、队友、对方球员</w:t>
            </w:r>
          </w:p>
        </w:tc>
        <w:tc>
          <w:tcPr>
            <w:tcW w:w="1659" w:type="dxa"/>
          </w:tcPr>
          <w:p w14:paraId="5B53621A" w14:textId="2277C632" w:rsidR="0076413D" w:rsidRDefault="0099460C">
            <w:pPr>
              <w:rPr>
                <w:rFonts w:hint="eastAsia"/>
              </w:rPr>
            </w:pPr>
            <w:r>
              <w:rPr>
                <w:rFonts w:hint="eastAsia"/>
              </w:rPr>
              <w:t>马达、机械腿、机械臂</w:t>
            </w:r>
          </w:p>
        </w:tc>
        <w:tc>
          <w:tcPr>
            <w:tcW w:w="1660" w:type="dxa"/>
          </w:tcPr>
          <w:p w14:paraId="28E754A4" w14:textId="339869EA" w:rsidR="0076413D" w:rsidRDefault="004A3BD5">
            <w:pPr>
              <w:rPr>
                <w:rFonts w:hint="eastAsia"/>
              </w:rPr>
            </w:pPr>
            <w:r>
              <w:rPr>
                <w:rFonts w:hint="eastAsia"/>
              </w:rPr>
              <w:t>摄像头、距离传感器</w:t>
            </w:r>
            <w:r w:rsidR="00644E33">
              <w:rPr>
                <w:rFonts w:hint="eastAsia"/>
              </w:rPr>
              <w:t>、加速减速装置</w:t>
            </w:r>
          </w:p>
        </w:tc>
      </w:tr>
      <w:tr w:rsidR="00960A4E" w14:paraId="412C2629" w14:textId="77777777" w:rsidTr="0076413D">
        <w:tc>
          <w:tcPr>
            <w:tcW w:w="1659" w:type="dxa"/>
          </w:tcPr>
          <w:p w14:paraId="15CDE6F9" w14:textId="61320D63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探索</w:t>
            </w:r>
            <w:r>
              <w:rPr>
                <w:rFonts w:hint="eastAsia"/>
              </w:rPr>
              <w:t>Titan</w:t>
            </w:r>
            <w:r>
              <w:rPr>
                <w:rFonts w:hint="eastAsia"/>
              </w:rPr>
              <w:t>的地下海洋</w:t>
            </w:r>
          </w:p>
        </w:tc>
        <w:tc>
          <w:tcPr>
            <w:tcW w:w="1659" w:type="dxa"/>
          </w:tcPr>
          <w:p w14:paraId="17229575" w14:textId="545C64C1" w:rsidR="0076413D" w:rsidRDefault="004A3BD5">
            <w:pPr>
              <w:rPr>
                <w:rFonts w:hint="eastAsia"/>
              </w:rPr>
            </w:pPr>
            <w:r>
              <w:rPr>
                <w:rFonts w:hint="eastAsia"/>
              </w:rPr>
              <w:t>耗电量</w:t>
            </w:r>
            <w:r w:rsidR="00644E33">
              <w:rPr>
                <w:rFonts w:hint="eastAsia"/>
              </w:rPr>
              <w:t>、探索范围、安全性</w:t>
            </w:r>
          </w:p>
        </w:tc>
        <w:tc>
          <w:tcPr>
            <w:tcW w:w="1659" w:type="dxa"/>
          </w:tcPr>
          <w:p w14:paraId="24CC696B" w14:textId="6D1DEE17" w:rsidR="0076413D" w:rsidRDefault="00644E33">
            <w:pPr>
              <w:rPr>
                <w:rFonts w:hint="eastAsia"/>
              </w:rPr>
            </w:pPr>
            <w:r>
              <w:rPr>
                <w:rFonts w:hint="eastAsia"/>
              </w:rPr>
              <w:t>海洋生物、岩石、水流方向、水流速度</w:t>
            </w:r>
            <w:r w:rsidR="00A4799A">
              <w:rPr>
                <w:rFonts w:hint="eastAsia"/>
              </w:rPr>
              <w:t>、海底压力</w:t>
            </w:r>
          </w:p>
        </w:tc>
        <w:tc>
          <w:tcPr>
            <w:tcW w:w="1659" w:type="dxa"/>
          </w:tcPr>
          <w:p w14:paraId="50F50563" w14:textId="40B24CB0" w:rsidR="0076413D" w:rsidRDefault="0099460C">
            <w:pPr>
              <w:rPr>
                <w:rFonts w:hint="eastAsia"/>
              </w:rPr>
            </w:pPr>
            <w:r>
              <w:rPr>
                <w:rFonts w:hint="eastAsia"/>
              </w:rPr>
              <w:t>马达、发动机、灯泡、转向装置</w:t>
            </w:r>
          </w:p>
        </w:tc>
        <w:tc>
          <w:tcPr>
            <w:tcW w:w="1660" w:type="dxa"/>
          </w:tcPr>
          <w:p w14:paraId="62DC86CC" w14:textId="42F2CB98" w:rsidR="0076413D" w:rsidRDefault="00A4799A">
            <w:pPr>
              <w:rPr>
                <w:rFonts w:hint="eastAsia"/>
              </w:rPr>
            </w:pPr>
            <w:r>
              <w:rPr>
                <w:rFonts w:hint="eastAsia"/>
              </w:rPr>
              <w:t>摄像头、距离传感器、加速减速装置、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、压力传感器</w:t>
            </w:r>
          </w:p>
        </w:tc>
      </w:tr>
      <w:tr w:rsidR="00960A4E" w14:paraId="5BB219E4" w14:textId="77777777" w:rsidTr="0076413D">
        <w:tc>
          <w:tcPr>
            <w:tcW w:w="1659" w:type="dxa"/>
          </w:tcPr>
          <w:p w14:paraId="55C0DBDE" w14:textId="2769373F" w:rsidR="0076413D" w:rsidRDefault="0076413D">
            <w:pPr>
              <w:rPr>
                <w:rFonts w:hint="eastAsia"/>
              </w:rPr>
            </w:pPr>
            <w:r>
              <w:rPr>
                <w:rFonts w:hint="eastAsia"/>
              </w:rPr>
              <w:t>在互联网上购买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旧书</w:t>
            </w:r>
          </w:p>
        </w:tc>
        <w:tc>
          <w:tcPr>
            <w:tcW w:w="1659" w:type="dxa"/>
          </w:tcPr>
          <w:p w14:paraId="62BFBFD8" w14:textId="257E2797" w:rsidR="0076413D" w:rsidRDefault="00A4799A">
            <w:pPr>
              <w:rPr>
                <w:rFonts w:hint="eastAsia"/>
              </w:rPr>
            </w:pPr>
            <w:r>
              <w:rPr>
                <w:rFonts w:hint="eastAsia"/>
              </w:rPr>
              <w:t>书的完好性、性价比、快递时效、发货周期、</w:t>
            </w:r>
            <w:r w:rsidR="003856BE">
              <w:rPr>
                <w:rFonts w:hint="eastAsia"/>
              </w:rPr>
              <w:t>货物描述是否相符</w:t>
            </w:r>
          </w:p>
        </w:tc>
        <w:tc>
          <w:tcPr>
            <w:tcW w:w="1659" w:type="dxa"/>
          </w:tcPr>
          <w:p w14:paraId="712FA665" w14:textId="70CD50FA" w:rsidR="0076413D" w:rsidRDefault="003856BE">
            <w:pPr>
              <w:rPr>
                <w:rFonts w:hint="eastAsia"/>
              </w:rPr>
            </w:pPr>
            <w:r>
              <w:rPr>
                <w:rFonts w:hint="eastAsia"/>
              </w:rPr>
              <w:t>店铺信誉、</w:t>
            </w:r>
            <w:r w:rsidR="00F1250D">
              <w:rPr>
                <w:rFonts w:hint="eastAsia"/>
              </w:rPr>
              <w:t>书的种类</w:t>
            </w:r>
            <w:r w:rsidR="0099460C">
              <w:rPr>
                <w:rFonts w:hint="eastAsia"/>
              </w:rPr>
              <w:t>、店铺评价表</w:t>
            </w:r>
          </w:p>
        </w:tc>
        <w:tc>
          <w:tcPr>
            <w:tcW w:w="1659" w:type="dxa"/>
          </w:tcPr>
          <w:p w14:paraId="4C0F643B" w14:textId="1334C465" w:rsidR="0076413D" w:rsidRDefault="00EA66BE">
            <w:pPr>
              <w:rPr>
                <w:rFonts w:hint="eastAsia"/>
              </w:rPr>
            </w:pPr>
            <w:r>
              <w:rPr>
                <w:rFonts w:hint="eastAsia"/>
              </w:rPr>
              <w:t>与店铺交流、购买付款</w:t>
            </w:r>
          </w:p>
        </w:tc>
        <w:tc>
          <w:tcPr>
            <w:tcW w:w="1660" w:type="dxa"/>
          </w:tcPr>
          <w:p w14:paraId="058508E0" w14:textId="6E6CE230" w:rsidR="0076413D" w:rsidRDefault="00DD4028">
            <w:pPr>
              <w:rPr>
                <w:rFonts w:hint="eastAsia"/>
              </w:rPr>
            </w:pPr>
            <w:r>
              <w:rPr>
                <w:rFonts w:hint="eastAsia"/>
              </w:rPr>
              <w:t>语义分析</w:t>
            </w:r>
          </w:p>
        </w:tc>
      </w:tr>
      <w:tr w:rsidR="00960A4E" w14:paraId="466AA275" w14:textId="77777777" w:rsidTr="0076413D">
        <w:tc>
          <w:tcPr>
            <w:tcW w:w="1659" w:type="dxa"/>
          </w:tcPr>
          <w:p w14:paraId="5A983996" w14:textId="6E94FAFD" w:rsidR="0076413D" w:rsidRDefault="003E2CD7">
            <w:pPr>
              <w:rPr>
                <w:rFonts w:hint="eastAsia"/>
              </w:rPr>
            </w:pPr>
            <w:r>
              <w:rPr>
                <w:rFonts w:hint="eastAsia"/>
              </w:rPr>
              <w:t>打一场网球比赛</w:t>
            </w:r>
          </w:p>
        </w:tc>
        <w:tc>
          <w:tcPr>
            <w:tcW w:w="1659" w:type="dxa"/>
          </w:tcPr>
          <w:p w14:paraId="1CE60FB4" w14:textId="2BF025F6" w:rsidR="0076413D" w:rsidRDefault="00EA66BE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659" w:type="dxa"/>
          </w:tcPr>
          <w:p w14:paraId="40F5288F" w14:textId="1D60894A" w:rsidR="0076413D" w:rsidRDefault="00EA66BE">
            <w:pPr>
              <w:rPr>
                <w:rFonts w:hint="eastAsia"/>
              </w:rPr>
            </w:pPr>
            <w:r>
              <w:rPr>
                <w:rFonts w:hint="eastAsia"/>
              </w:rPr>
              <w:t>球的位置、速度、方向、对方位置</w:t>
            </w:r>
          </w:p>
        </w:tc>
        <w:tc>
          <w:tcPr>
            <w:tcW w:w="1659" w:type="dxa"/>
          </w:tcPr>
          <w:p w14:paraId="1821CA52" w14:textId="55DE5B48" w:rsidR="0076413D" w:rsidRDefault="00960A4E">
            <w:pPr>
              <w:rPr>
                <w:rFonts w:hint="eastAsia"/>
              </w:rPr>
            </w:pPr>
            <w:r>
              <w:rPr>
                <w:rFonts w:hint="eastAsia"/>
              </w:rPr>
              <w:t>机械臂、机械腿、转向装置</w:t>
            </w:r>
          </w:p>
        </w:tc>
        <w:tc>
          <w:tcPr>
            <w:tcW w:w="1660" w:type="dxa"/>
          </w:tcPr>
          <w:p w14:paraId="635B737E" w14:textId="622E4259" w:rsidR="0076413D" w:rsidRDefault="002F4B2B">
            <w:pPr>
              <w:rPr>
                <w:rFonts w:hint="eastAsia"/>
              </w:rPr>
            </w:pPr>
            <w:r>
              <w:rPr>
                <w:rFonts w:hint="eastAsia"/>
              </w:rPr>
              <w:t>摄像头、距离传感器</w:t>
            </w:r>
          </w:p>
        </w:tc>
      </w:tr>
      <w:tr w:rsidR="00960A4E" w14:paraId="635D5B38" w14:textId="77777777" w:rsidTr="0076413D">
        <w:tc>
          <w:tcPr>
            <w:tcW w:w="1659" w:type="dxa"/>
          </w:tcPr>
          <w:p w14:paraId="03E73BBF" w14:textId="76052771" w:rsidR="0076413D" w:rsidRDefault="003E2CD7">
            <w:pPr>
              <w:rPr>
                <w:rFonts w:hint="eastAsia"/>
              </w:rPr>
            </w:pPr>
            <w:r>
              <w:rPr>
                <w:rFonts w:hint="eastAsia"/>
              </w:rPr>
              <w:t>对着墙壁练网球</w:t>
            </w:r>
          </w:p>
        </w:tc>
        <w:tc>
          <w:tcPr>
            <w:tcW w:w="1659" w:type="dxa"/>
          </w:tcPr>
          <w:p w14:paraId="58EBCEAD" w14:textId="3939BAA7" w:rsidR="0076413D" w:rsidRDefault="002F4B2B">
            <w:pPr>
              <w:rPr>
                <w:rFonts w:hint="eastAsia"/>
              </w:rPr>
            </w:pPr>
            <w:r>
              <w:rPr>
                <w:rFonts w:hint="eastAsia"/>
              </w:rPr>
              <w:t>接球数、连续接球数</w:t>
            </w:r>
          </w:p>
        </w:tc>
        <w:tc>
          <w:tcPr>
            <w:tcW w:w="1659" w:type="dxa"/>
          </w:tcPr>
          <w:p w14:paraId="696496D7" w14:textId="74DDDB45" w:rsidR="0076413D" w:rsidRDefault="002F4B2B">
            <w:pPr>
              <w:rPr>
                <w:rFonts w:hint="eastAsia"/>
              </w:rPr>
            </w:pPr>
            <w:r>
              <w:rPr>
                <w:rFonts w:hint="eastAsia"/>
              </w:rPr>
              <w:t>球的位置、速度、方向</w:t>
            </w:r>
          </w:p>
        </w:tc>
        <w:tc>
          <w:tcPr>
            <w:tcW w:w="1659" w:type="dxa"/>
          </w:tcPr>
          <w:p w14:paraId="52FBA7B2" w14:textId="6CF46C0B" w:rsidR="0076413D" w:rsidRDefault="00960A4E">
            <w:pPr>
              <w:rPr>
                <w:rFonts w:hint="eastAsia"/>
              </w:rPr>
            </w:pPr>
            <w:r>
              <w:rPr>
                <w:rFonts w:hint="eastAsia"/>
              </w:rPr>
              <w:t>机械臂、机械腿、转向装置</w:t>
            </w:r>
          </w:p>
        </w:tc>
        <w:tc>
          <w:tcPr>
            <w:tcW w:w="1660" w:type="dxa"/>
          </w:tcPr>
          <w:p w14:paraId="1B5D3F98" w14:textId="23B4345D" w:rsidR="0076413D" w:rsidRDefault="002F4B2B">
            <w:pPr>
              <w:rPr>
                <w:rFonts w:hint="eastAsia"/>
              </w:rPr>
            </w:pPr>
            <w:r>
              <w:rPr>
                <w:rFonts w:hint="eastAsia"/>
              </w:rPr>
              <w:t>摄像头、距离传感器</w:t>
            </w:r>
          </w:p>
        </w:tc>
      </w:tr>
      <w:tr w:rsidR="00960A4E" w14:paraId="5225736C" w14:textId="77777777" w:rsidTr="0076413D">
        <w:tc>
          <w:tcPr>
            <w:tcW w:w="1659" w:type="dxa"/>
          </w:tcPr>
          <w:p w14:paraId="0F816B9B" w14:textId="2762847F" w:rsidR="0076413D" w:rsidRDefault="003E2CD7">
            <w:pPr>
              <w:rPr>
                <w:rFonts w:hint="eastAsia"/>
              </w:rPr>
            </w:pPr>
            <w:r>
              <w:rPr>
                <w:rFonts w:hint="eastAsia"/>
              </w:rPr>
              <w:t>完成一次跳高</w:t>
            </w:r>
          </w:p>
        </w:tc>
        <w:tc>
          <w:tcPr>
            <w:tcW w:w="1659" w:type="dxa"/>
          </w:tcPr>
          <w:p w14:paraId="7309E13D" w14:textId="6A4514FA" w:rsidR="0076413D" w:rsidRDefault="008B10F0">
            <w:pPr>
              <w:rPr>
                <w:rFonts w:hint="eastAsia"/>
              </w:rPr>
            </w:pPr>
            <w:r>
              <w:rPr>
                <w:rFonts w:hint="eastAsia"/>
              </w:rPr>
              <w:t>跳的高度、安全性</w:t>
            </w:r>
          </w:p>
        </w:tc>
        <w:tc>
          <w:tcPr>
            <w:tcW w:w="1659" w:type="dxa"/>
          </w:tcPr>
          <w:p w14:paraId="5D12C962" w14:textId="5F77524B" w:rsidR="0076413D" w:rsidRDefault="008B10F0">
            <w:pPr>
              <w:rPr>
                <w:rFonts w:hint="eastAsia"/>
              </w:rPr>
            </w:pPr>
            <w:r>
              <w:rPr>
                <w:rFonts w:hint="eastAsia"/>
              </w:rPr>
              <w:t>起跳点、助跑道路状况、落点</w:t>
            </w:r>
          </w:p>
        </w:tc>
        <w:tc>
          <w:tcPr>
            <w:tcW w:w="1659" w:type="dxa"/>
          </w:tcPr>
          <w:p w14:paraId="34C4A7EB" w14:textId="20D7DE22" w:rsidR="0076413D" w:rsidRDefault="00960A4E">
            <w:pPr>
              <w:rPr>
                <w:rFonts w:hint="eastAsia"/>
              </w:rPr>
            </w:pPr>
            <w:r>
              <w:rPr>
                <w:rFonts w:hint="eastAsia"/>
              </w:rPr>
              <w:t>腿、全身肌肉</w:t>
            </w:r>
          </w:p>
        </w:tc>
        <w:tc>
          <w:tcPr>
            <w:tcW w:w="1660" w:type="dxa"/>
          </w:tcPr>
          <w:p w14:paraId="776AAAC0" w14:textId="4E8583F5" w:rsidR="0076413D" w:rsidRDefault="00DD4028">
            <w:pPr>
              <w:rPr>
                <w:rFonts w:hint="eastAsia"/>
              </w:rPr>
            </w:pPr>
            <w:r>
              <w:rPr>
                <w:rFonts w:hint="eastAsia"/>
              </w:rPr>
              <w:t>眼睛</w:t>
            </w:r>
            <w:r w:rsidR="004947CA">
              <w:rPr>
                <w:rFonts w:hint="eastAsia"/>
              </w:rPr>
              <w:t>(</w:t>
            </w:r>
            <w:r w:rsidR="004947CA">
              <w:rPr>
                <w:rFonts w:hint="eastAsia"/>
              </w:rPr>
              <w:t>视觉</w:t>
            </w:r>
            <w:r w:rsidR="004947CA">
              <w:t>)</w:t>
            </w:r>
            <w:r>
              <w:rPr>
                <w:rFonts w:hint="eastAsia"/>
              </w:rPr>
              <w:t>、</w:t>
            </w:r>
            <w:r w:rsidR="004947CA">
              <w:rPr>
                <w:rFonts w:hint="eastAsia"/>
              </w:rPr>
              <w:t>腿脚膝盖压力缓冲</w:t>
            </w:r>
          </w:p>
        </w:tc>
      </w:tr>
      <w:tr w:rsidR="00960A4E" w14:paraId="4C707673" w14:textId="77777777" w:rsidTr="0076413D">
        <w:tc>
          <w:tcPr>
            <w:tcW w:w="1659" w:type="dxa"/>
          </w:tcPr>
          <w:p w14:paraId="365B6034" w14:textId="2C1FE065" w:rsidR="0076413D" w:rsidRDefault="003E2CD7">
            <w:pPr>
              <w:rPr>
                <w:rFonts w:hint="eastAsia"/>
              </w:rPr>
            </w:pPr>
            <w:r>
              <w:rPr>
                <w:rFonts w:hint="eastAsia"/>
              </w:rPr>
              <w:t>织一件毛衣</w:t>
            </w:r>
          </w:p>
        </w:tc>
        <w:tc>
          <w:tcPr>
            <w:tcW w:w="1659" w:type="dxa"/>
          </w:tcPr>
          <w:p w14:paraId="6A86821B" w14:textId="7C382490" w:rsidR="0076413D" w:rsidRDefault="008B10F0">
            <w:pPr>
              <w:rPr>
                <w:rFonts w:hint="eastAsia"/>
              </w:rPr>
            </w:pPr>
            <w:r>
              <w:rPr>
                <w:rFonts w:hint="eastAsia"/>
              </w:rPr>
              <w:t>毛衣大小、舒适度、</w:t>
            </w:r>
            <w:r w:rsidR="00974DBE">
              <w:rPr>
                <w:rFonts w:hint="eastAsia"/>
              </w:rPr>
              <w:t>美观程度</w:t>
            </w:r>
          </w:p>
        </w:tc>
        <w:tc>
          <w:tcPr>
            <w:tcW w:w="1659" w:type="dxa"/>
          </w:tcPr>
          <w:p w14:paraId="453A3022" w14:textId="00FCF066" w:rsidR="0076413D" w:rsidRDefault="00974DBE">
            <w:pPr>
              <w:rPr>
                <w:rFonts w:hint="eastAsia"/>
              </w:rPr>
            </w:pPr>
            <w:r>
              <w:rPr>
                <w:rFonts w:hint="eastAsia"/>
              </w:rPr>
              <w:t>针织顺序、毛线颜色</w:t>
            </w:r>
          </w:p>
        </w:tc>
        <w:tc>
          <w:tcPr>
            <w:tcW w:w="1659" w:type="dxa"/>
          </w:tcPr>
          <w:p w14:paraId="64555886" w14:textId="77C926A6" w:rsidR="0076413D" w:rsidRDefault="00960A4E">
            <w:pPr>
              <w:rPr>
                <w:rFonts w:hint="eastAsia"/>
              </w:rPr>
            </w:pPr>
            <w:r>
              <w:rPr>
                <w:rFonts w:hint="eastAsia"/>
              </w:rPr>
              <w:t>机械臂</w:t>
            </w:r>
          </w:p>
        </w:tc>
        <w:tc>
          <w:tcPr>
            <w:tcW w:w="1660" w:type="dxa"/>
          </w:tcPr>
          <w:p w14:paraId="3931F428" w14:textId="3C17C845" w:rsidR="0076413D" w:rsidRDefault="00974DBE">
            <w:pPr>
              <w:rPr>
                <w:rFonts w:hint="eastAsia"/>
              </w:rPr>
            </w:pPr>
            <w:r>
              <w:rPr>
                <w:rFonts w:hint="eastAsia"/>
              </w:rPr>
              <w:t>摄像头</w:t>
            </w:r>
            <w:r w:rsidR="004947CA">
              <w:rPr>
                <w:rFonts w:hint="eastAsia"/>
              </w:rPr>
              <w:t>，压力传感器</w:t>
            </w:r>
          </w:p>
        </w:tc>
      </w:tr>
      <w:tr w:rsidR="00960A4E" w14:paraId="0C592419" w14:textId="77777777" w:rsidTr="0076413D">
        <w:tc>
          <w:tcPr>
            <w:tcW w:w="1659" w:type="dxa"/>
          </w:tcPr>
          <w:p w14:paraId="01C9D0D4" w14:textId="5FFB7E1E" w:rsidR="0076413D" w:rsidRDefault="003E2CD7">
            <w:pPr>
              <w:rPr>
                <w:rFonts w:hint="eastAsia"/>
              </w:rPr>
            </w:pPr>
            <w:r>
              <w:rPr>
                <w:rFonts w:hint="eastAsia"/>
              </w:rPr>
              <w:t>在一次拍卖中对一个物品投标</w:t>
            </w:r>
          </w:p>
        </w:tc>
        <w:tc>
          <w:tcPr>
            <w:tcW w:w="1659" w:type="dxa"/>
          </w:tcPr>
          <w:p w14:paraId="365CF948" w14:textId="62220C28" w:rsidR="0076413D" w:rsidRDefault="000E6C4E">
            <w:pPr>
              <w:rPr>
                <w:rFonts w:hint="eastAsia"/>
              </w:rPr>
            </w:pPr>
            <w:r>
              <w:rPr>
                <w:rFonts w:hint="eastAsia"/>
              </w:rPr>
              <w:t>投标次数、加价金额、最终付款价格与预期之比</w:t>
            </w:r>
          </w:p>
        </w:tc>
        <w:tc>
          <w:tcPr>
            <w:tcW w:w="1659" w:type="dxa"/>
          </w:tcPr>
          <w:p w14:paraId="27D415B4" w14:textId="3E8D8FAF" w:rsidR="0076413D" w:rsidRDefault="000E6C4E">
            <w:pPr>
              <w:rPr>
                <w:rFonts w:hint="eastAsia"/>
              </w:rPr>
            </w:pPr>
            <w:r>
              <w:rPr>
                <w:rFonts w:hint="eastAsia"/>
              </w:rPr>
              <w:t>竞拍对手人数、单次加价价格</w:t>
            </w:r>
          </w:p>
        </w:tc>
        <w:tc>
          <w:tcPr>
            <w:tcW w:w="1659" w:type="dxa"/>
          </w:tcPr>
          <w:p w14:paraId="0E515D01" w14:textId="5357C380" w:rsidR="0076413D" w:rsidRDefault="00DD4028">
            <w:pPr>
              <w:rPr>
                <w:rFonts w:hint="eastAsia"/>
              </w:rPr>
            </w:pPr>
            <w:r>
              <w:rPr>
                <w:rFonts w:hint="eastAsia"/>
              </w:rPr>
              <w:t>加价、竞拍</w:t>
            </w:r>
          </w:p>
        </w:tc>
        <w:tc>
          <w:tcPr>
            <w:tcW w:w="1660" w:type="dxa"/>
          </w:tcPr>
          <w:p w14:paraId="6269B532" w14:textId="50DDF1C1" w:rsidR="0076413D" w:rsidRDefault="00490E2E">
            <w:pPr>
              <w:rPr>
                <w:rFonts w:hint="eastAsia"/>
              </w:rPr>
            </w:pPr>
            <w:r>
              <w:rPr>
                <w:rFonts w:hint="eastAsia"/>
              </w:rPr>
              <w:t>竞拍价格分析</w:t>
            </w:r>
          </w:p>
        </w:tc>
      </w:tr>
    </w:tbl>
    <w:p w14:paraId="625B0EF6" w14:textId="1023906D" w:rsidR="00490E2E" w:rsidRDefault="00490E2E"/>
    <w:p w14:paraId="3F6851CE" w14:textId="20172C1F" w:rsidR="008F2F68" w:rsidRDefault="008F2F68"/>
    <w:p w14:paraId="34046466" w14:textId="278C6D4E" w:rsidR="008F2F68" w:rsidRDefault="008F2F68"/>
    <w:p w14:paraId="514A116B" w14:textId="218B05AC" w:rsidR="008F2F68" w:rsidRDefault="008F2F68"/>
    <w:p w14:paraId="6D655C1E" w14:textId="2D4D664E" w:rsidR="008F2F68" w:rsidRDefault="008F2F68"/>
    <w:p w14:paraId="0D5A91BC" w14:textId="66959324" w:rsidR="00B03169" w:rsidRDefault="00B03169"/>
    <w:p w14:paraId="133AAE9D" w14:textId="77777777" w:rsidR="00B03169" w:rsidRDefault="00B03169">
      <w:pPr>
        <w:rPr>
          <w:rFonts w:hint="eastAsia"/>
        </w:rPr>
      </w:pPr>
    </w:p>
    <w:p w14:paraId="55E57F8C" w14:textId="668A4A8E" w:rsidR="000A79B3" w:rsidRDefault="00490E2E">
      <w:r>
        <w:rPr>
          <w:rFonts w:hint="eastAsia"/>
        </w:rPr>
        <w:t>(2</w:t>
      </w:r>
      <w:r>
        <w:t>)</w:t>
      </w:r>
      <w:r>
        <w:rPr>
          <w:rFonts w:hint="eastAsia"/>
        </w:rPr>
        <w:t>性质分析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993"/>
        <w:gridCol w:w="1043"/>
        <w:gridCol w:w="992"/>
        <w:gridCol w:w="992"/>
        <w:gridCol w:w="993"/>
        <w:gridCol w:w="992"/>
        <w:gridCol w:w="1213"/>
      </w:tblGrid>
      <w:tr w:rsidR="00625549" w14:paraId="54641E81" w14:textId="51E0DCB6" w:rsidTr="00B03169">
        <w:tc>
          <w:tcPr>
            <w:tcW w:w="1078" w:type="dxa"/>
          </w:tcPr>
          <w:p w14:paraId="5A59EA5A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活动</w:t>
            </w:r>
          </w:p>
        </w:tc>
        <w:tc>
          <w:tcPr>
            <w:tcW w:w="993" w:type="dxa"/>
          </w:tcPr>
          <w:p w14:paraId="4760B3F4" w14:textId="28D51E83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可观测</w:t>
            </w:r>
          </w:p>
        </w:tc>
        <w:tc>
          <w:tcPr>
            <w:tcW w:w="1043" w:type="dxa"/>
          </w:tcPr>
          <w:p w14:paraId="63E48482" w14:textId="73169EB0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单与多</w:t>
            </w:r>
            <w:r>
              <w:rPr>
                <w:rFonts w:hint="eastAsia"/>
              </w:rPr>
              <w:t>Agent</w:t>
            </w:r>
          </w:p>
        </w:tc>
        <w:tc>
          <w:tcPr>
            <w:tcW w:w="992" w:type="dxa"/>
          </w:tcPr>
          <w:p w14:paraId="1A4E3751" w14:textId="77777777" w:rsidR="00625549" w:rsidRDefault="00625549" w:rsidP="00B9674E">
            <w:r>
              <w:rPr>
                <w:rFonts w:hint="eastAsia"/>
              </w:rPr>
              <w:t>确定与</w:t>
            </w:r>
          </w:p>
          <w:p w14:paraId="50BC6C82" w14:textId="5E4BBAE8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0E56773C" w14:textId="77777777" w:rsidR="00625549" w:rsidRDefault="00625549" w:rsidP="00B9674E">
            <w:r>
              <w:rPr>
                <w:rFonts w:hint="eastAsia"/>
              </w:rPr>
              <w:t>片段与</w:t>
            </w:r>
          </w:p>
          <w:p w14:paraId="679B85AD" w14:textId="7A724F3B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76E74289" w14:textId="77777777" w:rsidR="00625549" w:rsidRDefault="00625549" w:rsidP="00B9674E">
            <w:r>
              <w:rPr>
                <w:rFonts w:hint="eastAsia"/>
              </w:rPr>
              <w:t>静态与</w:t>
            </w:r>
          </w:p>
          <w:p w14:paraId="1C28EA33" w14:textId="36CD23E8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666B2691" w14:textId="77777777" w:rsidR="00625549" w:rsidRDefault="00625549" w:rsidP="00B9674E">
            <w:r>
              <w:rPr>
                <w:rFonts w:hint="eastAsia"/>
              </w:rPr>
              <w:t>离散与</w:t>
            </w:r>
          </w:p>
          <w:p w14:paraId="061387F1" w14:textId="21E4ED2A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</w:p>
        </w:tc>
        <w:tc>
          <w:tcPr>
            <w:tcW w:w="1213" w:type="dxa"/>
          </w:tcPr>
          <w:p w14:paraId="5173DF50" w14:textId="77777777" w:rsidR="00625549" w:rsidRDefault="00B03169" w:rsidP="00B9674E">
            <w:r>
              <w:rPr>
                <w:rFonts w:hint="eastAsia"/>
              </w:rPr>
              <w:t>已知与</w:t>
            </w:r>
          </w:p>
          <w:p w14:paraId="3A801B2B" w14:textId="6364CE5B" w:rsidR="00B0316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0BA8A691" w14:textId="5F9F0D6C" w:rsidTr="00B03169">
        <w:tc>
          <w:tcPr>
            <w:tcW w:w="1078" w:type="dxa"/>
          </w:tcPr>
          <w:p w14:paraId="1FF320D8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足球运动</w:t>
            </w:r>
          </w:p>
        </w:tc>
        <w:tc>
          <w:tcPr>
            <w:tcW w:w="993" w:type="dxa"/>
          </w:tcPr>
          <w:p w14:paraId="4D3FBA1C" w14:textId="4B160EE8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 w:rsidR="00EC61C7">
              <w:rPr>
                <w:rFonts w:hint="eastAsia"/>
              </w:rPr>
              <w:t>可</w:t>
            </w:r>
            <w:r>
              <w:rPr>
                <w:rFonts w:hint="eastAsia"/>
              </w:rPr>
              <w:t>观</w:t>
            </w:r>
          </w:p>
        </w:tc>
        <w:tc>
          <w:tcPr>
            <w:tcW w:w="1043" w:type="dxa"/>
          </w:tcPr>
          <w:p w14:paraId="20D3B47E" w14:textId="73E680E0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992" w:type="dxa"/>
          </w:tcPr>
          <w:p w14:paraId="74C003F6" w14:textId="6E11673F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0564EB6F" w14:textId="2D871DF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5EDE18F6" w14:textId="6D50770C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24A76084" w14:textId="386031A4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足球运动是连续的</w:t>
            </w:r>
          </w:p>
        </w:tc>
        <w:tc>
          <w:tcPr>
            <w:tcW w:w="1213" w:type="dxa"/>
          </w:tcPr>
          <w:p w14:paraId="73D2C90A" w14:textId="2FB965B6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534DA2EB" w14:textId="7877788B" w:rsidTr="00B03169">
        <w:tc>
          <w:tcPr>
            <w:tcW w:w="1078" w:type="dxa"/>
          </w:tcPr>
          <w:p w14:paraId="600AC6B7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探索</w:t>
            </w:r>
            <w:r>
              <w:rPr>
                <w:rFonts w:hint="eastAsia"/>
              </w:rPr>
              <w:t>Titan</w:t>
            </w:r>
            <w:r>
              <w:rPr>
                <w:rFonts w:hint="eastAsia"/>
              </w:rPr>
              <w:t>的地下海洋</w:t>
            </w:r>
          </w:p>
        </w:tc>
        <w:tc>
          <w:tcPr>
            <w:tcW w:w="993" w:type="dxa"/>
          </w:tcPr>
          <w:p w14:paraId="1876439C" w14:textId="0F2A8A3C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局部可观</w:t>
            </w:r>
          </w:p>
        </w:tc>
        <w:tc>
          <w:tcPr>
            <w:tcW w:w="1043" w:type="dxa"/>
          </w:tcPr>
          <w:p w14:paraId="0C0C6515" w14:textId="045DFB30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992" w:type="dxa"/>
          </w:tcPr>
          <w:p w14:paraId="528E8CF3" w14:textId="7D11064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41C23A91" w14:textId="4ECB7AD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3E0D2063" w14:textId="05276A6F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46D17EF2" w14:textId="2F5C5BBE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探索过程是连续的</w:t>
            </w:r>
          </w:p>
        </w:tc>
        <w:tc>
          <w:tcPr>
            <w:tcW w:w="1213" w:type="dxa"/>
          </w:tcPr>
          <w:p w14:paraId="1A586CB3" w14:textId="7B1C9006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04666399" w14:textId="4D4EE0C6" w:rsidTr="00B03169">
        <w:tc>
          <w:tcPr>
            <w:tcW w:w="1078" w:type="dxa"/>
          </w:tcPr>
          <w:p w14:paraId="646FEDD5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在互联网上购买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旧书</w:t>
            </w:r>
          </w:p>
        </w:tc>
        <w:tc>
          <w:tcPr>
            <w:tcW w:w="993" w:type="dxa"/>
          </w:tcPr>
          <w:p w14:paraId="3503E3C3" w14:textId="59473518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局部可观</w:t>
            </w:r>
          </w:p>
        </w:tc>
        <w:tc>
          <w:tcPr>
            <w:tcW w:w="1043" w:type="dxa"/>
          </w:tcPr>
          <w:p w14:paraId="71459271" w14:textId="69E4E7E5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992" w:type="dxa"/>
          </w:tcPr>
          <w:p w14:paraId="150FFAC1" w14:textId="35DDB3AB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992" w:type="dxa"/>
          </w:tcPr>
          <w:p w14:paraId="211381C7" w14:textId="5A3B2070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56598394" w14:textId="1D9E3EF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92" w:type="dxa"/>
          </w:tcPr>
          <w:p w14:paraId="0B5E6579" w14:textId="6023313A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买书分析过程是离散的</w:t>
            </w:r>
          </w:p>
        </w:tc>
        <w:tc>
          <w:tcPr>
            <w:tcW w:w="1213" w:type="dxa"/>
          </w:tcPr>
          <w:p w14:paraId="6611EC49" w14:textId="0368C2D4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604FFF2E" w14:textId="58A29CFC" w:rsidTr="00B03169">
        <w:tc>
          <w:tcPr>
            <w:tcW w:w="1078" w:type="dxa"/>
          </w:tcPr>
          <w:p w14:paraId="67078FD0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打一场网球比赛</w:t>
            </w:r>
          </w:p>
        </w:tc>
        <w:tc>
          <w:tcPr>
            <w:tcW w:w="993" w:type="dxa"/>
          </w:tcPr>
          <w:p w14:paraId="28251759" w14:textId="615858DB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局部可观</w:t>
            </w:r>
          </w:p>
        </w:tc>
        <w:tc>
          <w:tcPr>
            <w:tcW w:w="1043" w:type="dxa"/>
          </w:tcPr>
          <w:p w14:paraId="31FD83AE" w14:textId="4D809A0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992" w:type="dxa"/>
          </w:tcPr>
          <w:p w14:paraId="65B17596" w14:textId="75AF69CC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63F8F15A" w14:textId="403C0744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4C840856" w14:textId="7A8D7C29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00BCEC16" w14:textId="55A2791E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打球时是连续的</w:t>
            </w:r>
          </w:p>
        </w:tc>
        <w:tc>
          <w:tcPr>
            <w:tcW w:w="1213" w:type="dxa"/>
          </w:tcPr>
          <w:p w14:paraId="716D6209" w14:textId="70A521E4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4E2E2A06" w14:textId="0C56E218" w:rsidTr="00B03169">
        <w:tc>
          <w:tcPr>
            <w:tcW w:w="1078" w:type="dxa"/>
          </w:tcPr>
          <w:p w14:paraId="77FD80B8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对着墙壁练网球</w:t>
            </w:r>
          </w:p>
        </w:tc>
        <w:tc>
          <w:tcPr>
            <w:tcW w:w="993" w:type="dxa"/>
          </w:tcPr>
          <w:p w14:paraId="533FFA18" w14:textId="72C06F0A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局部可观</w:t>
            </w:r>
          </w:p>
        </w:tc>
        <w:tc>
          <w:tcPr>
            <w:tcW w:w="1043" w:type="dxa"/>
          </w:tcPr>
          <w:p w14:paraId="586A503F" w14:textId="1E2636FE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992" w:type="dxa"/>
          </w:tcPr>
          <w:p w14:paraId="01955F73" w14:textId="3AD0FE81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5A7B7B18" w14:textId="3A072318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4D544DEB" w14:textId="49523835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747623F3" w14:textId="2AC28665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练球是连续的</w:t>
            </w:r>
          </w:p>
        </w:tc>
        <w:tc>
          <w:tcPr>
            <w:tcW w:w="1213" w:type="dxa"/>
          </w:tcPr>
          <w:p w14:paraId="7C2C58B4" w14:textId="6667731B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625549" w14:paraId="462A4D59" w14:textId="4C53F51D" w:rsidTr="00B03169">
        <w:tc>
          <w:tcPr>
            <w:tcW w:w="1078" w:type="dxa"/>
          </w:tcPr>
          <w:p w14:paraId="5C0F1978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完成一次跳高</w:t>
            </w:r>
          </w:p>
        </w:tc>
        <w:tc>
          <w:tcPr>
            <w:tcW w:w="993" w:type="dxa"/>
          </w:tcPr>
          <w:p w14:paraId="4A510302" w14:textId="55BD5139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全局可观</w:t>
            </w:r>
          </w:p>
        </w:tc>
        <w:tc>
          <w:tcPr>
            <w:tcW w:w="1043" w:type="dxa"/>
          </w:tcPr>
          <w:p w14:paraId="20ED4B94" w14:textId="738AD13B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992" w:type="dxa"/>
          </w:tcPr>
          <w:p w14:paraId="4A793D2A" w14:textId="4951C90C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282C4A47" w14:textId="4276152F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0587D4C4" w14:textId="016476B4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92" w:type="dxa"/>
          </w:tcPr>
          <w:p w14:paraId="17EE576E" w14:textId="1D42699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跳高过程是连续的</w:t>
            </w:r>
          </w:p>
        </w:tc>
        <w:tc>
          <w:tcPr>
            <w:tcW w:w="1213" w:type="dxa"/>
          </w:tcPr>
          <w:p w14:paraId="4BEF3FF6" w14:textId="726EEB9B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已知</w:t>
            </w:r>
          </w:p>
        </w:tc>
      </w:tr>
      <w:tr w:rsidR="00625549" w14:paraId="6B0CD960" w14:textId="3475A5D2" w:rsidTr="00B03169">
        <w:tc>
          <w:tcPr>
            <w:tcW w:w="1078" w:type="dxa"/>
          </w:tcPr>
          <w:p w14:paraId="5FE63B14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织一件毛衣</w:t>
            </w:r>
          </w:p>
        </w:tc>
        <w:tc>
          <w:tcPr>
            <w:tcW w:w="993" w:type="dxa"/>
          </w:tcPr>
          <w:p w14:paraId="1E754FC0" w14:textId="1A429AB5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全局可观</w:t>
            </w:r>
          </w:p>
        </w:tc>
        <w:tc>
          <w:tcPr>
            <w:tcW w:w="1043" w:type="dxa"/>
          </w:tcPr>
          <w:p w14:paraId="1581384B" w14:textId="2FE9EF49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</w:p>
        </w:tc>
        <w:tc>
          <w:tcPr>
            <w:tcW w:w="992" w:type="dxa"/>
          </w:tcPr>
          <w:p w14:paraId="195949EC" w14:textId="111F48F4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</w:tc>
        <w:tc>
          <w:tcPr>
            <w:tcW w:w="992" w:type="dxa"/>
          </w:tcPr>
          <w:p w14:paraId="1175B0D0" w14:textId="1A290D73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0202F15F" w14:textId="332FD73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92" w:type="dxa"/>
          </w:tcPr>
          <w:p w14:paraId="74CF682E" w14:textId="4DEDD0FA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织毛衣的动作是连续的</w:t>
            </w:r>
          </w:p>
        </w:tc>
        <w:tc>
          <w:tcPr>
            <w:tcW w:w="1213" w:type="dxa"/>
          </w:tcPr>
          <w:p w14:paraId="206740E2" w14:textId="336E3E64" w:rsidR="00625549" w:rsidRDefault="00EC61C7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已知</w:t>
            </w:r>
          </w:p>
        </w:tc>
      </w:tr>
      <w:tr w:rsidR="00625549" w14:paraId="4639C952" w14:textId="3430DE8A" w:rsidTr="00B03169">
        <w:tc>
          <w:tcPr>
            <w:tcW w:w="1078" w:type="dxa"/>
          </w:tcPr>
          <w:p w14:paraId="66FC3275" w14:textId="77777777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在一次拍卖中对一个物品投标</w:t>
            </w:r>
          </w:p>
        </w:tc>
        <w:tc>
          <w:tcPr>
            <w:tcW w:w="993" w:type="dxa"/>
          </w:tcPr>
          <w:p w14:paraId="742892A2" w14:textId="1847A8CD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局部可观</w:t>
            </w:r>
          </w:p>
        </w:tc>
        <w:tc>
          <w:tcPr>
            <w:tcW w:w="1043" w:type="dxa"/>
          </w:tcPr>
          <w:p w14:paraId="538E52C7" w14:textId="7F80B302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</w:p>
        </w:tc>
        <w:tc>
          <w:tcPr>
            <w:tcW w:w="992" w:type="dxa"/>
          </w:tcPr>
          <w:p w14:paraId="160A74F0" w14:textId="5ED98BBC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  <w:tc>
          <w:tcPr>
            <w:tcW w:w="992" w:type="dxa"/>
          </w:tcPr>
          <w:p w14:paraId="2A34CA18" w14:textId="638A0106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延续</w:t>
            </w:r>
          </w:p>
        </w:tc>
        <w:tc>
          <w:tcPr>
            <w:tcW w:w="993" w:type="dxa"/>
          </w:tcPr>
          <w:p w14:paraId="02CE864C" w14:textId="60B2C0DB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  <w:tc>
          <w:tcPr>
            <w:tcW w:w="992" w:type="dxa"/>
          </w:tcPr>
          <w:p w14:paraId="55358F7E" w14:textId="6C415E91" w:rsidR="00625549" w:rsidRDefault="0062554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投标竞标是离散的</w:t>
            </w:r>
          </w:p>
        </w:tc>
        <w:tc>
          <w:tcPr>
            <w:tcW w:w="1213" w:type="dxa"/>
          </w:tcPr>
          <w:p w14:paraId="51D63610" w14:textId="525D3405" w:rsidR="00625549" w:rsidRDefault="00B03169" w:rsidP="00B9674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</w:tbl>
    <w:p w14:paraId="2A101658" w14:textId="3DDFD4D8" w:rsidR="00613380" w:rsidRPr="009B39F1" w:rsidRDefault="00613380">
      <w:pPr>
        <w:rPr>
          <w:b/>
          <w:bCs/>
        </w:rPr>
      </w:pPr>
      <w:r w:rsidRPr="009B39F1">
        <w:rPr>
          <w:rFonts w:hint="eastAsia"/>
          <w:b/>
          <w:bCs/>
        </w:rPr>
        <w:t>2.6</w:t>
      </w:r>
      <w:r w:rsidRPr="009B39F1">
        <w:rPr>
          <w:b/>
          <w:bCs/>
        </w:rPr>
        <w:t xml:space="preserve"> A</w:t>
      </w:r>
      <w:r w:rsidRPr="009B39F1">
        <w:rPr>
          <w:rFonts w:hint="eastAsia"/>
          <w:b/>
          <w:bCs/>
        </w:rPr>
        <w:t>gent</w:t>
      </w:r>
      <w:r w:rsidRPr="009B39F1">
        <w:rPr>
          <w:rFonts w:hint="eastAsia"/>
          <w:b/>
          <w:bCs/>
        </w:rPr>
        <w:t>函数与程序区别</w:t>
      </w:r>
    </w:p>
    <w:p w14:paraId="21C4A731" w14:textId="77777777" w:rsidR="00CC60C8" w:rsidRDefault="00613380">
      <w:r>
        <w:t xml:space="preserve">a. </w:t>
      </w:r>
    </w:p>
    <w:p w14:paraId="4EF54466" w14:textId="599E1CD3" w:rsidR="00613380" w:rsidRDefault="00A605F7" w:rsidP="00AD77D2">
      <w:pPr>
        <w:ind w:firstLine="420"/>
      </w:pPr>
      <w:r>
        <w:rPr>
          <w:rFonts w:hint="eastAsia"/>
        </w:rPr>
        <w:t>是的</w:t>
      </w:r>
      <w:r w:rsidR="00ED600A">
        <w:rPr>
          <w:rFonts w:hint="eastAsia"/>
        </w:rPr>
        <w:t>。</w:t>
      </w:r>
      <w:r>
        <w:rPr>
          <w:rFonts w:hint="eastAsia"/>
        </w:rPr>
        <w:t>例如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=A&amp;B</m:t>
        </m:r>
      </m:oMath>
      <w:r w:rsidR="00ED600A">
        <w:rPr>
          <w:rFonts w:hint="eastAsia"/>
        </w:rPr>
        <w:t>，也可以通过</w:t>
      </w:r>
      <m:oMath>
        <m:r>
          <w:rPr>
            <w:rFonts w:ascii="Cambria Math" w:hAnsi="Cambria Math"/>
          </w:rPr>
          <m:t>y=~(~A|~B)</m:t>
        </m:r>
      </m:oMath>
      <w:r w:rsidR="00ED600A">
        <w:rPr>
          <w:rFonts w:hint="eastAsia"/>
        </w:rPr>
        <w:t>来实现，两种表达式</w:t>
      </w:r>
      <w:r w:rsidR="00CC60C8">
        <w:rPr>
          <w:rFonts w:hint="eastAsia"/>
        </w:rPr>
        <w:t>程序描述不一样，但是他们的输出是一样的，即</w:t>
      </w:r>
      <w:r w:rsidR="00CC60C8">
        <w:rPr>
          <w:rFonts w:hint="eastAsia"/>
        </w:rPr>
        <w:t>Agent</w:t>
      </w:r>
      <w:r w:rsidR="00CC60C8">
        <w:rPr>
          <w:rFonts w:hint="eastAsia"/>
        </w:rPr>
        <w:t>函数一样。</w:t>
      </w:r>
    </w:p>
    <w:p w14:paraId="72461BE1" w14:textId="38939DDE" w:rsidR="00CC60C8" w:rsidRDefault="00CC60C8">
      <w:r>
        <w:rPr>
          <w:rFonts w:hint="eastAsia"/>
        </w:rPr>
        <w:t>b</w:t>
      </w:r>
      <w:r>
        <w:t xml:space="preserve">. </w:t>
      </w:r>
    </w:p>
    <w:p w14:paraId="1622BAC8" w14:textId="6B575D66" w:rsidR="005E7911" w:rsidRDefault="005E7911" w:rsidP="00AD77D2">
      <w:pPr>
        <w:ind w:firstLine="420"/>
      </w:pPr>
      <w:r>
        <w:rPr>
          <w:rFonts w:hint="eastAsia"/>
        </w:rPr>
        <w:t>是的。比如围棋的</w:t>
      </w:r>
      <w:r>
        <w:rPr>
          <w:rFonts w:hint="eastAsia"/>
        </w:rPr>
        <w:t>agent</w:t>
      </w:r>
      <w:r>
        <w:rPr>
          <w:rFonts w:hint="eastAsia"/>
        </w:rPr>
        <w:t>函数，这超过了计算机运行存储能力。</w:t>
      </w:r>
    </w:p>
    <w:p w14:paraId="11A70945" w14:textId="4EEFA110" w:rsidR="005E7911" w:rsidRDefault="005E7911">
      <w:r>
        <w:rPr>
          <w:rFonts w:hint="eastAsia"/>
        </w:rPr>
        <w:t>c</w:t>
      </w:r>
      <w:r>
        <w:t xml:space="preserve">. </w:t>
      </w:r>
    </w:p>
    <w:p w14:paraId="5A02BC33" w14:textId="60523C9B" w:rsidR="005E7911" w:rsidRDefault="005E7911" w:rsidP="00AD77D2">
      <w:pPr>
        <w:ind w:firstLine="420"/>
      </w:pPr>
      <w:r>
        <w:rPr>
          <w:rFonts w:hint="eastAsia"/>
        </w:rPr>
        <w:t>可以。</w:t>
      </w:r>
      <w:r w:rsidR="00B20543">
        <w:rPr>
          <w:rFonts w:hint="eastAsia"/>
        </w:rPr>
        <w:t>对于给定的体系结构，</w:t>
      </w:r>
      <w:r w:rsidR="0021771D">
        <w:rPr>
          <w:rFonts w:hint="eastAsia"/>
        </w:rPr>
        <w:t>可以通过编写不同的</w:t>
      </w:r>
      <w:r w:rsidR="0021771D">
        <w:rPr>
          <w:rFonts w:hint="eastAsia"/>
        </w:rPr>
        <w:t>agent</w:t>
      </w:r>
      <w:r w:rsidR="0021771D">
        <w:rPr>
          <w:rFonts w:hint="eastAsia"/>
        </w:rPr>
        <w:t>程序来实现不同的</w:t>
      </w:r>
      <w:r w:rsidR="0021771D">
        <w:rPr>
          <w:rFonts w:hint="eastAsia"/>
        </w:rPr>
        <w:t>agent</w:t>
      </w:r>
      <w:r w:rsidR="0021771D">
        <w:rPr>
          <w:rFonts w:hint="eastAsia"/>
        </w:rPr>
        <w:t>函数。</w:t>
      </w:r>
    </w:p>
    <w:p w14:paraId="1B0C6F07" w14:textId="53DC9302" w:rsidR="00D54A77" w:rsidRDefault="0021771D">
      <w:r>
        <w:rPr>
          <w:rFonts w:hint="eastAsia"/>
        </w:rPr>
        <w:lastRenderedPageBreak/>
        <w:t>d</w:t>
      </w:r>
      <w:r>
        <w:t>.</w:t>
      </w:r>
      <w:r w:rsidR="00D54A77">
        <w:t xml:space="preserve"> </w:t>
      </w:r>
    </w:p>
    <w:p w14:paraId="34E259DB" w14:textId="6EA97494" w:rsidR="0021771D" w:rsidRPr="00D54A77" w:rsidRDefault="00D54A77" w:rsidP="00AD77D2">
      <w:pPr>
        <w:ind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D77D2">
        <w:rPr>
          <w:rFonts w:hint="eastAsia"/>
        </w:rPr>
        <w:t>种</w:t>
      </w:r>
    </w:p>
    <w:p w14:paraId="18F22221" w14:textId="50008C11" w:rsidR="00D54A77" w:rsidRDefault="00D54A77">
      <w:r>
        <w:rPr>
          <w:rFonts w:hint="eastAsia"/>
        </w:rPr>
        <w:t>e</w:t>
      </w:r>
      <w:r>
        <w:t xml:space="preserve">. </w:t>
      </w:r>
    </w:p>
    <w:p w14:paraId="0E52819B" w14:textId="3510DFAE" w:rsidR="000D0778" w:rsidRDefault="009B39F1" w:rsidP="000D0778">
      <w:pPr>
        <w:ind w:firstLine="420"/>
      </w:pPr>
      <w:r>
        <w:rPr>
          <w:rFonts w:hint="eastAsia"/>
        </w:rPr>
        <w:t>不一定。当环境不发生改变时，机器运行速度不会影响</w:t>
      </w:r>
      <w:r>
        <w:rPr>
          <w:rFonts w:hint="eastAsia"/>
        </w:rPr>
        <w:t>agent</w:t>
      </w:r>
      <w:r>
        <w:rPr>
          <w:rFonts w:hint="eastAsia"/>
        </w:rPr>
        <w:t>函数；若环境是变化的</w:t>
      </w:r>
      <w:r w:rsidR="00AD77D2">
        <w:rPr>
          <w:rFonts w:hint="eastAsia"/>
        </w:rPr>
        <w:t>，</w:t>
      </w:r>
      <w:r w:rsidR="00AD77D2">
        <w:rPr>
          <w:rFonts w:hint="eastAsia"/>
        </w:rPr>
        <w:t>agent</w:t>
      </w:r>
      <w:r w:rsidR="00AD77D2">
        <w:rPr>
          <w:rFonts w:hint="eastAsia"/>
        </w:rPr>
        <w:t>函数有可能会改变。</w:t>
      </w:r>
    </w:p>
    <w:p w14:paraId="6361F79E" w14:textId="08737C95" w:rsidR="000D0778" w:rsidRDefault="000D0778" w:rsidP="000D0778">
      <w:pPr>
        <w:rPr>
          <w:b/>
          <w:bCs/>
        </w:rPr>
      </w:pPr>
      <w:r w:rsidRPr="000D0778">
        <w:rPr>
          <w:rFonts w:hint="eastAsia"/>
          <w:b/>
          <w:bCs/>
        </w:rPr>
        <w:t>2.8</w:t>
      </w:r>
    </w:p>
    <w:p w14:paraId="6CCF4DFF" w14:textId="0154381C" w:rsidR="00F26984" w:rsidRDefault="00F26984" w:rsidP="000D0778">
      <w:r>
        <w:rPr>
          <w:rFonts w:hint="eastAsia"/>
        </w:rPr>
        <w:t>环境特征包括，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dis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oc</w:t>
      </w:r>
      <w:r>
        <w:rPr>
          <w:rFonts w:hint="eastAsia"/>
        </w:rPr>
        <w:t>表示当前</w:t>
      </w:r>
      <w:r>
        <w:rPr>
          <w:rFonts w:hint="eastAsia"/>
        </w:rPr>
        <w:t>env</w:t>
      </w:r>
      <w:r>
        <w:rPr>
          <w:rFonts w:hint="eastAsia"/>
        </w:rPr>
        <w:t>是哪一个，用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进行区分。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表示当前</w:t>
      </w:r>
      <w:r>
        <w:rPr>
          <w:rFonts w:hint="eastAsia"/>
        </w:rPr>
        <w:t>env</w:t>
      </w:r>
      <w:r>
        <w:rPr>
          <w:rFonts w:hint="eastAsia"/>
        </w:rPr>
        <w:t>是否有垃圾，</w:t>
      </w:r>
      <w:r>
        <w:rPr>
          <w:rFonts w:hint="eastAsia"/>
        </w:rPr>
        <w:t>0</w:t>
      </w:r>
      <w:r>
        <w:rPr>
          <w:rFonts w:hint="eastAsia"/>
        </w:rPr>
        <w:t>表示没有垃圾，</w:t>
      </w:r>
      <w:r>
        <w:rPr>
          <w:rFonts w:hint="eastAsia"/>
        </w:rPr>
        <w:t>1</w:t>
      </w:r>
      <w:r>
        <w:rPr>
          <w:rFonts w:hint="eastAsia"/>
        </w:rPr>
        <w:t>表示有垃圾。代码描述如下：</w:t>
      </w:r>
    </w:p>
    <w:p w14:paraId="77C17C1C" w14:textId="77777777" w:rsidR="00F26984" w:rsidRPr="00F26984" w:rsidRDefault="00F26984" w:rsidP="00F26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class 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ENV():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F26984">
        <w:rPr>
          <w:rFonts w:ascii="Courier New" w:hAnsi="Courier New" w:cs="Courier New"/>
          <w:color w:val="B200B2"/>
          <w:kern w:val="0"/>
          <w:sz w:val="15"/>
          <w:szCs w:val="15"/>
        </w:rPr>
        <w:t>__init__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,loc,dis):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.loc = loc</w:t>
      </w:r>
      <w:r w:rsidRPr="00F26984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环境的位置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.dis = dis</w:t>
      </w:r>
      <w:r w:rsidRPr="00F26984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环境是否有垃圾，</w:t>
      </w:r>
      <w:r w:rsidRPr="00F26984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0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代表无垃圾，</w:t>
      </w:r>
      <w:r w:rsidRPr="00F26984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代表有垃圾</w:t>
      </w:r>
      <w:r w:rsidRPr="00F26984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getloc(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.loc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getdis(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F26984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F26984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F26984">
        <w:rPr>
          <w:rFonts w:ascii="Courier New" w:hAnsi="Courier New" w:cs="Courier New"/>
          <w:color w:val="000000"/>
          <w:kern w:val="0"/>
          <w:sz w:val="15"/>
          <w:szCs w:val="15"/>
        </w:rPr>
        <w:t>.dis</w:t>
      </w:r>
    </w:p>
    <w:p w14:paraId="16F92C7E" w14:textId="54C34292" w:rsidR="00F26984" w:rsidRDefault="00F26984" w:rsidP="000D0778"/>
    <w:p w14:paraId="61DDB361" w14:textId="35A90E58" w:rsidR="00F26984" w:rsidRDefault="00F26984" w:rsidP="000D0778">
      <w:r>
        <w:rPr>
          <w:rFonts w:hint="eastAsia"/>
        </w:rPr>
        <w:t>定义</w:t>
      </w:r>
      <w:r>
        <w:rPr>
          <w:rFonts w:hint="eastAsia"/>
        </w:rPr>
        <w:t>agent</w:t>
      </w:r>
      <w:r>
        <w:rPr>
          <w:rFonts w:hint="eastAsia"/>
        </w:rPr>
        <w:t>类。类内包括执行器、传感器。</w:t>
      </w:r>
      <w:r w:rsidR="000F61D8">
        <w:rPr>
          <w:rFonts w:hint="eastAsia"/>
        </w:rPr>
        <w:t>传感器用于将</w:t>
      </w:r>
      <w:r w:rsidR="000F61D8">
        <w:rPr>
          <w:rFonts w:hint="eastAsia"/>
        </w:rPr>
        <w:t>env</w:t>
      </w:r>
      <w:r w:rsidR="000F61D8">
        <w:rPr>
          <w:rFonts w:hint="eastAsia"/>
        </w:rPr>
        <w:t>的</w:t>
      </w:r>
      <w:r w:rsidR="000F61D8">
        <w:rPr>
          <w:rFonts w:hint="eastAsia"/>
        </w:rPr>
        <w:t>dis</w:t>
      </w:r>
      <w:r w:rsidR="000F61D8">
        <w:rPr>
          <w:rFonts w:hint="eastAsia"/>
        </w:rPr>
        <w:t>传递给</w:t>
      </w:r>
      <w:r w:rsidR="000F61D8">
        <w:rPr>
          <w:rFonts w:hint="eastAsia"/>
        </w:rPr>
        <w:t>agent</w:t>
      </w:r>
      <w:r w:rsidR="000F61D8">
        <w:rPr>
          <w:rFonts w:hint="eastAsia"/>
        </w:rPr>
        <w:t>。执行器定义了</w:t>
      </w:r>
      <w:r w:rsidR="000F61D8">
        <w:rPr>
          <w:rFonts w:hint="eastAsia"/>
        </w:rPr>
        <w:t>agent</w:t>
      </w:r>
      <w:r w:rsidR="000F61D8">
        <w:rPr>
          <w:rFonts w:hint="eastAsia"/>
        </w:rPr>
        <w:t>的活动过程。首先初试化</w:t>
      </w:r>
      <w:r w:rsidR="000F61D8">
        <w:rPr>
          <w:rFonts w:hint="eastAsia"/>
        </w:rPr>
        <w:t>agent</w:t>
      </w:r>
      <w:r w:rsidR="000F61D8">
        <w:rPr>
          <w:rFonts w:hint="eastAsia"/>
        </w:rPr>
        <w:t>的位置</w:t>
      </w:r>
      <w:r w:rsidR="000F61D8">
        <w:rPr>
          <w:rFonts w:hint="eastAsia"/>
        </w:rPr>
        <w:t>(location</w:t>
      </w:r>
      <w:r w:rsidR="000F61D8">
        <w:rPr>
          <w:rFonts w:hint="eastAsia"/>
        </w:rPr>
        <w:t>、</w:t>
      </w:r>
      <w:r w:rsidR="000F61D8">
        <w:rPr>
          <w:rFonts w:hint="eastAsia"/>
        </w:rPr>
        <w:t>home</w:t>
      </w:r>
      <w:r w:rsidR="000F61D8">
        <w:t>)</w:t>
      </w:r>
      <w:r w:rsidR="000F61D8">
        <w:rPr>
          <w:rFonts w:hint="eastAsia"/>
        </w:rPr>
        <w:t>，如果当前位置有垃圾，清扫</w:t>
      </w:r>
      <w:r w:rsidR="00935EE1">
        <w:rPr>
          <w:rFonts w:hint="eastAsia"/>
        </w:rPr>
        <w:t>完成后转移至另一个位置；如果当前位置没有垃圾，转移至另一个位置。完成一个块的清扫任务可以得到奖励</w:t>
      </w:r>
      <w:r w:rsidR="00935EE1">
        <w:rPr>
          <w:rFonts w:hint="eastAsia"/>
        </w:rPr>
        <w:t>(reward</w:t>
      </w:r>
      <w:r w:rsidR="00935EE1">
        <w:t>)</w:t>
      </w:r>
      <w:r w:rsidR="00935EE1">
        <w:rPr>
          <w:rFonts w:hint="eastAsia"/>
        </w:rPr>
        <w:t>。转移过程需要消耗</w:t>
      </w:r>
      <w:r w:rsidR="00935EE1">
        <w:rPr>
          <w:rFonts w:hint="eastAsia"/>
        </w:rPr>
        <w:t>c</w:t>
      </w:r>
      <w:r w:rsidR="00935EE1">
        <w:t>ost_run</w:t>
      </w:r>
      <w:r w:rsidR="00935EE1">
        <w:rPr>
          <w:rFonts w:hint="eastAsia"/>
        </w:rPr>
        <w:t>的电量，清扫过程需要消耗</w:t>
      </w:r>
      <w:r w:rsidR="00935EE1">
        <w:t>cost_</w:t>
      </w:r>
      <w:r w:rsidR="00B966CB">
        <w:t>clean</w:t>
      </w:r>
      <w:r w:rsidR="00B966CB">
        <w:rPr>
          <w:rFonts w:hint="eastAsia"/>
        </w:rPr>
        <w:t>的电量。当完成两个位置的清扫任务后，需要回到最初的位置，此时表示完成了一个仿真时长。代码描述如下：</w:t>
      </w:r>
    </w:p>
    <w:p w14:paraId="64D2823F" w14:textId="77777777" w:rsidR="00B966CB" w:rsidRPr="00B966CB" w:rsidRDefault="00B966CB" w:rsidP="00B96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class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agent():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B966CB">
        <w:rPr>
          <w:rFonts w:ascii="Courier New" w:hAnsi="Courier New" w:cs="Courier New"/>
          <w:color w:val="B200B2"/>
          <w:kern w:val="0"/>
          <w:sz w:val="15"/>
          <w:szCs w:val="15"/>
        </w:rPr>
        <w:t>__init__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,reword,cost_clean,cost_run,home):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.reword=reword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正确判断的奖赏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.cost_clean=cost_clean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清扫的电量消耗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.cost_run=cost_run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移动的电量消耗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.home=home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初始位置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.location=home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起始位置在家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.perf=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0.0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print_perf(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"</w:t>
      </w:r>
      <w:r w:rsidRPr="00B966CB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性能：</w:t>
      </w:r>
      <w:r w:rsidRPr="00B966CB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"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.perf)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sensor(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,env):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env 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else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env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代表输入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(0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无垃圾，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有垃圾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)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0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代表没有垃圾，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代表有垃圾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action(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,enva,envb):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.location == enva.loc):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if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.sensor(enva.dis)==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当前有垃圾，需要耗电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clean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.location = envb.loc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转移到另一个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env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，耗电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run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，并得到奖赏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.sensor(envb.dis) == 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else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if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.sensor(envb.dis)==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.location = enva.loc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.sensor(enva.dis) == </w:t>
      </w:r>
      <w:r w:rsidRPr="00B966CB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B966CB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.location !=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.home):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.location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.home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B966CB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B966CB">
        <w:rPr>
          <w:rFonts w:ascii="Courier New" w:hAnsi="Courier New" w:cs="Courier New"/>
          <w:color w:val="000000"/>
          <w:kern w:val="0"/>
          <w:sz w:val="15"/>
          <w:szCs w:val="15"/>
        </w:rPr>
        <w:t>.cost_run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最终需要返回到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home</w:t>
      </w:r>
      <w:r w:rsidRPr="00B966CB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，在下一个仿真步判断需不需要清扫此时的</w:t>
      </w:r>
      <w:r w:rsidRPr="00B966CB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home</w:t>
      </w:r>
    </w:p>
    <w:p w14:paraId="31982714" w14:textId="2106C32C" w:rsidR="00B966CB" w:rsidRDefault="00B966CB" w:rsidP="000D0778"/>
    <w:p w14:paraId="1B7A3A5D" w14:textId="0F1449C0" w:rsidR="00BA0F8C" w:rsidRDefault="00BA0F8C" w:rsidP="000D0778">
      <w:r>
        <w:rPr>
          <w:rFonts w:hint="eastAsia"/>
        </w:rPr>
        <w:t>2.9</w:t>
      </w:r>
    </w:p>
    <w:p w14:paraId="185DFA68" w14:textId="4C1DDB2E" w:rsidR="00BA0F8C" w:rsidRDefault="00BA0F8C" w:rsidP="000D0778">
      <w:r>
        <w:rPr>
          <w:rFonts w:hint="eastAsia"/>
        </w:rPr>
        <w:t>吸尘器的初始位置具有两种可能，两个打扫位置的状态一共有四种组合，一共需要八种情况进行仿真。如下表所示：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F8C" w14:paraId="35CD24A9" w14:textId="77777777" w:rsidTr="00BA0F8C">
        <w:tc>
          <w:tcPr>
            <w:tcW w:w="2765" w:type="dxa"/>
          </w:tcPr>
          <w:p w14:paraId="3219EA30" w14:textId="0E6FCCA2" w:rsidR="00BA0F8C" w:rsidRDefault="00BA0F8C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吸尘器初始位置</w:t>
            </w:r>
          </w:p>
        </w:tc>
        <w:tc>
          <w:tcPr>
            <w:tcW w:w="2765" w:type="dxa"/>
          </w:tcPr>
          <w:p w14:paraId="273A00EA" w14:textId="5FCB4842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7741E3CD" w14:textId="154A3028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状态</w:t>
            </w:r>
          </w:p>
        </w:tc>
      </w:tr>
      <w:tr w:rsidR="00BA0F8C" w14:paraId="50CB2AB1" w14:textId="77777777" w:rsidTr="00BA0F8C">
        <w:tc>
          <w:tcPr>
            <w:tcW w:w="2765" w:type="dxa"/>
          </w:tcPr>
          <w:p w14:paraId="1A044488" w14:textId="5A2636C3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0C5E6C8" w14:textId="108E8FF5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  <w:tc>
          <w:tcPr>
            <w:tcW w:w="2766" w:type="dxa"/>
          </w:tcPr>
          <w:p w14:paraId="3333442C" w14:textId="07D93932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</w:tr>
      <w:tr w:rsidR="00BA0F8C" w14:paraId="6D1CC3F1" w14:textId="77777777" w:rsidTr="00BA0F8C">
        <w:tc>
          <w:tcPr>
            <w:tcW w:w="2765" w:type="dxa"/>
          </w:tcPr>
          <w:p w14:paraId="1D31B8EC" w14:textId="070FB494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178FE970" w14:textId="7B0161FE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  <w:tc>
          <w:tcPr>
            <w:tcW w:w="2766" w:type="dxa"/>
          </w:tcPr>
          <w:p w14:paraId="06FB2DE8" w14:textId="27EA16E9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</w:tr>
      <w:tr w:rsidR="00BA0F8C" w14:paraId="76EF58DF" w14:textId="77777777" w:rsidTr="00BA0F8C">
        <w:tc>
          <w:tcPr>
            <w:tcW w:w="2765" w:type="dxa"/>
          </w:tcPr>
          <w:p w14:paraId="0395EA44" w14:textId="008F4E29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2948F3F8" w14:textId="6F7DA981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  <w:tc>
          <w:tcPr>
            <w:tcW w:w="2766" w:type="dxa"/>
          </w:tcPr>
          <w:p w14:paraId="6EC42C96" w14:textId="00093CAC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</w:tr>
      <w:tr w:rsidR="00BA0F8C" w14:paraId="1559B941" w14:textId="77777777" w:rsidTr="00BA0F8C">
        <w:tc>
          <w:tcPr>
            <w:tcW w:w="2765" w:type="dxa"/>
          </w:tcPr>
          <w:p w14:paraId="57314FE2" w14:textId="14B63DCF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19D26819" w14:textId="54870D7D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  <w:tc>
          <w:tcPr>
            <w:tcW w:w="2766" w:type="dxa"/>
          </w:tcPr>
          <w:p w14:paraId="37F03623" w14:textId="169C8F4C" w:rsidR="00BA0F8C" w:rsidRDefault="00A779FF" w:rsidP="000D0778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</w:tr>
      <w:tr w:rsidR="00A779FF" w14:paraId="7E63C3E8" w14:textId="77777777" w:rsidTr="00BA0F8C">
        <w:tc>
          <w:tcPr>
            <w:tcW w:w="2765" w:type="dxa"/>
          </w:tcPr>
          <w:p w14:paraId="2E24B29A" w14:textId="2E6DE98C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50E49C6E" w14:textId="68D5C333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  <w:tc>
          <w:tcPr>
            <w:tcW w:w="2766" w:type="dxa"/>
          </w:tcPr>
          <w:p w14:paraId="6D5203AC" w14:textId="6BAE622D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</w:tr>
      <w:tr w:rsidR="00A779FF" w14:paraId="157F6EB2" w14:textId="77777777" w:rsidTr="00BA0F8C">
        <w:tc>
          <w:tcPr>
            <w:tcW w:w="2765" w:type="dxa"/>
          </w:tcPr>
          <w:p w14:paraId="545FA72C" w14:textId="49A55971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749D219E" w14:textId="1BF952B5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  <w:tc>
          <w:tcPr>
            <w:tcW w:w="2766" w:type="dxa"/>
          </w:tcPr>
          <w:p w14:paraId="4B1F940C" w14:textId="46E6B50F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</w:tr>
      <w:tr w:rsidR="00A779FF" w14:paraId="244385F5" w14:textId="77777777" w:rsidTr="00BA0F8C">
        <w:tc>
          <w:tcPr>
            <w:tcW w:w="2765" w:type="dxa"/>
          </w:tcPr>
          <w:p w14:paraId="39F96865" w14:textId="4D76D7F4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3026CC8D" w14:textId="1BBCC8FB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  <w:tc>
          <w:tcPr>
            <w:tcW w:w="2766" w:type="dxa"/>
          </w:tcPr>
          <w:p w14:paraId="5B81F93D" w14:textId="3477186E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无垃圾</w:t>
            </w:r>
          </w:p>
        </w:tc>
      </w:tr>
      <w:tr w:rsidR="00A779FF" w14:paraId="26A7017A" w14:textId="77777777" w:rsidTr="00BA0F8C">
        <w:tc>
          <w:tcPr>
            <w:tcW w:w="2765" w:type="dxa"/>
          </w:tcPr>
          <w:p w14:paraId="54C67070" w14:textId="6765215F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5BD4675B" w14:textId="57F1063B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  <w:tc>
          <w:tcPr>
            <w:tcW w:w="2766" w:type="dxa"/>
          </w:tcPr>
          <w:p w14:paraId="7E8DF2C2" w14:textId="5488F035" w:rsidR="00A779FF" w:rsidRDefault="00A779FF" w:rsidP="00A779FF">
            <w:pPr>
              <w:rPr>
                <w:rFonts w:hint="eastAsia"/>
              </w:rPr>
            </w:pPr>
            <w:r>
              <w:rPr>
                <w:rFonts w:hint="eastAsia"/>
              </w:rPr>
              <w:t>有垃圾</w:t>
            </w:r>
          </w:p>
        </w:tc>
      </w:tr>
    </w:tbl>
    <w:p w14:paraId="306E5E1C" w14:textId="56593F6F" w:rsidR="00BA0F8C" w:rsidRDefault="00112B9A" w:rsidP="000D0778">
      <w:r>
        <w:rPr>
          <w:rFonts w:hint="eastAsia"/>
        </w:rPr>
        <w:t>定义移位耗电</w:t>
      </w:r>
      <w:r>
        <w:rPr>
          <w:rFonts w:hint="eastAsia"/>
        </w:rPr>
        <w:t>1</w:t>
      </w:r>
      <w:r>
        <w:rPr>
          <w:rFonts w:hint="eastAsia"/>
        </w:rPr>
        <w:t>，清扫耗电</w:t>
      </w:r>
      <w:r>
        <w:rPr>
          <w:rFonts w:hint="eastAsia"/>
        </w:rPr>
        <w:t>2</w:t>
      </w:r>
      <w:r>
        <w:rPr>
          <w:rFonts w:hint="eastAsia"/>
        </w:rPr>
        <w:t>，打扫干净奖励</w:t>
      </w:r>
      <w:r>
        <w:rPr>
          <w:rFonts w:hint="eastAsia"/>
        </w:rPr>
        <w:t>10</w:t>
      </w:r>
      <w:r>
        <w:rPr>
          <w:rFonts w:hint="eastAsia"/>
        </w:rPr>
        <w:t>。仿真</w:t>
      </w:r>
      <w:r w:rsidR="005E6E34">
        <w:rPr>
          <w:rFonts w:hint="eastAsia"/>
        </w:rPr>
        <w:t>结果</w:t>
      </w:r>
      <w:r>
        <w:rPr>
          <w:rFonts w:hint="eastAsia"/>
        </w:rPr>
        <w:t>如下所示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5E6E34" w14:paraId="2ADF459D" w14:textId="77777777" w:rsidTr="005E6E34">
        <w:tc>
          <w:tcPr>
            <w:tcW w:w="1660" w:type="dxa"/>
          </w:tcPr>
          <w:p w14:paraId="3F8B8F22" w14:textId="4CC1C059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次序</w:t>
            </w:r>
          </w:p>
        </w:tc>
        <w:tc>
          <w:tcPr>
            <w:tcW w:w="1659" w:type="dxa"/>
          </w:tcPr>
          <w:p w14:paraId="67FED66D" w14:textId="4F25B433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67513F3" w14:textId="747EFB3D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CAB6139" w14:textId="467956E2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48B30E3" w14:textId="38070288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E6E34" w14:paraId="44466A12" w14:textId="77777777" w:rsidTr="005E6E34">
        <w:tc>
          <w:tcPr>
            <w:tcW w:w="1660" w:type="dxa"/>
          </w:tcPr>
          <w:p w14:paraId="527E6702" w14:textId="77777777" w:rsidR="005E6E34" w:rsidRDefault="005E6E34" w:rsidP="005E6E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642A2CC" w14:textId="7F14D9EE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556C5B9A" w14:textId="45CC03B7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1755A4C0" w14:textId="1A4A928F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39030793" w14:textId="2BC1F81A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5E6E34" w14:paraId="669A1E44" w14:textId="77777777" w:rsidTr="005E6E34">
        <w:tc>
          <w:tcPr>
            <w:tcW w:w="1660" w:type="dxa"/>
          </w:tcPr>
          <w:p w14:paraId="5C5FFBF2" w14:textId="7F3C80CA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次序</w:t>
            </w:r>
          </w:p>
        </w:tc>
        <w:tc>
          <w:tcPr>
            <w:tcW w:w="1659" w:type="dxa"/>
          </w:tcPr>
          <w:p w14:paraId="695150B9" w14:textId="7FF8DA7E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F92B2EE" w14:textId="08E311BB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09825AD7" w14:textId="0A2BF373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69E7399D" w14:textId="677446EE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E6E34" w14:paraId="6D0FFAE6" w14:textId="77777777" w:rsidTr="005E6E34">
        <w:tc>
          <w:tcPr>
            <w:tcW w:w="1660" w:type="dxa"/>
          </w:tcPr>
          <w:p w14:paraId="4187F590" w14:textId="77777777" w:rsidR="005E6E34" w:rsidRDefault="005E6E34" w:rsidP="005E6E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E46D82" w14:textId="01D7151F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3149BFB0" w14:textId="6A1A8284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007CFF28" w14:textId="2DF1FE32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14:paraId="754B83E6" w14:textId="2F4494DF" w:rsidR="005E6E34" w:rsidRDefault="005E6E34" w:rsidP="005E6E34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</w:tbl>
    <w:p w14:paraId="63743657" w14:textId="6480A8C9" w:rsidR="00FE16D4" w:rsidRDefault="00E77156" w:rsidP="005E6E34">
      <w:r>
        <w:rPr>
          <w:rFonts w:hint="eastAsia"/>
        </w:rPr>
        <w:t>平均性能为：</w:t>
      </w:r>
      <w:r>
        <w:rPr>
          <w:rFonts w:hint="eastAsia"/>
        </w:rPr>
        <w:t>16.0</w:t>
      </w:r>
    </w:p>
    <w:p w14:paraId="36D8017F" w14:textId="1577A42A" w:rsidR="00A12C47" w:rsidRDefault="00A12C47" w:rsidP="005E6E34">
      <w:r>
        <w:rPr>
          <w:rFonts w:hint="eastAsia"/>
        </w:rPr>
        <w:t>单时间仿真代码见附录</w:t>
      </w:r>
    </w:p>
    <w:p w14:paraId="29307662" w14:textId="4EB87D1B" w:rsidR="00A12C47" w:rsidRDefault="00A12C47" w:rsidP="005E6E34">
      <w:r>
        <w:br w:type="page"/>
      </w:r>
    </w:p>
    <w:p w14:paraId="16A44D4D" w14:textId="0B95B269" w:rsidR="00A12C47" w:rsidRDefault="00A12C47" w:rsidP="00A12C47">
      <w:pPr>
        <w:jc w:val="center"/>
      </w:pPr>
      <w:r>
        <w:rPr>
          <w:rFonts w:hint="eastAsia"/>
        </w:rPr>
        <w:lastRenderedPageBreak/>
        <w:t>附录</w:t>
      </w:r>
    </w:p>
    <w:p w14:paraId="6ACF79E9" w14:textId="77777777" w:rsidR="0099460C" w:rsidRPr="0099460C" w:rsidRDefault="0099460C" w:rsidP="00994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class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ENV():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B200B2"/>
          <w:kern w:val="0"/>
          <w:sz w:val="15"/>
          <w:szCs w:val="15"/>
        </w:rPr>
        <w:t>__init__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loc, dis):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 = loc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环境的位置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.dis = dis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环境是否有垃圾，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0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代表无垃圾，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代表有垃圾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getloc(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.loc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getdis(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.dis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class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agent():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B200B2"/>
          <w:kern w:val="0"/>
          <w:sz w:val="15"/>
          <w:szCs w:val="15"/>
        </w:rPr>
        <w:t>__init__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reword, cost_clean, cost_run, home):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.reword = reword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正确判断的奖赏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.cost_clean = cost_clean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清扫的电量消耗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= cost_run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移动的电量消耗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.home = home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初始位置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.location = home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起始位置在家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0.0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print_perf(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"</w:t>
      </w:r>
      <w:r w:rsidRPr="0099460C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性能：</w:t>
      </w:r>
      <w:r w:rsidRPr="0099460C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"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.perf)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sensor(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env):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env: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# env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代表输入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(0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无垃圾，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有垃圾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)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0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代表没有垃圾，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1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代表有垃圾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action(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enva, envb):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.location == enva.loc):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.sensor(enva.dis) ==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.cost_clean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当前有垃圾，需要耗电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clean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.location = envb.loc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.reword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转移到另一个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env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，耗电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run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，并得到奖赏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.sensor(envb.dis) ==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.sensor(envb.dis) ==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lastRenderedPageBreak/>
        <w:t xml:space="preserve">    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.location = enva.loc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.sensor(enva.dis) ==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.cost_clean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.reword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9460C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.location !=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.home):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.location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.home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=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.perf + </w:t>
      </w:r>
      <w:r w:rsidRPr="0099460C">
        <w:rPr>
          <w:rFonts w:ascii="Courier New" w:hAnsi="Courier New" w:cs="Courier New"/>
          <w:color w:val="94558D"/>
          <w:kern w:val="0"/>
          <w:sz w:val="15"/>
          <w:szCs w:val="15"/>
        </w:rPr>
        <w:t>self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.cost_run  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 xml:space="preserve"># 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最终需要返回到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home</w:t>
      </w:r>
      <w:r w:rsidRPr="0099460C">
        <w:rPr>
          <w:rFonts w:ascii="宋体" w:hAnsi="宋体" w:cs="Courier New" w:hint="eastAsia"/>
          <w:i/>
          <w:iCs/>
          <w:color w:val="808080"/>
          <w:kern w:val="0"/>
          <w:sz w:val="15"/>
          <w:szCs w:val="15"/>
        </w:rPr>
        <w:t>，在下一个仿真步判断需不需要清扫此时的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t>home</w:t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i/>
          <w:iCs/>
          <w:color w:val="808080"/>
          <w:kern w:val="0"/>
          <w:sz w:val="15"/>
          <w:szCs w:val="15"/>
        </w:rPr>
        <w:br/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env00 = ENV(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env01 = ENV(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env10 = ENV(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env11 = ENV(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a.action(env00, env10)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a.action(env00, env11)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a.action(env01, env10)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a.action(env01, env11)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a.action(env00, env10)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a.action(env00, env11)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a.action(env01, env10)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 = agent(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10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2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, -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r w:rsidRPr="0099460C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a.action(env01, env11)</w:t>
      </w:r>
      <w:r w:rsidRPr="0099460C">
        <w:rPr>
          <w:rFonts w:ascii="Courier New" w:hAnsi="Courier New" w:cs="Courier New"/>
          <w:color w:val="000000"/>
          <w:kern w:val="0"/>
          <w:sz w:val="15"/>
          <w:szCs w:val="15"/>
        </w:rPr>
        <w:br/>
        <w:t>a.print_perf()</w:t>
      </w:r>
    </w:p>
    <w:p w14:paraId="08EA2DEE" w14:textId="77777777" w:rsidR="00A12C47" w:rsidRPr="0099460C" w:rsidRDefault="00A12C47" w:rsidP="00A12C47">
      <w:pPr>
        <w:rPr>
          <w:rFonts w:hint="eastAsia"/>
        </w:rPr>
      </w:pPr>
    </w:p>
    <w:sectPr w:rsidR="00A12C47" w:rsidRPr="0099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C"/>
    <w:rsid w:val="000A79B3"/>
    <w:rsid w:val="000D0778"/>
    <w:rsid w:val="000E6C4E"/>
    <w:rsid w:val="000F61D8"/>
    <w:rsid w:val="00112B9A"/>
    <w:rsid w:val="0020626F"/>
    <w:rsid w:val="0021771D"/>
    <w:rsid w:val="002F4B2B"/>
    <w:rsid w:val="00307604"/>
    <w:rsid w:val="003856BE"/>
    <w:rsid w:val="003E2CD7"/>
    <w:rsid w:val="00490E2E"/>
    <w:rsid w:val="004947CA"/>
    <w:rsid w:val="004A24DB"/>
    <w:rsid w:val="004A3BD5"/>
    <w:rsid w:val="005E6E34"/>
    <w:rsid w:val="005E7911"/>
    <w:rsid w:val="00613380"/>
    <w:rsid w:val="00625549"/>
    <w:rsid w:val="00644E33"/>
    <w:rsid w:val="0076413D"/>
    <w:rsid w:val="007932A8"/>
    <w:rsid w:val="007934A2"/>
    <w:rsid w:val="008B10F0"/>
    <w:rsid w:val="008F2F68"/>
    <w:rsid w:val="00935EE1"/>
    <w:rsid w:val="00960A4E"/>
    <w:rsid w:val="00974DBE"/>
    <w:rsid w:val="0099460C"/>
    <w:rsid w:val="009B39F1"/>
    <w:rsid w:val="00A12C47"/>
    <w:rsid w:val="00A43CE6"/>
    <w:rsid w:val="00A4799A"/>
    <w:rsid w:val="00A605F7"/>
    <w:rsid w:val="00A779FF"/>
    <w:rsid w:val="00A87430"/>
    <w:rsid w:val="00AD77D2"/>
    <w:rsid w:val="00AF5D84"/>
    <w:rsid w:val="00B03169"/>
    <w:rsid w:val="00B20543"/>
    <w:rsid w:val="00B81E8D"/>
    <w:rsid w:val="00B966CB"/>
    <w:rsid w:val="00BA0F8C"/>
    <w:rsid w:val="00BF7715"/>
    <w:rsid w:val="00CC60C8"/>
    <w:rsid w:val="00D54A77"/>
    <w:rsid w:val="00D92AC2"/>
    <w:rsid w:val="00DD4028"/>
    <w:rsid w:val="00E048FC"/>
    <w:rsid w:val="00E77156"/>
    <w:rsid w:val="00EA66BE"/>
    <w:rsid w:val="00EC61C7"/>
    <w:rsid w:val="00ED600A"/>
    <w:rsid w:val="00F1250D"/>
    <w:rsid w:val="00F26984"/>
    <w:rsid w:val="00F97ECC"/>
    <w:rsid w:val="00FC61F6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AA8C"/>
  <w15:chartTrackingRefBased/>
  <w15:docId w15:val="{74B4DC85-9E23-46F8-AA77-0373399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1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6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4</cp:revision>
  <dcterms:created xsi:type="dcterms:W3CDTF">2021-09-20T03:33:00Z</dcterms:created>
  <dcterms:modified xsi:type="dcterms:W3CDTF">2021-09-20T13:41:00Z</dcterms:modified>
</cp:coreProperties>
</file>