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DCDA" w14:textId="40CDBAE1" w:rsidR="007A70B8" w:rsidRPr="00B05D10" w:rsidRDefault="005B2965">
      <w:pPr>
        <w:rPr>
          <w:b/>
          <w:bCs/>
        </w:rPr>
      </w:pPr>
      <w:r w:rsidRPr="00B05D10">
        <w:rPr>
          <w:rFonts w:hint="eastAsia"/>
          <w:b/>
          <w:bCs/>
        </w:rPr>
        <w:t>4.2</w:t>
      </w:r>
    </w:p>
    <w:p w14:paraId="6C4D6EE1" w14:textId="77777777" w:rsidR="005B2965" w:rsidRDefault="005B2965" w:rsidP="005B2965">
      <w:r>
        <w:rPr>
          <w:rFonts w:hint="eastAsia"/>
        </w:rPr>
        <w:t>状态：状态由轨道块的组合方式决定</w:t>
      </w:r>
    </w:p>
    <w:p w14:paraId="71A392BD" w14:textId="77777777" w:rsidR="005B2965" w:rsidRDefault="005B2965" w:rsidP="005B2965">
      <w:r>
        <w:rPr>
          <w:rFonts w:hint="eastAsia"/>
        </w:rPr>
        <w:t>初始状态：任选一个工件均可作为初始状态</w:t>
      </w:r>
    </w:p>
    <w:p w14:paraId="2B41572B" w14:textId="2CEF2E59" w:rsidR="005B2965" w:rsidRDefault="005B2965" w:rsidP="005B2965">
      <w:r>
        <w:rPr>
          <w:rFonts w:hint="eastAsia"/>
        </w:rPr>
        <w:t>行动：</w:t>
      </w:r>
      <w:r w:rsidR="00B617E2">
        <w:rPr>
          <w:rFonts w:hint="eastAsia"/>
        </w:rPr>
        <w:t>当前组合工件的扇出与一个的扇入相连，弧形工件需要与弧形工件或者分支工件相连。</w:t>
      </w:r>
      <w:r w:rsidR="00EF65AC">
        <w:rPr>
          <w:rFonts w:hint="eastAsia"/>
        </w:rPr>
        <w:t>工件相连时拐角需要对应，连接时可以有</w:t>
      </w:r>
      <w:r w:rsidR="00EF65AC">
        <w:rPr>
          <w:rFonts w:hint="eastAsia"/>
        </w:rPr>
        <w:t>[</w:t>
      </w:r>
      <w:r w:rsidR="00EF65AC">
        <w:t>-10,10]</w:t>
      </w:r>
      <w:proofErr w:type="gramStart"/>
      <w:r w:rsidR="00EF65AC">
        <w:rPr>
          <w:rFonts w:hint="eastAsia"/>
        </w:rPr>
        <w:t>度角度</w:t>
      </w:r>
      <w:proofErr w:type="gramEnd"/>
      <w:r w:rsidR="00EF65AC">
        <w:rPr>
          <w:rFonts w:hint="eastAsia"/>
        </w:rPr>
        <w:t>误差。</w:t>
      </w:r>
    </w:p>
    <w:p w14:paraId="04B9E5DD" w14:textId="77777777" w:rsidR="005B2965" w:rsidRDefault="005B2965" w:rsidP="005B2965">
      <w:r>
        <w:rPr>
          <w:rFonts w:hint="eastAsia"/>
        </w:rPr>
        <w:t>转移模型：行动会产生期待的后果</w:t>
      </w:r>
    </w:p>
    <w:p w14:paraId="6AB40F92" w14:textId="67871640" w:rsidR="005B2965" w:rsidRDefault="005B2965" w:rsidP="005B2965">
      <w:r>
        <w:rPr>
          <w:rFonts w:hint="eastAsia"/>
        </w:rPr>
        <w:t>目标测试：所有零件拼接成铁路，无重叠的轨道</w:t>
      </w:r>
    </w:p>
    <w:p w14:paraId="18C64E66" w14:textId="77777777" w:rsidR="005B2965" w:rsidRDefault="005B2965" w:rsidP="005B2965">
      <w:r>
        <w:rPr>
          <w:rFonts w:hint="eastAsia"/>
        </w:rPr>
        <w:t>路径耗散：无</w:t>
      </w:r>
    </w:p>
    <w:p w14:paraId="2F87156B" w14:textId="3588A5AF" w:rsidR="005B2965" w:rsidRDefault="005B2965"/>
    <w:p w14:paraId="5648F61A" w14:textId="32F6DFC3" w:rsidR="008D24DC" w:rsidRPr="00B05D10" w:rsidRDefault="008D24DC">
      <w:pPr>
        <w:rPr>
          <w:b/>
          <w:bCs/>
        </w:rPr>
      </w:pPr>
      <w:r w:rsidRPr="00B05D10">
        <w:rPr>
          <w:rFonts w:hint="eastAsia"/>
          <w:b/>
          <w:bCs/>
        </w:rPr>
        <w:t>4.4</w:t>
      </w:r>
    </w:p>
    <w:p w14:paraId="43F2F802" w14:textId="21386E9C" w:rsidR="008D24DC" w:rsidRDefault="008D24DC">
      <w:proofErr w:type="gramStart"/>
      <w:r>
        <w:rPr>
          <w:rFonts w:hint="eastAsia"/>
        </w:rPr>
        <w:t>生成八</w:t>
      </w:r>
      <w:proofErr w:type="gramEnd"/>
      <w:r>
        <w:rPr>
          <w:rFonts w:hint="eastAsia"/>
        </w:rPr>
        <w:t>数码问题和八皇后问题各</w:t>
      </w:r>
      <w:r>
        <w:rPr>
          <w:rFonts w:hint="eastAsia"/>
        </w:rPr>
        <w:t>1000</w:t>
      </w:r>
      <w:r>
        <w:rPr>
          <w:rFonts w:hint="eastAsia"/>
        </w:rPr>
        <w:t>个，编码求解如下。</w:t>
      </w:r>
    </w:p>
    <w:p w14:paraId="6903FDCD" w14:textId="0CF82BDE" w:rsidR="003578A8" w:rsidRDefault="003578A8">
      <w:r>
        <w:rPr>
          <w:rFonts w:hint="eastAsia"/>
        </w:rPr>
        <w:t>八数码问题</w:t>
      </w:r>
      <w:r w:rsidR="008D24DC">
        <w:rPr>
          <w:rFonts w:hint="eastAsia"/>
        </w:rPr>
        <w:t>：</w:t>
      </w:r>
    </w:p>
    <w:p w14:paraId="5A06E9D0" w14:textId="73A7D091" w:rsidR="003578A8" w:rsidRDefault="003578A8">
      <w:r>
        <w:rPr>
          <w:noProof/>
        </w:rPr>
        <w:drawing>
          <wp:inline distT="0" distB="0" distL="0" distR="0" wp14:anchorId="5478B544" wp14:editId="27182341">
            <wp:extent cx="5274310" cy="2106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505A" w14:textId="27B7AB48" w:rsidR="003578A8" w:rsidRDefault="003578A8">
      <w:r>
        <w:rPr>
          <w:rFonts w:hint="eastAsia"/>
        </w:rPr>
        <w:t>八皇后问题</w:t>
      </w:r>
      <w:r w:rsidR="008D24DC">
        <w:rPr>
          <w:rFonts w:hint="eastAsia"/>
        </w:rPr>
        <w:t>：</w:t>
      </w:r>
    </w:p>
    <w:p w14:paraId="062585C2" w14:textId="4C32B582" w:rsidR="007C37B8" w:rsidRDefault="00DB06BD">
      <w:r>
        <w:rPr>
          <w:noProof/>
        </w:rPr>
        <w:drawing>
          <wp:inline distT="0" distB="0" distL="0" distR="0" wp14:anchorId="4CE302E9" wp14:editId="34753EC5">
            <wp:extent cx="5274310" cy="2388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934" cy="239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1996" w14:textId="5606DE15" w:rsidR="008D24DC" w:rsidRDefault="008D24DC">
      <w:r>
        <w:br w:type="page"/>
      </w:r>
    </w:p>
    <w:p w14:paraId="6082AB76" w14:textId="1B6248F0" w:rsidR="008D24DC" w:rsidRDefault="008D24DC">
      <w:r>
        <w:rPr>
          <w:rFonts w:hint="eastAsia"/>
        </w:rPr>
        <w:lastRenderedPageBreak/>
        <w:t>四种方法</w:t>
      </w:r>
      <w:proofErr w:type="gramStart"/>
      <w:r>
        <w:rPr>
          <w:rFonts w:hint="eastAsia"/>
        </w:rPr>
        <w:t>求解八</w:t>
      </w:r>
      <w:proofErr w:type="gramEnd"/>
      <w:r>
        <w:rPr>
          <w:rFonts w:hint="eastAsia"/>
        </w:rPr>
        <w:t>数码问题和八皇后问题，求解率</w:t>
      </w:r>
      <w:r w:rsidR="00A87B83">
        <w:rPr>
          <w:rFonts w:hint="eastAsia"/>
        </w:rPr>
        <w:t>及</w:t>
      </w:r>
      <w:proofErr w:type="gramStart"/>
      <w:r w:rsidR="00A87B83">
        <w:rPr>
          <w:rFonts w:hint="eastAsia"/>
        </w:rPr>
        <w:t>耗散值</w:t>
      </w:r>
      <w:proofErr w:type="gramEnd"/>
      <w:r w:rsidR="00A87B83">
        <w:rPr>
          <w:rFonts w:hint="eastAsia"/>
        </w:rPr>
        <w:t>如下图</w:t>
      </w:r>
    </w:p>
    <w:p w14:paraId="2F7DBCE0" w14:textId="77777777" w:rsidR="00A41B69" w:rsidRDefault="00A41B69" w:rsidP="000B7899">
      <w:r>
        <w:rPr>
          <w:noProof/>
        </w:rPr>
        <w:drawing>
          <wp:inline distT="0" distB="0" distL="0" distR="0" wp14:anchorId="48AA6EE7" wp14:editId="4D6D7F37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D4CDD7AB-7FC9-43E1-9D5D-2AA98F13DF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D3C4E7A" w14:textId="6E4032FD" w:rsidR="00A41B69" w:rsidRDefault="00A41B69" w:rsidP="000B7899">
      <w:r>
        <w:rPr>
          <w:noProof/>
        </w:rPr>
        <w:drawing>
          <wp:inline distT="0" distB="0" distL="0" distR="0" wp14:anchorId="2FF11670" wp14:editId="4EF68A59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30ED0DFB-9EA7-45CE-BB0B-1CA741BBA8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685B8C" w14:textId="05C3A276" w:rsidR="000B7899" w:rsidRDefault="00A87B83" w:rsidP="000B7899">
      <w:r>
        <w:rPr>
          <w:rFonts w:hint="eastAsia"/>
        </w:rPr>
        <w:t>观察上图发现</w:t>
      </w:r>
      <w:r w:rsidR="000B7899">
        <w:rPr>
          <w:rFonts w:hint="eastAsia"/>
        </w:rPr>
        <w:t>最陡爬山法以及首选爬山法问题求解能力很相似，性能比较低的原因是陷入了局部极值。</w:t>
      </w:r>
    </w:p>
    <w:p w14:paraId="24307313" w14:textId="181F2B58" w:rsidR="000B7899" w:rsidRDefault="000B7899" w:rsidP="000B7899">
      <w:r>
        <w:rPr>
          <w:rFonts w:hint="eastAsia"/>
        </w:rPr>
        <w:t>模拟退火法相比最陡爬山法以及首选爬山法性能得到了提升，这是因为模拟退火法能够以一定概率跳出局部极值，获得问题的</w:t>
      </w:r>
      <w:r w:rsidR="00B05D10">
        <w:rPr>
          <w:rFonts w:hint="eastAsia"/>
        </w:rPr>
        <w:t>全局极值。</w:t>
      </w:r>
    </w:p>
    <w:p w14:paraId="3F3634A2" w14:textId="566D0945" w:rsidR="000B7899" w:rsidRDefault="00904735">
      <w:r>
        <w:rPr>
          <w:rFonts w:hint="eastAsia"/>
        </w:rPr>
        <w:t>随机</w:t>
      </w:r>
      <w:r w:rsidR="00B05D10">
        <w:rPr>
          <w:rFonts w:hint="eastAsia"/>
        </w:rPr>
        <w:t>重启爬山法的性能最好，这是因为对一个有解问题，随机</w:t>
      </w:r>
      <w:proofErr w:type="gramStart"/>
      <w:r w:rsidR="00B05D10">
        <w:rPr>
          <w:rFonts w:hint="eastAsia"/>
        </w:rPr>
        <w:t>重启总能够</w:t>
      </w:r>
      <w:proofErr w:type="gramEnd"/>
      <w:r w:rsidR="00B05D10">
        <w:rPr>
          <w:rFonts w:hint="eastAsia"/>
        </w:rPr>
        <w:t>寻找到问题的解。</w:t>
      </w:r>
    </w:p>
    <w:p w14:paraId="50BB66A6" w14:textId="2C10A7C1" w:rsidR="00DB5081" w:rsidRDefault="00DB5081">
      <w:r>
        <w:br w:type="page"/>
      </w:r>
    </w:p>
    <w:p w14:paraId="1B168ECA" w14:textId="4B724357" w:rsidR="00DB5081" w:rsidRDefault="00DB5081">
      <w:pPr>
        <w:rPr>
          <w:rFonts w:hint="eastAsia"/>
        </w:rPr>
      </w:pPr>
      <w:r>
        <w:rPr>
          <w:rFonts w:hint="eastAsia"/>
        </w:rPr>
        <w:lastRenderedPageBreak/>
        <w:t>4.6</w:t>
      </w:r>
    </w:p>
    <w:p w14:paraId="2A7612C7" w14:textId="2153D6D2" w:rsidR="00B4537D" w:rsidRDefault="00B4537D">
      <w:r>
        <w:rPr>
          <w:noProof/>
        </w:rPr>
        <w:drawing>
          <wp:inline distT="0" distB="0" distL="0" distR="0" wp14:anchorId="61020A8A" wp14:editId="085627B3">
            <wp:extent cx="5274310" cy="260465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986" w14:textId="1EBA9BA1" w:rsidR="00B4537D" w:rsidRDefault="00B4537D">
      <w:pPr>
        <w:rPr>
          <w:rFonts w:hint="eastAsia"/>
        </w:rPr>
      </w:pPr>
      <w:r>
        <w:rPr>
          <w:rFonts w:hint="eastAsia"/>
        </w:rPr>
        <w:t>对书上图</w:t>
      </w:r>
      <w:r>
        <w:rPr>
          <w:rFonts w:hint="eastAsia"/>
        </w:rPr>
        <w:t>4.11</w:t>
      </w:r>
      <w:r>
        <w:rPr>
          <w:rFonts w:hint="eastAsia"/>
        </w:rPr>
        <w:t>不确定性环境的与或图搜索算法进行改进。伪代码如下所示：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3DC1" w14:paraId="695A796E" w14:textId="77777777" w:rsidTr="000A7071">
        <w:trPr>
          <w:trHeight w:val="7246"/>
        </w:trPr>
        <w:tc>
          <w:tcPr>
            <w:tcW w:w="8296" w:type="dxa"/>
          </w:tcPr>
          <w:p w14:paraId="57D3F342" w14:textId="77777777" w:rsidR="00C13DC1" w:rsidRDefault="00C13DC1">
            <w:r>
              <w:t>F</w:t>
            </w:r>
            <w:r>
              <w:rPr>
                <w:rFonts w:hint="eastAsia"/>
              </w:rPr>
              <w:t>unction</w:t>
            </w:r>
            <w:r>
              <w:t xml:space="preserve"> </w:t>
            </w:r>
            <w:r>
              <w:rPr>
                <w:rFonts w:hint="eastAsia"/>
              </w:rPr>
              <w:t>and-or-graph-search</w:t>
            </w:r>
            <w:r>
              <w:t>(problem) returns a conditional plan, or failure</w:t>
            </w:r>
          </w:p>
          <w:p w14:paraId="7928015E" w14:textId="77F139D0" w:rsidR="00C13DC1" w:rsidRDefault="00C13DC1">
            <w:r>
              <w:rPr>
                <w:rFonts w:hint="eastAsia"/>
              </w:rPr>
              <w:t xml:space="preserve"> </w:t>
            </w:r>
            <w:r>
              <w:t xml:space="preserve"> Or-</w:t>
            </w:r>
            <w:proofErr w:type="gramStart"/>
            <w:r>
              <w:t>search(</w:t>
            </w:r>
            <w:proofErr w:type="spellStart"/>
            <w:proofErr w:type="gramEnd"/>
            <w:r>
              <w:t>problem.initial</w:t>
            </w:r>
            <w:proofErr w:type="spellEnd"/>
            <w:r>
              <w:t>-state, problem,[])</w:t>
            </w:r>
          </w:p>
          <w:p w14:paraId="7C43E7F4" w14:textId="77777777" w:rsidR="00585C15" w:rsidRDefault="00585C15"/>
          <w:p w14:paraId="0EC95D8D" w14:textId="77777777" w:rsidR="00C13DC1" w:rsidRPr="00A2407F" w:rsidRDefault="00C13DC1">
            <w:r>
              <w:t xml:space="preserve">Function or </w:t>
            </w:r>
            <w:proofErr w:type="gramStart"/>
            <w:r>
              <w:t>search(</w:t>
            </w:r>
            <w:proofErr w:type="gramEnd"/>
            <w:r>
              <w:t>state, problem, path) returns a conditional plan, or failure</w:t>
            </w:r>
          </w:p>
          <w:p w14:paraId="5E169B00" w14:textId="77777777" w:rsidR="00C13DC1" w:rsidRDefault="00C13DC1">
            <w:r>
              <w:rPr>
                <w:rFonts w:hint="eastAsia"/>
              </w:rPr>
              <w:t xml:space="preserve"> </w:t>
            </w:r>
            <w:r>
              <w:t xml:space="preserve"> If </w:t>
            </w:r>
            <w:proofErr w:type="spellStart"/>
            <w:proofErr w:type="gramStart"/>
            <w:r>
              <w:t>problem.goal</w:t>
            </w:r>
            <w:proofErr w:type="spellEnd"/>
            <w:proofErr w:type="gramEnd"/>
            <w:r>
              <w:t>-test(state) then return the empty plan</w:t>
            </w:r>
          </w:p>
          <w:p w14:paraId="2445325B" w14:textId="77777777" w:rsidR="00C13DC1" w:rsidRPr="00F33101" w:rsidRDefault="00C13DC1">
            <w:r>
              <w:t xml:space="preserve">  If state is on </w:t>
            </w:r>
            <w:proofErr w:type="gramStart"/>
            <w:r>
              <w:t>path</w:t>
            </w:r>
            <w:proofErr w:type="gramEnd"/>
            <w:r>
              <w:t xml:space="preserve"> then return loop</w:t>
            </w:r>
          </w:p>
          <w:p w14:paraId="0DA9A15B" w14:textId="77777777" w:rsidR="00C13DC1" w:rsidRDefault="00C13DC1">
            <w:r>
              <w:rPr>
                <w:rFonts w:hint="eastAsia"/>
              </w:rPr>
              <w:t xml:space="preserve"> </w:t>
            </w:r>
            <w:r>
              <w:t xml:space="preserve"> Plan</w:t>
            </w:r>
            <w:r>
              <w:rPr>
                <w:rFonts w:hint="eastAsia"/>
              </w:rPr>
              <w:t>-a</w:t>
            </w:r>
            <w:r>
              <w:t xml:space="preserve"> = none</w:t>
            </w:r>
          </w:p>
          <w:p w14:paraId="4E001DCB" w14:textId="77777777" w:rsidR="00C13DC1" w:rsidRDefault="00C13DC1" w:rsidP="00B62738">
            <w:r>
              <w:rPr>
                <w:rFonts w:hint="eastAsia"/>
              </w:rPr>
              <w:t xml:space="preserve"> </w:t>
            </w:r>
            <w:r>
              <w:t xml:space="preserve"> For each action in </w:t>
            </w:r>
            <w:proofErr w:type="spellStart"/>
            <w:proofErr w:type="gramStart"/>
            <w:r>
              <w:t>problem.actions</w:t>
            </w:r>
            <w:proofErr w:type="spellEnd"/>
            <w:proofErr w:type="gramEnd"/>
            <w:r>
              <w:t>(state) do</w:t>
            </w:r>
          </w:p>
          <w:p w14:paraId="7583D95F" w14:textId="77777777" w:rsidR="00C13DC1" w:rsidRDefault="00C13DC1">
            <w:r>
              <w:t xml:space="preserve">    Plan = and-</w:t>
            </w:r>
            <w:proofErr w:type="gramStart"/>
            <w:r>
              <w:t>search(</w:t>
            </w:r>
            <w:proofErr w:type="gramEnd"/>
            <w:r>
              <w:t>results(state, action), problem, [state | path])</w:t>
            </w:r>
          </w:p>
          <w:p w14:paraId="5E370F8A" w14:textId="77777777" w:rsidR="00C13DC1" w:rsidRDefault="00C13DC1" w:rsidP="00AC2BCC">
            <w:pPr>
              <w:ind w:firstLine="480"/>
            </w:pPr>
            <w:r>
              <w:t xml:space="preserve">If </w:t>
            </w:r>
            <w:proofErr w:type="gramStart"/>
            <w:r>
              <w:t>plan !</w:t>
            </w:r>
            <w:proofErr w:type="gramEnd"/>
            <w:r>
              <w:t>= failure then</w:t>
            </w:r>
          </w:p>
          <w:p w14:paraId="015C0F0F" w14:textId="77777777" w:rsidR="00C13DC1" w:rsidRDefault="00C13DC1" w:rsidP="00AC2BCC">
            <w:pPr>
              <w:ind w:firstLine="480"/>
            </w:pPr>
            <w:r>
              <w:rPr>
                <w:rFonts w:hint="eastAsia"/>
              </w:rPr>
              <w:t xml:space="preserve"> </w:t>
            </w:r>
            <w:r>
              <w:t xml:space="preserve"> If plan is </w:t>
            </w:r>
            <w:r>
              <w:rPr>
                <w:rFonts w:hint="eastAsia"/>
              </w:rPr>
              <w:t>无环</w:t>
            </w:r>
            <w:r>
              <w:t xml:space="preserve"> then return [action | plan]</w:t>
            </w:r>
          </w:p>
          <w:p w14:paraId="43BA5178" w14:textId="15026A8A" w:rsidR="00C13DC1" w:rsidRDefault="00C13DC1" w:rsidP="00AC2BCC">
            <w:pPr>
              <w:ind w:firstLine="480"/>
              <w:rPr>
                <w:rFonts w:hint="eastAsia"/>
              </w:rPr>
            </w:pPr>
            <w:r>
              <w:t xml:space="preserve">  Else plan-</w:t>
            </w:r>
            <w:r>
              <w:rPr>
                <w:rFonts w:hint="eastAsia"/>
              </w:rPr>
              <w:t>a</w:t>
            </w:r>
            <w:r>
              <w:t xml:space="preserve"> = [action | plan]</w:t>
            </w:r>
            <w:r w:rsidR="00FA4CAD">
              <w:t xml:space="preserve">   </w:t>
            </w:r>
          </w:p>
          <w:p w14:paraId="5DD44A13" w14:textId="77777777" w:rsidR="00C13DC1" w:rsidRDefault="00C13DC1" w:rsidP="00AC2BCC">
            <w:r>
              <w:rPr>
                <w:rFonts w:hint="eastAsia"/>
              </w:rPr>
              <w:t xml:space="preserve"> </w:t>
            </w:r>
            <w:r>
              <w:t xml:space="preserve"> If </w:t>
            </w:r>
            <w:r>
              <w:rPr>
                <w:rFonts w:hint="eastAsia"/>
              </w:rPr>
              <w:t>plan-</w:t>
            </w:r>
            <w:proofErr w:type="gramStart"/>
            <w:r>
              <w:rPr>
                <w:rFonts w:hint="eastAsia"/>
              </w:rPr>
              <w:t>a</w:t>
            </w:r>
            <w:r>
              <w:t xml:space="preserve"> !</w:t>
            </w:r>
            <w:proofErr w:type="gramEnd"/>
            <w:r>
              <w:t>= none then return plan</w:t>
            </w:r>
            <w:r>
              <w:rPr>
                <w:rFonts w:hint="eastAsia"/>
              </w:rPr>
              <w:t>-a</w:t>
            </w:r>
          </w:p>
          <w:p w14:paraId="342AAC45" w14:textId="77777777" w:rsidR="00C13DC1" w:rsidRDefault="00C13DC1" w:rsidP="00AC2BCC">
            <w:r>
              <w:rPr>
                <w:rFonts w:hint="eastAsia"/>
              </w:rPr>
              <w:t xml:space="preserve"> </w:t>
            </w:r>
            <w:r>
              <w:t xml:space="preserve"> E</w:t>
            </w:r>
            <w:r>
              <w:rPr>
                <w:rFonts w:hint="eastAsia"/>
              </w:rPr>
              <w:t>lse r</w:t>
            </w:r>
            <w:r>
              <w:t>eturn failure</w:t>
            </w:r>
          </w:p>
          <w:p w14:paraId="641FA616" w14:textId="77777777" w:rsidR="00C13DC1" w:rsidRDefault="00C13DC1" w:rsidP="00AC2BCC"/>
          <w:p w14:paraId="2D337DB9" w14:textId="77777777" w:rsidR="00C13DC1" w:rsidRDefault="00C13DC1" w:rsidP="00AC2BCC">
            <w:r>
              <w:t>Function and-</w:t>
            </w:r>
            <w:proofErr w:type="gramStart"/>
            <w:r>
              <w:t>search(</w:t>
            </w:r>
            <w:proofErr w:type="gramEnd"/>
            <w:r>
              <w:t>state, problem, path) returns a conditional plan ,or failure</w:t>
            </w:r>
          </w:p>
          <w:p w14:paraId="2B6AF2FB" w14:textId="1571C3ED" w:rsidR="00C13DC1" w:rsidRDefault="00C13DC1" w:rsidP="00AC2BCC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flag</w:t>
            </w:r>
            <w:r>
              <w:t xml:space="preserve"> = </w:t>
            </w:r>
            <w:r w:rsidR="00585C15">
              <w:rPr>
                <w:rFonts w:hint="eastAsia"/>
              </w:rPr>
              <w:t>none</w:t>
            </w:r>
          </w:p>
          <w:p w14:paraId="40F859AE" w14:textId="77777777" w:rsidR="00C13DC1" w:rsidRDefault="00C13DC1" w:rsidP="00AC2BCC">
            <w:r>
              <w:rPr>
                <w:rFonts w:hint="eastAsia"/>
              </w:rPr>
              <w:t xml:space="preserve"> </w:t>
            </w:r>
            <w:r>
              <w:t xml:space="preserve"> For each </w:t>
            </w:r>
            <w:proofErr w:type="spellStart"/>
            <w:r>
              <w:t>s</w:t>
            </w:r>
            <w:r>
              <w:rPr>
                <w:rFonts w:hint="eastAsia"/>
              </w:rPr>
              <w:t>i</w:t>
            </w:r>
            <w:proofErr w:type="spellEnd"/>
            <w:r>
              <w:t xml:space="preserve"> in states do</w:t>
            </w:r>
          </w:p>
          <w:p w14:paraId="12954187" w14:textId="77777777" w:rsidR="00C13DC1" w:rsidRDefault="00C13DC1" w:rsidP="00B234CF">
            <w:pPr>
              <w:ind w:firstLine="480"/>
            </w:pPr>
            <w:proofErr w:type="spellStart"/>
            <w:r>
              <w:t>Plan</w:t>
            </w:r>
            <w:r>
              <w:rPr>
                <w:rFonts w:hint="eastAsia"/>
              </w:rPr>
              <w:t>i</w:t>
            </w:r>
            <w:proofErr w:type="spellEnd"/>
            <w:r>
              <w:t xml:space="preserve"> = or-</w:t>
            </w:r>
            <w:proofErr w:type="gramStart"/>
            <w:r>
              <w:t>search(</w:t>
            </w:r>
            <w:proofErr w:type="spellStart"/>
            <w:proofErr w:type="gramEnd"/>
            <w:r>
              <w:t>s</w:t>
            </w:r>
            <w:r>
              <w:rPr>
                <w:rFonts w:hint="eastAsia"/>
              </w:rPr>
              <w:t>i</w:t>
            </w:r>
            <w:proofErr w:type="spellEnd"/>
            <w:r>
              <w:t>, problem, path)</w:t>
            </w:r>
          </w:p>
          <w:p w14:paraId="02FF9F4E" w14:textId="77777777" w:rsidR="00C13DC1" w:rsidRDefault="00C13DC1" w:rsidP="00B234CF">
            <w:pPr>
              <w:ind w:firstLine="480"/>
            </w:pPr>
            <w:r>
              <w:t xml:space="preserve">If </w:t>
            </w:r>
            <w:proofErr w:type="spellStart"/>
            <w:r>
              <w:t>plan</w:t>
            </w:r>
            <w:r>
              <w:rPr>
                <w:rFonts w:hint="eastAsia"/>
              </w:rPr>
              <w:t>i</w:t>
            </w:r>
            <w:proofErr w:type="spellEnd"/>
            <w:r>
              <w:t xml:space="preserve"> = failure then return failure</w:t>
            </w:r>
          </w:p>
          <w:p w14:paraId="238F1CD9" w14:textId="487615EB" w:rsidR="00C13DC1" w:rsidRDefault="00C13DC1" w:rsidP="00B234CF">
            <w:pPr>
              <w:ind w:firstLine="480"/>
            </w:pPr>
            <w:r>
              <w:t xml:space="preserve">If </w:t>
            </w:r>
            <w:proofErr w:type="gramStart"/>
            <w:r>
              <w:t>plan !</w:t>
            </w:r>
            <w:proofErr w:type="gramEnd"/>
            <w:r>
              <w:t xml:space="preserve">= loop then </w:t>
            </w:r>
            <w:r>
              <w:rPr>
                <w:rFonts w:hint="eastAsia"/>
              </w:rPr>
              <w:t>flag</w:t>
            </w:r>
            <w:r>
              <w:t xml:space="preserve"> = false</w:t>
            </w:r>
          </w:p>
          <w:p w14:paraId="7533A266" w14:textId="4F3949A1" w:rsidR="00585C15" w:rsidRDefault="00585C15" w:rsidP="00B234CF">
            <w:pPr>
              <w:ind w:firstLine="480"/>
            </w:pPr>
            <w:r>
              <w:t>E</w:t>
            </w:r>
            <w:r>
              <w:rPr>
                <w:rFonts w:hint="eastAsia"/>
              </w:rPr>
              <w:t>lse</w:t>
            </w:r>
            <w:r>
              <w:t xml:space="preserve"> </w:t>
            </w:r>
            <w:r>
              <w:rPr>
                <w:rFonts w:hint="eastAsia"/>
              </w:rPr>
              <w:t>flag=</w:t>
            </w:r>
            <w:r>
              <w:t xml:space="preserve"> </w:t>
            </w:r>
            <w:r>
              <w:rPr>
                <w:rFonts w:hint="eastAsia"/>
              </w:rPr>
              <w:t>true</w:t>
            </w:r>
          </w:p>
          <w:p w14:paraId="44527C70" w14:textId="77777777" w:rsidR="00C13DC1" w:rsidRDefault="00C13DC1" w:rsidP="005A359B">
            <w:r>
              <w:rPr>
                <w:rFonts w:hint="eastAsia"/>
              </w:rPr>
              <w:t xml:space="preserve"> </w:t>
            </w:r>
            <w:r>
              <w:t xml:space="preserve"> If not </w:t>
            </w:r>
            <w:r>
              <w:rPr>
                <w:rFonts w:hint="eastAsia"/>
              </w:rPr>
              <w:t>flag</w:t>
            </w:r>
            <w:r>
              <w:t xml:space="preserve"> then</w:t>
            </w:r>
          </w:p>
          <w:p w14:paraId="2B7CA9BC" w14:textId="77777777" w:rsidR="00C13DC1" w:rsidRDefault="00C13DC1" w:rsidP="005A359B">
            <w:pPr>
              <w:ind w:firstLine="480"/>
            </w:pPr>
            <w:proofErr w:type="gramStart"/>
            <w:r>
              <w:t>Return[</w:t>
            </w:r>
            <w:proofErr w:type="gramEnd"/>
            <w:r>
              <w:t xml:space="preserve">if s1 then plan1 else if s2 then plan2 ………..else </w:t>
            </w:r>
            <w:proofErr w:type="spellStart"/>
            <w:r>
              <w:t>palnn</w:t>
            </w:r>
            <w:proofErr w:type="spellEnd"/>
            <w:r>
              <w:t>]</w:t>
            </w:r>
          </w:p>
          <w:p w14:paraId="29D3987C" w14:textId="77777777" w:rsidR="00C13DC1" w:rsidRDefault="00C13DC1" w:rsidP="005A359B">
            <w:r>
              <w:t xml:space="preserve">  Return failure</w:t>
            </w:r>
          </w:p>
          <w:p w14:paraId="1376A49A" w14:textId="77777777" w:rsidR="00C13DC1" w:rsidRDefault="00C13DC1" w:rsidP="005A359B"/>
          <w:p w14:paraId="000560AD" w14:textId="10BD28C9" w:rsidR="00C13DC1" w:rsidRDefault="00C13DC1" w:rsidP="005A359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注：</w:t>
            </w:r>
            <w:r w:rsidR="00585C15">
              <w:rPr>
                <w:rFonts w:hint="eastAsia"/>
              </w:rPr>
              <w:t>and-search</w:t>
            </w:r>
            <w:r w:rsidR="00585C15">
              <w:rPr>
                <w:rFonts w:hint="eastAsia"/>
              </w:rPr>
              <w:t>算法里的</w:t>
            </w:r>
            <w:r w:rsidR="00585C15">
              <w:rPr>
                <w:rFonts w:hint="eastAsia"/>
              </w:rPr>
              <w:t>flag</w:t>
            </w:r>
            <w:r w:rsidR="00585C15">
              <w:rPr>
                <w:rFonts w:hint="eastAsia"/>
              </w:rPr>
              <w:t>表示是否</w:t>
            </w:r>
            <w:r w:rsidR="00904735">
              <w:rPr>
                <w:rFonts w:hint="eastAsia"/>
              </w:rPr>
              <w:t>循环</w:t>
            </w:r>
          </w:p>
        </w:tc>
      </w:tr>
    </w:tbl>
    <w:p w14:paraId="7530A87F" w14:textId="7BE65120" w:rsidR="00C72D4C" w:rsidRDefault="007A103D" w:rsidP="009C66B2">
      <w:r>
        <w:rPr>
          <w:rFonts w:hint="eastAsia"/>
          <w:b/>
          <w:bCs/>
        </w:rPr>
        <w:lastRenderedPageBreak/>
        <w:t xml:space="preserve"> </w:t>
      </w:r>
      <w:r>
        <w:rPr>
          <w:b/>
          <w:bCs/>
        </w:rPr>
        <w:t xml:space="preserve">   </w:t>
      </w:r>
      <w:r>
        <w:rPr>
          <w:rFonts w:hint="eastAsia"/>
        </w:rPr>
        <w:t>在</w:t>
      </w:r>
      <w:r w:rsidR="00CE5815">
        <w:rPr>
          <w:rFonts w:hint="eastAsia"/>
        </w:rPr>
        <w:t>或搜索</w:t>
      </w:r>
      <w:r w:rsidR="00FD63DF">
        <w:rPr>
          <w:rFonts w:hint="eastAsia"/>
        </w:rPr>
        <w:t>中，如果循环到路径上的状态时，就返回一个</w:t>
      </w:r>
      <w:r w:rsidR="00FD63DF">
        <w:rPr>
          <w:rFonts w:hint="eastAsia"/>
        </w:rPr>
        <w:t>loop</w:t>
      </w:r>
      <w:r w:rsidR="00FD63DF">
        <w:rPr>
          <w:rFonts w:hint="eastAsia"/>
        </w:rPr>
        <w:t>信号</w:t>
      </w:r>
      <w:r w:rsidR="00CE5815">
        <w:rPr>
          <w:rFonts w:hint="eastAsia"/>
        </w:rPr>
        <w:t>；在搜索过程中，如果有环，则</w:t>
      </w:r>
      <w:r w:rsidR="00CE5815">
        <w:rPr>
          <w:rFonts w:hint="eastAsia"/>
        </w:rPr>
        <w:t>plan-a</w:t>
      </w:r>
      <w:r w:rsidR="00CE5815">
        <w:rPr>
          <w:rFonts w:hint="eastAsia"/>
        </w:rPr>
        <w:t>存储当前</w:t>
      </w:r>
      <w:r w:rsidR="00DD1B66">
        <w:rPr>
          <w:rFonts w:hint="eastAsia"/>
        </w:rPr>
        <w:t>plan</w:t>
      </w:r>
      <w:r w:rsidR="00DD1B66">
        <w:rPr>
          <w:rFonts w:hint="eastAsia"/>
        </w:rPr>
        <w:t>条件下的</w:t>
      </w:r>
      <w:r w:rsidR="00DD1B66">
        <w:rPr>
          <w:rFonts w:hint="eastAsia"/>
        </w:rPr>
        <w:t>action</w:t>
      </w:r>
      <w:r w:rsidR="00DD1B66">
        <w:rPr>
          <w:rFonts w:hint="eastAsia"/>
        </w:rPr>
        <w:t>；通过这两种做法，既使得有</w:t>
      </w:r>
      <w:proofErr w:type="gramStart"/>
      <w:r w:rsidR="00DD1B66">
        <w:rPr>
          <w:rFonts w:hint="eastAsia"/>
        </w:rPr>
        <w:t>环规划</w:t>
      </w:r>
      <w:proofErr w:type="gramEnd"/>
      <w:r w:rsidR="00DD1B66">
        <w:rPr>
          <w:rFonts w:hint="eastAsia"/>
        </w:rPr>
        <w:t>可以指向规划的早期部分，还能够在找到有</w:t>
      </w:r>
      <w:proofErr w:type="gramStart"/>
      <w:r w:rsidR="00DD1B66">
        <w:rPr>
          <w:rFonts w:hint="eastAsia"/>
        </w:rPr>
        <w:t>环规划</w:t>
      </w:r>
      <w:proofErr w:type="gramEnd"/>
      <w:r w:rsidR="00DD1B66">
        <w:rPr>
          <w:rFonts w:hint="eastAsia"/>
        </w:rPr>
        <w:t>后继续寻找无环规划。</w:t>
      </w:r>
    </w:p>
    <w:p w14:paraId="4DC3353B" w14:textId="77777777" w:rsidR="00C72D4C" w:rsidRDefault="00C72D4C">
      <w:r>
        <w:br w:type="page"/>
      </w:r>
    </w:p>
    <w:p w14:paraId="232274C4" w14:textId="7FD765BD" w:rsidR="009C66B2" w:rsidRDefault="00C72D4C" w:rsidP="00C72D4C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附录</w:t>
      </w:r>
    </w:p>
    <w:p w14:paraId="0566FE2C" w14:textId="37E0AB19" w:rsidR="00C72D4C" w:rsidRDefault="00C72D4C" w:rsidP="00C72D4C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ode1.cpp</w:t>
      </w:r>
      <w:r>
        <w:rPr>
          <w:b/>
          <w:bCs/>
        </w:rPr>
        <w:t xml:space="preserve"> </w:t>
      </w:r>
    </w:p>
    <w:p w14:paraId="4110A03E" w14:textId="29314D22" w:rsidR="00C72D4C" w:rsidRDefault="00C72D4C" w:rsidP="00C72D4C"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</w:rPr>
        <w:t>八数码问题</w:t>
      </w:r>
    </w:p>
    <w:p w14:paraId="7C1ED2F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591413A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08017B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D1B033F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10588F96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0891F2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77D9EDF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9449A3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DD1B9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direction[4][2] = { {0, 1}, {1, 0}, {0, -1}, {-1, 0} };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右下左上</w:t>
      </w:r>
    </w:p>
    <w:p w14:paraId="2877D050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current[3][3];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当前状态</w:t>
      </w:r>
    </w:p>
    <w:p w14:paraId="177F54D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row_0, col_0;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的坐标</w:t>
      </w:r>
    </w:p>
    <w:p w14:paraId="0AE6BCC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统计移动步数</w:t>
      </w:r>
    </w:p>
    <w:p w14:paraId="50E4339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9C353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Manhattan()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计算曼哈顿距离</w:t>
      </w:r>
    </w:p>
    <w:p w14:paraId="4CB3825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1D9CE06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659DF9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E31CE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D80E6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 = current[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/ 3;</w:t>
      </w:r>
    </w:p>
    <w:p w14:paraId="12AE3CE6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 = current[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% 3;</w:t>
      </w:r>
    </w:p>
    <w:p w14:paraId="4162FA1A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distance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abs(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row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+ abs(col - j);</w:t>
      </w:r>
    </w:p>
    <w:p w14:paraId="0D219A4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sum += distance;</w:t>
      </w:r>
    </w:p>
    <w:p w14:paraId="5D285FA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0EB271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846B25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1B353E9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AE6E5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CC9AEA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5FAE2A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7A9731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++j)</w:t>
      </w:r>
    </w:p>
    <w:p w14:paraId="4AB0765F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B9E58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A6CBF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5EBF330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DD494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514EFB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4FEEB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86B6A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初始状态为目标状态</w:t>
      </w:r>
    </w:p>
    <w:p w14:paraId="611A1762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++j) {</w:t>
      </w:r>
    </w:p>
    <w:p w14:paraId="40FFE7F6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current[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 + j;</w:t>
      </w:r>
    </w:p>
    <w:p w14:paraId="3472AEA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2EA2C776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5CAB35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row_0 = 0, col_0 = 0;</w:t>
      </w:r>
    </w:p>
    <w:p w14:paraId="3C4ED04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last = -1;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上一次移动方向</w:t>
      </w:r>
    </w:p>
    <w:p w14:paraId="3699B63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随机打乱</w:t>
      </w:r>
    </w:p>
    <w:p w14:paraId="41F06E8A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upset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CD8910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(!upset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打乱成功才跳出循环</w:t>
      </w:r>
    </w:p>
    <w:p w14:paraId="4B0FF7F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rand() % 4;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随机选取一个方向</w:t>
      </w:r>
    </w:p>
    <w:p w14:paraId="3EA98232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last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-1 &amp;&amp; last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abs(last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2)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避免反向走</w:t>
      </w:r>
    </w:p>
    <w:p w14:paraId="07F4977A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row_0 + direction[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4D63D89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col_0 + direction[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0A791EA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&gt;= 0 &amp;&amp; x &lt; 3 &amp;&amp; y &gt;= 0 &amp;&amp; y &lt; 3)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方向可行</w:t>
      </w:r>
    </w:p>
    <w:p w14:paraId="639ABC6B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swap(current[row_0][col_0], current[x][y]);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和相邻数字的位置</w:t>
      </w:r>
    </w:p>
    <w:p w14:paraId="423B527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row_0 = x, col_0 = y;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的坐标</w:t>
      </w:r>
    </w:p>
    <w:p w14:paraId="78D6F01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更新此次移动方向</w:t>
      </w:r>
    </w:p>
    <w:p w14:paraId="68C5E59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upset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标记打乱成功</w:t>
      </w:r>
    </w:p>
    <w:p w14:paraId="0B06C60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DE7B60A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3F59A6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25F221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AC0F6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D7684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判定是否有解</w:t>
      </w:r>
    </w:p>
    <w:p w14:paraId="7FC7B2C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B22270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3F198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3; ++j)</w:t>
      </w:r>
    </w:p>
    <w:p w14:paraId="07C2DA16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3 + j)</w:t>
      </w:r>
    </w:p>
    <w:p w14:paraId="59353E8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ABC3C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A81F51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A3763A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FB5BE0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005AD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爬山法</w:t>
      </w:r>
    </w:p>
    <w:p w14:paraId="15A8F7D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hillClimbing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E38CCDF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trial = 0; trial &lt; 200; trial++) {</w:t>
      </w:r>
    </w:p>
    <w:p w14:paraId="341851B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curManha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Manhattan();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当前状态</w:t>
      </w:r>
    </w:p>
    <w:p w14:paraId="2403B6F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99999,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D8FFC20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在后继状态中找最小值</w:t>
      </w:r>
    </w:p>
    <w:p w14:paraId="57C826E6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row_0 + direction[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3489262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col_0 + direction[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0C88EBBA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&gt;= 0 &amp;&amp; x &lt; 3 &amp;&amp; y &gt;= 0 &amp;&amp; y &lt; 3)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方向可行</w:t>
      </w:r>
    </w:p>
    <w:p w14:paraId="7BC7FE5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swap(current[row_0][col_0], current[x][y]);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和相邻位置</w:t>
      </w:r>
    </w:p>
    <w:p w14:paraId="4274F2D2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nextManha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Manhattan(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944A8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nextManha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获取下一状态的最小值</w:t>
      </w:r>
    </w:p>
    <w:p w14:paraId="22FB76D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nextManha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0A8ACB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y;</w:t>
      </w:r>
    </w:p>
    <w:p w14:paraId="437B572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DCC337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swap(current[x][y], current[row_0][col_0]);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和相邻位置</w:t>
      </w:r>
    </w:p>
    <w:p w14:paraId="4DE0099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6DCD54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0EEBC1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curManha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minMan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最小值优于当前状态</w:t>
      </w:r>
    </w:p>
    <w:p w14:paraId="61B29A2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swap(current[row_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col_0], current[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1BD0447A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row_0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col_0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DFC2C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3F360F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(check()) {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成功找到解</w:t>
      </w:r>
    </w:p>
    <w:p w14:paraId="2209D66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trial;</w:t>
      </w:r>
    </w:p>
    <w:p w14:paraId="6E724DE2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22C09A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A43A43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FFEDA40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0772D6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CD4E5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42335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首选爬山法</w:t>
      </w:r>
    </w:p>
    <w:p w14:paraId="3CB8A07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F0EBD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trial = 0; trial &lt; 500; trial++) {</w:t>
      </w:r>
    </w:p>
    <w:p w14:paraId="6294858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随机选取第一个优于当前状态的下一步</w:t>
      </w:r>
    </w:p>
    <w:p w14:paraId="76D4420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F5A4D0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 = 0;</w:t>
      </w:r>
    </w:p>
    <w:p w14:paraId="35C0A81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(!next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FD3CB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4;</w:t>
      </w:r>
    </w:p>
    <w:p w14:paraId="20101C5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curManha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Manhattan(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1B1A5B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row_0 + direction[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1BCEE11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col_0 + direction[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6A9ED70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&gt;= 0 &amp;&amp; x &lt; 3 &amp;&amp; y &gt;= 0 &amp;&amp; y &lt; 3)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方向可行</w:t>
      </w:r>
    </w:p>
    <w:p w14:paraId="6AABD19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swap(current[row_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col_0], current[x][y]);</w:t>
      </w:r>
    </w:p>
    <w:p w14:paraId="5C93F0C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nextManha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Manhattan(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89169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nextManha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curManha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33F126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row_0 = x, col_0 = y;</w:t>
      </w:r>
    </w:p>
    <w:p w14:paraId="73B7204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5E766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9F1E84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0689382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swap(current[x][y], current[row_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col_0]);</w:t>
      </w:r>
    </w:p>
    <w:p w14:paraId="46EFA00B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1DB9A3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0B81E8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(++times &gt; 20)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76EB5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2F567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(check()) {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成功找到解</w:t>
      </w:r>
    </w:p>
    <w:p w14:paraId="5E145E8F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trial;</w:t>
      </w:r>
    </w:p>
    <w:p w14:paraId="4E7C6A3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02B64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1707BA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B9026CF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2DD4E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4D711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F9658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模拟退火算法</w:t>
      </w:r>
    </w:p>
    <w:p w14:paraId="20B835B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simulated(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5F1B99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temperature = 5;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初始温度</w:t>
      </w:r>
    </w:p>
    <w:p w14:paraId="3569EFAF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trial = 0;</w:t>
      </w:r>
    </w:p>
    <w:p w14:paraId="3C1CE2E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(temperature &gt; 0.00001) {</w:t>
      </w:r>
    </w:p>
    <w:p w14:paraId="3B392842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v;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选出可行的方向</w:t>
      </w:r>
    </w:p>
    <w:p w14:paraId="1ACA473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D1BD22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row_0 + direction[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0F5986E6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col_0 + direction[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7898D48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&gt;= 0 &amp;&amp; x &lt; 3 &amp;&amp; y &gt;= 0 &amp;&amp; y &lt; 3)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方向可行</w:t>
      </w:r>
    </w:p>
    <w:p w14:paraId="1A1E615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890AD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672AC56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84A0FDF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curManha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Manhattan();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当前状态的曼哈顿距离之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gramEnd"/>
    </w:p>
    <w:p w14:paraId="5C4FB36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rand()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随机选取一个可行方向</w:t>
      </w:r>
    </w:p>
    <w:p w14:paraId="78A35F7F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row_0 + direction[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2E93717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col_0 + direction[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6975A70B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swap(current[row_0][col_0], current[x][y]);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和相邻节点的位置</w:t>
      </w:r>
    </w:p>
    <w:p w14:paraId="61963AA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nextManha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Manhattan();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交换之后的曼哈顿距离之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proofErr w:type="gramEnd"/>
    </w:p>
    <w:p w14:paraId="5B54AA20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nextManha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curManha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0F73D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&lt; 0) {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下一状态优于当前状态</w:t>
      </w:r>
    </w:p>
    <w:p w14:paraId="1DDB5C9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row_0 = x, col_0 = y;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</w:t>
      </w:r>
    </w:p>
    <w:p w14:paraId="037AE44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trial++;</w:t>
      </w:r>
    </w:p>
    <w:p w14:paraId="1C93EA62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9377BB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(exp((-1) * E / temperature) &gt;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)(rand() % 1000) / 1000))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以一定的概率选取</w:t>
      </w:r>
    </w:p>
    <w:p w14:paraId="416541B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row_0 = x, col_0 = y;</w:t>
      </w:r>
    </w:p>
    <w:p w14:paraId="6497AC6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trial++;</w:t>
      </w:r>
    </w:p>
    <w:p w14:paraId="29BEB75A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48CC4C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不成功的话，复原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和相邻节点的位置</w:t>
      </w:r>
    </w:p>
    <w:p w14:paraId="77669C6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swap(current[x][y], current[row_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col_0]);</w:t>
      </w:r>
    </w:p>
    <w:p w14:paraId="368BE50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FDE18E2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temperature *= 0.999;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温度下降</w:t>
      </w:r>
    </w:p>
    <w:p w14:paraId="766D59AF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(check()) {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成功找到解</w:t>
      </w:r>
    </w:p>
    <w:p w14:paraId="5C1688A2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trial;</w:t>
      </w:r>
    </w:p>
    <w:p w14:paraId="678484A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E186F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40336C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A58441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39B04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2C5FE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68A93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最陡上升爬山法</w:t>
      </w:r>
    </w:p>
    <w:p w14:paraId="1A2F891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steepestAscent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AA9AA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27FC096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B02981B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9200C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hillClimbing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5358CC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count++;</w:t>
      </w:r>
    </w:p>
    <w:p w14:paraId="5266226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341C1A6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7CAED20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BD00E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D8A982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首选爬山法</w:t>
      </w:r>
    </w:p>
    <w:p w14:paraId="0CEBC94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95759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1CCD290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05ABBF1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CED57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1E0C0C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count++;</w:t>
      </w:r>
    </w:p>
    <w:p w14:paraId="464F634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E9FCF30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03DC5A1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786BA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C612C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随机重新开始爬山法</w:t>
      </w:r>
    </w:p>
    <w:p w14:paraId="46CBF9FF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A4275F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B465C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(!find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DB0CC4B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9A4D0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find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hillClimbing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894EEB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A57D9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find;</w:t>
      </w:r>
    </w:p>
    <w:p w14:paraId="11D0CDA0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6D219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AE1C4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模拟退火搜索</w:t>
      </w:r>
    </w:p>
    <w:p w14:paraId="557FD71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simulatedAnnealing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6C4F2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6A262A7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5371AA0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05435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simulated(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AF54AE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count++;</w:t>
      </w:r>
    </w:p>
    <w:p w14:paraId="5F485CA2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6169A7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5C311C2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6312CCE0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4AA81B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14:paraId="422001E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14:paraId="60F4E80F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7760B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4C5269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最陡爬山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6642DB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steepestAscent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1F706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"/1000"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28C72A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耗散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6D4743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5F53A73C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743971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首选爬山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08359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count3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FC620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"/1000"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48A82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耗散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count3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673682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2DA2F35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F5F2454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随即重启爬山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0199C8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7583B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4BF40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耗散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count2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DE835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6629586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4F0F1091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FFB712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模拟退火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31B7C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count4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simulatedAnnealing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63D409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"/1000"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CA4472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耗散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count4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B0A7D2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68231E65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51F33E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0ED503D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2C0F47" w14:textId="77777777" w:rsidR="00C72D4C" w:rsidRDefault="00C72D4C" w:rsidP="00C72D4C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68E964" w14:textId="0452C57A" w:rsidR="00C72D4C" w:rsidRDefault="00C72D4C">
      <w:r>
        <w:br w:type="page"/>
      </w:r>
    </w:p>
    <w:p w14:paraId="766E9303" w14:textId="4B5092C4" w:rsidR="00C72D4C" w:rsidRDefault="00C72D4C" w:rsidP="00C72D4C">
      <w:r>
        <w:lastRenderedPageBreak/>
        <w:t>C</w:t>
      </w:r>
      <w:r>
        <w:rPr>
          <w:rFonts w:hint="eastAsia"/>
        </w:rPr>
        <w:t>ode2.cpp</w:t>
      </w:r>
    </w:p>
    <w:p w14:paraId="6D1B4344" w14:textId="5192DD17" w:rsidR="00C72D4C" w:rsidRDefault="00C72D4C" w:rsidP="00C72D4C">
      <w:r>
        <w:rPr>
          <w:rFonts w:hint="eastAsia"/>
        </w:rPr>
        <w:t>/</w:t>
      </w:r>
      <w:r>
        <w:t>/</w:t>
      </w:r>
      <w:r>
        <w:rPr>
          <w:rFonts w:hint="eastAsia"/>
        </w:rPr>
        <w:t>八皇后问题</w:t>
      </w:r>
    </w:p>
    <w:p w14:paraId="48872C2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4B697A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BE4012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CCA09F1" w14:textId="19FC7803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3DEC2CB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87CD50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805583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170F2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queens[8][8];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8*8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棋盘</w:t>
      </w:r>
    </w:p>
    <w:p w14:paraId="6FAE043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8][8];</w:t>
      </w:r>
    </w:p>
    <w:p w14:paraId="01E4AE2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统计移动步数</w:t>
      </w:r>
    </w:p>
    <w:p w14:paraId="3CF94DC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2AB08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随机生成初始状态</w:t>
      </w:r>
    </w:p>
    <w:p w14:paraId="57C4047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5EC0AA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612560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E387A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14:paraId="4BD7D8D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2A6EC40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C230E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CDB366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8;</w:t>
      </w:r>
    </w:p>
    <w:p w14:paraId="60C4075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][num] = 1;</w:t>
      </w:r>
    </w:p>
    <w:p w14:paraId="5B5B0F6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F6A474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3DEB8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81675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676C5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B54F9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BABD4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FD195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C163A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8183FE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594D8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FFF32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统计在该位置下所有皇后的冲突个数</w:t>
      </w:r>
    </w:p>
    <w:p w14:paraId="1F1F36F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findCollision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col) {</w:t>
      </w:r>
    </w:p>
    <w:p w14:paraId="0B8BA25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06E038A1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该位置为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62E93B7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temp[row][col] = 1;</w:t>
      </w:r>
    </w:p>
    <w:p w14:paraId="289B79A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64; k++) {</w:t>
      </w:r>
    </w:p>
    <w:p w14:paraId="6F960C2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 / 8][k % 8] == 1) {</w:t>
      </w:r>
    </w:p>
    <w:p w14:paraId="6A5DE96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同一列</w:t>
      </w:r>
    </w:p>
    <w:p w14:paraId="2FCFB9C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k / 8 &amp;&amp;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 % 8] == 1)</w:t>
      </w:r>
    </w:p>
    <w:p w14:paraId="4F18062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count++;</w:t>
      </w:r>
    </w:p>
    <w:p w14:paraId="67B1CD3A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 / 8, j = k %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 &amp;&amp; j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右下方</w:t>
      </w:r>
    </w:p>
    <w:p w14:paraId="2B1B24F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k / 8 &amp;&amp;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14:paraId="4B657A4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count++;</w:t>
      </w:r>
    </w:p>
    <w:p w14:paraId="0F110D9A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 / 8, j = k %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j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--, j--)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左上方</w:t>
      </w:r>
    </w:p>
    <w:p w14:paraId="1C43809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k / 8 &amp;&amp;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14:paraId="64A840A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count++;</w:t>
      </w:r>
    </w:p>
    <w:p w14:paraId="25C4F17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 / 8, j = k %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 &amp;&amp; j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++, j--)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左下方</w:t>
      </w:r>
    </w:p>
    <w:p w14:paraId="0F6FBE1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k / 8 &amp;&amp;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14:paraId="4CDD499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count++;</w:t>
      </w:r>
    </w:p>
    <w:p w14:paraId="605DAEC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 / 8, j = k %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j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--,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右上方</w:t>
      </w:r>
    </w:p>
    <w:p w14:paraId="0507D31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k / 8 &amp;&amp;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14:paraId="183A641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count++;</w:t>
      </w:r>
    </w:p>
    <w:p w14:paraId="131F73F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AFC25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C02D2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temp[row][col]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复原位置</w:t>
      </w:r>
    </w:p>
    <w:p w14:paraId="6C90C99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/ 2;</w:t>
      </w:r>
    </w:p>
    <w:p w14:paraId="0992AE4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3590F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07617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h[8][8]) {</w:t>
      </w:r>
    </w:p>
    <w:p w14:paraId="0334121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7FA6C4B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D64BF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2D5A9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 &amp;&amp; 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== 0)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皇后所在位置没有冲突</w:t>
      </w:r>
    </w:p>
    <w:p w14:paraId="11F9F3A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0442FA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8A425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E1FF56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B1706B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皇后所在位置仍有冲突，还需要继续查找</w:t>
      </w:r>
    </w:p>
    <w:p w14:paraId="6D68F26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27DFC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AC10CC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149B71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9C13C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AF3E9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1E2E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76A97E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52469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爬山法</w:t>
      </w:r>
    </w:p>
    <w:p w14:paraId="326C031A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hillClimbing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4BFBEE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尝试次数大于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则判定为无解</w:t>
      </w:r>
    </w:p>
    <w:p w14:paraId="7B0BA88A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trial = 0; trial &lt;= 100; trial++) {</w:t>
      </w:r>
    </w:p>
    <w:p w14:paraId="094DA37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拷贝原始棋盘数据到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</w:p>
    <w:p w14:paraId="0284739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E52D7D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2E721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7FDB2B20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6125DD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9A7CF3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8][8];</w:t>
      </w:r>
    </w:p>
    <w:p w14:paraId="15C521F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9999,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B5927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EBFE75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31B0331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j)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之前，对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行所有位置赋值为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1E56620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8; k++)</w:t>
      </w:r>
    </w:p>
    <w:p w14:paraId="72FC016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 = 0;</w:t>
      </w:r>
    </w:p>
    <w:p w14:paraId="48CEE29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j)</w:t>
      </w:r>
    </w:p>
    <w:p w14:paraId="43D6FB8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findCollision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297CCAA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当前状态的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33783E1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 {</w:t>
      </w:r>
    </w:p>
    <w:p w14:paraId="26F3D4A0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7330BBCA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FA1210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先找出冲突个数最小的位置</w:t>
      </w:r>
    </w:p>
    <w:p w14:paraId="537CF211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B5F5EE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14C9816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75A45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14:paraId="692E23E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A24124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i,j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之后要复原数据，避免计算错误</w:t>
      </w:r>
    </w:p>
    <w:p w14:paraId="44DE4B4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8; k++)</w:t>
      </w:r>
    </w:p>
    <w:p w14:paraId="1EFB4EB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 = 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][k];</w:t>
      </w:r>
    </w:p>
    <w:p w14:paraId="2A08A85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92ED8D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542662A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55FE7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将皇后放在该行冲突最少的位置处</w:t>
      </w:r>
    </w:p>
    <w:p w14:paraId="0111328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CCC14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91ED4B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3ED48B9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7AFB630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912576A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B0319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判断是否找到解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有解则返回值为真</w:t>
      </w:r>
    </w:p>
    <w:p w14:paraId="556B042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(check(h)) {</w:t>
      </w:r>
    </w:p>
    <w:p w14:paraId="058C5E0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trial;</w:t>
      </w:r>
    </w:p>
    <w:p w14:paraId="74FF51E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F53F2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885160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AB20B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12642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99AA1A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1F712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首选爬山法</w:t>
      </w:r>
    </w:p>
    <w:p w14:paraId="4B459AF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5805B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尝试次数大于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则判定为无解</w:t>
      </w:r>
    </w:p>
    <w:p w14:paraId="73DF6E6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trial = 0; trial &lt;= 100; trial++) {</w:t>
      </w:r>
    </w:p>
    <w:p w14:paraId="5D9C59F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拷贝原始棋盘数据到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</w:p>
    <w:p w14:paraId="523410B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271972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C114E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6C4CACC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48E131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97FDC8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8][8],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3C328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6C7A0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D9255D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1F3867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j)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之前，对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行所有位置赋值为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1679BAE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8; k++)</w:t>
      </w:r>
    </w:p>
    <w:p w14:paraId="5704E51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 = 0;</w:t>
      </w:r>
    </w:p>
    <w:p w14:paraId="71D4CE9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j)</w:t>
      </w:r>
    </w:p>
    <w:p w14:paraId="0C07262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findCollision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094FFDE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当前状态的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5CCBC521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 {</w:t>
      </w:r>
    </w:p>
    <w:p w14:paraId="105670C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5F30A04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781FA3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i,j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之后要复原数据，避免计算错误</w:t>
      </w:r>
    </w:p>
    <w:p w14:paraId="006A01A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8; k++)</w:t>
      </w:r>
    </w:p>
    <w:p w14:paraId="7DCF2BE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 = 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][k];</w:t>
      </w:r>
    </w:p>
    <w:p w14:paraId="0FD51A6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D62106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61CCB8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B8372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随机选取第一个优于当前状态的下一状态</w:t>
      </w:r>
    </w:p>
    <w:p w14:paraId="7B27E55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better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95700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times = 0;</w:t>
      </w:r>
    </w:p>
    <w:p w14:paraId="33F886E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(!better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5C202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64;</w:t>
      </w:r>
    </w:p>
    <w:p w14:paraId="4949BED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next / 8][next % 8];</w:t>
      </w:r>
    </w:p>
    <w:p w14:paraId="2D2B666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504092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better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E1176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44BC79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(++times &gt; 100)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360C9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68E7B3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1AA05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(better) {</w:t>
      </w:r>
    </w:p>
    <w:p w14:paraId="6F85E08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E037A5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queens[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next / 8][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6679AA5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queens[next / 8][next % 8] = 1;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放置皇后</w:t>
      </w:r>
    </w:p>
    <w:p w14:paraId="64885E6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9AD2A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917D0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判断是否找到解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有解则返回值为真</w:t>
      </w:r>
    </w:p>
    <w:p w14:paraId="0C76869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(check(h)) {</w:t>
      </w:r>
    </w:p>
    <w:p w14:paraId="3A16B4F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trial;</w:t>
      </w:r>
    </w:p>
    <w:p w14:paraId="1429143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FA3DF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92792A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E3208C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879AA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44C2C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F0F20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模拟退火搜索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382F1E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simulated(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871D8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temperature = 5;</w:t>
      </w:r>
    </w:p>
    <w:p w14:paraId="4785CD5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trial = 0;</w:t>
      </w:r>
    </w:p>
    <w:p w14:paraId="73236D00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(temperature &gt; 0.00001) {</w:t>
      </w:r>
    </w:p>
    <w:p w14:paraId="3119968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拷贝原始棋盘数据到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</w:p>
    <w:p w14:paraId="3DAFB64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18F1368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C4FC3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380C551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C2868E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4C7BA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8][8],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31399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557B5A5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4527B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j)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之前，对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行所有位置赋值为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1012C56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8; k++)</w:t>
      </w:r>
    </w:p>
    <w:p w14:paraId="3B2C7D9A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 = 0;</w:t>
      </w:r>
    </w:p>
    <w:p w14:paraId="34DB4DB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, j)</w:t>
      </w:r>
    </w:p>
    <w:p w14:paraId="5C415E5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findCollision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52CD08E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当前状态的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</w:p>
    <w:p w14:paraId="1EDC0CF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 {</w:t>
      </w:r>
    </w:p>
    <w:p w14:paraId="7AEB3C2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14:paraId="2D6F496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15FFF4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i,j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之后要复原数据，避免计算错误</w:t>
      </w:r>
    </w:p>
    <w:p w14:paraId="7AD07711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8; k++)</w:t>
      </w:r>
    </w:p>
    <w:p w14:paraId="2A74BD31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 = queens[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][k];</w:t>
      </w:r>
    </w:p>
    <w:p w14:paraId="5B8AB79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3B153C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E7B6C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5D01F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随机选取一个下一状态</w:t>
      </w:r>
    </w:p>
    <w:p w14:paraId="2321F1D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better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47C87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times = 0;</w:t>
      </w:r>
    </w:p>
    <w:p w14:paraId="24E1F3F1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582A50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% 64;</w:t>
      </w:r>
    </w:p>
    <w:p w14:paraId="505BF6A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next / 8][next % 8];</w:t>
      </w:r>
    </w:p>
    <w:p w14:paraId="731282B0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nextState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2C9D3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&lt; 0) {</w:t>
      </w:r>
    </w:p>
    <w:p w14:paraId="5298037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better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C91CA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A5D369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(-1) * E / temperature) &gt;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)(rand() % 1000) / 1000)) {</w:t>
      </w:r>
    </w:p>
    <w:p w14:paraId="2505203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better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B1CF7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0721C1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ACA03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(better) {</w:t>
      </w:r>
    </w:p>
    <w:p w14:paraId="2D8AE2C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42AB7B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queens[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next / 8][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35D7F0D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queens[next / 8][next % 8] = 1;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放置皇后</w:t>
      </w:r>
    </w:p>
    <w:p w14:paraId="383FCC90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trial++;</w:t>
      </w:r>
    </w:p>
    <w:p w14:paraId="0297835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996379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E02C7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15FAE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判断是否找到解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有解则返回值为真</w:t>
      </w:r>
    </w:p>
    <w:p w14:paraId="5F47573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(check(h)) {</w:t>
      </w:r>
    </w:p>
    <w:p w14:paraId="4EEAD1D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trial;</w:t>
      </w:r>
    </w:p>
    <w:p w14:paraId="2182248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BFA0E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A8C0281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48C0C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temperature *= 0.99;</w:t>
      </w:r>
    </w:p>
    <w:p w14:paraId="5A17F7F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91AE7A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DF6B0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1A4DF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2E4684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最陡上升爬山法</w:t>
      </w:r>
    </w:p>
    <w:p w14:paraId="7B53EF9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steepestAscent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1AA80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3FACF54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94A6B60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061FC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hillClimbing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0FD462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count++;</w:t>
      </w:r>
    </w:p>
    <w:p w14:paraId="3F79C0A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CE0A93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11C7DDE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98884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B045A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首选爬山法</w:t>
      </w:r>
    </w:p>
    <w:p w14:paraId="366D3DA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7E2568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611D66D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FFFD12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0786B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FC88B4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count++;</w:t>
      </w:r>
    </w:p>
    <w:p w14:paraId="0B94DAD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89D64F1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793659C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51EF42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89FD8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随机重新开始爬山法</w:t>
      </w:r>
    </w:p>
    <w:p w14:paraId="6BD0BB3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AB721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45BED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(!find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3B7250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1579F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find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hillClimbing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F466C0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91696D0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find;</w:t>
      </w:r>
    </w:p>
    <w:p w14:paraId="32A472D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D694A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1259E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模拟退火搜索</w:t>
      </w:r>
    </w:p>
    <w:p w14:paraId="231007CD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simulatedAnnealing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081A3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06E37D0A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040AB2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F375DA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simulated(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5FCEEE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count++;</w:t>
      </w:r>
    </w:p>
    <w:p w14:paraId="436520E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AC1EBA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7B23931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CFE607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B8656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14:paraId="4516BF2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14:paraId="14AF8DB1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DB68F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5567EE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最陡爬山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4F6671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steepestAscent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19E6E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count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"/1000"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BCDEE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耗散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count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BFFE6F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90E33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0693DE6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首选爬山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786BA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count3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firstChose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C5FFD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count3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"/1000"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F4BAB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耗散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count3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ABDB22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025E9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4F4722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随即重启爬山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CC44D8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count2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randomRestart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79E3EB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count2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2972DC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耗散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count2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28162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E67A6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F3CAD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2BA789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模拟退火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B23AA9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count4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simulatedAnnealing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81499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count4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"/1000"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F060B3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耗散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totalTrial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count4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BA73C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F7FDA5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3CA7BCE" w14:textId="77777777" w:rsidR="00F41E77" w:rsidRDefault="00F41E77" w:rsidP="00F41E77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38A7B5" w14:textId="77777777" w:rsidR="00C72D4C" w:rsidRPr="00C72D4C" w:rsidRDefault="00C72D4C" w:rsidP="00C72D4C">
      <w:pPr>
        <w:rPr>
          <w:rFonts w:hint="eastAsia"/>
        </w:rPr>
      </w:pPr>
    </w:p>
    <w:sectPr w:rsidR="00C72D4C" w:rsidRPr="00C72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FC"/>
    <w:rsid w:val="000B7899"/>
    <w:rsid w:val="003578A8"/>
    <w:rsid w:val="00512E99"/>
    <w:rsid w:val="00585C15"/>
    <w:rsid w:val="005A359B"/>
    <w:rsid w:val="005B2965"/>
    <w:rsid w:val="007A103D"/>
    <w:rsid w:val="007A70B8"/>
    <w:rsid w:val="007C37B8"/>
    <w:rsid w:val="00886DFC"/>
    <w:rsid w:val="00894DF8"/>
    <w:rsid w:val="008D24DC"/>
    <w:rsid w:val="00904735"/>
    <w:rsid w:val="009435D9"/>
    <w:rsid w:val="009C66B2"/>
    <w:rsid w:val="00A2407F"/>
    <w:rsid w:val="00A41B69"/>
    <w:rsid w:val="00A87B83"/>
    <w:rsid w:val="00AC2BCC"/>
    <w:rsid w:val="00AE6F17"/>
    <w:rsid w:val="00B05D10"/>
    <w:rsid w:val="00B234CF"/>
    <w:rsid w:val="00B4537D"/>
    <w:rsid w:val="00B617E2"/>
    <w:rsid w:val="00C13DC1"/>
    <w:rsid w:val="00C357F3"/>
    <w:rsid w:val="00C72D4C"/>
    <w:rsid w:val="00CE5815"/>
    <w:rsid w:val="00DB06BD"/>
    <w:rsid w:val="00DB5081"/>
    <w:rsid w:val="00DD1B66"/>
    <w:rsid w:val="00EF65AC"/>
    <w:rsid w:val="00F33101"/>
    <w:rsid w:val="00F41E77"/>
    <w:rsid w:val="00FA4CAD"/>
    <w:rsid w:val="00FC2C2B"/>
    <w:rsid w:val="00FD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9B09"/>
  <w15:chartTrackingRefBased/>
  <w15:docId w15:val="{828EF872-536A-45D4-A89F-ECDBB5C0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3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AS\&#35838;&#31243;\&#20154;&#24037;&#26234;&#33021;\&#20316;&#19994;\&#24615;&#3302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AS\&#35838;&#31243;\&#20154;&#24037;&#26234;&#33021;\&#20316;&#19994;\&#24615;&#3302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耗散值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八数码耗散值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最陡爬山</c:v>
                </c:pt>
                <c:pt idx="1">
                  <c:v>首选爬山</c:v>
                </c:pt>
                <c:pt idx="2">
                  <c:v>随即重启爬山</c:v>
                </c:pt>
                <c:pt idx="3">
                  <c:v>模拟退火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8</c:v>
                </c:pt>
                <c:pt idx="2">
                  <c:v>7</c:v>
                </c:pt>
                <c:pt idx="3">
                  <c:v>1132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F0-4B05-9E09-E8A9DA370726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八皇后耗散值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最陡爬山</c:v>
                </c:pt>
                <c:pt idx="1">
                  <c:v>首选爬山</c:v>
                </c:pt>
                <c:pt idx="2">
                  <c:v>随即重启爬山</c:v>
                </c:pt>
                <c:pt idx="3">
                  <c:v>模拟退火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4</c:v>
                </c:pt>
                <c:pt idx="3">
                  <c:v>235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F0-4B05-9E09-E8A9DA3707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3884767"/>
        <c:axId val="1673873119"/>
      </c:lineChart>
      <c:catAx>
        <c:axId val="1673884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3873119"/>
        <c:crosses val="autoZero"/>
        <c:auto val="1"/>
        <c:lblAlgn val="ctr"/>
        <c:lblOffset val="100"/>
        <c:noMultiLvlLbl val="0"/>
      </c:catAx>
      <c:valAx>
        <c:axId val="167387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73884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求解率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八数码求解率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最陡爬山</c:v>
                </c:pt>
                <c:pt idx="1">
                  <c:v>首选爬山</c:v>
                </c:pt>
                <c:pt idx="2">
                  <c:v>随即重启爬山</c:v>
                </c:pt>
                <c:pt idx="3">
                  <c:v>模拟退火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4.3999999999999997E-2</c:v>
                </c:pt>
                <c:pt idx="1">
                  <c:v>0.03</c:v>
                </c:pt>
                <c:pt idx="2">
                  <c:v>1</c:v>
                </c:pt>
                <c:pt idx="3">
                  <c:v>0.32600000000000001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48-471F-9AE3-41A47C2898A0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八皇后求解率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最陡爬山</c:v>
                </c:pt>
                <c:pt idx="1">
                  <c:v>首选爬山</c:v>
                </c:pt>
                <c:pt idx="2">
                  <c:v>随即重启爬山</c:v>
                </c:pt>
                <c:pt idx="3">
                  <c:v>模拟退火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0.13900000000000001</c:v>
                </c:pt>
                <c:pt idx="1">
                  <c:v>0.126</c:v>
                </c:pt>
                <c:pt idx="2">
                  <c:v>1</c:v>
                </c:pt>
                <c:pt idx="3">
                  <c:v>0.76900000000000002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48-471F-9AE3-41A47C2898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0720127"/>
        <c:axId val="1580725119"/>
      </c:lineChart>
      <c:catAx>
        <c:axId val="1580720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0725119"/>
        <c:crosses val="autoZero"/>
        <c:auto val="1"/>
        <c:lblAlgn val="ctr"/>
        <c:lblOffset val="100"/>
        <c:noMultiLvlLbl val="0"/>
      </c:catAx>
      <c:valAx>
        <c:axId val="1580725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07201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18</Pages>
  <Words>2468</Words>
  <Characters>14073</Characters>
  <Application>Microsoft Office Word</Application>
  <DocSecurity>0</DocSecurity>
  <Lines>117</Lines>
  <Paragraphs>33</Paragraphs>
  <ScaleCrop>false</ScaleCrop>
  <Company/>
  <LinksUpToDate>false</LinksUpToDate>
  <CharactersWithSpaces>16508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千鹏</dc:creator>
  <cp:keywords/>
  <dc:description/>
  <cp:lastModifiedBy>李 千鹏</cp:lastModifiedBy>
  <cp:revision>6</cp:revision>
  <dcterms:created xsi:type="dcterms:W3CDTF">2021-10-10T06:29:00Z</dcterms:created>
  <dcterms:modified xsi:type="dcterms:W3CDTF">2021-10-18T04:29:00Z</dcterms:modified>
</cp:coreProperties>
</file>