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2AF8B" w14:textId="77777777" w:rsidR="00F632B8" w:rsidRDefault="0009447B">
      <w:r>
        <w:t>Changes log:</w:t>
      </w:r>
    </w:p>
    <w:p w14:paraId="27850B63" w14:textId="77777777" w:rsidR="002D6076" w:rsidRDefault="002D6076" w:rsidP="00046A47">
      <w:r>
        <w:t>We decided to implement using Node.js and use MySQL for the project instead of JDBC.</w:t>
      </w:r>
    </w:p>
    <w:p w14:paraId="3612AF08" w14:textId="77777777" w:rsidR="002D6076" w:rsidRDefault="002D6076" w:rsidP="00046A47"/>
    <w:p w14:paraId="05D18620" w14:textId="77777777" w:rsidR="002D6076" w:rsidRDefault="002D6076" w:rsidP="00046A47">
      <w:r>
        <w:t>ER:</w:t>
      </w:r>
    </w:p>
    <w:p w14:paraId="5213204A" w14:textId="77777777" w:rsidR="00046A47" w:rsidRPr="00046A47" w:rsidRDefault="002D6076" w:rsidP="00046A47">
      <w:pPr>
        <w:rPr>
          <w:rFonts w:eastAsia="Times New Roman" w:cs="Times New Roman"/>
        </w:rPr>
      </w:pPr>
      <w:r>
        <w:t xml:space="preserve"> </w:t>
      </w:r>
      <w:r w:rsidR="00A73806">
        <w:t xml:space="preserve">As per noted by the TA, </w:t>
      </w:r>
      <w:r w:rsidR="00046A47">
        <w:t xml:space="preserve">Fixed ER diagram for the </w:t>
      </w:r>
      <w:r w:rsidR="00A73806">
        <w:t>ternary</w:t>
      </w:r>
      <w:r w:rsidR="00046A47">
        <w:t xml:space="preserve"> relationship we previously had with Launchpad and</w:t>
      </w:r>
      <w:r w:rsidR="00A73806">
        <w:t xml:space="preserve"> included it in the availability slot</w:t>
      </w:r>
    </w:p>
    <w:p w14:paraId="42CA863B" w14:textId="77777777" w:rsidR="0009447B" w:rsidRDefault="0009447B" w:rsidP="00046A47"/>
    <w:p w14:paraId="6E8C6CFB" w14:textId="77777777" w:rsidR="00A73806" w:rsidRDefault="00A73806" w:rsidP="00A73806">
      <w:r>
        <w:t xml:space="preserve">Changes </w:t>
      </w:r>
      <w:proofErr w:type="spellStart"/>
      <w:r>
        <w:t>isDeparture</w:t>
      </w:r>
      <w:proofErr w:type="spellEnd"/>
      <w:r>
        <w:t xml:space="preserve"> attribute to Destination in Reservation so it’s less </w:t>
      </w:r>
      <w:r w:rsidR="002D6076">
        <w:t>ambiguous.</w:t>
      </w:r>
    </w:p>
    <w:p w14:paraId="1C3DDA70" w14:textId="77777777" w:rsidR="002D6076" w:rsidRDefault="002D6076" w:rsidP="00A73806"/>
    <w:p w14:paraId="0BF1BAE8" w14:textId="77777777" w:rsidR="002D6076" w:rsidRDefault="002D6076" w:rsidP="00A73806">
      <w:r>
        <w:t>Formal Specs:</w:t>
      </w:r>
    </w:p>
    <w:p w14:paraId="539BFCF2" w14:textId="77777777" w:rsidR="002D6076" w:rsidRDefault="002D6076" w:rsidP="00A73806">
      <w:bookmarkStart w:id="0" w:name="_GoBack"/>
      <w:bookmarkEnd w:id="0"/>
    </w:p>
    <w:p w14:paraId="22439F44" w14:textId="77777777" w:rsidR="002D6076" w:rsidRDefault="002D6076" w:rsidP="001A0CCB">
      <w:r>
        <w:t xml:space="preserve">Deleting a Rocket was changed to deleting an Astronaut for a better </w:t>
      </w:r>
      <w:r w:rsidR="001A0CCB">
        <w:t>usage of</w:t>
      </w:r>
      <w:r>
        <w:t xml:space="preserve"> the application.</w:t>
      </w:r>
    </w:p>
    <w:p w14:paraId="1741B4E5" w14:textId="77777777" w:rsidR="002D6076" w:rsidRDefault="002D6076" w:rsidP="002D6076"/>
    <w:p w14:paraId="4EC569B7" w14:textId="77777777" w:rsidR="002D6076" w:rsidRDefault="002D6076" w:rsidP="002D6076"/>
    <w:sectPr w:rsidR="002D6076" w:rsidSect="00B3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7B"/>
    <w:rsid w:val="00046A47"/>
    <w:rsid w:val="0009447B"/>
    <w:rsid w:val="001A0CCB"/>
    <w:rsid w:val="002D6076"/>
    <w:rsid w:val="00A73806"/>
    <w:rsid w:val="00B3304B"/>
    <w:rsid w:val="00D46E92"/>
    <w:rsid w:val="00F6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366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Akhavan</dc:creator>
  <cp:keywords/>
  <dc:description/>
  <cp:lastModifiedBy>Reza Akhavan</cp:lastModifiedBy>
  <cp:revision>1</cp:revision>
  <dcterms:created xsi:type="dcterms:W3CDTF">2018-11-18T23:24:00Z</dcterms:created>
  <dcterms:modified xsi:type="dcterms:W3CDTF">2018-11-18T23:39:00Z</dcterms:modified>
</cp:coreProperties>
</file>