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F940E" w14:textId="2968132D" w:rsidR="00AD435F" w:rsidRDefault="00AD435F">
      <w:pPr>
        <w:rPr>
          <w:b/>
          <w:bCs/>
          <w:sz w:val="52"/>
          <w:szCs w:val="52"/>
        </w:rPr>
      </w:pPr>
      <w:r w:rsidRPr="00AD435F">
        <w:rPr>
          <w:b/>
          <w:bCs/>
          <w:sz w:val="52"/>
          <w:szCs w:val="52"/>
        </w:rPr>
        <w:t>Code Generation</w:t>
      </w:r>
    </w:p>
    <w:p w14:paraId="3AC99921" w14:textId="65CC6F0F" w:rsidR="00AD435F" w:rsidRDefault="00AD435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This</w:t>
      </w:r>
      <w:r>
        <w:rPr>
          <w:sz w:val="32"/>
          <w:szCs w:val="32"/>
        </w:rPr>
        <w:t xml:space="preserve"> is </w:t>
      </w:r>
      <w:r w:rsidRPr="00AD435F">
        <w:rPr>
          <w:sz w:val="32"/>
          <w:szCs w:val="32"/>
        </w:rPr>
        <w:t>a code generation project that converts a high-level programming language into executable Moon assembly code.</w:t>
      </w:r>
    </w:p>
    <w:p w14:paraId="5AE2BB43" w14:textId="0209CAA2" w:rsidR="00AD435F" w:rsidRDefault="00B52966">
      <w:pPr>
        <w:rPr>
          <w:sz w:val="32"/>
          <w:szCs w:val="32"/>
        </w:rPr>
      </w:pPr>
      <w:r>
        <w:rPr>
          <w:sz w:val="32"/>
          <w:szCs w:val="32"/>
        </w:rPr>
        <w:t>Not all generation implemented.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435F" w14:paraId="68BD68BA" w14:textId="77777777" w:rsidTr="00AD435F">
        <w:tc>
          <w:tcPr>
            <w:tcW w:w="3116" w:type="dxa"/>
          </w:tcPr>
          <w:p w14:paraId="68A50B73" w14:textId="77777777" w:rsidR="00AD435F" w:rsidRDefault="00AD435F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EB51A3D" w14:textId="303AF443" w:rsidR="00AD435F" w:rsidRDefault="00AD435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Implemented</w:t>
            </w:r>
          </w:p>
        </w:tc>
        <w:tc>
          <w:tcPr>
            <w:tcW w:w="3117" w:type="dxa"/>
          </w:tcPr>
          <w:p w14:paraId="24BC595F" w14:textId="309B938C" w:rsidR="00AD435F" w:rsidRDefault="00AD435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tested</w:t>
            </w:r>
          </w:p>
        </w:tc>
      </w:tr>
      <w:tr w:rsidR="00AD435F" w14:paraId="796CB742" w14:textId="77777777" w:rsidTr="00AD435F">
        <w:tc>
          <w:tcPr>
            <w:tcW w:w="3116" w:type="dxa"/>
          </w:tcPr>
          <w:p w14:paraId="456791E5" w14:textId="5B3E95B0" w:rsidR="00AD435F" w:rsidRPr="00B52966" w:rsidRDefault="00B52966">
            <w:pPr>
              <w:rPr>
                <w:b/>
                <w:bCs/>
                <w:sz w:val="32"/>
                <w:szCs w:val="32"/>
              </w:rPr>
            </w:pPr>
            <w:r w:rsidRPr="00B52966">
              <w:rPr>
                <w:b/>
                <w:bCs/>
                <w:sz w:val="32"/>
                <w:szCs w:val="32"/>
              </w:rPr>
              <w:t>Memory allocation</w:t>
            </w:r>
          </w:p>
        </w:tc>
        <w:tc>
          <w:tcPr>
            <w:tcW w:w="3117" w:type="dxa"/>
          </w:tcPr>
          <w:p w14:paraId="3154CE5E" w14:textId="3530A72D" w:rsidR="00AD435F" w:rsidRDefault="00AD435F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D7DAD43" w14:textId="77777777" w:rsidR="00AD435F" w:rsidRDefault="00AD435F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AD435F" w14:paraId="719C3724" w14:textId="77777777" w:rsidTr="00AD435F">
        <w:tc>
          <w:tcPr>
            <w:tcW w:w="3116" w:type="dxa"/>
          </w:tcPr>
          <w:p w14:paraId="5ABF4999" w14:textId="441A2472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117" w:type="dxa"/>
          </w:tcPr>
          <w:p w14:paraId="77775EB3" w14:textId="268A2E5C" w:rsidR="00AD435F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3978FD5A" w14:textId="1E213E10" w:rsidR="00AD435F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</w:tr>
      <w:tr w:rsidR="00AD435F" w14:paraId="4242E700" w14:textId="77777777" w:rsidTr="00AD435F">
        <w:tc>
          <w:tcPr>
            <w:tcW w:w="3116" w:type="dxa"/>
          </w:tcPr>
          <w:p w14:paraId="10FC4AEE" w14:textId="3D6C150C" w:rsidR="00AD435F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float</w:t>
            </w:r>
          </w:p>
        </w:tc>
        <w:tc>
          <w:tcPr>
            <w:tcW w:w="3117" w:type="dxa"/>
          </w:tcPr>
          <w:p w14:paraId="39D340D6" w14:textId="7C56BFF4" w:rsidR="00AD435F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786B2A4E" w14:textId="270EF32C" w:rsidR="00AD435F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</w:tr>
      <w:tr w:rsidR="00AD435F" w14:paraId="355C98BE" w14:textId="77777777" w:rsidTr="00AD435F">
        <w:tc>
          <w:tcPr>
            <w:tcW w:w="3116" w:type="dxa"/>
          </w:tcPr>
          <w:p w14:paraId="1BA4BDCC" w14:textId="3821BB8F" w:rsidR="00AD435F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</w:t>
            </w:r>
          </w:p>
        </w:tc>
        <w:tc>
          <w:tcPr>
            <w:tcW w:w="3117" w:type="dxa"/>
          </w:tcPr>
          <w:p w14:paraId="1A1209F0" w14:textId="03939875" w:rsidR="00AD435F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4113F2F6" w14:textId="77777777" w:rsidR="00AD435F" w:rsidRDefault="00AD435F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AD435F" w14:paraId="41F12D45" w14:textId="77777777" w:rsidTr="00AD435F">
        <w:tc>
          <w:tcPr>
            <w:tcW w:w="3116" w:type="dxa"/>
          </w:tcPr>
          <w:p w14:paraId="3C5C6E8A" w14:textId="4F313D00" w:rsidR="00AD435F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</w:t>
            </w:r>
          </w:p>
        </w:tc>
        <w:tc>
          <w:tcPr>
            <w:tcW w:w="3117" w:type="dxa"/>
          </w:tcPr>
          <w:p w14:paraId="410982D8" w14:textId="41202CA0" w:rsidR="00AD435F" w:rsidRDefault="00AD435F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4ED62BA" w14:textId="77777777" w:rsidR="00AD435F" w:rsidRDefault="00AD435F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AD435F" w14:paraId="5ABC6F9A" w14:textId="77777777" w:rsidTr="00AD435F">
        <w:tc>
          <w:tcPr>
            <w:tcW w:w="3116" w:type="dxa"/>
          </w:tcPr>
          <w:p w14:paraId="5C6296A4" w14:textId="760D5C48" w:rsidR="00AD435F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 of object</w:t>
            </w:r>
          </w:p>
        </w:tc>
        <w:tc>
          <w:tcPr>
            <w:tcW w:w="3117" w:type="dxa"/>
          </w:tcPr>
          <w:p w14:paraId="4D3A04F8" w14:textId="21DEC0C7" w:rsidR="00AD435F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45DD6D71" w14:textId="77777777" w:rsidR="00AD435F" w:rsidRDefault="00AD435F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AD435F" w14:paraId="4AFCEA70" w14:textId="77777777" w:rsidTr="00AD435F">
        <w:tc>
          <w:tcPr>
            <w:tcW w:w="3116" w:type="dxa"/>
          </w:tcPr>
          <w:p w14:paraId="0A1241D6" w14:textId="31EE42F4" w:rsidR="00AD435F" w:rsidRPr="00B52966" w:rsidRDefault="00B52966">
            <w:pPr>
              <w:rPr>
                <w:b/>
                <w:bCs/>
                <w:sz w:val="32"/>
                <w:szCs w:val="32"/>
              </w:rPr>
            </w:pPr>
            <w:r w:rsidRPr="00B52966">
              <w:rPr>
                <w:b/>
                <w:bCs/>
                <w:sz w:val="32"/>
                <w:szCs w:val="32"/>
              </w:rPr>
              <w:t>functions</w:t>
            </w:r>
          </w:p>
        </w:tc>
        <w:tc>
          <w:tcPr>
            <w:tcW w:w="3117" w:type="dxa"/>
          </w:tcPr>
          <w:p w14:paraId="79746EE1" w14:textId="77777777" w:rsidR="00AD435F" w:rsidRDefault="00AD435F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2CE9A2A" w14:textId="77777777" w:rsidR="00AD435F" w:rsidRDefault="00AD435F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6BED0087" w14:textId="77777777" w:rsidTr="00AD435F">
        <w:tc>
          <w:tcPr>
            <w:tcW w:w="3116" w:type="dxa"/>
          </w:tcPr>
          <w:p w14:paraId="40FE50AC" w14:textId="0315483B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branch</w:t>
            </w:r>
          </w:p>
        </w:tc>
        <w:tc>
          <w:tcPr>
            <w:tcW w:w="3117" w:type="dxa"/>
          </w:tcPr>
          <w:p w14:paraId="77699C2A" w14:textId="37A1D30E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998F49D" w14:textId="562A85D8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255D7E0B" w14:textId="77777777" w:rsidTr="00AD435F">
        <w:tc>
          <w:tcPr>
            <w:tcW w:w="3116" w:type="dxa"/>
          </w:tcPr>
          <w:p w14:paraId="7E3A1E8B" w14:textId="6CA85FF6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 parameter</w:t>
            </w:r>
          </w:p>
        </w:tc>
        <w:tc>
          <w:tcPr>
            <w:tcW w:w="3117" w:type="dxa"/>
          </w:tcPr>
          <w:p w14:paraId="16B2C318" w14:textId="17E8F72D" w:rsidR="00B52966" w:rsidRDefault="00DD2D74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62F3284A" w14:textId="385D8D6E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5F720801" w14:textId="77777777" w:rsidTr="00AD435F">
        <w:tc>
          <w:tcPr>
            <w:tcW w:w="3116" w:type="dxa"/>
          </w:tcPr>
          <w:p w14:paraId="0EB939B3" w14:textId="21281741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return</w:t>
            </w:r>
          </w:p>
        </w:tc>
        <w:tc>
          <w:tcPr>
            <w:tcW w:w="3117" w:type="dxa"/>
          </w:tcPr>
          <w:p w14:paraId="72E7495D" w14:textId="1573228E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DF65D9C" w14:textId="78078641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73655BC9" w14:textId="77777777" w:rsidTr="00AD435F">
        <w:tc>
          <w:tcPr>
            <w:tcW w:w="3116" w:type="dxa"/>
          </w:tcPr>
          <w:p w14:paraId="34AA0281" w14:textId="0EB414B5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member</w:t>
            </w:r>
          </w:p>
        </w:tc>
        <w:tc>
          <w:tcPr>
            <w:tcW w:w="3117" w:type="dxa"/>
          </w:tcPr>
          <w:p w14:paraId="792ED72A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5017154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4F933176" w14:textId="77777777" w:rsidTr="00AD435F">
        <w:tc>
          <w:tcPr>
            <w:tcW w:w="3116" w:type="dxa"/>
          </w:tcPr>
          <w:p w14:paraId="127F17AC" w14:textId="1CCC2639" w:rsidR="00B52966" w:rsidRPr="00B52966" w:rsidRDefault="00B52966">
            <w:pPr>
              <w:rPr>
                <w:b/>
                <w:bCs/>
                <w:sz w:val="32"/>
                <w:szCs w:val="32"/>
              </w:rPr>
            </w:pPr>
            <w:r w:rsidRPr="00B52966">
              <w:rPr>
                <w:b/>
                <w:bCs/>
                <w:sz w:val="32"/>
                <w:szCs w:val="32"/>
              </w:rPr>
              <w:t>statement</w:t>
            </w:r>
          </w:p>
        </w:tc>
        <w:tc>
          <w:tcPr>
            <w:tcW w:w="3117" w:type="dxa"/>
          </w:tcPr>
          <w:p w14:paraId="30BBD975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1922B48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0FDDBD8A" w14:textId="77777777" w:rsidTr="00AD435F">
        <w:tc>
          <w:tcPr>
            <w:tcW w:w="3116" w:type="dxa"/>
          </w:tcPr>
          <w:p w14:paraId="5CDD6092" w14:textId="6A0C7877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</w:t>
            </w:r>
          </w:p>
        </w:tc>
        <w:tc>
          <w:tcPr>
            <w:tcW w:w="3117" w:type="dxa"/>
          </w:tcPr>
          <w:p w14:paraId="33CE9FAD" w14:textId="3105BCB3" w:rsidR="00B52966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18D07323" w14:textId="4424EAEE" w:rsidR="00B52966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</w:tr>
      <w:tr w:rsidR="00B52966" w14:paraId="20EC021B" w14:textId="77777777" w:rsidTr="00AD435F">
        <w:tc>
          <w:tcPr>
            <w:tcW w:w="3116" w:type="dxa"/>
          </w:tcPr>
          <w:p w14:paraId="48BD16F9" w14:textId="39103A24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condition</w:t>
            </w:r>
          </w:p>
        </w:tc>
        <w:tc>
          <w:tcPr>
            <w:tcW w:w="3117" w:type="dxa"/>
          </w:tcPr>
          <w:p w14:paraId="19271F02" w14:textId="1EBA894C" w:rsidR="00B52966" w:rsidRDefault="00EE4D81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0CDD4D52" w14:textId="7531E034" w:rsidR="00B52966" w:rsidRDefault="00EE4D81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</w:tr>
      <w:tr w:rsidR="00B52966" w14:paraId="52D2A484" w14:textId="77777777" w:rsidTr="00AD435F">
        <w:tc>
          <w:tcPr>
            <w:tcW w:w="3116" w:type="dxa"/>
          </w:tcPr>
          <w:p w14:paraId="19198BF2" w14:textId="3B267ED4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loop</w:t>
            </w:r>
          </w:p>
        </w:tc>
        <w:tc>
          <w:tcPr>
            <w:tcW w:w="3117" w:type="dxa"/>
          </w:tcPr>
          <w:p w14:paraId="041A76FE" w14:textId="5F5F32D1" w:rsidR="00B52966" w:rsidRDefault="00DD2D74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0653AAF8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2BC7EF2D" w14:textId="77777777" w:rsidTr="00AD435F">
        <w:tc>
          <w:tcPr>
            <w:tcW w:w="3116" w:type="dxa"/>
          </w:tcPr>
          <w:p w14:paraId="3A008972" w14:textId="76192FBD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</w:t>
            </w:r>
          </w:p>
        </w:tc>
        <w:tc>
          <w:tcPr>
            <w:tcW w:w="3117" w:type="dxa"/>
          </w:tcPr>
          <w:p w14:paraId="41A5B155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C90D855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69122C91" w14:textId="77777777" w:rsidTr="00AD435F">
        <w:tc>
          <w:tcPr>
            <w:tcW w:w="3116" w:type="dxa"/>
          </w:tcPr>
          <w:p w14:paraId="302F50F7" w14:textId="45E2A262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  <w:tc>
          <w:tcPr>
            <w:tcW w:w="3117" w:type="dxa"/>
          </w:tcPr>
          <w:p w14:paraId="2241CF60" w14:textId="0710E985" w:rsidR="00B52966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51BD5FD4" w14:textId="2EDB4239" w:rsidR="00B52966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</w:tr>
      <w:tr w:rsidR="00B52966" w14:paraId="18795D43" w14:textId="77777777" w:rsidTr="00AD435F">
        <w:tc>
          <w:tcPr>
            <w:tcW w:w="3116" w:type="dxa"/>
          </w:tcPr>
          <w:p w14:paraId="7944ADBC" w14:textId="0F1A6870" w:rsidR="00B52966" w:rsidRPr="00B52966" w:rsidRDefault="00B52966">
            <w:pPr>
              <w:rPr>
                <w:b/>
                <w:bCs/>
                <w:sz w:val="32"/>
                <w:szCs w:val="32"/>
              </w:rPr>
            </w:pPr>
            <w:r w:rsidRPr="00B52966">
              <w:rPr>
                <w:b/>
                <w:bCs/>
                <w:sz w:val="32"/>
                <w:szCs w:val="32"/>
              </w:rPr>
              <w:t>Aggregate data</w:t>
            </w:r>
          </w:p>
        </w:tc>
        <w:tc>
          <w:tcPr>
            <w:tcW w:w="3117" w:type="dxa"/>
          </w:tcPr>
          <w:p w14:paraId="5AC9F730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11CC9E0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350A4B3D" w14:textId="77777777" w:rsidTr="00AD435F">
        <w:tc>
          <w:tcPr>
            <w:tcW w:w="3116" w:type="dxa"/>
          </w:tcPr>
          <w:p w14:paraId="02FB8060" w14:textId="2CE539C7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</w:t>
            </w:r>
          </w:p>
        </w:tc>
        <w:tc>
          <w:tcPr>
            <w:tcW w:w="3117" w:type="dxa"/>
          </w:tcPr>
          <w:p w14:paraId="05789CB9" w14:textId="6BFC178B" w:rsidR="00B52966" w:rsidRDefault="009F2D0C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7F212160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058681A8" w14:textId="77777777" w:rsidTr="00AD435F">
        <w:tc>
          <w:tcPr>
            <w:tcW w:w="3116" w:type="dxa"/>
          </w:tcPr>
          <w:p w14:paraId="66F538F3" w14:textId="52967D0B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of array</w:t>
            </w:r>
          </w:p>
        </w:tc>
        <w:tc>
          <w:tcPr>
            <w:tcW w:w="3117" w:type="dxa"/>
          </w:tcPr>
          <w:p w14:paraId="6896C1A7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7A901BC6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2B2B550A" w14:textId="77777777" w:rsidTr="00AD435F">
        <w:tc>
          <w:tcPr>
            <w:tcW w:w="3116" w:type="dxa"/>
          </w:tcPr>
          <w:p w14:paraId="1428ADED" w14:textId="3AD6B103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access basic</w:t>
            </w:r>
          </w:p>
        </w:tc>
        <w:tc>
          <w:tcPr>
            <w:tcW w:w="3117" w:type="dxa"/>
          </w:tcPr>
          <w:p w14:paraId="77A510CC" w14:textId="622D61FA" w:rsidR="00B52966" w:rsidRDefault="00DD2D74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128248B0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30A72E6F" w14:textId="77777777" w:rsidTr="00AD435F">
        <w:tc>
          <w:tcPr>
            <w:tcW w:w="3116" w:type="dxa"/>
          </w:tcPr>
          <w:p w14:paraId="386A36F3" w14:textId="2B85FA7E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 access array</w:t>
            </w:r>
          </w:p>
        </w:tc>
        <w:tc>
          <w:tcPr>
            <w:tcW w:w="3117" w:type="dxa"/>
          </w:tcPr>
          <w:p w14:paraId="5DCAEBB5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CC15A04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185190F3" w14:textId="77777777" w:rsidTr="00AD435F">
        <w:tc>
          <w:tcPr>
            <w:tcW w:w="3116" w:type="dxa"/>
          </w:tcPr>
          <w:p w14:paraId="18AD3025" w14:textId="24932EB9" w:rsidR="00B52966" w:rsidRPr="00B52966" w:rsidRDefault="00B52966">
            <w:pPr>
              <w:rPr>
                <w:b/>
                <w:bCs/>
                <w:sz w:val="32"/>
                <w:szCs w:val="32"/>
              </w:rPr>
            </w:pPr>
            <w:r w:rsidRPr="00B52966">
              <w:rPr>
                <w:b/>
                <w:bCs/>
                <w:sz w:val="32"/>
                <w:szCs w:val="32"/>
              </w:rPr>
              <w:t>Expression</w:t>
            </w:r>
          </w:p>
        </w:tc>
        <w:tc>
          <w:tcPr>
            <w:tcW w:w="3117" w:type="dxa"/>
          </w:tcPr>
          <w:p w14:paraId="471CAA6C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1C2C6CE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36F903EE" w14:textId="77777777" w:rsidTr="00AD435F">
        <w:tc>
          <w:tcPr>
            <w:tcW w:w="3116" w:type="dxa"/>
          </w:tcPr>
          <w:p w14:paraId="0C327207" w14:textId="1967FA07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Complex expression</w:t>
            </w:r>
          </w:p>
        </w:tc>
        <w:tc>
          <w:tcPr>
            <w:tcW w:w="3117" w:type="dxa"/>
          </w:tcPr>
          <w:p w14:paraId="064D2F6B" w14:textId="04F0C5EF" w:rsidR="00B52966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5A20CA2D" w14:textId="23E61933" w:rsidR="00B52966" w:rsidRDefault="00B52966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</w:tr>
      <w:tr w:rsidR="00B52966" w14:paraId="69EF3DDA" w14:textId="77777777" w:rsidTr="00AD435F">
        <w:tc>
          <w:tcPr>
            <w:tcW w:w="3116" w:type="dxa"/>
          </w:tcPr>
          <w:p w14:paraId="0A18844D" w14:textId="62D8AD29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array</w:t>
            </w:r>
          </w:p>
        </w:tc>
        <w:tc>
          <w:tcPr>
            <w:tcW w:w="3117" w:type="dxa"/>
          </w:tcPr>
          <w:p w14:paraId="69983258" w14:textId="02149CCD" w:rsidR="00B52966" w:rsidRDefault="00DD2D74" w:rsidP="00B5296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#</w:t>
            </w:r>
          </w:p>
        </w:tc>
        <w:tc>
          <w:tcPr>
            <w:tcW w:w="3117" w:type="dxa"/>
          </w:tcPr>
          <w:p w14:paraId="0ED058E7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3D954E54" w14:textId="77777777" w:rsidTr="00AD435F">
        <w:tc>
          <w:tcPr>
            <w:tcW w:w="3116" w:type="dxa"/>
          </w:tcPr>
          <w:p w14:paraId="1A24CD48" w14:textId="2EF5A1A6" w:rsidR="00B52966" w:rsidRDefault="00B5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Object facter</w:t>
            </w:r>
          </w:p>
        </w:tc>
        <w:tc>
          <w:tcPr>
            <w:tcW w:w="3117" w:type="dxa"/>
          </w:tcPr>
          <w:p w14:paraId="10E40B04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7875359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0AAFE816" w14:textId="77777777" w:rsidTr="00AD435F">
        <w:tc>
          <w:tcPr>
            <w:tcW w:w="3116" w:type="dxa"/>
          </w:tcPr>
          <w:p w14:paraId="23EAD3EB" w14:textId="77777777" w:rsidR="00B52966" w:rsidRDefault="00B52966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2D0AB54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A495789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0681F935" w14:textId="77777777" w:rsidTr="00AD435F">
        <w:tc>
          <w:tcPr>
            <w:tcW w:w="3116" w:type="dxa"/>
          </w:tcPr>
          <w:p w14:paraId="196738C9" w14:textId="77777777" w:rsidR="00B52966" w:rsidRDefault="00B52966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27FA319E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444E2F86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4A76AD52" w14:textId="77777777" w:rsidTr="00AD435F">
        <w:tc>
          <w:tcPr>
            <w:tcW w:w="3116" w:type="dxa"/>
          </w:tcPr>
          <w:p w14:paraId="43420B58" w14:textId="77777777" w:rsidR="00B52966" w:rsidRDefault="00B52966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7BA056F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166F64B2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490B4D82" w14:textId="77777777" w:rsidTr="00AD435F">
        <w:tc>
          <w:tcPr>
            <w:tcW w:w="3116" w:type="dxa"/>
          </w:tcPr>
          <w:p w14:paraId="45E40685" w14:textId="77777777" w:rsidR="00B52966" w:rsidRDefault="00B52966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57DAED17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04C65DDB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  <w:tr w:rsidR="00B52966" w14:paraId="3E2EBF77" w14:textId="77777777" w:rsidTr="00AD435F">
        <w:tc>
          <w:tcPr>
            <w:tcW w:w="3116" w:type="dxa"/>
          </w:tcPr>
          <w:p w14:paraId="51A961D9" w14:textId="77777777" w:rsidR="00B52966" w:rsidRDefault="00B52966">
            <w:pPr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6A1B91B4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14:paraId="3EB1985B" w14:textId="77777777" w:rsidR="00B52966" w:rsidRDefault="00B52966" w:rsidP="00B52966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A445E9B" w14:textId="77777777" w:rsidR="00AD435F" w:rsidRDefault="00AD435F">
      <w:pPr>
        <w:rPr>
          <w:sz w:val="32"/>
          <w:szCs w:val="32"/>
        </w:rPr>
      </w:pPr>
    </w:p>
    <w:p w14:paraId="1E1C7434" w14:textId="6303337C" w:rsidR="00AD435F" w:rsidRDefault="001D0BD1">
      <w:pPr>
        <w:rPr>
          <w:b/>
          <w:bCs/>
          <w:sz w:val="32"/>
          <w:szCs w:val="32"/>
        </w:rPr>
      </w:pPr>
      <w:r w:rsidRPr="001D0BD1">
        <w:rPr>
          <w:b/>
          <w:bCs/>
          <w:sz w:val="32"/>
          <w:szCs w:val="32"/>
        </w:rPr>
        <w:t>Desgin</w:t>
      </w:r>
    </w:p>
    <w:p w14:paraId="539D17BD" w14:textId="0B32D4F7" w:rsidR="001D0BD1" w:rsidRDefault="001D0BD1" w:rsidP="001D0BD1">
      <w:pPr>
        <w:rPr>
          <w:sz w:val="32"/>
          <w:szCs w:val="32"/>
        </w:rPr>
      </w:pPr>
      <w:r w:rsidRPr="001D0BD1">
        <w:rPr>
          <w:sz w:val="32"/>
          <w:szCs w:val="32"/>
        </w:rPr>
        <w:t>Memory Allocation: memory allocation for different types of variables, ensuring proper memory space allocation and management.</w:t>
      </w:r>
    </w:p>
    <w:p w14:paraId="3820CF36" w14:textId="26BFB1A6" w:rsidR="001D0BD1" w:rsidRPr="001D0BD1" w:rsidRDefault="001D0BD1" w:rsidP="001D0BD1">
      <w:pPr>
        <w:rPr>
          <w:sz w:val="32"/>
          <w:szCs w:val="32"/>
        </w:rPr>
      </w:pPr>
      <w:r w:rsidRPr="001D0BD1">
        <w:rPr>
          <w:noProof/>
          <w:sz w:val="32"/>
          <w:szCs w:val="32"/>
        </w:rPr>
        <w:drawing>
          <wp:inline distT="0" distB="0" distL="0" distR="0" wp14:anchorId="230EF863" wp14:editId="04D6898B">
            <wp:extent cx="2177646" cy="1950706"/>
            <wp:effectExtent l="0" t="0" r="0" b="0"/>
            <wp:docPr id="520558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58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4253" cy="19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8F24" w14:textId="77777777" w:rsidR="001D0BD1" w:rsidRPr="001D0BD1" w:rsidRDefault="001D0BD1" w:rsidP="001D0BD1">
      <w:pPr>
        <w:rPr>
          <w:sz w:val="32"/>
          <w:szCs w:val="32"/>
        </w:rPr>
      </w:pPr>
    </w:p>
    <w:p w14:paraId="60143DFB" w14:textId="06FBF6AC" w:rsidR="001D0BD1" w:rsidRPr="001D0BD1" w:rsidRDefault="001D0BD1" w:rsidP="001D0BD1">
      <w:pPr>
        <w:rPr>
          <w:sz w:val="32"/>
          <w:szCs w:val="32"/>
        </w:rPr>
      </w:pPr>
      <w:r w:rsidRPr="001D0BD1">
        <w:rPr>
          <w:sz w:val="32"/>
          <w:szCs w:val="32"/>
        </w:rPr>
        <w:t>Functions: handling of functions, including parameter passing, return value management, and member function access.</w:t>
      </w:r>
    </w:p>
    <w:p w14:paraId="039AA13A" w14:textId="77777777" w:rsidR="001D0BD1" w:rsidRPr="001D0BD1" w:rsidRDefault="001D0BD1" w:rsidP="001D0BD1">
      <w:pPr>
        <w:rPr>
          <w:sz w:val="32"/>
          <w:szCs w:val="32"/>
        </w:rPr>
      </w:pPr>
    </w:p>
    <w:p w14:paraId="5E27D5C8" w14:textId="2AB55411" w:rsidR="001D0BD1" w:rsidRDefault="001D0BD1" w:rsidP="001D0BD1">
      <w:pPr>
        <w:rPr>
          <w:sz w:val="32"/>
          <w:szCs w:val="32"/>
        </w:rPr>
      </w:pPr>
      <w:r w:rsidRPr="001D0BD1">
        <w:rPr>
          <w:sz w:val="32"/>
          <w:szCs w:val="32"/>
        </w:rPr>
        <w:t>Statements: Translation of various statements into executable Moon code, such as assignment, conditional, loop, input/output, and return statements.</w:t>
      </w:r>
    </w:p>
    <w:p w14:paraId="0966D6FD" w14:textId="52349DB0" w:rsidR="00461082" w:rsidRPr="001D0BD1" w:rsidRDefault="00461082" w:rsidP="001D0BD1">
      <w:pPr>
        <w:rPr>
          <w:sz w:val="32"/>
          <w:szCs w:val="32"/>
        </w:rPr>
      </w:pPr>
      <w:r w:rsidRPr="00461082">
        <w:rPr>
          <w:noProof/>
          <w:sz w:val="32"/>
          <w:szCs w:val="32"/>
        </w:rPr>
        <w:lastRenderedPageBreak/>
        <w:drawing>
          <wp:inline distT="0" distB="0" distL="0" distR="0" wp14:anchorId="4792433A" wp14:editId="0A28E695">
            <wp:extent cx="5000129" cy="1360078"/>
            <wp:effectExtent l="0" t="0" r="0" b="0"/>
            <wp:docPr id="2117444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44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5499" cy="136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3DD6" w14:textId="77777777" w:rsidR="001D0BD1" w:rsidRPr="001D0BD1" w:rsidRDefault="001D0BD1" w:rsidP="001D0BD1">
      <w:pPr>
        <w:rPr>
          <w:sz w:val="32"/>
          <w:szCs w:val="32"/>
        </w:rPr>
      </w:pPr>
    </w:p>
    <w:p w14:paraId="16EE0EF7" w14:textId="760381BB" w:rsidR="001D0BD1" w:rsidRDefault="001D0BD1" w:rsidP="001D0BD1">
      <w:pPr>
        <w:rPr>
          <w:sz w:val="32"/>
          <w:szCs w:val="32"/>
        </w:rPr>
      </w:pPr>
      <w:r w:rsidRPr="001D0BD1">
        <w:rPr>
          <w:sz w:val="32"/>
          <w:szCs w:val="32"/>
        </w:rPr>
        <w:t>Aggregate Data Elements Access: Implementation of access to aggregate data types, including arrays and objects, using offset calculations.</w:t>
      </w:r>
    </w:p>
    <w:p w14:paraId="7F94D9D7" w14:textId="4D648C89" w:rsidR="00461082" w:rsidRPr="001D0BD1" w:rsidRDefault="00461082" w:rsidP="001D0BD1">
      <w:pPr>
        <w:rPr>
          <w:sz w:val="32"/>
          <w:szCs w:val="32"/>
        </w:rPr>
      </w:pPr>
      <w:r w:rsidRPr="00461082">
        <w:rPr>
          <w:noProof/>
          <w:sz w:val="32"/>
          <w:szCs w:val="32"/>
        </w:rPr>
        <w:drawing>
          <wp:inline distT="0" distB="0" distL="0" distR="0" wp14:anchorId="257042B5" wp14:editId="6D188C89">
            <wp:extent cx="4418719" cy="990435"/>
            <wp:effectExtent l="0" t="0" r="1270" b="635"/>
            <wp:docPr id="562839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39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563" cy="9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D380" w14:textId="0567E884" w:rsidR="001D0BD1" w:rsidRPr="001D0BD1" w:rsidRDefault="00461082" w:rsidP="001D0BD1">
      <w:pPr>
        <w:rPr>
          <w:sz w:val="32"/>
          <w:szCs w:val="32"/>
        </w:rPr>
      </w:pPr>
      <w:r w:rsidRPr="00461082">
        <w:rPr>
          <w:noProof/>
          <w:sz w:val="32"/>
          <w:szCs w:val="32"/>
        </w:rPr>
        <w:drawing>
          <wp:inline distT="0" distB="0" distL="0" distR="0" wp14:anchorId="7E4FB1E4" wp14:editId="5EB93A18">
            <wp:extent cx="4487431" cy="812628"/>
            <wp:effectExtent l="0" t="0" r="0" b="6985"/>
            <wp:docPr id="1212750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502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859" cy="81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E2DB" w14:textId="7FAA6095" w:rsidR="001D0BD1" w:rsidRDefault="001D0BD1" w:rsidP="001D0BD1">
      <w:pPr>
        <w:rPr>
          <w:sz w:val="32"/>
          <w:szCs w:val="32"/>
        </w:rPr>
      </w:pPr>
      <w:r w:rsidRPr="001D0BD1">
        <w:rPr>
          <w:sz w:val="32"/>
          <w:szCs w:val="32"/>
        </w:rPr>
        <w:t>Expressions: Evaluation of complex expressions, including arithmetic, logical, and relational operations, array indexing, and nested object member access.</w:t>
      </w:r>
    </w:p>
    <w:p w14:paraId="464837DA" w14:textId="02806A5E" w:rsidR="00461082" w:rsidRDefault="00461082" w:rsidP="001D0BD1">
      <w:pPr>
        <w:rPr>
          <w:sz w:val="32"/>
          <w:szCs w:val="32"/>
        </w:rPr>
      </w:pPr>
      <w:r w:rsidRPr="00461082">
        <w:rPr>
          <w:noProof/>
          <w:sz w:val="32"/>
          <w:szCs w:val="32"/>
        </w:rPr>
        <w:drawing>
          <wp:inline distT="0" distB="0" distL="0" distR="0" wp14:anchorId="137D4841" wp14:editId="1CF1190A">
            <wp:extent cx="5935672" cy="2330512"/>
            <wp:effectExtent l="0" t="0" r="8255" b="0"/>
            <wp:docPr id="939740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40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133" cy="23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1B4B" w14:textId="58AAFDDD" w:rsidR="001D0BD1" w:rsidRDefault="001D0BD1" w:rsidP="001D0BD1">
      <w:pPr>
        <w:jc w:val="center"/>
        <w:rPr>
          <w:b/>
          <w:bCs/>
          <w:sz w:val="32"/>
          <w:szCs w:val="32"/>
        </w:rPr>
      </w:pPr>
      <w:r w:rsidRPr="001D0BD1">
        <w:rPr>
          <w:b/>
          <w:bCs/>
          <w:sz w:val="32"/>
          <w:szCs w:val="32"/>
        </w:rPr>
        <w:lastRenderedPageBreak/>
        <w:t>Example:</w:t>
      </w:r>
    </w:p>
    <w:p w14:paraId="32D9F608" w14:textId="6EC05636" w:rsidR="001D0BD1" w:rsidRDefault="001D0BD1" w:rsidP="001D0BD1">
      <w:pPr>
        <w:jc w:val="center"/>
        <w:rPr>
          <w:b/>
          <w:bCs/>
          <w:sz w:val="32"/>
          <w:szCs w:val="32"/>
        </w:rPr>
      </w:pPr>
    </w:p>
    <w:p w14:paraId="3FEA765A" w14:textId="4AACAE32" w:rsidR="001D0BD1" w:rsidRDefault="001D0BD1" w:rsidP="001D0BD1">
      <w:pPr>
        <w:jc w:val="center"/>
        <w:rPr>
          <w:b/>
          <w:bCs/>
          <w:sz w:val="32"/>
          <w:szCs w:val="32"/>
        </w:rPr>
      </w:pPr>
      <w:r w:rsidRPr="001D0BD1">
        <w:rPr>
          <w:b/>
          <w:bCs/>
          <w:noProof/>
          <w:sz w:val="32"/>
          <w:szCs w:val="32"/>
        </w:rPr>
        <w:drawing>
          <wp:inline distT="0" distB="0" distL="0" distR="0" wp14:anchorId="5DA39199" wp14:editId="78E79C13">
            <wp:extent cx="2093077" cy="2213129"/>
            <wp:effectExtent l="0" t="0" r="2540" b="0"/>
            <wp:docPr id="259232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32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7765" cy="22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9265" w14:textId="77777777" w:rsidR="001D0BD1" w:rsidRDefault="001D0BD1" w:rsidP="001D0BD1">
      <w:pPr>
        <w:jc w:val="center"/>
        <w:rPr>
          <w:b/>
          <w:bCs/>
          <w:sz w:val="32"/>
          <w:szCs w:val="32"/>
        </w:rPr>
      </w:pPr>
    </w:p>
    <w:p w14:paraId="2671D35B" w14:textId="6B7BC0E0" w:rsidR="001D0BD1" w:rsidRDefault="001D0BD1" w:rsidP="001D0B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Assembly code:</w:t>
      </w:r>
    </w:p>
    <w:p w14:paraId="05A33DF3" w14:textId="7581BBD3" w:rsidR="001D0BD1" w:rsidRDefault="001D0BD1" w:rsidP="001D0BD1">
      <w:pPr>
        <w:jc w:val="center"/>
        <w:rPr>
          <w:b/>
          <w:bCs/>
          <w:sz w:val="32"/>
          <w:szCs w:val="32"/>
        </w:rPr>
      </w:pPr>
      <w:r w:rsidRPr="001D0BD1">
        <w:rPr>
          <w:b/>
          <w:bCs/>
          <w:noProof/>
          <w:sz w:val="32"/>
          <w:szCs w:val="32"/>
        </w:rPr>
        <w:drawing>
          <wp:inline distT="0" distB="0" distL="0" distR="0" wp14:anchorId="0D0F9307" wp14:editId="191F81BB">
            <wp:extent cx="1313789" cy="4281295"/>
            <wp:effectExtent l="0" t="0" r="1270" b="5080"/>
            <wp:docPr id="18951782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78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9047" cy="42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5619" w14:textId="77777777" w:rsidR="001D0BD1" w:rsidRDefault="001D0BD1" w:rsidP="001D0BD1">
      <w:pPr>
        <w:rPr>
          <w:b/>
          <w:bCs/>
          <w:sz w:val="32"/>
          <w:szCs w:val="32"/>
        </w:rPr>
      </w:pPr>
    </w:p>
    <w:p w14:paraId="63B8567E" w14:textId="0E65E09B" w:rsidR="001D0BD1" w:rsidRDefault="001D0BD1" w:rsidP="001D0BD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of tool:</w:t>
      </w:r>
    </w:p>
    <w:p w14:paraId="556B7806" w14:textId="59B6D674" w:rsidR="001D0BD1" w:rsidRPr="001D0BD1" w:rsidRDefault="001D0BD1" w:rsidP="001D0BD1">
      <w:pPr>
        <w:jc w:val="center"/>
        <w:rPr>
          <w:b/>
          <w:bCs/>
          <w:sz w:val="32"/>
          <w:szCs w:val="32"/>
        </w:rPr>
      </w:pPr>
      <w:r w:rsidRPr="001D0BD1">
        <w:rPr>
          <w:b/>
          <w:bCs/>
          <w:noProof/>
          <w:sz w:val="32"/>
          <w:szCs w:val="32"/>
        </w:rPr>
        <w:drawing>
          <wp:inline distT="0" distB="0" distL="0" distR="0" wp14:anchorId="564E0418" wp14:editId="3942F46E">
            <wp:extent cx="5943600" cy="7241540"/>
            <wp:effectExtent l="0" t="0" r="0" b="0"/>
            <wp:docPr id="2062213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13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8D1F1" w14:textId="5A3C723F" w:rsidR="001D0BD1" w:rsidRDefault="001D0BD1" w:rsidP="001D0BD1">
      <w:pPr>
        <w:rPr>
          <w:sz w:val="32"/>
          <w:szCs w:val="32"/>
        </w:rPr>
      </w:pPr>
      <w:r w:rsidRPr="001D0BD1">
        <w:rPr>
          <w:noProof/>
          <w:sz w:val="32"/>
          <w:szCs w:val="32"/>
        </w:rPr>
        <w:lastRenderedPageBreak/>
        <w:drawing>
          <wp:inline distT="0" distB="0" distL="0" distR="0" wp14:anchorId="7FA792B7" wp14:editId="5AB48418">
            <wp:extent cx="5153063" cy="3752877"/>
            <wp:effectExtent l="0" t="0" r="9525" b="0"/>
            <wp:docPr id="16127895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89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63" cy="375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7B972" w14:textId="2A984A15" w:rsidR="001D0BD1" w:rsidRDefault="00680E21" w:rsidP="001D0BD1">
      <w:pPr>
        <w:rPr>
          <w:rStyle w:val="a4"/>
        </w:rPr>
      </w:pPr>
      <w:hyperlink r:id="rId13" w:history="1">
        <w:r w:rsidR="001D0BD1">
          <w:rPr>
            <w:rStyle w:val="a4"/>
          </w:rPr>
          <w:t>Online JSON to Tree Diagram Converter (vanya.jp.net)</w:t>
        </w:r>
      </w:hyperlink>
    </w:p>
    <w:p w14:paraId="0A25CEA9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isarray=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75F166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tempvar = 4;</w:t>
      </w:r>
    </w:p>
    <w:p w14:paraId="32BAC540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assemblyCode.AppendLine(</w:t>
      </w:r>
      <w:r>
        <w:rPr>
          <w:rFonts w:ascii="Cascadia Mono" w:hAnsi="Cascadia Mono" w:cs="Cascadia Mono"/>
          <w:color w:val="A31515"/>
          <w:sz w:val="19"/>
          <w:szCs w:val="19"/>
        </w:rPr>
        <w:t>$"addi r2, r0, 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2DF101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 node.Children.Count; i++)</w:t>
      </w:r>
    </w:p>
    <w:p w14:paraId="77839B83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F1DCDD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node.Children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[i].Accept(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B2CFE4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assemblyCode.AppendLine(</w:t>
      </w:r>
      <w:r>
        <w:rPr>
          <w:rFonts w:ascii="Cascadia Mono" w:hAnsi="Cascadia Mono" w:cs="Cascadia Mono"/>
          <w:color w:val="A31515"/>
          <w:sz w:val="19"/>
          <w:szCs w:val="19"/>
        </w:rPr>
        <w:t>$"lw 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currentsymbol}</w:t>
      </w:r>
      <w:r>
        <w:rPr>
          <w:rFonts w:ascii="Cascadia Mono" w:hAnsi="Cascadia Mono" w:cs="Cascadia Mono"/>
          <w:color w:val="A31515"/>
          <w:sz w:val="19"/>
          <w:szCs w:val="19"/>
        </w:rPr>
        <w:t>(r0)"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DE5437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assemblyCode.AppendLine(</w:t>
      </w:r>
      <w:r>
        <w:rPr>
          <w:rFonts w:ascii="Cascadia Mono" w:hAnsi="Cascadia Mono" w:cs="Cascadia Mono"/>
          <w:color w:val="A31515"/>
          <w:sz w:val="19"/>
          <w:szCs w:val="19"/>
        </w:rPr>
        <w:t>$"mul 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2,r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2,r3"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519B86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tempvar = tempvar *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(currentstring);</w:t>
      </w:r>
    </w:p>
    <w:p w14:paraId="52C8197A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1864731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i++;</w:t>
      </w:r>
    </w:p>
    <w:p w14:paraId="776615E3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62A5AB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assemblyCode.AppendLine(</w:t>
      </w:r>
      <w:r>
        <w:rPr>
          <w:rFonts w:ascii="Cascadia Mono" w:hAnsi="Cascadia Mono" w:cs="Cascadia Mono"/>
          <w:color w:val="A31515"/>
          <w:sz w:val="19"/>
          <w:szCs w:val="19"/>
        </w:rPr>
        <w:t>$"addi r3, r0, 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7A62DE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assemblyCode.AppendLine(</w:t>
      </w:r>
      <w:r>
        <w:rPr>
          <w:rFonts w:ascii="Cascadia Mono" w:hAnsi="Cascadia Mono" w:cs="Cascadia Mono"/>
          <w:color w:val="A31515"/>
          <w:sz w:val="19"/>
          <w:szCs w:val="19"/>
        </w:rPr>
        <w:t>$"add 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2,r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2,r3"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2FBF02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currentsymbol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node.Children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[0].Value;</w:t>
      </w:r>
    </w:p>
    <w:p w14:paraId="11BF79D5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tempvar += 4;</w:t>
      </w:r>
    </w:p>
    <w:p w14:paraId="79B1AC81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currentregister=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registerpoll.Pop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33BFAF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assemblyCode.AppendLine(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$"add </w:t>
      </w:r>
      <w:r>
        <w:rPr>
          <w:rFonts w:ascii="Cascadia Mono" w:hAnsi="Cascadia Mono" w:cs="Cascadia Mono"/>
          <w:color w:val="000000"/>
          <w:sz w:val="19"/>
          <w:szCs w:val="19"/>
        </w:rPr>
        <w:t>{currentregister.name}</w:t>
      </w:r>
      <w:r>
        <w:rPr>
          <w:rFonts w:ascii="Cascadia Mono" w:hAnsi="Cascadia Mono" w:cs="Cascadia Mono"/>
          <w:color w:val="A31515"/>
          <w:sz w:val="19"/>
          <w:szCs w:val="19"/>
        </w:rPr>
        <w:t>, r0, r2"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4D68ED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50BF2975" w14:textId="77777777" w:rsidR="00DD2D74" w:rsidRDefault="00DD2D74" w:rsidP="00DD2D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currentarrayheight = tempvar;</w:t>
      </w:r>
    </w:p>
    <w:p w14:paraId="2F5ECD63" w14:textId="50A653C8" w:rsidR="00DD2D74" w:rsidRPr="001D0BD1" w:rsidRDefault="00DD2D74" w:rsidP="00DD2D74">
      <w:pPr>
        <w:rPr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registerpoll.Push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(currentregister);</w:t>
      </w:r>
    </w:p>
    <w:sectPr w:rsidR="00DD2D74" w:rsidRPr="001D0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5A"/>
    <w:rsid w:val="0003331B"/>
    <w:rsid w:val="001D0BD1"/>
    <w:rsid w:val="00406172"/>
    <w:rsid w:val="00461082"/>
    <w:rsid w:val="00882A5A"/>
    <w:rsid w:val="009F2D0C"/>
    <w:rsid w:val="00A83AB0"/>
    <w:rsid w:val="00AD435F"/>
    <w:rsid w:val="00B52966"/>
    <w:rsid w:val="00C13816"/>
    <w:rsid w:val="00DD2D74"/>
    <w:rsid w:val="00EE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BB03"/>
  <w15:chartTrackingRefBased/>
  <w15:docId w15:val="{F805DE6B-4C1D-4777-A041-91ED6904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D0BD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F2D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vanya.jp.net/vtre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6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同舟</dc:creator>
  <cp:keywords/>
  <dc:description/>
  <cp:lastModifiedBy>钱 同舟</cp:lastModifiedBy>
  <cp:revision>4</cp:revision>
  <dcterms:created xsi:type="dcterms:W3CDTF">2023-04-03T02:07:00Z</dcterms:created>
  <dcterms:modified xsi:type="dcterms:W3CDTF">2023-04-06T15:43:00Z</dcterms:modified>
</cp:coreProperties>
</file>