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224E" w:rsidRPr="005F2BAC" w:rsidRDefault="005D224E" w:rsidP="006B292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200" w:firstLine="480"/>
        <w:rPr>
          <w:rFonts w:ascii="Times New Roman" w:eastAsia="宋体" w:hAnsi="Times New Roman" w:cs="Times New Roman" w:hint="eastAsia"/>
          <w:color w:val="333333"/>
          <w:kern w:val="0"/>
          <w:sz w:val="24"/>
          <w:szCs w:val="24"/>
        </w:rPr>
      </w:pPr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An JSON tree parser implemented with Ruby.</w:t>
      </w:r>
      <w:r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T</w:t>
      </w:r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his </w:t>
      </w:r>
      <w:r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code was written when I conducted an internship</w:t>
      </w:r>
      <w:r>
        <w:rPr>
          <w:rFonts w:ascii="Times New Roman" w:eastAsia="宋体" w:hAnsi="Times New Roman" w:cs="Times New Roman" w:hint="eastAsia"/>
          <w:color w:val="333333"/>
          <w:kern w:val="0"/>
          <w:sz w:val="24"/>
          <w:szCs w:val="24"/>
        </w:rPr>
        <w:t xml:space="preserve"> </w:t>
      </w:r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collaborated with </w:t>
      </w:r>
      <w:proofErr w:type="spellStart"/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Ruijin</w:t>
      </w:r>
      <w:proofErr w:type="spellEnd"/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Hospital. I implemented a rule engine that gives evidence-based</w:t>
      </w:r>
      <w:r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</w:t>
      </w:r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treatment methods for breast cancer patients</w:t>
      </w:r>
      <w:r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and this is part of the code</w:t>
      </w:r>
      <w:r w:rsidRPr="005D224E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.</w:t>
      </w:r>
      <w:r>
        <w:rPr>
          <w:rFonts w:ascii="Times New Roman" w:eastAsia="宋体" w:hAnsi="Times New Roman" w:cs="Times New Roman" w:hint="eastAsia"/>
          <w:color w:val="333333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This code is used to analyze a decision tree with rules in disjunctive normal form.</w:t>
      </w:r>
      <w:r w:rsidR="006B2928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Now my module is now widely</w:t>
      </w:r>
      <w:r w:rsidR="006B2928">
        <w:rPr>
          <w:rFonts w:ascii="Times New Roman" w:eastAsia="宋体" w:hAnsi="Times New Roman" w:cs="Times New Roman" w:hint="eastAsia"/>
          <w:color w:val="333333"/>
          <w:kern w:val="0"/>
          <w:sz w:val="24"/>
          <w:szCs w:val="24"/>
        </w:rPr>
        <w:t xml:space="preserve"> </w:t>
      </w:r>
      <w:r w:rsidR="006B2928" w:rsidRPr="006B2928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used in the diagnosis system as a bottom-level module.</w:t>
      </w:r>
      <w:r w:rsidR="005F2BAC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                                       </w:t>
      </w:r>
      <w:bookmarkStart w:id="0" w:name="_GoBack"/>
      <w:bookmarkEnd w:id="0"/>
      <w:r w:rsidR="005F2BAC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Applicant: </w:t>
      </w:r>
      <w:proofErr w:type="spellStart"/>
      <w:r w:rsidR="005F2BAC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>Qianyang</w:t>
      </w:r>
      <w:proofErr w:type="spellEnd"/>
      <w:r w:rsidR="005F2BAC">
        <w:rPr>
          <w:rFonts w:ascii="Times New Roman" w:eastAsia="宋体" w:hAnsi="Times New Roman" w:cs="Times New Roman"/>
          <w:color w:val="333333"/>
          <w:kern w:val="0"/>
          <w:sz w:val="24"/>
          <w:szCs w:val="24"/>
        </w:rPr>
        <w:t xml:space="preserve"> Peng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</w:t>
      </w:r>
      <w:proofErr w:type="spell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def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gramStart"/>
      <w:r w:rsidRPr="005D224E">
        <w:rPr>
          <w:rFonts w:ascii="Consolas" w:eastAsia="宋体" w:hAnsi="Consolas" w:cs="宋体"/>
          <w:b/>
          <w:bCs/>
          <w:color w:val="990000"/>
          <w:kern w:val="0"/>
          <w:sz w:val="18"/>
          <w:szCs w:val="18"/>
        </w:rPr>
        <w:t>recursion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root,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,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, result, reason)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" w:name="evalrefine.rb-83"/>
      <w:bookmarkEnd w:id="1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begin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" w:name="evalrefine.rb-84"/>
      <w:bookmarkEnd w:id="2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if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"children"</w:t>
      </w:r>
      <w:proofErr w:type="gram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size</w:t>
      </w:r>
      <w:proofErr w:type="gram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==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1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" w:name="evalrefine.rb-85"/>
      <w:bookmarkEnd w:id="3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result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[]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4" w:name="evalrefine.rb-86"/>
      <w:bookmarkEnd w:id="4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result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proofErr w:type="gram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push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"rule"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5" w:name="evalrefine.rb-87"/>
      <w:bookmarkEnd w:id="5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for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j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in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gramStart"/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1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..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"rule"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size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-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1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6" w:name="evalrefine.rb-88"/>
      <w:bookmarkEnd w:id="6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  result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gram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push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(obj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"rule"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to_sym())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7" w:name="evalrefine.rb-89"/>
      <w:bookmarkEnd w:id="7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8" w:name="evalrefine.rb-90"/>
      <w:bookmarkEnd w:id="8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return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9" w:name="evalrefine.rb-91"/>
      <w:bookmarkEnd w:id="9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0" w:name="evalrefine.rb-92"/>
      <w:bookmarkEnd w:id="10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for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j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in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gramStart"/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..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size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-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1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1" w:name="evalrefine.rb-93"/>
      <w:bookmarkEnd w:id="11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if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999999"/>
          <w:kern w:val="0"/>
          <w:sz w:val="18"/>
          <w:szCs w:val="18"/>
        </w:rPr>
        <w:t>eval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gencondition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</w:t>
      </w:r>
      <w:proofErr w:type="gramStart"/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"rule"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2" w:name="evalrefine.rb-94"/>
      <w:bookmarkEnd w:id="12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  reason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proofErr w:type="gram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push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((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"r"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+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to_sym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())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3" w:name="evalrefine.rb-95"/>
      <w:bookmarkEnd w:id="13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return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recursion(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root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"children</w:t>
      </w:r>
      <w:proofErr w:type="gramStart"/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][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j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,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,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, result, reason)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4" w:name="evalrefine.rb-96"/>
      <w:bookmarkEnd w:id="14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5" w:name="evalrefine.rb-97"/>
      <w:bookmarkEnd w:id="15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6" w:name="evalrefine.rb-98"/>
      <w:bookmarkEnd w:id="16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reason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proofErr w:type="gram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push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:ambiguous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7" w:name="evalrefine.rb-99"/>
      <w:bookmarkEnd w:id="17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result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gramStart"/>
      <w:r w:rsidRPr="005D224E">
        <w:rPr>
          <w:rFonts w:ascii="Consolas" w:eastAsia="宋体" w:hAnsi="Consolas" w:cs="宋体"/>
          <w:color w:val="999999"/>
          <w:kern w:val="0"/>
          <w:sz w:val="18"/>
          <w:szCs w:val="18"/>
        </w:rPr>
        <w:t>Array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gram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false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, 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:errno_0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8" w:name="evalrefine.rb-100"/>
      <w:bookmarkEnd w:id="18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return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19" w:name="evalrefine.rb-101"/>
      <w:bookmarkEnd w:id="19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rescue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0" w:name="evalrefine.rb-102"/>
      <w:bookmarkEnd w:id="20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reason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proofErr w:type="gram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push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:stopped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1" w:name="evalrefine.rb-103"/>
      <w:bookmarkEnd w:id="21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result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gramStart"/>
      <w:r w:rsidRPr="005D224E">
        <w:rPr>
          <w:rFonts w:ascii="Consolas" w:eastAsia="宋体" w:hAnsi="Consolas" w:cs="宋体"/>
          <w:color w:val="999999"/>
          <w:kern w:val="0"/>
          <w:sz w:val="18"/>
          <w:szCs w:val="18"/>
        </w:rPr>
        <w:t>Array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gram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false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, 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:</w:t>
      </w:r>
      <w:proofErr w:type="spellStart"/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error_missing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2" w:name="evalrefine.rb-104"/>
      <w:bookmarkEnd w:id="22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return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3" w:name="evalrefine.rb-105"/>
      <w:bookmarkEnd w:id="23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4" w:name="evalrefine.rb-106"/>
      <w:bookmarkEnd w:id="24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5" w:name="evalrefine.rb-107"/>
      <w:bookmarkEnd w:id="25"/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6" w:name="evalrefine.rb-108"/>
      <w:bookmarkEnd w:id="26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</w:t>
      </w:r>
      <w:proofErr w:type="spellStart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def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b/>
          <w:bCs/>
          <w:color w:val="990000"/>
          <w:kern w:val="0"/>
          <w:sz w:val="18"/>
          <w:szCs w:val="18"/>
        </w:rPr>
        <w:t>evalbyjson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(filename)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7" w:name="evalrefine.rb-109"/>
      <w:bookmarkEnd w:id="27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result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999999"/>
          <w:kern w:val="0"/>
          <w:sz w:val="18"/>
          <w:szCs w:val="18"/>
        </w:rPr>
        <w:t>Array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new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@</w:t>
      </w:r>
      <w:proofErr w:type="spellStart"/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cancer_count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8" w:name="evalrefine.rb-110"/>
      <w:bookmarkEnd w:id="28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reason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999999"/>
          <w:kern w:val="0"/>
          <w:sz w:val="18"/>
          <w:szCs w:val="18"/>
        </w:rPr>
        <w:t>Array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new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@</w:t>
      </w:r>
      <w:proofErr w:type="spellStart"/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cancer_count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29" w:name="evalrefine.rb-111"/>
      <w:bookmarkEnd w:id="29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json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File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read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(filename)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0" w:name="evalrefine.rb-112"/>
      <w:bookmarkEnd w:id="30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JSON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parse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(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json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1" w:name="evalrefine.rb-113"/>
      <w:bookmarkEnd w:id="31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root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color w:val="BB8844"/>
          <w:kern w:val="0"/>
          <w:sz w:val="18"/>
          <w:szCs w:val="18"/>
        </w:rPr>
        <w:t>"0"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2" w:name="evalrefine.rb-114"/>
      <w:bookmarkEnd w:id="32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for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in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proofErr w:type="gramStart"/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0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..</w:t>
      </w:r>
      <w:proofErr w:type="gramEnd"/>
      <w:r w:rsidRPr="005D224E">
        <w:rPr>
          <w:rFonts w:ascii="Consolas" w:eastAsia="宋体" w:hAnsi="Consolas" w:cs="宋体"/>
          <w:color w:val="008080"/>
          <w:kern w:val="0"/>
          <w:sz w:val="18"/>
          <w:szCs w:val="18"/>
        </w:rPr>
        <w:t>@cancer_count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-</w:t>
      </w:r>
      <w:r w:rsidRPr="005D224E">
        <w:rPr>
          <w:rFonts w:ascii="Consolas" w:eastAsia="宋体" w:hAnsi="Consolas" w:cs="宋体"/>
          <w:color w:val="009999"/>
          <w:kern w:val="0"/>
          <w:sz w:val="18"/>
          <w:szCs w:val="18"/>
        </w:rPr>
        <w:t>1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3" w:name="evalrefine.rb-115"/>
      <w:bookmarkEnd w:id="33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reason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=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[]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4" w:name="evalrefine.rb-116"/>
      <w:bookmarkEnd w:id="34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  </w:t>
      </w:r>
      <w:proofErr w:type="gram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recursion(</w:t>
      </w:r>
      <w:proofErr w:type="gram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root,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obj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, </w:t>
      </w:r>
      <w:proofErr w:type="spell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i</w:t>
      </w:r>
      <w:proofErr w:type="spellEnd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, result, reason)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5" w:name="evalrefine.rb-117"/>
      <w:bookmarkEnd w:id="35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p w:rsidR="005D224E" w:rsidRPr="005D224E" w:rsidRDefault="005D224E" w:rsidP="005D224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18"/>
          <w:szCs w:val="18"/>
        </w:rPr>
      </w:pPr>
      <w:bookmarkStart w:id="36" w:name="evalrefine.rb-118"/>
      <w:bookmarkEnd w:id="36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return</w:t>
      </w:r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[</w:t>
      </w:r>
      <w:proofErr w:type="spellStart"/>
      <w:proofErr w:type="gramStart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>result,reason</w:t>
      </w:r>
      <w:proofErr w:type="spellEnd"/>
      <w:proofErr w:type="gramEnd"/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]</w:t>
      </w:r>
    </w:p>
    <w:p w:rsidR="00077667" w:rsidRPr="005F2BAC" w:rsidRDefault="005D224E" w:rsidP="005F2BA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 w:hint="eastAsia"/>
          <w:color w:val="333333"/>
          <w:kern w:val="0"/>
          <w:sz w:val="18"/>
          <w:szCs w:val="18"/>
        </w:rPr>
      </w:pPr>
      <w:bookmarkStart w:id="37" w:name="evalrefine.rb-119"/>
      <w:bookmarkEnd w:id="37"/>
      <w:r w:rsidRPr="005D224E">
        <w:rPr>
          <w:rFonts w:ascii="Consolas" w:eastAsia="宋体" w:hAnsi="Consolas" w:cs="宋体"/>
          <w:color w:val="333333"/>
          <w:kern w:val="0"/>
          <w:sz w:val="18"/>
          <w:szCs w:val="18"/>
        </w:rPr>
        <w:t xml:space="preserve">    </w:t>
      </w:r>
      <w:r w:rsidRPr="005D224E">
        <w:rPr>
          <w:rFonts w:ascii="Consolas" w:eastAsia="宋体" w:hAnsi="Consolas" w:cs="宋体"/>
          <w:b/>
          <w:bCs/>
          <w:color w:val="333333"/>
          <w:kern w:val="0"/>
          <w:sz w:val="18"/>
          <w:szCs w:val="18"/>
        </w:rPr>
        <w:t>end</w:t>
      </w:r>
    </w:p>
    <w:sectPr w:rsidR="00077667" w:rsidRPr="005F2B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EFB"/>
    <w:rsid w:val="00077667"/>
    <w:rsid w:val="005D224E"/>
    <w:rsid w:val="005F2BAC"/>
    <w:rsid w:val="006B2928"/>
    <w:rsid w:val="007C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EBD53"/>
  <w15:chartTrackingRefBased/>
  <w15:docId w15:val="{38608CCF-2DE3-4741-B24E-A64307442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5D224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5D224E"/>
    <w:rPr>
      <w:rFonts w:ascii="宋体" w:eastAsia="宋体" w:hAnsi="宋体" w:cs="宋体"/>
      <w:kern w:val="0"/>
      <w:sz w:val="24"/>
      <w:szCs w:val="24"/>
    </w:rPr>
  </w:style>
  <w:style w:type="character" w:customStyle="1" w:styleId="k">
    <w:name w:val="k"/>
    <w:basedOn w:val="a0"/>
    <w:rsid w:val="005D224E"/>
  </w:style>
  <w:style w:type="character" w:customStyle="1" w:styleId="nf">
    <w:name w:val="nf"/>
    <w:basedOn w:val="a0"/>
    <w:rsid w:val="005D224E"/>
  </w:style>
  <w:style w:type="character" w:customStyle="1" w:styleId="p">
    <w:name w:val="p"/>
    <w:basedOn w:val="a0"/>
    <w:rsid w:val="005D224E"/>
  </w:style>
  <w:style w:type="character" w:customStyle="1" w:styleId="n">
    <w:name w:val="n"/>
    <w:basedOn w:val="a0"/>
    <w:rsid w:val="005D224E"/>
  </w:style>
  <w:style w:type="character" w:customStyle="1" w:styleId="o">
    <w:name w:val="o"/>
    <w:basedOn w:val="a0"/>
    <w:rsid w:val="005D224E"/>
  </w:style>
  <w:style w:type="character" w:customStyle="1" w:styleId="s2">
    <w:name w:val="s2"/>
    <w:basedOn w:val="a0"/>
    <w:rsid w:val="005D224E"/>
  </w:style>
  <w:style w:type="character" w:customStyle="1" w:styleId="mi">
    <w:name w:val="mi"/>
    <w:basedOn w:val="a0"/>
    <w:rsid w:val="005D224E"/>
  </w:style>
  <w:style w:type="character" w:customStyle="1" w:styleId="nb">
    <w:name w:val="nb"/>
    <w:basedOn w:val="a0"/>
    <w:rsid w:val="005D224E"/>
  </w:style>
  <w:style w:type="character" w:customStyle="1" w:styleId="ss">
    <w:name w:val="ss"/>
    <w:basedOn w:val="a0"/>
    <w:rsid w:val="005D224E"/>
  </w:style>
  <w:style w:type="character" w:customStyle="1" w:styleId="kp">
    <w:name w:val="kp"/>
    <w:basedOn w:val="a0"/>
    <w:rsid w:val="005D224E"/>
  </w:style>
  <w:style w:type="character" w:customStyle="1" w:styleId="vi">
    <w:name w:val="vi"/>
    <w:basedOn w:val="a0"/>
    <w:rsid w:val="005D224E"/>
  </w:style>
  <w:style w:type="character" w:customStyle="1" w:styleId="no">
    <w:name w:val="no"/>
    <w:basedOn w:val="a0"/>
    <w:rsid w:val="005D22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085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257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4</cp:revision>
  <dcterms:created xsi:type="dcterms:W3CDTF">2016-12-04T09:17:00Z</dcterms:created>
  <dcterms:modified xsi:type="dcterms:W3CDTF">2016-12-04T09:23:00Z</dcterms:modified>
</cp:coreProperties>
</file>