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A25" w:rsidRDefault="005A190B" w:rsidP="00DE7F8F">
      <w:pPr>
        <w:rPr>
          <w:rFonts w:hint="eastAsia"/>
        </w:rPr>
      </w:pPr>
      <w:r>
        <w:rPr>
          <w:rFonts w:hint="eastAsia"/>
        </w:rPr>
        <w:t>Hi, I</w:t>
      </w:r>
      <w:r>
        <w:t>’m</w:t>
      </w:r>
      <w:r>
        <w:rPr>
          <w:rFonts w:hint="eastAsia"/>
        </w:rPr>
        <w:t xml:space="preserve"> </w:t>
      </w:r>
      <w:proofErr w:type="spellStart"/>
      <w:r>
        <w:rPr>
          <w:rFonts w:hint="eastAsia"/>
        </w:rPr>
        <w:t>Qianyang</w:t>
      </w:r>
      <w:proofErr w:type="spellEnd"/>
      <w:r>
        <w:t xml:space="preserve"> in my senior year learning Computer Science in Shanghai </w:t>
      </w:r>
      <w:proofErr w:type="spellStart"/>
      <w:r>
        <w:t>Jiaotong</w:t>
      </w:r>
      <w:proofErr w:type="spellEnd"/>
      <w:r>
        <w:t xml:space="preserve"> university.</w:t>
      </w:r>
      <w:r w:rsidR="00556AA3" w:rsidRPr="00556AA3">
        <w:t xml:space="preserve"> </w:t>
      </w:r>
      <w:r w:rsidR="00556AA3">
        <w:t>Learning computer science has been the busiest b</w:t>
      </w:r>
      <w:r w:rsidR="00556AA3">
        <w:t>ut most fulfilling period of my</w:t>
      </w:r>
      <w:r w:rsidR="00556AA3">
        <w:rPr>
          <w:rFonts w:hint="eastAsia"/>
        </w:rPr>
        <w:t xml:space="preserve"> </w:t>
      </w:r>
      <w:r w:rsidR="00556AA3">
        <w:t>life, as I can feel that I am learning what I really like and willing to be</w:t>
      </w:r>
      <w:r w:rsidR="00556AA3">
        <w:t xml:space="preserve"> fully devoted to</w:t>
      </w:r>
      <w:r w:rsidR="00556AA3">
        <w:rPr>
          <w:rFonts w:hint="eastAsia"/>
        </w:rPr>
        <w:t xml:space="preserve"> </w:t>
      </w:r>
      <w:r w:rsidR="00556AA3">
        <w:t xml:space="preserve">it. </w:t>
      </w:r>
      <w:r w:rsidR="004239DC" w:rsidRPr="006C6CE0">
        <w:rPr>
          <w:rFonts w:ascii="Times New Roman" w:hAnsi="Times New Roman" w:cs="Times New Roman"/>
          <w:sz w:val="24"/>
          <w:szCs w:val="24"/>
        </w:rPr>
        <w:t xml:space="preserve">I enjoyed doing algorithm design and implementation in academic research, and equally enjoyed doing software development in industrial practice. The commonness in both of them is how to implement your idea into solid code, and that is exactly what I want to </w:t>
      </w:r>
      <w:r w:rsidR="004239DC">
        <w:rPr>
          <w:rFonts w:ascii="Times New Roman" w:hAnsi="Times New Roman" w:cs="Times New Roman"/>
          <w:sz w:val="24"/>
          <w:szCs w:val="24"/>
        </w:rPr>
        <w:t>focus on</w:t>
      </w:r>
      <w:r w:rsidR="004239DC" w:rsidRPr="006C6CE0">
        <w:rPr>
          <w:rFonts w:ascii="Times New Roman" w:hAnsi="Times New Roman" w:cs="Times New Roman"/>
          <w:sz w:val="24"/>
          <w:szCs w:val="24"/>
        </w:rPr>
        <w:t xml:space="preserve"> for my Master’s study.</w:t>
      </w:r>
      <w:r w:rsidR="004239DC">
        <w:rPr>
          <w:rFonts w:ascii="Times New Roman" w:hAnsi="Times New Roman" w:cs="Times New Roman"/>
          <w:sz w:val="24"/>
          <w:szCs w:val="24"/>
        </w:rPr>
        <w:t xml:space="preserve"> </w:t>
      </w:r>
      <w:r w:rsidR="00556AA3">
        <w:t xml:space="preserve">I am applying to your esteemed programs in </w:t>
      </w:r>
      <w:r w:rsidR="004239DC">
        <w:t>LTI</w:t>
      </w:r>
      <w:r w:rsidR="00556AA3">
        <w:t xml:space="preserve">. For </w:t>
      </w:r>
      <w:r w:rsidR="00DE7F8F">
        <w:t>big data</w:t>
      </w:r>
      <w:r w:rsidR="00EA0B2E">
        <w:t xml:space="preserve"> management</w:t>
      </w:r>
      <w:bookmarkStart w:id="0" w:name="_GoBack"/>
      <w:bookmarkEnd w:id="0"/>
      <w:r w:rsidR="00DE7F8F">
        <w:t xml:space="preserve"> and natural language processing</w:t>
      </w:r>
      <w:r w:rsidR="00556AA3">
        <w:t xml:space="preserve"> has been very close to my interest and study emphasis. I have long </w:t>
      </w:r>
      <w:r w:rsidR="00DE7F8F">
        <w:t xml:space="preserve">loved languages, both natural languages and programming languages. I have learned English for 9 years and Japanese for 3 years and can master them well. I have worked in research papers tightly related to </w:t>
      </w:r>
      <w:r w:rsidR="00DE7F8F" w:rsidRPr="00DE7F8F">
        <w:t>large-scale real life datasets</w:t>
      </w:r>
      <w:r w:rsidR="00DE7F8F">
        <w:t xml:space="preserve"> and discourse parsing issues, and have papers published in conferences ICWS and </w:t>
      </w:r>
      <w:proofErr w:type="spellStart"/>
      <w:r w:rsidR="00DE7F8F">
        <w:t>Infocom</w:t>
      </w:r>
      <w:proofErr w:type="spellEnd"/>
      <w:r w:rsidR="00DE7F8F">
        <w:t xml:space="preserve">. </w:t>
      </w:r>
      <w:r w:rsidR="00DE7F8F">
        <w:t>It will be my greatest pleasur</w:t>
      </w:r>
      <w:r w:rsidR="00DE7F8F">
        <w:t>e if I could conduct</w:t>
      </w:r>
      <w:r w:rsidR="00DE7F8F">
        <w:rPr>
          <w:rFonts w:hint="eastAsia"/>
        </w:rPr>
        <w:t xml:space="preserve"> </w:t>
      </w:r>
      <w:r w:rsidR="00DE7F8F">
        <w:t>my future study in Carnegie Mellon University.</w:t>
      </w:r>
    </w:p>
    <w:sectPr w:rsidR="00202A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158"/>
    <w:rsid w:val="00202A25"/>
    <w:rsid w:val="004239DC"/>
    <w:rsid w:val="00556AA3"/>
    <w:rsid w:val="005A190B"/>
    <w:rsid w:val="00A749D6"/>
    <w:rsid w:val="00C26158"/>
    <w:rsid w:val="00DE7F8F"/>
    <w:rsid w:val="00EA0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9F4C1"/>
  <w15:chartTrackingRefBased/>
  <w15:docId w15:val="{DDC134BB-7AD7-4BF1-9AA6-94B472F8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3</cp:revision>
  <dcterms:created xsi:type="dcterms:W3CDTF">2016-11-30T05:46:00Z</dcterms:created>
  <dcterms:modified xsi:type="dcterms:W3CDTF">2016-11-30T06:56:00Z</dcterms:modified>
</cp:coreProperties>
</file>