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6F7" w:rsidRPr="00441A4D" w:rsidRDefault="007C06B4" w:rsidP="00441A4D">
      <w:pPr>
        <w:ind w:firstLineChars="100" w:firstLine="400"/>
        <w:jc w:val="center"/>
        <w:rPr>
          <w:rFonts w:ascii="Times New Roman" w:hAnsi="Times New Roman" w:cs="Times New Roman"/>
          <w:sz w:val="24"/>
          <w:szCs w:val="24"/>
        </w:rPr>
      </w:pPr>
      <w:r w:rsidRPr="00441A4D">
        <w:rPr>
          <w:rFonts w:ascii="Times New Roman" w:hAnsi="Times New Roman" w:cs="Times New Roman"/>
          <w:sz w:val="40"/>
          <w:szCs w:val="24"/>
        </w:rPr>
        <w:t>Statement of Purpose</w:t>
      </w:r>
      <w:r w:rsidR="004C1EF4">
        <w:rPr>
          <w:rFonts w:ascii="Times New Roman" w:hAnsi="Times New Roman" w:cs="Times New Roman"/>
          <w:sz w:val="40"/>
          <w:szCs w:val="24"/>
        </w:rPr>
        <w:t xml:space="preserve"> for </w:t>
      </w:r>
      <w:r w:rsidR="003A58DE">
        <w:rPr>
          <w:rFonts w:ascii="Times New Roman" w:hAnsi="Times New Roman" w:cs="Times New Roman" w:hint="eastAsia"/>
          <w:sz w:val="40"/>
          <w:szCs w:val="24"/>
        </w:rPr>
        <w:t>USC</w:t>
      </w:r>
    </w:p>
    <w:p w:rsidR="007C06B4" w:rsidRPr="002C7DA4" w:rsidRDefault="007C06B4"/>
    <w:p w:rsidR="00AC4203" w:rsidRPr="00AC4203" w:rsidRDefault="009C3A11" w:rsidP="00AC4203">
      <w:pPr>
        <w:rPr>
          <w:rFonts w:ascii="Times New Roman" w:hAnsi="Times New Roman" w:cs="Times New Roman"/>
          <w:sz w:val="24"/>
          <w:szCs w:val="24"/>
        </w:rPr>
      </w:pPr>
      <w:r w:rsidRPr="002C7DA4">
        <w:rPr>
          <w:rFonts w:ascii="Times New Roman" w:hAnsi="Times New Roman" w:cs="Times New Roman"/>
          <w:sz w:val="24"/>
          <w:szCs w:val="24"/>
        </w:rPr>
        <w:tab/>
      </w:r>
      <w:r w:rsidR="00AC4203" w:rsidRPr="00AC4203">
        <w:rPr>
          <w:rFonts w:ascii="Times New Roman" w:hAnsi="Times New Roman" w:cs="Times New Roman"/>
          <w:sz w:val="24"/>
          <w:szCs w:val="24"/>
        </w:rPr>
        <w:t>Undergraduate study in Shanghai Jiao Tong University has provided me a rich and</w:t>
      </w:r>
    </w:p>
    <w:p w:rsidR="004E57CB" w:rsidRPr="004A4613" w:rsidRDefault="00AC4203" w:rsidP="00AC4203">
      <w:pPr>
        <w:rPr>
          <w:rFonts w:ascii="Times New Roman" w:hAnsi="Times New Roman" w:cs="Times New Roman"/>
          <w:sz w:val="24"/>
          <w:szCs w:val="24"/>
        </w:rPr>
      </w:pPr>
      <w:r w:rsidRPr="00AC4203">
        <w:rPr>
          <w:rFonts w:ascii="Times New Roman" w:hAnsi="Times New Roman" w:cs="Times New Roman"/>
          <w:sz w:val="24"/>
          <w:szCs w:val="24"/>
        </w:rPr>
        <w:t>varied experience in computer scie</w:t>
      </w:r>
      <w:r w:rsidR="007A31A9">
        <w:rPr>
          <w:rFonts w:ascii="Times New Roman" w:hAnsi="Times New Roman" w:cs="Times New Roman"/>
          <w:sz w:val="24"/>
          <w:szCs w:val="24"/>
        </w:rPr>
        <w:t xml:space="preserve">nce. </w:t>
      </w:r>
      <w:r w:rsidR="00831D0E">
        <w:rPr>
          <w:rFonts w:ascii="Times New Roman" w:hAnsi="Times New Roman" w:cs="Times New Roman"/>
          <w:sz w:val="24"/>
          <w:szCs w:val="24"/>
        </w:rPr>
        <w:t xml:space="preserve">After all these experience, </w:t>
      </w:r>
      <w:r w:rsidR="007A31A9">
        <w:rPr>
          <w:rFonts w:ascii="Times New Roman" w:hAnsi="Times New Roman" w:cs="Times New Roman"/>
          <w:sz w:val="24"/>
          <w:szCs w:val="24"/>
        </w:rPr>
        <w:t>I have got</w:t>
      </w:r>
      <w:r w:rsidR="00075646">
        <w:rPr>
          <w:rFonts w:ascii="Times New Roman" w:hAnsi="Times New Roman" w:cs="Times New Roman"/>
          <w:sz w:val="24"/>
          <w:szCs w:val="24"/>
        </w:rPr>
        <w:t xml:space="preserve"> quite a lot of practical </w:t>
      </w:r>
      <w:r w:rsidR="006E7DAD">
        <w:rPr>
          <w:rFonts w:ascii="Times New Roman" w:hAnsi="Times New Roman" w:cs="Times New Roman"/>
          <w:sz w:val="24"/>
          <w:szCs w:val="24"/>
        </w:rPr>
        <w:t xml:space="preserve">knowledge </w:t>
      </w:r>
      <w:r w:rsidR="00075646">
        <w:rPr>
          <w:rFonts w:ascii="Times New Roman" w:hAnsi="Times New Roman" w:cs="Times New Roman"/>
          <w:sz w:val="24"/>
          <w:szCs w:val="24"/>
        </w:rPr>
        <w:t xml:space="preserve">and would like to apply them to game development. </w:t>
      </w:r>
      <w:r w:rsidR="00B5491D" w:rsidRPr="004A4613">
        <w:rPr>
          <w:rFonts w:ascii="Times New Roman" w:hAnsi="Times New Roman" w:cs="Times New Roman"/>
          <w:sz w:val="24"/>
          <w:szCs w:val="24"/>
        </w:rPr>
        <w:t>T</w:t>
      </w:r>
      <w:r w:rsidR="002C7DA4" w:rsidRPr="004A4613">
        <w:rPr>
          <w:rFonts w:ascii="Times New Roman" w:hAnsi="Times New Roman" w:cs="Times New Roman"/>
          <w:sz w:val="24"/>
          <w:szCs w:val="24"/>
        </w:rPr>
        <w:t>his</w:t>
      </w:r>
      <w:r w:rsidR="00D4147C" w:rsidRPr="004A4613">
        <w:rPr>
          <w:rFonts w:ascii="Times New Roman" w:hAnsi="Times New Roman" w:cs="Times New Roman"/>
          <w:sz w:val="24"/>
          <w:szCs w:val="24"/>
        </w:rPr>
        <w:t xml:space="preserve"> is</w:t>
      </w:r>
      <w:r w:rsidR="0008561C" w:rsidRPr="004A4613">
        <w:rPr>
          <w:rFonts w:ascii="Times New Roman" w:hAnsi="Times New Roman" w:cs="Times New Roman"/>
          <w:sz w:val="24"/>
          <w:szCs w:val="24"/>
        </w:rPr>
        <w:t xml:space="preserve"> exactly</w:t>
      </w:r>
      <w:r w:rsidR="00D4147C" w:rsidRPr="004A4613">
        <w:rPr>
          <w:rFonts w:ascii="Times New Roman" w:hAnsi="Times New Roman" w:cs="Times New Roman"/>
          <w:sz w:val="24"/>
          <w:szCs w:val="24"/>
        </w:rPr>
        <w:t xml:space="preserve"> why I am here applying </w:t>
      </w:r>
      <w:r w:rsidR="00300461" w:rsidRPr="004A4613">
        <w:rPr>
          <w:rFonts w:ascii="Times New Roman" w:hAnsi="Times New Roman" w:cs="Times New Roman"/>
          <w:sz w:val="24"/>
          <w:szCs w:val="24"/>
        </w:rPr>
        <w:t>to</w:t>
      </w:r>
      <w:r w:rsidR="00D4147C" w:rsidRPr="004A4613">
        <w:rPr>
          <w:rFonts w:ascii="Times New Roman" w:hAnsi="Times New Roman" w:cs="Times New Roman"/>
          <w:sz w:val="24"/>
          <w:szCs w:val="24"/>
        </w:rPr>
        <w:t xml:space="preserve"> your</w:t>
      </w:r>
      <w:r w:rsidR="002C7DA4" w:rsidRPr="004A4613">
        <w:rPr>
          <w:rFonts w:ascii="Times New Roman" w:hAnsi="Times New Roman" w:cs="Times New Roman"/>
          <w:sz w:val="24"/>
          <w:szCs w:val="24"/>
        </w:rPr>
        <w:t xml:space="preserve"> Master’</w:t>
      </w:r>
      <w:r w:rsidR="00B5491D" w:rsidRPr="004A4613">
        <w:rPr>
          <w:rFonts w:ascii="Times New Roman" w:hAnsi="Times New Roman" w:cs="Times New Roman"/>
          <w:sz w:val="24"/>
          <w:szCs w:val="24"/>
        </w:rPr>
        <w:t xml:space="preserve">s </w:t>
      </w:r>
      <w:r w:rsidR="0082257F" w:rsidRPr="004A4613">
        <w:rPr>
          <w:rFonts w:ascii="Times New Roman" w:hAnsi="Times New Roman" w:cs="Times New Roman"/>
          <w:sz w:val="24"/>
          <w:szCs w:val="24"/>
        </w:rPr>
        <w:t>program</w:t>
      </w:r>
      <w:r w:rsidR="008B07FD" w:rsidRPr="004A4613">
        <w:rPr>
          <w:rFonts w:ascii="Times New Roman" w:hAnsi="Times New Roman" w:cs="Times New Roman"/>
          <w:sz w:val="24"/>
          <w:szCs w:val="24"/>
        </w:rPr>
        <w:t xml:space="preserve"> and</w:t>
      </w:r>
      <w:r w:rsidR="003A58DE">
        <w:rPr>
          <w:rFonts w:ascii="Times New Roman" w:hAnsi="Times New Roman" w:cs="Times New Roman"/>
          <w:sz w:val="24"/>
          <w:szCs w:val="24"/>
        </w:rPr>
        <w:t xml:space="preserve"> I would like</w:t>
      </w:r>
      <w:r w:rsidR="008B07FD" w:rsidRPr="004A4613">
        <w:rPr>
          <w:rFonts w:ascii="Times New Roman" w:hAnsi="Times New Roman" w:cs="Times New Roman"/>
          <w:sz w:val="24"/>
          <w:szCs w:val="24"/>
        </w:rPr>
        <w:t xml:space="preserve"> </w:t>
      </w:r>
      <w:r w:rsidR="004D27D8">
        <w:rPr>
          <w:rFonts w:ascii="Times New Roman" w:hAnsi="Times New Roman" w:cs="Times New Roman"/>
          <w:sz w:val="24"/>
          <w:szCs w:val="24"/>
        </w:rPr>
        <w:t>choose</w:t>
      </w:r>
      <w:r w:rsidR="003A58DE">
        <w:rPr>
          <w:rFonts w:ascii="Times New Roman" w:hAnsi="Times New Roman" w:cs="Times New Roman"/>
          <w:sz w:val="24"/>
          <w:szCs w:val="24"/>
        </w:rPr>
        <w:t xml:space="preserve"> </w:t>
      </w:r>
      <w:r w:rsidR="007C580B">
        <w:rPr>
          <w:rFonts w:ascii="Times New Roman" w:hAnsi="Times New Roman" w:cs="Times New Roman"/>
          <w:sz w:val="24"/>
          <w:szCs w:val="24"/>
        </w:rPr>
        <w:t>Game Development</w:t>
      </w:r>
      <w:r w:rsidR="004D27D8">
        <w:rPr>
          <w:rFonts w:ascii="Times New Roman" w:hAnsi="Times New Roman" w:cs="Times New Roman"/>
          <w:sz w:val="24"/>
          <w:szCs w:val="24"/>
        </w:rPr>
        <w:t xml:space="preserve"> as my Specialization</w:t>
      </w:r>
      <w:r w:rsidR="006512E0" w:rsidRPr="004A4613">
        <w:rPr>
          <w:rFonts w:ascii="Times New Roman" w:hAnsi="Times New Roman" w:cs="Times New Roman"/>
          <w:sz w:val="24"/>
          <w:szCs w:val="24"/>
        </w:rPr>
        <w:t>.</w:t>
      </w:r>
    </w:p>
    <w:p w:rsidR="00F575B2" w:rsidRDefault="00F575B2" w:rsidP="009C3A11">
      <w:pPr>
        <w:rPr>
          <w:rFonts w:ascii="Times New Roman" w:hAnsi="Times New Roman" w:cs="Times New Roman"/>
          <w:sz w:val="24"/>
          <w:szCs w:val="24"/>
        </w:rPr>
      </w:pPr>
    </w:p>
    <w:p w:rsidR="00D54963" w:rsidRDefault="00334EE3" w:rsidP="00246D17">
      <w:pPr>
        <w:rPr>
          <w:rFonts w:ascii="Times New Roman" w:hAnsi="Times New Roman" w:cs="Times New Roman" w:hint="eastAsia"/>
          <w:sz w:val="24"/>
          <w:szCs w:val="24"/>
        </w:rPr>
      </w:pPr>
      <w:r>
        <w:rPr>
          <w:rFonts w:ascii="Times New Roman" w:hAnsi="Times New Roman" w:cs="Times New Roman"/>
          <w:sz w:val="24"/>
          <w:szCs w:val="24"/>
        </w:rPr>
        <w:tab/>
      </w:r>
      <w:r>
        <w:rPr>
          <w:rFonts w:ascii="Times New Roman" w:hAnsi="Times New Roman" w:cs="Times New Roman"/>
          <w:sz w:val="24"/>
          <w:szCs w:val="24"/>
        </w:rPr>
        <w:t xml:space="preserve">My enthusiasm for computer </w:t>
      </w:r>
      <w:r>
        <w:rPr>
          <w:rFonts w:ascii="Times New Roman" w:hAnsi="Times New Roman" w:cs="Times New Roman" w:hint="eastAsia"/>
          <w:sz w:val="24"/>
          <w:szCs w:val="24"/>
        </w:rPr>
        <w:t>science</w:t>
      </w:r>
      <w:r>
        <w:rPr>
          <w:rFonts w:ascii="Times New Roman" w:hAnsi="Times New Roman" w:cs="Times New Roman"/>
          <w:sz w:val="24"/>
          <w:szCs w:val="24"/>
        </w:rPr>
        <w:t xml:space="preserve"> has been mostly lying on programming. On the very first course when python was introduced to zero based students, I decided to go beyond teacher’s requirement of writing a chess game and implemented a 3D one. I spent long time learning about </w:t>
      </w:r>
      <w:proofErr w:type="spellStart"/>
      <w:r>
        <w:rPr>
          <w:rFonts w:ascii="Times New Roman" w:hAnsi="Times New Roman" w:cs="Times New Roman"/>
          <w:sz w:val="24"/>
          <w:szCs w:val="24"/>
        </w:rPr>
        <w:t>pygame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pyOpen</w:t>
      </w:r>
      <w:r>
        <w:rPr>
          <w:rFonts w:ascii="Times New Roman" w:hAnsi="Times New Roman" w:cs="Times New Roman" w:hint="eastAsia"/>
          <w:sz w:val="24"/>
          <w:szCs w:val="24"/>
        </w:rPr>
        <w:t>GL</w:t>
      </w:r>
      <w:proofErr w:type="spellEnd"/>
      <w:r>
        <w:rPr>
          <w:rFonts w:ascii="Times New Roman" w:hAnsi="Times New Roman" w:cs="Times New Roman"/>
          <w:sz w:val="24"/>
          <w:szCs w:val="24"/>
        </w:rPr>
        <w:t xml:space="preserve">, and constructed the game little by little from basic objects and textures to lighting, camera, bindings and response actions. After the </w:t>
      </w:r>
      <w:r w:rsidRPr="00393317">
        <w:rPr>
          <w:rFonts w:ascii="Times New Roman" w:hAnsi="Times New Roman" w:cs="Times New Roman"/>
          <w:sz w:val="24"/>
          <w:szCs w:val="24"/>
        </w:rPr>
        <w:t xml:space="preserve">excitement </w:t>
      </w:r>
      <w:r>
        <w:rPr>
          <w:rFonts w:ascii="Times New Roman" w:hAnsi="Times New Roman" w:cs="Times New Roman"/>
          <w:sz w:val="24"/>
          <w:szCs w:val="24"/>
        </w:rPr>
        <w:t>of successful implementation, I realized that</w:t>
      </w:r>
      <w:r w:rsidR="00C8528F">
        <w:rPr>
          <w:rFonts w:ascii="Times New Roman" w:hAnsi="Times New Roman" w:cs="Times New Roman"/>
          <w:sz w:val="24"/>
          <w:szCs w:val="24"/>
        </w:rPr>
        <w:t xml:space="preserve"> game de</w:t>
      </w:r>
      <w:r w:rsidR="00C635A3">
        <w:rPr>
          <w:rFonts w:ascii="Times New Roman" w:hAnsi="Times New Roman" w:cs="Times New Roman"/>
          <w:sz w:val="24"/>
          <w:szCs w:val="24"/>
        </w:rPr>
        <w:t>velopment has been a profound subject</w:t>
      </w:r>
      <w:r w:rsidR="00246D17">
        <w:rPr>
          <w:rFonts w:ascii="Times New Roman" w:hAnsi="Times New Roman" w:cs="Times New Roman"/>
          <w:sz w:val="24"/>
          <w:szCs w:val="24"/>
        </w:rPr>
        <w:t xml:space="preserve"> that you have so carefully design every interaction between program and user to guarantee a comfortable play.</w:t>
      </w:r>
    </w:p>
    <w:p w:rsidR="00D54963" w:rsidRPr="004A4613" w:rsidRDefault="00D54963" w:rsidP="007A31A9">
      <w:pPr>
        <w:rPr>
          <w:rFonts w:ascii="Times New Roman" w:hAnsi="Times New Roman" w:cs="Times New Roman" w:hint="eastAsia"/>
          <w:sz w:val="24"/>
          <w:szCs w:val="24"/>
        </w:rPr>
      </w:pPr>
    </w:p>
    <w:p w:rsidR="008C0199" w:rsidRDefault="008C0199" w:rsidP="008C0199">
      <w:pPr>
        <w:ind w:firstLine="420"/>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Learning in IEEE Pilot Class which advocates the </w:t>
      </w:r>
      <w:r w:rsidRPr="007F6217">
        <w:rPr>
          <w:rFonts w:ascii="Times New Roman" w:hAnsi="Times New Roman" w:cs="Times New Roman"/>
          <w:sz w:val="24"/>
          <w:szCs w:val="24"/>
        </w:rPr>
        <w:t>"learning by doing" educational philosophy</w:t>
      </w:r>
      <w:r>
        <w:rPr>
          <w:rFonts w:ascii="Times New Roman" w:hAnsi="Times New Roman" w:cs="Times New Roman"/>
          <w:sz w:val="24"/>
          <w:szCs w:val="24"/>
        </w:rPr>
        <w:t xml:space="preserve"> and graded students more from course projects than examinations, I had a great environment to put into practice my new ideas derived from what I learned in class. During the undergraduate study, I acted as group leader in almost all the course projects, and have created works pretty innovative. Impressive works includes an integrated developing environment(IDE) specially designed for online judge site users, in which they can view OJ problems, write and run code in different languages, automatically test example input &amp; output, submit your solutions, and even share your questions and codes with other users. Another nice work is on computer networking course, we built a Raspberry Pi based network attached storage system for multiple users, and implemented almost all the methods of downloading, transmitting and sharing files we learned in this course. These projects were highly valued by teachers, and by doing these work we learned about these courses even more than we can learn from textbooks and lectures.</w:t>
      </w:r>
    </w:p>
    <w:p w:rsidR="001C3831" w:rsidRPr="008C0199" w:rsidRDefault="001C3831" w:rsidP="00696ED8">
      <w:pPr>
        <w:rPr>
          <w:rFonts w:ascii="Times New Roman" w:hAnsi="Times New Roman" w:cs="Times New Roman"/>
          <w:sz w:val="24"/>
          <w:szCs w:val="24"/>
        </w:rPr>
      </w:pPr>
    </w:p>
    <w:p w:rsidR="007C352B" w:rsidRPr="004A4613" w:rsidRDefault="001853EA" w:rsidP="007C352B">
      <w:pPr>
        <w:ind w:firstLine="420"/>
        <w:rPr>
          <w:rFonts w:ascii="Times New Roman" w:hAnsi="Times New Roman" w:cs="Times New Roman"/>
          <w:sz w:val="24"/>
          <w:szCs w:val="24"/>
        </w:rPr>
      </w:pPr>
      <w:r w:rsidRPr="004A4613">
        <w:rPr>
          <w:rFonts w:ascii="Times New Roman" w:eastAsia="Yu Mincho" w:hAnsi="Times New Roman" w:cs="Times New Roman"/>
          <w:sz w:val="24"/>
          <w:szCs w:val="24"/>
          <w:lang w:eastAsia="ja-JP"/>
        </w:rPr>
        <w:t xml:space="preserve">During my sophomore and junior year, I </w:t>
      </w:r>
      <w:r w:rsidR="00D94015" w:rsidRPr="004A4613">
        <w:rPr>
          <w:rFonts w:ascii="Times New Roman" w:eastAsia="Yu Mincho" w:hAnsi="Times New Roman" w:cs="Times New Roman"/>
          <w:sz w:val="24"/>
          <w:szCs w:val="24"/>
          <w:lang w:eastAsia="ja-JP"/>
        </w:rPr>
        <w:t>participated</w:t>
      </w:r>
      <w:r w:rsidRPr="004A4613">
        <w:rPr>
          <w:rFonts w:ascii="Times New Roman" w:eastAsia="Yu Mincho" w:hAnsi="Times New Roman" w:cs="Times New Roman"/>
          <w:sz w:val="24"/>
          <w:szCs w:val="24"/>
          <w:lang w:eastAsia="ja-JP"/>
        </w:rPr>
        <w:t xml:space="preserve"> in several </w:t>
      </w:r>
      <w:r w:rsidR="00F9629B" w:rsidRPr="004A4613">
        <w:rPr>
          <w:rFonts w:ascii="Times New Roman" w:eastAsia="Yu Mincho" w:hAnsi="Times New Roman" w:cs="Times New Roman"/>
          <w:sz w:val="24"/>
          <w:szCs w:val="24"/>
          <w:lang w:eastAsia="ja-JP"/>
        </w:rPr>
        <w:t xml:space="preserve">research </w:t>
      </w:r>
      <w:r w:rsidRPr="004A4613">
        <w:rPr>
          <w:rFonts w:ascii="Times New Roman" w:eastAsia="Yu Mincho" w:hAnsi="Times New Roman" w:cs="Times New Roman"/>
          <w:sz w:val="24"/>
          <w:szCs w:val="24"/>
          <w:lang w:eastAsia="ja-JP"/>
        </w:rPr>
        <w:t xml:space="preserve">topics and co-authored in three </w:t>
      </w:r>
      <w:r w:rsidR="00AD0FCC" w:rsidRPr="004A4613">
        <w:rPr>
          <w:rFonts w:ascii="Times New Roman" w:eastAsia="Yu Mincho" w:hAnsi="Times New Roman" w:cs="Times New Roman"/>
          <w:sz w:val="24"/>
          <w:szCs w:val="24"/>
          <w:lang w:eastAsia="ja-JP"/>
        </w:rPr>
        <w:t xml:space="preserve">papers. </w:t>
      </w:r>
      <w:r w:rsidR="00375113" w:rsidRPr="004A4613">
        <w:rPr>
          <w:rFonts w:ascii="Times New Roman" w:eastAsia="Yu Mincho" w:hAnsi="Times New Roman" w:cs="Times New Roman"/>
          <w:sz w:val="24"/>
          <w:szCs w:val="24"/>
          <w:lang w:eastAsia="ja-JP"/>
        </w:rPr>
        <w:t>The rol</w:t>
      </w:r>
      <w:r w:rsidR="00375113" w:rsidRPr="00062521">
        <w:rPr>
          <w:rFonts w:ascii="Times New Roman" w:hAnsi="Times New Roman" w:cs="Times New Roman"/>
          <w:sz w:val="24"/>
          <w:szCs w:val="24"/>
        </w:rPr>
        <w:t xml:space="preserve">e I played </w:t>
      </w:r>
      <w:r w:rsidR="003D0460" w:rsidRPr="00062521">
        <w:rPr>
          <w:rFonts w:ascii="Times New Roman" w:hAnsi="Times New Roman" w:cs="Times New Roman"/>
          <w:sz w:val="24"/>
          <w:szCs w:val="24"/>
        </w:rPr>
        <w:t xml:space="preserve">in academic research </w:t>
      </w:r>
      <w:r w:rsidR="00586C53" w:rsidRPr="00062521">
        <w:rPr>
          <w:rFonts w:ascii="Times New Roman" w:hAnsi="Times New Roman" w:cs="Times New Roman"/>
          <w:sz w:val="24"/>
          <w:szCs w:val="24"/>
        </w:rPr>
        <w:t>had</w:t>
      </w:r>
      <w:r w:rsidR="00B87677" w:rsidRPr="00062521">
        <w:rPr>
          <w:rFonts w:ascii="Times New Roman" w:hAnsi="Times New Roman" w:cs="Times New Roman"/>
          <w:sz w:val="24"/>
          <w:szCs w:val="24"/>
        </w:rPr>
        <w:t xml:space="preserve"> been</w:t>
      </w:r>
      <w:r w:rsidR="003D0460" w:rsidRPr="00062521">
        <w:rPr>
          <w:rFonts w:ascii="Times New Roman" w:hAnsi="Times New Roman" w:cs="Times New Roman"/>
          <w:sz w:val="24"/>
          <w:szCs w:val="24"/>
        </w:rPr>
        <w:t xml:space="preserve"> more practical</w:t>
      </w:r>
      <w:r w:rsidR="00343676" w:rsidRPr="00062521">
        <w:rPr>
          <w:rFonts w:ascii="Times New Roman" w:hAnsi="Times New Roman" w:cs="Times New Roman"/>
          <w:sz w:val="24"/>
          <w:szCs w:val="24"/>
        </w:rPr>
        <w:t xml:space="preserve"> than theoretical</w:t>
      </w:r>
      <w:r w:rsidR="00233B6A" w:rsidRPr="00062521">
        <w:rPr>
          <w:rFonts w:ascii="Times New Roman" w:hAnsi="Times New Roman" w:cs="Times New Roman"/>
          <w:sz w:val="24"/>
          <w:szCs w:val="24"/>
        </w:rPr>
        <w:t xml:space="preserve">. </w:t>
      </w:r>
      <w:r w:rsidR="00163019" w:rsidRPr="00062521">
        <w:rPr>
          <w:rFonts w:ascii="Times New Roman" w:hAnsi="Times New Roman" w:cs="Times New Roman"/>
          <w:sz w:val="24"/>
          <w:szCs w:val="24"/>
        </w:rPr>
        <w:t>My first research topic</w:t>
      </w:r>
      <w:r w:rsidR="0066025F">
        <w:rPr>
          <w:rFonts w:ascii="Times New Roman" w:hAnsi="Times New Roman" w:cs="Times New Roman"/>
          <w:sz w:val="24"/>
          <w:szCs w:val="24"/>
        </w:rPr>
        <w:t>, supervised by Prof Jian Cao,</w:t>
      </w:r>
      <w:r w:rsidR="00163019" w:rsidRPr="00062521">
        <w:rPr>
          <w:rFonts w:ascii="Times New Roman" w:hAnsi="Times New Roman" w:cs="Times New Roman"/>
          <w:sz w:val="24"/>
          <w:szCs w:val="24"/>
        </w:rPr>
        <w:t xml:space="preserve"> </w:t>
      </w:r>
      <w:r w:rsidR="007D798A" w:rsidRPr="00062521">
        <w:rPr>
          <w:rFonts w:ascii="Times New Roman" w:hAnsi="Times New Roman" w:cs="Times New Roman"/>
          <w:sz w:val="24"/>
          <w:szCs w:val="24"/>
        </w:rPr>
        <w:t>was on discourse paring usage in service package recommender system</w:t>
      </w:r>
      <w:r w:rsidR="00062521">
        <w:rPr>
          <w:rFonts w:ascii="Times New Roman" w:hAnsi="Times New Roman" w:cs="Times New Roman"/>
          <w:sz w:val="24"/>
          <w:szCs w:val="24"/>
        </w:rPr>
        <w:t>s.</w:t>
      </w:r>
      <w:r w:rsidR="007D798A" w:rsidRPr="00062521">
        <w:rPr>
          <w:rFonts w:ascii="Times New Roman" w:hAnsi="Times New Roman" w:cs="Times New Roman"/>
          <w:sz w:val="24"/>
          <w:szCs w:val="24"/>
        </w:rPr>
        <w:t xml:space="preserve"> I</w:t>
      </w:r>
      <w:r w:rsidR="006D0508">
        <w:rPr>
          <w:rFonts w:ascii="Times New Roman" w:hAnsi="Times New Roman" w:cs="Times New Roman"/>
          <w:sz w:val="24"/>
          <w:szCs w:val="24"/>
        </w:rPr>
        <w:t xml:space="preserve"> independently</w:t>
      </w:r>
      <w:r w:rsidR="007000E6">
        <w:rPr>
          <w:rFonts w:ascii="Times New Roman" w:hAnsi="Times New Roman" w:cs="Times New Roman"/>
          <w:sz w:val="24"/>
          <w:szCs w:val="24"/>
        </w:rPr>
        <w:t xml:space="preserve"> designed and</w:t>
      </w:r>
      <w:r w:rsidR="006D0508">
        <w:rPr>
          <w:rFonts w:ascii="Times New Roman" w:hAnsi="Times New Roman" w:cs="Times New Roman"/>
          <w:sz w:val="24"/>
          <w:szCs w:val="24"/>
        </w:rPr>
        <w:t xml:space="preserve"> implemented</w:t>
      </w:r>
      <w:r w:rsidR="00062521">
        <w:rPr>
          <w:rFonts w:ascii="Times New Roman" w:hAnsi="Times New Roman" w:cs="Times New Roman"/>
          <w:sz w:val="24"/>
          <w:szCs w:val="24"/>
        </w:rPr>
        <w:t xml:space="preserve"> a service recommenda</w:t>
      </w:r>
      <w:r w:rsidR="006D6332">
        <w:rPr>
          <w:rFonts w:ascii="Times New Roman" w:hAnsi="Times New Roman" w:cs="Times New Roman"/>
          <w:sz w:val="24"/>
          <w:szCs w:val="24"/>
        </w:rPr>
        <w:t>tion engine with</w:t>
      </w:r>
      <w:r w:rsidR="00062521">
        <w:rPr>
          <w:rFonts w:ascii="Times New Roman" w:hAnsi="Times New Roman" w:cs="Times New Roman"/>
          <w:sz w:val="24"/>
          <w:szCs w:val="24"/>
        </w:rPr>
        <w:t xml:space="preserve"> a three-layer architecture</w:t>
      </w:r>
      <w:r w:rsidR="00DA4882">
        <w:rPr>
          <w:rFonts w:ascii="Times New Roman" w:hAnsi="Times New Roman" w:cs="Times New Roman"/>
          <w:sz w:val="24"/>
          <w:szCs w:val="24"/>
        </w:rPr>
        <w:t>, which</w:t>
      </w:r>
      <w:r w:rsidR="0078201A">
        <w:rPr>
          <w:rFonts w:ascii="Times New Roman" w:hAnsi="Times New Roman" w:cs="Times New Roman"/>
          <w:sz w:val="24"/>
          <w:szCs w:val="24"/>
        </w:rPr>
        <w:t xml:space="preserve"> had</w:t>
      </w:r>
      <w:r w:rsidR="00C806CA">
        <w:rPr>
          <w:rFonts w:ascii="Times New Roman" w:hAnsi="Times New Roman" w:cs="Times New Roman"/>
          <w:sz w:val="24"/>
          <w:szCs w:val="24"/>
        </w:rPr>
        <w:t xml:space="preserve"> provided rich and stable </w:t>
      </w:r>
      <w:r w:rsidR="00EC6EB7">
        <w:rPr>
          <w:rFonts w:ascii="Times New Roman" w:hAnsi="Times New Roman" w:cs="Times New Roman"/>
          <w:sz w:val="24"/>
          <w:szCs w:val="24"/>
        </w:rPr>
        <w:t xml:space="preserve">supportive data for our theoretical </w:t>
      </w:r>
      <w:r w:rsidR="004E3D19">
        <w:rPr>
          <w:rFonts w:ascii="Times New Roman" w:hAnsi="Times New Roman" w:cs="Times New Roman"/>
          <w:sz w:val="24"/>
          <w:szCs w:val="24"/>
        </w:rPr>
        <w:t xml:space="preserve">part of </w:t>
      </w:r>
      <w:r w:rsidR="00EC6EB7">
        <w:rPr>
          <w:rFonts w:ascii="Times New Roman" w:hAnsi="Times New Roman" w:cs="Times New Roman"/>
          <w:sz w:val="24"/>
          <w:szCs w:val="24"/>
        </w:rPr>
        <w:t>study, a</w:t>
      </w:r>
      <w:r w:rsidR="00C806CA">
        <w:rPr>
          <w:rFonts w:ascii="Times New Roman" w:hAnsi="Times New Roman" w:cs="Times New Roman"/>
          <w:sz w:val="24"/>
          <w:szCs w:val="24"/>
        </w:rPr>
        <w:t xml:space="preserve">nd our result has been published on </w:t>
      </w:r>
      <w:r w:rsidR="00FE48F8" w:rsidRPr="00FE48F8">
        <w:rPr>
          <w:rFonts w:ascii="Times New Roman" w:hAnsi="Times New Roman" w:cs="Times New Roman"/>
          <w:sz w:val="24"/>
          <w:szCs w:val="24"/>
        </w:rPr>
        <w:t>2016 IEEE International Conference on Web Services</w:t>
      </w:r>
      <w:r w:rsidR="00C806CA">
        <w:rPr>
          <w:rFonts w:ascii="Times New Roman" w:hAnsi="Times New Roman" w:cs="Times New Roman"/>
          <w:sz w:val="24"/>
          <w:szCs w:val="24"/>
        </w:rPr>
        <w:t>.</w:t>
      </w:r>
      <w:r w:rsidR="00DA4882">
        <w:rPr>
          <w:rFonts w:ascii="Times New Roman" w:hAnsi="Times New Roman" w:cs="Times New Roman"/>
          <w:sz w:val="24"/>
          <w:szCs w:val="24"/>
        </w:rPr>
        <w:t xml:space="preserve"> </w:t>
      </w:r>
      <w:r w:rsidR="0066025F">
        <w:rPr>
          <w:rFonts w:ascii="Times New Roman" w:hAnsi="Times New Roman" w:cs="Times New Roman"/>
          <w:sz w:val="24"/>
          <w:szCs w:val="24"/>
        </w:rPr>
        <w:t xml:space="preserve">My </w:t>
      </w:r>
      <w:r w:rsidR="00D828E1">
        <w:rPr>
          <w:rFonts w:ascii="Times New Roman" w:hAnsi="Times New Roman" w:cs="Times New Roman"/>
          <w:sz w:val="24"/>
          <w:szCs w:val="24"/>
        </w:rPr>
        <w:t>other two researches were</w:t>
      </w:r>
      <w:r w:rsidR="0066025F">
        <w:rPr>
          <w:rFonts w:ascii="Times New Roman" w:hAnsi="Times New Roman" w:cs="Times New Roman"/>
          <w:sz w:val="24"/>
          <w:szCs w:val="24"/>
        </w:rPr>
        <w:t xml:space="preserve"> conducted </w:t>
      </w:r>
      <w:r w:rsidR="004E628F">
        <w:rPr>
          <w:rFonts w:ascii="Times New Roman" w:hAnsi="Times New Roman" w:cs="Times New Roman"/>
          <w:sz w:val="24"/>
          <w:szCs w:val="24"/>
        </w:rPr>
        <w:t xml:space="preserve">in the theoretical group of Prof. </w:t>
      </w:r>
      <w:proofErr w:type="spellStart"/>
      <w:r w:rsidR="004E628F">
        <w:rPr>
          <w:rFonts w:ascii="Times New Roman" w:hAnsi="Times New Roman" w:cs="Times New Roman"/>
          <w:sz w:val="24"/>
          <w:szCs w:val="24"/>
        </w:rPr>
        <w:t>Xinbing</w:t>
      </w:r>
      <w:proofErr w:type="spellEnd"/>
      <w:r w:rsidR="004E628F">
        <w:rPr>
          <w:rFonts w:ascii="Times New Roman" w:hAnsi="Times New Roman" w:cs="Times New Roman"/>
          <w:sz w:val="24"/>
          <w:szCs w:val="24"/>
        </w:rPr>
        <w:t xml:space="preserve"> Wang</w:t>
      </w:r>
      <w:r w:rsidR="0066025F">
        <w:rPr>
          <w:rFonts w:ascii="Times New Roman" w:hAnsi="Times New Roman" w:cs="Times New Roman"/>
          <w:sz w:val="24"/>
          <w:szCs w:val="24"/>
        </w:rPr>
        <w:t>.</w:t>
      </w:r>
      <w:r w:rsidR="004E628F">
        <w:rPr>
          <w:rFonts w:ascii="Times New Roman" w:hAnsi="Times New Roman" w:cs="Times New Roman"/>
          <w:sz w:val="24"/>
          <w:szCs w:val="24"/>
        </w:rPr>
        <w:t xml:space="preserve"> There I assisted in some pure theoretical studies </w:t>
      </w:r>
      <w:r w:rsidR="007460F7">
        <w:rPr>
          <w:rFonts w:ascii="Times New Roman" w:hAnsi="Times New Roman" w:cs="Times New Roman"/>
          <w:sz w:val="24"/>
          <w:szCs w:val="24"/>
        </w:rPr>
        <w:t>and mainly concentrated on algorithm details and experimental programs</w:t>
      </w:r>
      <w:r w:rsidR="004E628F">
        <w:rPr>
          <w:rFonts w:ascii="Times New Roman" w:hAnsi="Times New Roman" w:cs="Times New Roman"/>
          <w:sz w:val="24"/>
          <w:szCs w:val="24"/>
        </w:rPr>
        <w:t>.</w:t>
      </w:r>
      <w:r w:rsidR="008930CB">
        <w:rPr>
          <w:rFonts w:ascii="Times New Roman" w:hAnsi="Times New Roman" w:cs="Times New Roman"/>
          <w:sz w:val="24"/>
          <w:szCs w:val="24"/>
        </w:rPr>
        <w:t xml:space="preserve"> </w:t>
      </w:r>
      <w:r w:rsidR="00CE31EF">
        <w:rPr>
          <w:rFonts w:ascii="Times New Roman" w:hAnsi="Times New Roman" w:cs="Times New Roman"/>
          <w:sz w:val="24"/>
          <w:szCs w:val="24"/>
        </w:rPr>
        <w:t xml:space="preserve">My main work </w:t>
      </w:r>
      <w:r w:rsidR="00AB1965">
        <w:rPr>
          <w:rFonts w:ascii="Times New Roman" w:hAnsi="Times New Roman" w:cs="Times New Roman"/>
          <w:sz w:val="24"/>
          <w:szCs w:val="24"/>
        </w:rPr>
        <w:t>was</w:t>
      </w:r>
      <w:r w:rsidR="00CE31EF">
        <w:rPr>
          <w:rFonts w:ascii="Times New Roman" w:hAnsi="Times New Roman" w:cs="Times New Roman"/>
          <w:sz w:val="24"/>
          <w:szCs w:val="24"/>
        </w:rPr>
        <w:t xml:space="preserve"> on the study of </w:t>
      </w:r>
      <w:r w:rsidR="001A38C5">
        <w:rPr>
          <w:rFonts w:ascii="Times New Roman" w:hAnsi="Times New Roman" w:cs="Times New Roman"/>
          <w:sz w:val="24"/>
          <w:szCs w:val="24"/>
        </w:rPr>
        <w:t>source-destination connection in uncertain g</w:t>
      </w:r>
      <w:r w:rsidR="00CE31EF" w:rsidRPr="00CE31EF">
        <w:rPr>
          <w:rFonts w:ascii="Times New Roman" w:hAnsi="Times New Roman" w:cs="Times New Roman"/>
          <w:sz w:val="24"/>
          <w:szCs w:val="24"/>
        </w:rPr>
        <w:t>raphs</w:t>
      </w:r>
      <w:r w:rsidR="00CE31EF">
        <w:rPr>
          <w:rFonts w:ascii="Times New Roman" w:hAnsi="Times New Roman" w:cs="Times New Roman"/>
          <w:sz w:val="24"/>
          <w:szCs w:val="24"/>
        </w:rPr>
        <w:t xml:space="preserve">. </w:t>
      </w:r>
      <w:r w:rsidR="007249FC">
        <w:rPr>
          <w:rFonts w:ascii="Times New Roman" w:hAnsi="Times New Roman" w:cs="Times New Roman"/>
          <w:sz w:val="24"/>
          <w:szCs w:val="24"/>
        </w:rPr>
        <w:t xml:space="preserve">There </w:t>
      </w:r>
      <w:r w:rsidR="00CE31EF">
        <w:rPr>
          <w:rFonts w:ascii="Times New Roman" w:hAnsi="Times New Roman" w:cs="Times New Roman"/>
          <w:sz w:val="24"/>
          <w:szCs w:val="24"/>
        </w:rPr>
        <w:t>I conducted</w:t>
      </w:r>
      <w:r w:rsidR="003C3ACF">
        <w:rPr>
          <w:rFonts w:ascii="Times New Roman" w:hAnsi="Times New Roman" w:cs="Times New Roman"/>
          <w:sz w:val="24"/>
          <w:szCs w:val="24"/>
        </w:rPr>
        <w:t xml:space="preserve"> an</w:t>
      </w:r>
      <w:r w:rsidR="00CE31EF">
        <w:rPr>
          <w:rFonts w:ascii="Times New Roman" w:hAnsi="Times New Roman" w:cs="Times New Roman"/>
          <w:sz w:val="24"/>
          <w:szCs w:val="24"/>
        </w:rPr>
        <w:t xml:space="preserve"> </w:t>
      </w:r>
      <w:r w:rsidR="00CE31EF">
        <w:rPr>
          <w:rFonts w:ascii="Times New Roman" w:hAnsi="Times New Roman" w:cs="Times New Roman"/>
          <w:sz w:val="24"/>
          <w:szCs w:val="24"/>
        </w:rPr>
        <w:lastRenderedPageBreak/>
        <w:t>elaborated experiment on large-scale real life datasets including citation network, P2P network and Twitter Ego network</w:t>
      </w:r>
      <w:r w:rsidR="00A50866">
        <w:rPr>
          <w:rFonts w:ascii="Times New Roman" w:hAnsi="Times New Roman" w:cs="Times New Roman"/>
          <w:sz w:val="24"/>
          <w:szCs w:val="24"/>
        </w:rPr>
        <w:t xml:space="preserve">, and designed a </w:t>
      </w:r>
      <w:r w:rsidR="002F076B">
        <w:rPr>
          <w:rFonts w:ascii="Times New Roman" w:hAnsi="Times New Roman" w:cs="Times New Roman"/>
          <w:sz w:val="24"/>
          <w:szCs w:val="24"/>
        </w:rPr>
        <w:t>Markov D</w:t>
      </w:r>
      <w:r w:rsidR="00482ABC" w:rsidRPr="00482ABC">
        <w:rPr>
          <w:rFonts w:ascii="Times New Roman" w:hAnsi="Times New Roman" w:cs="Times New Roman"/>
          <w:sz w:val="24"/>
          <w:szCs w:val="24"/>
        </w:rPr>
        <w:t>ecision Process</w:t>
      </w:r>
      <w:r w:rsidR="00E8308D">
        <w:rPr>
          <w:rFonts w:ascii="Times New Roman" w:hAnsi="Times New Roman" w:cs="Times New Roman"/>
          <w:sz w:val="24"/>
          <w:szCs w:val="24"/>
        </w:rPr>
        <w:t xml:space="preserve"> </w:t>
      </w:r>
      <w:r w:rsidR="00482ABC">
        <w:rPr>
          <w:rFonts w:ascii="Times New Roman" w:hAnsi="Times New Roman" w:cs="Times New Roman"/>
          <w:sz w:val="24"/>
          <w:szCs w:val="24"/>
        </w:rPr>
        <w:t xml:space="preserve">(MDP) </w:t>
      </w:r>
      <w:r w:rsidR="00A50866">
        <w:rPr>
          <w:rFonts w:ascii="Times New Roman" w:hAnsi="Times New Roman" w:cs="Times New Roman"/>
          <w:sz w:val="24"/>
          <w:szCs w:val="24"/>
        </w:rPr>
        <w:t>based exact algorithm</w:t>
      </w:r>
      <w:r w:rsidR="00BC69CE">
        <w:rPr>
          <w:rFonts w:ascii="Times New Roman" w:hAnsi="Times New Roman" w:cs="Times New Roman"/>
          <w:sz w:val="24"/>
          <w:szCs w:val="24"/>
        </w:rPr>
        <w:t xml:space="preserve"> for</w:t>
      </w:r>
      <w:r w:rsidR="00A50866">
        <w:rPr>
          <w:rFonts w:ascii="Times New Roman" w:hAnsi="Times New Roman" w:cs="Times New Roman"/>
          <w:sz w:val="24"/>
          <w:szCs w:val="24"/>
        </w:rPr>
        <w:t xml:space="preserve"> calculating the optimal testing strategy</w:t>
      </w:r>
      <w:r w:rsidR="00CE31EF">
        <w:rPr>
          <w:rFonts w:ascii="Times New Roman" w:hAnsi="Times New Roman" w:cs="Times New Roman"/>
          <w:sz w:val="24"/>
          <w:szCs w:val="24"/>
        </w:rPr>
        <w:t>.</w:t>
      </w:r>
      <w:r w:rsidR="00A50866">
        <w:rPr>
          <w:rFonts w:ascii="Times New Roman" w:hAnsi="Times New Roman" w:cs="Times New Roman"/>
          <w:sz w:val="24"/>
          <w:szCs w:val="24"/>
        </w:rPr>
        <w:t xml:space="preserve"> My part of work has been highly evaluated by paper reviewers and our paper is accepted by IEEE INFOCOM 2017</w:t>
      </w:r>
      <w:r w:rsidR="001A38C5">
        <w:rPr>
          <w:rFonts w:ascii="Times New Roman" w:hAnsi="Times New Roman" w:cs="Times New Roman"/>
          <w:sz w:val="24"/>
          <w:szCs w:val="24"/>
        </w:rPr>
        <w:t>.</w:t>
      </w:r>
      <w:r w:rsidR="00A50866">
        <w:rPr>
          <w:rFonts w:ascii="Times New Roman" w:hAnsi="Times New Roman" w:cs="Times New Roman"/>
          <w:sz w:val="24"/>
          <w:szCs w:val="24"/>
        </w:rPr>
        <w:t xml:space="preserve"> </w:t>
      </w:r>
      <w:r w:rsidR="007735FA">
        <w:rPr>
          <w:rFonts w:ascii="Times New Roman" w:hAnsi="Times New Roman" w:cs="Times New Roman"/>
          <w:sz w:val="24"/>
          <w:szCs w:val="24"/>
        </w:rPr>
        <w:t xml:space="preserve">Programming for research </w:t>
      </w:r>
      <w:r w:rsidR="007735FA" w:rsidRPr="00441A4D">
        <w:rPr>
          <w:rFonts w:ascii="Times New Roman" w:hAnsi="Times New Roman" w:cs="Times New Roman"/>
          <w:sz w:val="24"/>
          <w:szCs w:val="24"/>
        </w:rPr>
        <w:t>is zero tolerant to bugs and errors</w:t>
      </w:r>
      <w:r w:rsidR="007735FA">
        <w:rPr>
          <w:rFonts w:ascii="Times New Roman" w:hAnsi="Times New Roman" w:cs="Times New Roman"/>
          <w:sz w:val="24"/>
          <w:szCs w:val="24"/>
        </w:rPr>
        <w:t>, so it needs you to be very technical and professional in your implementation</w:t>
      </w:r>
      <w:r w:rsidR="007735FA" w:rsidRPr="00441A4D">
        <w:rPr>
          <w:rFonts w:ascii="Times New Roman" w:hAnsi="Times New Roman" w:cs="Times New Roman"/>
          <w:sz w:val="24"/>
          <w:szCs w:val="24"/>
        </w:rPr>
        <w:t>.</w:t>
      </w:r>
      <w:r w:rsidR="007735FA">
        <w:rPr>
          <w:rFonts w:ascii="Times New Roman" w:hAnsi="Times New Roman" w:cs="Times New Roman"/>
          <w:sz w:val="24"/>
          <w:szCs w:val="24"/>
        </w:rPr>
        <w:t xml:space="preserve"> </w:t>
      </w:r>
      <w:r w:rsidR="00C23458" w:rsidRPr="004A4613">
        <w:rPr>
          <w:rFonts w:ascii="Times New Roman" w:hAnsi="Times New Roman" w:cs="Times New Roman"/>
          <w:sz w:val="24"/>
          <w:szCs w:val="24"/>
        </w:rPr>
        <w:t xml:space="preserve">After the training of these </w:t>
      </w:r>
      <w:r w:rsidR="008B3741">
        <w:rPr>
          <w:rFonts w:ascii="Times New Roman" w:hAnsi="Times New Roman" w:cs="Times New Roman"/>
          <w:sz w:val="24"/>
          <w:szCs w:val="24"/>
        </w:rPr>
        <w:t>experiences</w:t>
      </w:r>
      <w:r w:rsidR="00C23458" w:rsidRPr="004A4613">
        <w:rPr>
          <w:rFonts w:ascii="Times New Roman" w:hAnsi="Times New Roman" w:cs="Times New Roman"/>
          <w:sz w:val="24"/>
          <w:szCs w:val="24"/>
        </w:rPr>
        <w:t>, I got</w:t>
      </w:r>
      <w:r w:rsidR="00C32CC3" w:rsidRPr="004A4613">
        <w:rPr>
          <w:rFonts w:ascii="Times New Roman" w:hAnsi="Times New Roman" w:cs="Times New Roman"/>
          <w:sz w:val="24"/>
          <w:szCs w:val="24"/>
        </w:rPr>
        <w:t xml:space="preserve"> quite</w:t>
      </w:r>
      <w:r w:rsidR="00C23458" w:rsidRPr="004A4613">
        <w:rPr>
          <w:rFonts w:ascii="Times New Roman" w:hAnsi="Times New Roman" w:cs="Times New Roman"/>
          <w:sz w:val="24"/>
          <w:szCs w:val="24"/>
        </w:rPr>
        <w:t xml:space="preserve"> familiar with </w:t>
      </w:r>
      <w:r w:rsidR="004B5471" w:rsidRPr="004A4613">
        <w:rPr>
          <w:rFonts w:ascii="Times New Roman" w:hAnsi="Times New Roman" w:cs="Times New Roman"/>
          <w:sz w:val="24"/>
          <w:szCs w:val="24"/>
        </w:rPr>
        <w:t>many</w:t>
      </w:r>
      <w:r w:rsidR="00C23458" w:rsidRPr="004A4613">
        <w:rPr>
          <w:rFonts w:ascii="Times New Roman" w:hAnsi="Times New Roman" w:cs="Times New Roman"/>
          <w:sz w:val="24"/>
          <w:szCs w:val="24"/>
        </w:rPr>
        <w:t xml:space="preserve"> programming languages and</w:t>
      </w:r>
      <w:r w:rsidR="00EB18CF" w:rsidRPr="004A4613">
        <w:rPr>
          <w:rFonts w:ascii="Times New Roman" w:hAnsi="Times New Roman" w:cs="Times New Roman"/>
          <w:sz w:val="24"/>
          <w:szCs w:val="24"/>
        </w:rPr>
        <w:t xml:space="preserve"> their</w:t>
      </w:r>
      <w:r w:rsidR="00C23458" w:rsidRPr="004A4613">
        <w:rPr>
          <w:rFonts w:ascii="Times New Roman" w:hAnsi="Times New Roman" w:cs="Times New Roman"/>
          <w:sz w:val="24"/>
          <w:szCs w:val="24"/>
        </w:rPr>
        <w:t xml:space="preserve"> </w:t>
      </w:r>
      <w:r w:rsidR="00D1396E" w:rsidRPr="004A4613">
        <w:rPr>
          <w:rFonts w:ascii="Times New Roman" w:hAnsi="Times New Roman" w:cs="Times New Roman"/>
          <w:sz w:val="24"/>
          <w:szCs w:val="24"/>
        </w:rPr>
        <w:t>scientific computing libraries. Also</w:t>
      </w:r>
      <w:r w:rsidR="00A91F88" w:rsidRPr="004A4613">
        <w:rPr>
          <w:rFonts w:ascii="Times New Roman" w:hAnsi="Times New Roman" w:cs="Times New Roman"/>
          <w:sz w:val="24"/>
          <w:szCs w:val="24"/>
        </w:rPr>
        <w:t>,</w:t>
      </w:r>
      <w:r w:rsidR="00D1396E" w:rsidRPr="004A4613">
        <w:rPr>
          <w:rFonts w:ascii="Times New Roman" w:hAnsi="Times New Roman" w:cs="Times New Roman"/>
          <w:sz w:val="24"/>
          <w:szCs w:val="24"/>
        </w:rPr>
        <w:t xml:space="preserve"> I</w:t>
      </w:r>
      <w:r w:rsidR="00C23458" w:rsidRPr="004A4613">
        <w:rPr>
          <w:rFonts w:ascii="Times New Roman" w:hAnsi="Times New Roman" w:cs="Times New Roman"/>
          <w:sz w:val="24"/>
          <w:szCs w:val="24"/>
        </w:rPr>
        <w:t xml:space="preserve"> f</w:t>
      </w:r>
      <w:r w:rsidR="0053071F" w:rsidRPr="004A4613">
        <w:rPr>
          <w:rFonts w:ascii="Times New Roman" w:hAnsi="Times New Roman" w:cs="Times New Roman"/>
          <w:sz w:val="24"/>
          <w:szCs w:val="24"/>
        </w:rPr>
        <w:t xml:space="preserve">ormed the ability to study </w:t>
      </w:r>
      <w:r w:rsidR="00086F30" w:rsidRPr="004A4613">
        <w:rPr>
          <w:rFonts w:ascii="Times New Roman" w:hAnsi="Times New Roman" w:cs="Times New Roman"/>
          <w:sz w:val="24"/>
          <w:szCs w:val="24"/>
        </w:rPr>
        <w:t>relevant research</w:t>
      </w:r>
      <w:r w:rsidR="005B7CED">
        <w:rPr>
          <w:rFonts w:ascii="Times New Roman" w:hAnsi="Times New Roman" w:cs="Times New Roman"/>
          <w:sz w:val="24"/>
          <w:szCs w:val="24"/>
        </w:rPr>
        <w:t>es</w:t>
      </w:r>
      <w:r w:rsidR="00813C9F" w:rsidRPr="004A4613">
        <w:rPr>
          <w:rFonts w:ascii="Times New Roman" w:hAnsi="Times New Roman" w:cs="Times New Roman"/>
          <w:sz w:val="24"/>
          <w:szCs w:val="24"/>
        </w:rPr>
        <w:t xml:space="preserve"> and </w:t>
      </w:r>
      <w:r w:rsidR="00BD7EC7" w:rsidRPr="004A4613">
        <w:rPr>
          <w:rFonts w:ascii="Times New Roman" w:hAnsi="Times New Roman" w:cs="Times New Roman"/>
          <w:sz w:val="24"/>
          <w:szCs w:val="24"/>
        </w:rPr>
        <w:t>published papers for inspirations</w:t>
      </w:r>
      <w:r w:rsidR="006608B8" w:rsidRPr="004A4613">
        <w:rPr>
          <w:rFonts w:ascii="Times New Roman" w:hAnsi="Times New Roman" w:cs="Times New Roman"/>
          <w:sz w:val="24"/>
          <w:szCs w:val="24"/>
        </w:rPr>
        <w:t xml:space="preserve"> </w:t>
      </w:r>
      <w:r w:rsidR="00C23458" w:rsidRPr="004A4613">
        <w:rPr>
          <w:rFonts w:ascii="Times New Roman" w:hAnsi="Times New Roman" w:cs="Times New Roman"/>
          <w:sz w:val="24"/>
          <w:szCs w:val="24"/>
        </w:rPr>
        <w:t>to solve new</w:t>
      </w:r>
      <w:r w:rsidR="00A907A8" w:rsidRPr="004A4613">
        <w:rPr>
          <w:rFonts w:ascii="Times New Roman" w:hAnsi="Times New Roman" w:cs="Times New Roman"/>
          <w:sz w:val="24"/>
          <w:szCs w:val="24"/>
        </w:rPr>
        <w:t xml:space="preserve"> derived</w:t>
      </w:r>
      <w:r w:rsidR="00C23458" w:rsidRPr="004A4613">
        <w:rPr>
          <w:rFonts w:ascii="Times New Roman" w:hAnsi="Times New Roman" w:cs="Times New Roman"/>
          <w:sz w:val="24"/>
          <w:szCs w:val="24"/>
        </w:rPr>
        <w:t xml:space="preserve"> problems.</w:t>
      </w:r>
      <w:r w:rsidR="007C352B" w:rsidRPr="004A4613">
        <w:rPr>
          <w:rFonts w:ascii="Times New Roman" w:hAnsi="Times New Roman" w:cs="Times New Roman"/>
          <w:sz w:val="24"/>
          <w:szCs w:val="24"/>
        </w:rPr>
        <w:t xml:space="preserve"> Long </w:t>
      </w:r>
      <w:r w:rsidR="00EE681F" w:rsidRPr="004A4613">
        <w:rPr>
          <w:rFonts w:ascii="Times New Roman" w:hAnsi="Times New Roman" w:cs="Times New Roman" w:hint="eastAsia"/>
          <w:sz w:val="24"/>
          <w:szCs w:val="24"/>
        </w:rPr>
        <w:t>engagement</w:t>
      </w:r>
      <w:r w:rsidR="007C352B" w:rsidRPr="004A4613">
        <w:rPr>
          <w:rFonts w:ascii="Times New Roman" w:hAnsi="Times New Roman" w:cs="Times New Roman"/>
          <w:sz w:val="24"/>
          <w:szCs w:val="24"/>
        </w:rPr>
        <w:t xml:space="preserve"> with</w:t>
      </w:r>
      <w:r w:rsidR="006B2585" w:rsidRPr="004A4613">
        <w:rPr>
          <w:rFonts w:ascii="Times New Roman" w:hAnsi="Times New Roman" w:cs="Times New Roman"/>
          <w:sz w:val="24"/>
          <w:szCs w:val="24"/>
        </w:rPr>
        <w:t xml:space="preserve"> algorithm and</w:t>
      </w:r>
      <w:r w:rsidR="00773DB9" w:rsidRPr="004A4613">
        <w:rPr>
          <w:rFonts w:ascii="Times New Roman" w:hAnsi="Times New Roman" w:cs="Times New Roman"/>
          <w:sz w:val="24"/>
          <w:szCs w:val="24"/>
        </w:rPr>
        <w:t xml:space="preserve"> </w:t>
      </w:r>
      <w:r w:rsidR="007C352B" w:rsidRPr="004A4613">
        <w:rPr>
          <w:rFonts w:ascii="Times New Roman" w:hAnsi="Times New Roman" w:cs="Times New Roman"/>
          <w:sz w:val="24"/>
          <w:szCs w:val="24"/>
        </w:rPr>
        <w:t>code had also inspired me to think how we</w:t>
      </w:r>
      <w:r w:rsidR="00743AA8" w:rsidRPr="004A4613">
        <w:rPr>
          <w:rFonts w:ascii="Times New Roman" w:hAnsi="Times New Roman" w:cs="Times New Roman"/>
          <w:sz w:val="24"/>
          <w:szCs w:val="24"/>
        </w:rPr>
        <w:t xml:space="preserve"> can</w:t>
      </w:r>
      <w:r w:rsidR="007C352B" w:rsidRPr="004A4613">
        <w:rPr>
          <w:rFonts w:ascii="Times New Roman" w:hAnsi="Times New Roman" w:cs="Times New Roman"/>
          <w:sz w:val="24"/>
          <w:szCs w:val="24"/>
        </w:rPr>
        <w:t xml:space="preserve"> utilize or even optimize</w:t>
      </w:r>
      <w:r w:rsidR="00275EC6">
        <w:rPr>
          <w:rFonts w:ascii="Times New Roman" w:hAnsi="Times New Roman" w:cs="Times New Roman"/>
          <w:sz w:val="24"/>
          <w:szCs w:val="24"/>
        </w:rPr>
        <w:t xml:space="preserve"> the implementation</w:t>
      </w:r>
      <w:r w:rsidR="007C352B" w:rsidRPr="004A4613">
        <w:rPr>
          <w:rFonts w:ascii="Times New Roman" w:hAnsi="Times New Roman" w:cs="Times New Roman"/>
          <w:sz w:val="24"/>
          <w:szCs w:val="24"/>
        </w:rPr>
        <w:t xml:space="preserve"> our </w:t>
      </w:r>
      <w:r w:rsidR="00F86E5D">
        <w:rPr>
          <w:rFonts w:ascii="Times New Roman" w:hAnsi="Times New Roman" w:cs="Times New Roman"/>
          <w:sz w:val="24"/>
          <w:szCs w:val="24"/>
        </w:rPr>
        <w:t>software system</w:t>
      </w:r>
      <w:r w:rsidR="007C352B" w:rsidRPr="004A4613">
        <w:rPr>
          <w:rFonts w:ascii="Times New Roman" w:hAnsi="Times New Roman" w:cs="Times New Roman"/>
          <w:sz w:val="24"/>
          <w:szCs w:val="24"/>
        </w:rPr>
        <w:t xml:space="preserve"> to help us find latent bugs</w:t>
      </w:r>
      <w:r w:rsidR="00C21725" w:rsidRPr="004A4613">
        <w:rPr>
          <w:rFonts w:ascii="Times New Roman" w:hAnsi="Times New Roman" w:cs="Times New Roman"/>
          <w:sz w:val="24"/>
          <w:szCs w:val="24"/>
        </w:rPr>
        <w:t xml:space="preserve"> o</w:t>
      </w:r>
      <w:r w:rsidR="00C23D53" w:rsidRPr="004A4613">
        <w:rPr>
          <w:rFonts w:ascii="Times New Roman" w:hAnsi="Times New Roman" w:cs="Times New Roman"/>
          <w:sz w:val="24"/>
          <w:szCs w:val="24"/>
        </w:rPr>
        <w:t>r</w:t>
      </w:r>
      <w:r w:rsidR="00D62177" w:rsidRPr="004A4613">
        <w:rPr>
          <w:rFonts w:ascii="Times New Roman" w:hAnsi="Times New Roman" w:cs="Times New Roman"/>
          <w:sz w:val="24"/>
          <w:szCs w:val="24"/>
        </w:rPr>
        <w:t xml:space="preserve"> </w:t>
      </w:r>
      <w:r w:rsidR="00C21725" w:rsidRPr="004A4613">
        <w:rPr>
          <w:rFonts w:ascii="Times New Roman" w:hAnsi="Times New Roman" w:cs="Times New Roman"/>
          <w:sz w:val="24"/>
          <w:szCs w:val="24"/>
        </w:rPr>
        <w:t>achieve</w:t>
      </w:r>
      <w:r w:rsidR="00D62177" w:rsidRPr="004A4613">
        <w:rPr>
          <w:rFonts w:ascii="Times New Roman" w:hAnsi="Times New Roman" w:cs="Times New Roman"/>
          <w:sz w:val="24"/>
          <w:szCs w:val="24"/>
        </w:rPr>
        <w:t xml:space="preserve"> a higher performance</w:t>
      </w:r>
      <w:r w:rsidR="007C352B" w:rsidRPr="004A4613">
        <w:rPr>
          <w:rFonts w:ascii="Times New Roman" w:hAnsi="Times New Roman" w:cs="Times New Roman"/>
          <w:sz w:val="24"/>
          <w:szCs w:val="24"/>
        </w:rPr>
        <w:t>, and how we</w:t>
      </w:r>
      <w:r w:rsidR="0009619F" w:rsidRPr="004A4613">
        <w:rPr>
          <w:rFonts w:ascii="Times New Roman" w:hAnsi="Times New Roman" w:cs="Times New Roman"/>
          <w:sz w:val="24"/>
          <w:szCs w:val="24"/>
        </w:rPr>
        <w:t xml:space="preserve"> can</w:t>
      </w:r>
      <w:r w:rsidR="00587221" w:rsidRPr="004A4613">
        <w:rPr>
          <w:rFonts w:ascii="Times New Roman" w:hAnsi="Times New Roman" w:cs="Times New Roman"/>
          <w:sz w:val="24"/>
          <w:szCs w:val="24"/>
        </w:rPr>
        <w:t xml:space="preserve"> build</w:t>
      </w:r>
      <w:r w:rsidR="007C352B" w:rsidRPr="004A4613">
        <w:rPr>
          <w:rFonts w:ascii="Times New Roman" w:hAnsi="Times New Roman" w:cs="Times New Roman"/>
          <w:sz w:val="24"/>
          <w:szCs w:val="24"/>
        </w:rPr>
        <w:t xml:space="preserve"> our system to be more </w:t>
      </w:r>
      <w:r w:rsidR="007531AF" w:rsidRPr="004A4613">
        <w:rPr>
          <w:rFonts w:ascii="Times New Roman" w:hAnsi="Times New Roman" w:cs="Times New Roman"/>
          <w:sz w:val="24"/>
          <w:szCs w:val="24"/>
        </w:rPr>
        <w:t>efficient, robust and reliable.</w:t>
      </w:r>
    </w:p>
    <w:p w:rsidR="00582A38" w:rsidRPr="004A4613" w:rsidRDefault="00582A38" w:rsidP="00582A38">
      <w:pPr>
        <w:rPr>
          <w:rFonts w:ascii="Times New Roman" w:hAnsi="Times New Roman" w:cs="Times New Roman"/>
          <w:sz w:val="24"/>
          <w:szCs w:val="24"/>
        </w:rPr>
      </w:pPr>
    </w:p>
    <w:p w:rsidR="00FF19FF" w:rsidRPr="004A4613" w:rsidRDefault="00582A38" w:rsidP="00FF19FF">
      <w:pPr>
        <w:rPr>
          <w:rFonts w:ascii="Times New Roman" w:hAnsi="Times New Roman" w:cs="Times New Roman"/>
          <w:sz w:val="24"/>
          <w:szCs w:val="24"/>
        </w:rPr>
      </w:pPr>
      <w:r w:rsidRPr="004A4613">
        <w:rPr>
          <w:rFonts w:ascii="Times New Roman" w:hAnsi="Times New Roman" w:cs="Times New Roman"/>
          <w:sz w:val="24"/>
          <w:szCs w:val="24"/>
        </w:rPr>
        <w:tab/>
      </w:r>
      <w:r w:rsidR="000B607E" w:rsidRPr="004A4613">
        <w:rPr>
          <w:rFonts w:ascii="Times New Roman" w:hAnsi="Times New Roman" w:cs="Times New Roman"/>
          <w:sz w:val="24"/>
          <w:szCs w:val="24"/>
        </w:rPr>
        <w:t>To further build my professional s</w:t>
      </w:r>
      <w:r w:rsidR="00C05353" w:rsidRPr="004A4613">
        <w:rPr>
          <w:rFonts w:ascii="Times New Roman" w:hAnsi="Times New Roman" w:cs="Times New Roman"/>
          <w:sz w:val="24"/>
          <w:szCs w:val="24"/>
        </w:rPr>
        <w:t>k</w:t>
      </w:r>
      <w:r w:rsidR="000B607E" w:rsidRPr="004A4613">
        <w:rPr>
          <w:rFonts w:ascii="Times New Roman" w:hAnsi="Times New Roman" w:cs="Times New Roman"/>
          <w:sz w:val="24"/>
          <w:szCs w:val="24"/>
        </w:rPr>
        <w:t>ills</w:t>
      </w:r>
      <w:r w:rsidR="00D7631B" w:rsidRPr="004A4613">
        <w:rPr>
          <w:rFonts w:ascii="Times New Roman" w:hAnsi="Times New Roman" w:cs="Times New Roman"/>
          <w:sz w:val="24"/>
          <w:szCs w:val="24"/>
        </w:rPr>
        <w:t>,</w:t>
      </w:r>
      <w:r w:rsidR="000B607E" w:rsidRPr="004A4613">
        <w:rPr>
          <w:rFonts w:ascii="Times New Roman" w:hAnsi="Times New Roman" w:cs="Times New Roman"/>
          <w:sz w:val="24"/>
          <w:szCs w:val="24"/>
        </w:rPr>
        <w:t xml:space="preserve"> t</w:t>
      </w:r>
      <w:r w:rsidR="00386962" w:rsidRPr="004A4613">
        <w:rPr>
          <w:rFonts w:ascii="Times New Roman" w:hAnsi="Times New Roman" w:cs="Times New Roman"/>
          <w:sz w:val="24"/>
          <w:szCs w:val="24"/>
        </w:rPr>
        <w:t>his summer I</w:t>
      </w:r>
      <w:r w:rsidR="00B32BCF" w:rsidRPr="004A4613">
        <w:rPr>
          <w:rFonts w:ascii="Times New Roman" w:hAnsi="Times New Roman" w:cs="Times New Roman"/>
          <w:sz w:val="24"/>
          <w:szCs w:val="24"/>
        </w:rPr>
        <w:t xml:space="preserve"> conduct</w:t>
      </w:r>
      <w:r w:rsidR="00386962" w:rsidRPr="004A4613">
        <w:rPr>
          <w:rFonts w:ascii="Times New Roman" w:hAnsi="Times New Roman" w:cs="Times New Roman"/>
          <w:sz w:val="24"/>
          <w:szCs w:val="24"/>
        </w:rPr>
        <w:t>ed</w:t>
      </w:r>
      <w:r w:rsidR="00B32BCF" w:rsidRPr="004A4613">
        <w:rPr>
          <w:rFonts w:ascii="Times New Roman" w:hAnsi="Times New Roman" w:cs="Times New Roman"/>
          <w:sz w:val="24"/>
          <w:szCs w:val="24"/>
        </w:rPr>
        <w:t xml:space="preserve"> a</w:t>
      </w:r>
      <w:r w:rsidR="00B63481" w:rsidRPr="004A4613">
        <w:rPr>
          <w:rFonts w:ascii="Times New Roman" w:hAnsi="Times New Roman" w:cs="Times New Roman" w:hint="eastAsia"/>
          <w:sz w:val="24"/>
          <w:szCs w:val="24"/>
        </w:rPr>
        <w:t>n</w:t>
      </w:r>
      <w:r w:rsidR="002C55D1" w:rsidRPr="004A4613">
        <w:rPr>
          <w:rFonts w:ascii="Times New Roman" w:hAnsi="Times New Roman" w:cs="Times New Roman"/>
          <w:sz w:val="24"/>
          <w:szCs w:val="24"/>
        </w:rPr>
        <w:t xml:space="preserve"> internship collaborated with</w:t>
      </w:r>
      <w:r w:rsidR="008D18D3">
        <w:rPr>
          <w:rFonts w:ascii="Times New Roman" w:hAnsi="Times New Roman" w:cs="Times New Roman"/>
          <w:sz w:val="24"/>
          <w:szCs w:val="24"/>
        </w:rPr>
        <w:t xml:space="preserve"> </w:t>
      </w:r>
      <w:proofErr w:type="spellStart"/>
      <w:r w:rsidR="008D18D3">
        <w:rPr>
          <w:rFonts w:ascii="Times New Roman" w:hAnsi="Times New Roman" w:cs="Times New Roman"/>
          <w:sz w:val="24"/>
          <w:szCs w:val="24"/>
        </w:rPr>
        <w:t>Ruijin</w:t>
      </w:r>
      <w:proofErr w:type="spellEnd"/>
      <w:r w:rsidR="008D18D3">
        <w:rPr>
          <w:rFonts w:ascii="Times New Roman" w:hAnsi="Times New Roman" w:cs="Times New Roman"/>
          <w:sz w:val="24"/>
          <w:szCs w:val="24"/>
        </w:rPr>
        <w:t xml:space="preserve"> Hospital</w:t>
      </w:r>
      <w:r w:rsidR="003B56A8" w:rsidRPr="004A4613">
        <w:rPr>
          <w:rFonts w:ascii="Times New Roman" w:hAnsi="Times New Roman" w:cs="Times New Roman"/>
          <w:sz w:val="24"/>
          <w:szCs w:val="24"/>
        </w:rPr>
        <w:t>. Involved in the development</w:t>
      </w:r>
      <w:r w:rsidR="00CC64FC" w:rsidRPr="004A4613">
        <w:rPr>
          <w:rFonts w:ascii="Times New Roman" w:hAnsi="Times New Roman" w:cs="Times New Roman"/>
          <w:sz w:val="24"/>
          <w:szCs w:val="24"/>
        </w:rPr>
        <w:t xml:space="preserve"> of their Intelligence Medical Diagnosis System, </w:t>
      </w:r>
      <w:r w:rsidR="00C1742F" w:rsidRPr="004A4613">
        <w:rPr>
          <w:rFonts w:ascii="Times New Roman" w:hAnsi="Times New Roman" w:cs="Times New Roman"/>
          <w:sz w:val="24"/>
          <w:szCs w:val="24"/>
        </w:rPr>
        <w:t xml:space="preserve">I implemented a </w:t>
      </w:r>
      <w:r w:rsidR="007A32FA" w:rsidRPr="004A4613">
        <w:rPr>
          <w:rFonts w:ascii="Times New Roman" w:hAnsi="Times New Roman" w:cs="Times New Roman"/>
          <w:sz w:val="24"/>
          <w:szCs w:val="24"/>
        </w:rPr>
        <w:t xml:space="preserve">rule engine </w:t>
      </w:r>
      <w:r w:rsidR="00B23DC7" w:rsidRPr="004A4613">
        <w:rPr>
          <w:rFonts w:ascii="Times New Roman" w:hAnsi="Times New Roman" w:cs="Times New Roman"/>
          <w:sz w:val="24"/>
          <w:szCs w:val="24"/>
        </w:rPr>
        <w:t>that</w:t>
      </w:r>
      <w:r w:rsidR="00D8415C" w:rsidRPr="004A4613">
        <w:rPr>
          <w:rFonts w:ascii="Times New Roman" w:hAnsi="Times New Roman" w:cs="Times New Roman"/>
          <w:sz w:val="24"/>
          <w:szCs w:val="24"/>
        </w:rPr>
        <w:t xml:space="preserve"> </w:t>
      </w:r>
      <w:r w:rsidR="009D701F" w:rsidRPr="004A4613">
        <w:rPr>
          <w:rFonts w:ascii="Times New Roman" w:hAnsi="Times New Roman" w:cs="Times New Roman"/>
          <w:sz w:val="24"/>
          <w:szCs w:val="24"/>
        </w:rPr>
        <w:t>gives</w:t>
      </w:r>
      <w:r w:rsidR="007A32FA" w:rsidRPr="004A4613">
        <w:rPr>
          <w:rFonts w:ascii="Times New Roman" w:hAnsi="Times New Roman" w:cs="Times New Roman"/>
          <w:sz w:val="24"/>
          <w:szCs w:val="24"/>
        </w:rPr>
        <w:t xml:space="preserve"> </w:t>
      </w:r>
      <w:r w:rsidR="00D8415C" w:rsidRPr="004A4613">
        <w:rPr>
          <w:rFonts w:ascii="Times New Roman" w:hAnsi="Times New Roman" w:cs="Times New Roman"/>
          <w:sz w:val="24"/>
          <w:szCs w:val="24"/>
        </w:rPr>
        <w:t xml:space="preserve">evidence-based </w:t>
      </w:r>
      <w:r w:rsidR="007A32FA" w:rsidRPr="004A4613">
        <w:rPr>
          <w:rFonts w:ascii="Times New Roman" w:hAnsi="Times New Roman" w:cs="Times New Roman"/>
          <w:sz w:val="24"/>
          <w:szCs w:val="24"/>
        </w:rPr>
        <w:t>treatment method</w:t>
      </w:r>
      <w:r w:rsidR="005D61F8" w:rsidRPr="004A4613">
        <w:rPr>
          <w:rFonts w:ascii="Times New Roman" w:hAnsi="Times New Roman" w:cs="Times New Roman"/>
          <w:sz w:val="24"/>
          <w:szCs w:val="24"/>
        </w:rPr>
        <w:t>s</w:t>
      </w:r>
      <w:r w:rsidR="007A32FA" w:rsidRPr="004A4613">
        <w:rPr>
          <w:rFonts w:ascii="Times New Roman" w:hAnsi="Times New Roman" w:cs="Times New Roman"/>
          <w:sz w:val="24"/>
          <w:szCs w:val="24"/>
        </w:rPr>
        <w:t xml:space="preserve"> for breast cancer patients</w:t>
      </w:r>
      <w:r w:rsidR="00217538">
        <w:rPr>
          <w:rFonts w:ascii="Times New Roman" w:hAnsi="Times New Roman" w:cs="Times New Roman"/>
          <w:sz w:val="24"/>
          <w:szCs w:val="24"/>
        </w:rPr>
        <w:t>.</w:t>
      </w:r>
      <w:r w:rsidR="00306FA1">
        <w:rPr>
          <w:rFonts w:ascii="Times New Roman" w:hAnsi="Times New Roman" w:cs="Times New Roman"/>
          <w:sz w:val="24"/>
          <w:szCs w:val="24"/>
        </w:rPr>
        <w:t xml:space="preserve"> </w:t>
      </w:r>
      <w:r w:rsidR="00FD68CC">
        <w:rPr>
          <w:rFonts w:ascii="Times New Roman" w:hAnsi="Times New Roman" w:cs="Times New Roman"/>
          <w:sz w:val="24"/>
          <w:szCs w:val="24"/>
        </w:rPr>
        <w:t>The final version of my module was a</w:t>
      </w:r>
      <w:r w:rsidR="00306FA1">
        <w:rPr>
          <w:rFonts w:ascii="Times New Roman" w:hAnsi="Times New Roman" w:cs="Times New Roman"/>
          <w:sz w:val="24"/>
          <w:szCs w:val="24"/>
        </w:rPr>
        <w:t>fter many times of code review and refactoring.</w:t>
      </w:r>
      <w:r w:rsidR="00C1742F" w:rsidRPr="004A4613">
        <w:rPr>
          <w:rFonts w:ascii="Times New Roman" w:hAnsi="Times New Roman" w:cs="Times New Roman"/>
          <w:sz w:val="24"/>
          <w:szCs w:val="24"/>
        </w:rPr>
        <w:t xml:space="preserve"> </w:t>
      </w:r>
      <w:r w:rsidR="009F5C77">
        <w:rPr>
          <w:rFonts w:ascii="Times New Roman" w:hAnsi="Times New Roman" w:cs="Times New Roman"/>
          <w:sz w:val="24"/>
          <w:szCs w:val="24"/>
        </w:rPr>
        <w:t xml:space="preserve">The engine part was containing a recursive decision tree loader and a </w:t>
      </w:r>
      <w:r w:rsidR="006F30AA">
        <w:rPr>
          <w:rFonts w:ascii="Times New Roman" w:hAnsi="Times New Roman" w:cs="Times New Roman"/>
          <w:sz w:val="24"/>
          <w:szCs w:val="24"/>
        </w:rPr>
        <w:t>rule</w:t>
      </w:r>
      <w:r w:rsidR="009F5C77">
        <w:rPr>
          <w:rFonts w:ascii="Times New Roman" w:hAnsi="Times New Roman" w:cs="Times New Roman"/>
          <w:sz w:val="24"/>
          <w:szCs w:val="24"/>
        </w:rPr>
        <w:t xml:space="preserve"> parser, implemented within 100 lines.</w:t>
      </w:r>
      <w:r w:rsidR="00861211">
        <w:rPr>
          <w:rFonts w:ascii="Times New Roman" w:hAnsi="Times New Roman" w:cs="Times New Roman"/>
          <w:sz w:val="24"/>
          <w:szCs w:val="24"/>
        </w:rPr>
        <w:t xml:space="preserve"> And the rule part was in JSON files containing node labels and relatives, with the rul</w:t>
      </w:r>
      <w:r w:rsidR="00231D54">
        <w:rPr>
          <w:rFonts w:ascii="Times New Roman" w:hAnsi="Times New Roman" w:cs="Times New Roman"/>
          <w:sz w:val="24"/>
          <w:szCs w:val="24"/>
        </w:rPr>
        <w:t xml:space="preserve">e body described in disjunctive </w:t>
      </w:r>
      <w:r w:rsidR="00861211">
        <w:rPr>
          <w:rFonts w:ascii="Times New Roman" w:hAnsi="Times New Roman" w:cs="Times New Roman"/>
          <w:sz w:val="24"/>
          <w:szCs w:val="24"/>
        </w:rPr>
        <w:t>normal form</w:t>
      </w:r>
      <w:r w:rsidR="005D00D6">
        <w:rPr>
          <w:rFonts w:ascii="Times New Roman" w:hAnsi="Times New Roman" w:cs="Times New Roman"/>
          <w:sz w:val="24"/>
          <w:szCs w:val="24"/>
        </w:rPr>
        <w:t>s</w:t>
      </w:r>
      <w:r w:rsidR="00861211">
        <w:rPr>
          <w:rFonts w:ascii="Times New Roman" w:hAnsi="Times New Roman" w:cs="Times New Roman"/>
          <w:sz w:val="24"/>
          <w:szCs w:val="24"/>
        </w:rPr>
        <w:t>.</w:t>
      </w:r>
      <w:r w:rsidR="00752CDB">
        <w:rPr>
          <w:rFonts w:ascii="Times New Roman" w:hAnsi="Times New Roman" w:cs="Times New Roman"/>
          <w:sz w:val="24"/>
          <w:szCs w:val="24"/>
        </w:rPr>
        <w:t xml:space="preserve"> My module</w:t>
      </w:r>
      <w:r w:rsidR="00B46CA2">
        <w:rPr>
          <w:rFonts w:ascii="Times New Roman" w:hAnsi="Times New Roman" w:cs="Times New Roman"/>
          <w:sz w:val="24"/>
          <w:szCs w:val="24"/>
        </w:rPr>
        <w:t xml:space="preserve"> had</w:t>
      </w:r>
      <w:r w:rsidR="00FD50B2">
        <w:rPr>
          <w:rFonts w:ascii="Times New Roman" w:hAnsi="Times New Roman" w:cs="Times New Roman"/>
          <w:sz w:val="24"/>
          <w:szCs w:val="24"/>
        </w:rPr>
        <w:t xml:space="preserve"> been </w:t>
      </w:r>
      <w:r w:rsidR="00774199">
        <w:rPr>
          <w:rFonts w:ascii="Times New Roman" w:hAnsi="Times New Roman" w:cs="Times New Roman"/>
          <w:sz w:val="24"/>
          <w:szCs w:val="24"/>
        </w:rPr>
        <w:t>light-weight</w:t>
      </w:r>
      <w:r w:rsidR="00FD50B2">
        <w:rPr>
          <w:rFonts w:ascii="Times New Roman" w:hAnsi="Times New Roman" w:cs="Times New Roman"/>
          <w:sz w:val="24"/>
          <w:szCs w:val="24"/>
        </w:rPr>
        <w:t>ed, and</w:t>
      </w:r>
      <w:r w:rsidR="00B46CA2">
        <w:rPr>
          <w:rFonts w:ascii="Times New Roman" w:hAnsi="Times New Roman" w:cs="Times New Roman"/>
          <w:sz w:val="24"/>
          <w:szCs w:val="24"/>
        </w:rPr>
        <w:t xml:space="preserve"> </w:t>
      </w:r>
      <w:r w:rsidR="000512D0">
        <w:rPr>
          <w:rFonts w:ascii="Times New Roman" w:hAnsi="Times New Roman" w:cs="Times New Roman"/>
          <w:sz w:val="24"/>
          <w:szCs w:val="24"/>
        </w:rPr>
        <w:t>guaranteed a</w:t>
      </w:r>
      <w:r w:rsidR="00CF5AA7">
        <w:rPr>
          <w:rFonts w:ascii="Times New Roman" w:hAnsi="Times New Roman" w:cs="Times New Roman"/>
          <w:sz w:val="24"/>
          <w:szCs w:val="24"/>
        </w:rPr>
        <w:t>n</w:t>
      </w:r>
      <w:r w:rsidR="003A7472">
        <w:rPr>
          <w:rFonts w:ascii="Times New Roman" w:hAnsi="Times New Roman" w:cs="Times New Roman"/>
          <w:sz w:val="24"/>
          <w:szCs w:val="24"/>
        </w:rPr>
        <w:t xml:space="preserve"> easy</w:t>
      </w:r>
      <w:r w:rsidR="00FD50B2">
        <w:rPr>
          <w:rFonts w:ascii="Times New Roman" w:hAnsi="Times New Roman" w:cs="Times New Roman"/>
          <w:sz w:val="24"/>
          <w:szCs w:val="24"/>
        </w:rPr>
        <w:t xml:space="preserve"> modification on the decision tree structure</w:t>
      </w:r>
      <w:r w:rsidR="00340304">
        <w:rPr>
          <w:rFonts w:ascii="Times New Roman" w:hAnsi="Times New Roman" w:cs="Times New Roman"/>
          <w:sz w:val="24"/>
          <w:szCs w:val="24"/>
        </w:rPr>
        <w:t>s</w:t>
      </w:r>
      <w:r w:rsidR="00FD50B2">
        <w:rPr>
          <w:rFonts w:ascii="Times New Roman" w:hAnsi="Times New Roman" w:cs="Times New Roman"/>
          <w:sz w:val="24"/>
          <w:szCs w:val="24"/>
        </w:rPr>
        <w:t xml:space="preserve"> </w:t>
      </w:r>
      <w:r w:rsidR="000512D0">
        <w:rPr>
          <w:rFonts w:ascii="Times New Roman" w:hAnsi="Times New Roman" w:cs="Times New Roman"/>
          <w:sz w:val="24"/>
          <w:szCs w:val="24"/>
        </w:rPr>
        <w:t>and rules</w:t>
      </w:r>
      <w:r w:rsidR="00774199">
        <w:rPr>
          <w:rFonts w:ascii="Times New Roman" w:hAnsi="Times New Roman" w:cs="Times New Roman"/>
          <w:sz w:val="24"/>
          <w:szCs w:val="24"/>
        </w:rPr>
        <w:t>.</w:t>
      </w:r>
      <w:r w:rsidR="005920DF">
        <w:rPr>
          <w:rFonts w:ascii="Times New Roman" w:hAnsi="Times New Roman" w:cs="Times New Roman"/>
          <w:sz w:val="24"/>
          <w:szCs w:val="24"/>
        </w:rPr>
        <w:t xml:space="preserve"> Now my module is now </w:t>
      </w:r>
      <w:r w:rsidR="005920DF" w:rsidRPr="004A4613">
        <w:rPr>
          <w:rFonts w:ascii="Times New Roman" w:hAnsi="Times New Roman" w:cs="Times New Roman"/>
          <w:sz w:val="24"/>
          <w:szCs w:val="24"/>
        </w:rPr>
        <w:t>widely used in the diagnosis system as a bottom-level module</w:t>
      </w:r>
      <w:r w:rsidR="005920DF">
        <w:rPr>
          <w:rFonts w:ascii="Times New Roman" w:hAnsi="Times New Roman" w:cs="Times New Roman"/>
          <w:sz w:val="24"/>
          <w:szCs w:val="24"/>
        </w:rPr>
        <w:t>.</w:t>
      </w:r>
      <w:r w:rsidR="009F5C77">
        <w:rPr>
          <w:rFonts w:ascii="Times New Roman" w:hAnsi="Times New Roman" w:cs="Times New Roman"/>
          <w:sz w:val="24"/>
          <w:szCs w:val="24"/>
        </w:rPr>
        <w:t xml:space="preserve"> </w:t>
      </w:r>
      <w:r w:rsidR="00452CBE">
        <w:rPr>
          <w:rFonts w:ascii="Times New Roman" w:hAnsi="Times New Roman" w:cs="Times New Roman"/>
          <w:sz w:val="24"/>
          <w:szCs w:val="24"/>
        </w:rPr>
        <w:t>Working with professionals had</w:t>
      </w:r>
      <w:r w:rsidR="007251CE" w:rsidRPr="004A4613">
        <w:rPr>
          <w:rFonts w:ascii="Times New Roman" w:hAnsi="Times New Roman" w:cs="Times New Roman"/>
          <w:sz w:val="24"/>
          <w:szCs w:val="24"/>
        </w:rPr>
        <w:t xml:space="preserve"> taught me that as a </w:t>
      </w:r>
      <w:r w:rsidR="001C452C">
        <w:rPr>
          <w:rFonts w:ascii="Times New Roman" w:hAnsi="Times New Roman" w:cs="Times New Roman"/>
          <w:sz w:val="24"/>
          <w:szCs w:val="24"/>
        </w:rPr>
        <w:t>software</w:t>
      </w:r>
      <w:r w:rsidR="007251CE" w:rsidRPr="004A4613">
        <w:rPr>
          <w:rFonts w:ascii="Times New Roman" w:hAnsi="Times New Roman" w:cs="Times New Roman"/>
          <w:sz w:val="24"/>
          <w:szCs w:val="24"/>
        </w:rPr>
        <w:t xml:space="preserve"> developer </w:t>
      </w:r>
      <w:r w:rsidR="00DF69E9" w:rsidRPr="004A4613">
        <w:rPr>
          <w:rFonts w:ascii="Times New Roman" w:hAnsi="Times New Roman" w:cs="Times New Roman"/>
          <w:sz w:val="24"/>
          <w:szCs w:val="24"/>
        </w:rPr>
        <w:t>the</w:t>
      </w:r>
      <w:r w:rsidR="007251CE" w:rsidRPr="004A4613">
        <w:rPr>
          <w:rFonts w:ascii="Times New Roman" w:hAnsi="Times New Roman" w:cs="Times New Roman"/>
          <w:sz w:val="24"/>
          <w:szCs w:val="24"/>
        </w:rPr>
        <w:t xml:space="preserve"> value</w:t>
      </w:r>
      <w:r w:rsidR="00DF69E9" w:rsidRPr="004A4613">
        <w:rPr>
          <w:rFonts w:ascii="Times New Roman" w:hAnsi="Times New Roman" w:cs="Times New Roman"/>
          <w:sz w:val="24"/>
          <w:szCs w:val="24"/>
        </w:rPr>
        <w:t xml:space="preserve"> you create is</w:t>
      </w:r>
      <w:r w:rsidR="007251CE" w:rsidRPr="004A4613">
        <w:rPr>
          <w:rFonts w:ascii="Times New Roman" w:hAnsi="Times New Roman" w:cs="Times New Roman"/>
          <w:sz w:val="24"/>
          <w:szCs w:val="24"/>
        </w:rPr>
        <w:t xml:space="preserve"> not only from </w:t>
      </w:r>
      <w:r w:rsidR="0066498D" w:rsidRPr="004A4613">
        <w:rPr>
          <w:rFonts w:ascii="Times New Roman" w:hAnsi="Times New Roman" w:cs="Times New Roman"/>
          <w:sz w:val="24"/>
          <w:szCs w:val="24"/>
        </w:rPr>
        <w:t>what you implement but also from how you implement</w:t>
      </w:r>
      <w:r w:rsidR="00563779" w:rsidRPr="004A4613">
        <w:rPr>
          <w:rFonts w:ascii="Times New Roman" w:hAnsi="Times New Roman" w:cs="Times New Roman"/>
          <w:sz w:val="24"/>
          <w:szCs w:val="24"/>
        </w:rPr>
        <w:t>,</w:t>
      </w:r>
      <w:r w:rsidR="00C239EC" w:rsidRPr="004A4613">
        <w:rPr>
          <w:rFonts w:ascii="Times New Roman" w:hAnsi="Times New Roman" w:cs="Times New Roman"/>
          <w:sz w:val="24"/>
          <w:szCs w:val="24"/>
        </w:rPr>
        <w:t xml:space="preserve"> </w:t>
      </w:r>
      <w:r w:rsidR="00563779" w:rsidRPr="004A4613">
        <w:rPr>
          <w:rFonts w:ascii="Times New Roman" w:hAnsi="Times New Roman" w:cs="Times New Roman"/>
          <w:sz w:val="24"/>
          <w:szCs w:val="24"/>
        </w:rPr>
        <w:t>a</w:t>
      </w:r>
      <w:r w:rsidR="00FF19FF" w:rsidRPr="004A4613">
        <w:rPr>
          <w:rFonts w:ascii="Times New Roman" w:hAnsi="Times New Roman" w:cs="Times New Roman"/>
          <w:sz w:val="24"/>
          <w:szCs w:val="24"/>
        </w:rPr>
        <w:t xml:space="preserve">nd </w:t>
      </w:r>
      <w:r w:rsidR="00C239EC" w:rsidRPr="004A4613">
        <w:rPr>
          <w:rFonts w:ascii="Times New Roman" w:hAnsi="Times New Roman" w:cs="Times New Roman"/>
          <w:sz w:val="24"/>
          <w:szCs w:val="24"/>
        </w:rPr>
        <w:t>a</w:t>
      </w:r>
      <w:r w:rsidR="0058306A" w:rsidRPr="004A4613">
        <w:rPr>
          <w:rFonts w:ascii="Times New Roman" w:hAnsi="Times New Roman" w:cs="Times New Roman"/>
          <w:sz w:val="24"/>
          <w:szCs w:val="24"/>
        </w:rPr>
        <w:t xml:space="preserve"> profound</w:t>
      </w:r>
      <w:r w:rsidR="00C239EC" w:rsidRPr="004A4613">
        <w:rPr>
          <w:rFonts w:ascii="Times New Roman" w:hAnsi="Times New Roman" w:cs="Times New Roman"/>
          <w:sz w:val="24"/>
          <w:szCs w:val="24"/>
        </w:rPr>
        <w:t xml:space="preserve"> understanding to the programming language and development environment</w:t>
      </w:r>
      <w:r w:rsidR="00FF19FF" w:rsidRPr="004A4613">
        <w:rPr>
          <w:rFonts w:ascii="Times New Roman" w:hAnsi="Times New Roman" w:cs="Times New Roman"/>
          <w:sz w:val="24"/>
          <w:szCs w:val="24"/>
        </w:rPr>
        <w:t xml:space="preserve"> is indispensable for an elegant implementation.</w:t>
      </w:r>
    </w:p>
    <w:p w:rsidR="00FF19FF" w:rsidRPr="004A4613" w:rsidRDefault="00FF19FF" w:rsidP="00FF19FF">
      <w:pPr>
        <w:rPr>
          <w:rFonts w:ascii="Times New Roman" w:hAnsi="Times New Roman" w:cs="Times New Roman"/>
          <w:sz w:val="24"/>
          <w:szCs w:val="24"/>
        </w:rPr>
      </w:pPr>
    </w:p>
    <w:p w:rsidR="0044052F" w:rsidRPr="0076262C" w:rsidRDefault="00DC5563" w:rsidP="00664904">
      <w:pPr>
        <w:ind w:firstLine="420"/>
        <w:rPr>
          <w:rFonts w:ascii="Times New Roman" w:hAnsi="Times New Roman" w:cs="Times New Roman"/>
          <w:sz w:val="24"/>
          <w:szCs w:val="24"/>
        </w:rPr>
      </w:pPr>
      <w:r w:rsidRPr="004A4613">
        <w:rPr>
          <w:rFonts w:ascii="Times New Roman" w:hAnsi="Times New Roman" w:cs="Times New Roman"/>
          <w:sz w:val="24"/>
          <w:szCs w:val="24"/>
        </w:rPr>
        <w:t>Learning computer science</w:t>
      </w:r>
      <w:r w:rsidR="006D0ED2" w:rsidRPr="004A4613">
        <w:rPr>
          <w:rFonts w:ascii="Times New Roman" w:hAnsi="Times New Roman" w:cs="Times New Roman"/>
          <w:sz w:val="24"/>
          <w:szCs w:val="24"/>
        </w:rPr>
        <w:t xml:space="preserve"> has</w:t>
      </w:r>
      <w:r w:rsidR="008B1EAF" w:rsidRPr="004A4613">
        <w:rPr>
          <w:rFonts w:ascii="Times New Roman" w:hAnsi="Times New Roman" w:cs="Times New Roman"/>
          <w:sz w:val="24"/>
          <w:szCs w:val="24"/>
        </w:rPr>
        <w:t xml:space="preserve"> been </w:t>
      </w:r>
      <w:r w:rsidR="008A08C5" w:rsidRPr="004A4613">
        <w:rPr>
          <w:rFonts w:ascii="Times New Roman" w:hAnsi="Times New Roman" w:cs="Times New Roman"/>
          <w:sz w:val="24"/>
          <w:szCs w:val="24"/>
        </w:rPr>
        <w:t xml:space="preserve">the </w:t>
      </w:r>
      <w:r w:rsidR="00A1751E" w:rsidRPr="004A4613">
        <w:rPr>
          <w:rFonts w:ascii="Times New Roman" w:hAnsi="Times New Roman" w:cs="Times New Roman"/>
          <w:sz w:val="24"/>
          <w:szCs w:val="24"/>
        </w:rPr>
        <w:t xml:space="preserve">busiest </w:t>
      </w:r>
      <w:r w:rsidR="00DA0958" w:rsidRPr="004A4613">
        <w:rPr>
          <w:rFonts w:ascii="Times New Roman" w:hAnsi="Times New Roman" w:cs="Times New Roman"/>
          <w:sz w:val="24"/>
          <w:szCs w:val="24"/>
        </w:rPr>
        <w:t xml:space="preserve">but most fulfilling </w:t>
      </w:r>
      <w:r w:rsidR="00A1751E" w:rsidRPr="004A4613">
        <w:rPr>
          <w:rFonts w:ascii="Times New Roman" w:hAnsi="Times New Roman" w:cs="Times New Roman"/>
          <w:sz w:val="24"/>
          <w:szCs w:val="24"/>
        </w:rPr>
        <w:t xml:space="preserve">period of my life, as I can feel that I am </w:t>
      </w:r>
      <w:r w:rsidR="00DA0958" w:rsidRPr="004A4613">
        <w:rPr>
          <w:rFonts w:ascii="Times New Roman" w:hAnsi="Times New Roman" w:cs="Times New Roman"/>
          <w:sz w:val="24"/>
          <w:szCs w:val="24"/>
        </w:rPr>
        <w:t>learning what I</w:t>
      </w:r>
      <w:r w:rsidR="00117116" w:rsidRPr="004A4613">
        <w:rPr>
          <w:rFonts w:ascii="Times New Roman" w:hAnsi="Times New Roman" w:cs="Times New Roman"/>
          <w:sz w:val="24"/>
          <w:szCs w:val="24"/>
        </w:rPr>
        <w:t xml:space="preserve"> really</w:t>
      </w:r>
      <w:r w:rsidR="00E77F6D" w:rsidRPr="004A4613">
        <w:rPr>
          <w:rFonts w:ascii="Times New Roman" w:hAnsi="Times New Roman" w:cs="Times New Roman"/>
          <w:sz w:val="24"/>
          <w:szCs w:val="24"/>
        </w:rPr>
        <w:t xml:space="preserve"> </w:t>
      </w:r>
      <w:r w:rsidR="00A1751E" w:rsidRPr="004A4613">
        <w:rPr>
          <w:rFonts w:ascii="Times New Roman" w:hAnsi="Times New Roman" w:cs="Times New Roman"/>
          <w:sz w:val="24"/>
          <w:szCs w:val="24"/>
        </w:rPr>
        <w:t>like</w:t>
      </w:r>
      <w:r w:rsidR="00DA0958" w:rsidRPr="004A4613">
        <w:rPr>
          <w:rFonts w:ascii="Times New Roman" w:hAnsi="Times New Roman" w:cs="Times New Roman"/>
          <w:sz w:val="24"/>
          <w:szCs w:val="24"/>
        </w:rPr>
        <w:t xml:space="preserve"> and</w:t>
      </w:r>
      <w:r w:rsidR="00E24FD9" w:rsidRPr="004A4613">
        <w:rPr>
          <w:rFonts w:ascii="Times New Roman" w:hAnsi="Times New Roman" w:cs="Times New Roman"/>
          <w:sz w:val="24"/>
          <w:szCs w:val="24"/>
        </w:rPr>
        <w:t xml:space="preserve"> willing to</w:t>
      </w:r>
      <w:r w:rsidR="00D0576F" w:rsidRPr="004A4613">
        <w:rPr>
          <w:rFonts w:ascii="Times New Roman" w:hAnsi="Times New Roman" w:cs="Times New Roman"/>
          <w:sz w:val="24"/>
          <w:szCs w:val="24"/>
        </w:rPr>
        <w:t xml:space="preserve"> be</w:t>
      </w:r>
      <w:r w:rsidR="00FE5A0A" w:rsidRPr="004A4613">
        <w:rPr>
          <w:rFonts w:ascii="Times New Roman" w:hAnsi="Times New Roman" w:cs="Times New Roman"/>
          <w:sz w:val="24"/>
          <w:szCs w:val="24"/>
        </w:rPr>
        <w:t xml:space="preserve"> </w:t>
      </w:r>
      <w:r w:rsidR="00E24FD9" w:rsidRPr="004A4613">
        <w:rPr>
          <w:rFonts w:ascii="Times New Roman" w:hAnsi="Times New Roman" w:cs="Times New Roman"/>
          <w:sz w:val="24"/>
          <w:szCs w:val="24"/>
        </w:rPr>
        <w:t>fully</w:t>
      </w:r>
      <w:r w:rsidR="00DA0958" w:rsidRPr="004A4613">
        <w:rPr>
          <w:rFonts w:ascii="Times New Roman" w:hAnsi="Times New Roman" w:cs="Times New Roman"/>
          <w:sz w:val="24"/>
          <w:szCs w:val="24"/>
        </w:rPr>
        <w:t xml:space="preserve"> devoted</w:t>
      </w:r>
      <w:r w:rsidR="00E24FD9" w:rsidRPr="004A4613">
        <w:rPr>
          <w:rFonts w:ascii="Times New Roman" w:hAnsi="Times New Roman" w:cs="Times New Roman"/>
          <w:sz w:val="24"/>
          <w:szCs w:val="24"/>
        </w:rPr>
        <w:t xml:space="preserve"> to it</w:t>
      </w:r>
      <w:r w:rsidR="00A1751E" w:rsidRPr="004A4613">
        <w:rPr>
          <w:rFonts w:ascii="Times New Roman" w:hAnsi="Times New Roman" w:cs="Times New Roman"/>
          <w:sz w:val="24"/>
          <w:szCs w:val="24"/>
        </w:rPr>
        <w:t>.</w:t>
      </w:r>
      <w:r w:rsidR="00E77F6D" w:rsidRPr="004A4613">
        <w:rPr>
          <w:rFonts w:ascii="Times New Roman" w:hAnsi="Times New Roman" w:cs="Times New Roman"/>
          <w:sz w:val="24"/>
          <w:szCs w:val="24"/>
        </w:rPr>
        <w:t xml:space="preserve"> I </w:t>
      </w:r>
      <w:r w:rsidR="007B5A61" w:rsidRPr="004A4613">
        <w:rPr>
          <w:rFonts w:ascii="Times New Roman" w:hAnsi="Times New Roman" w:cs="Times New Roman"/>
          <w:sz w:val="24"/>
          <w:szCs w:val="24"/>
        </w:rPr>
        <w:t>enjoy</w:t>
      </w:r>
      <w:r w:rsidR="00CD4C50" w:rsidRPr="004A4613">
        <w:rPr>
          <w:rFonts w:ascii="Times New Roman" w:hAnsi="Times New Roman" w:cs="Times New Roman"/>
          <w:sz w:val="24"/>
          <w:szCs w:val="24"/>
        </w:rPr>
        <w:t>ed</w:t>
      </w:r>
      <w:r w:rsidR="00E77F6D" w:rsidRPr="004A4613">
        <w:rPr>
          <w:rFonts w:ascii="Times New Roman" w:hAnsi="Times New Roman" w:cs="Times New Roman"/>
          <w:sz w:val="24"/>
          <w:szCs w:val="24"/>
        </w:rPr>
        <w:t xml:space="preserve"> doing algorithm design and implementation in academic research</w:t>
      </w:r>
      <w:r w:rsidR="007B5A61" w:rsidRPr="004A4613">
        <w:rPr>
          <w:rFonts w:ascii="Times New Roman" w:hAnsi="Times New Roman" w:cs="Times New Roman"/>
          <w:sz w:val="24"/>
          <w:szCs w:val="24"/>
        </w:rPr>
        <w:t>,</w:t>
      </w:r>
      <w:r w:rsidR="00E77F6D" w:rsidRPr="004A4613">
        <w:rPr>
          <w:rFonts w:ascii="Times New Roman" w:hAnsi="Times New Roman" w:cs="Times New Roman"/>
          <w:sz w:val="24"/>
          <w:szCs w:val="24"/>
        </w:rPr>
        <w:t xml:space="preserve"> and</w:t>
      </w:r>
      <w:r w:rsidR="000037CE" w:rsidRPr="004A4613">
        <w:rPr>
          <w:rFonts w:ascii="Times New Roman" w:hAnsi="Times New Roman" w:cs="Times New Roman"/>
          <w:sz w:val="24"/>
          <w:szCs w:val="24"/>
        </w:rPr>
        <w:t xml:space="preserve"> equally enjoyed</w:t>
      </w:r>
      <w:r w:rsidR="005A3A08" w:rsidRPr="004A4613">
        <w:rPr>
          <w:rFonts w:ascii="Times New Roman" w:hAnsi="Times New Roman" w:cs="Times New Roman"/>
          <w:sz w:val="24"/>
          <w:szCs w:val="24"/>
        </w:rPr>
        <w:t xml:space="preserve"> doing</w:t>
      </w:r>
      <w:r w:rsidR="00E77F6D" w:rsidRPr="004A4613">
        <w:rPr>
          <w:rFonts w:ascii="Times New Roman" w:hAnsi="Times New Roman" w:cs="Times New Roman"/>
          <w:sz w:val="24"/>
          <w:szCs w:val="24"/>
        </w:rPr>
        <w:t xml:space="preserve"> software development in industrial practice</w:t>
      </w:r>
      <w:r w:rsidR="000037CE" w:rsidRPr="004A4613">
        <w:rPr>
          <w:rFonts w:ascii="Times New Roman" w:hAnsi="Times New Roman" w:cs="Times New Roman"/>
          <w:sz w:val="24"/>
          <w:szCs w:val="24"/>
        </w:rPr>
        <w:t>.</w:t>
      </w:r>
      <w:r w:rsidR="000D406F" w:rsidRPr="004A4613">
        <w:rPr>
          <w:rFonts w:ascii="Times New Roman" w:hAnsi="Times New Roman" w:cs="Times New Roman"/>
          <w:sz w:val="24"/>
          <w:szCs w:val="24"/>
        </w:rPr>
        <w:t xml:space="preserve"> </w:t>
      </w:r>
      <w:r w:rsidR="00443198" w:rsidRPr="004A4613">
        <w:rPr>
          <w:rFonts w:ascii="Times New Roman" w:hAnsi="Times New Roman" w:cs="Times New Roman"/>
          <w:sz w:val="24"/>
          <w:szCs w:val="24"/>
        </w:rPr>
        <w:t>T</w:t>
      </w:r>
      <w:r w:rsidR="00CA3C3E" w:rsidRPr="004A4613">
        <w:rPr>
          <w:rFonts w:ascii="Times New Roman" w:hAnsi="Times New Roman" w:cs="Times New Roman"/>
          <w:sz w:val="24"/>
          <w:szCs w:val="24"/>
        </w:rPr>
        <w:t>he commonness in both of</w:t>
      </w:r>
      <w:r w:rsidR="000D406F" w:rsidRPr="004A4613">
        <w:rPr>
          <w:rFonts w:ascii="Times New Roman" w:hAnsi="Times New Roman" w:cs="Times New Roman"/>
          <w:sz w:val="24"/>
          <w:szCs w:val="24"/>
        </w:rPr>
        <w:t xml:space="preserve"> them</w:t>
      </w:r>
      <w:r w:rsidR="00CA3C3E" w:rsidRPr="004A4613">
        <w:rPr>
          <w:rFonts w:ascii="Times New Roman" w:hAnsi="Times New Roman" w:cs="Times New Roman"/>
          <w:sz w:val="24"/>
          <w:szCs w:val="24"/>
        </w:rPr>
        <w:t xml:space="preserve"> is</w:t>
      </w:r>
      <w:r w:rsidR="00443198" w:rsidRPr="004A4613">
        <w:rPr>
          <w:rFonts w:ascii="Times New Roman" w:hAnsi="Times New Roman" w:cs="Times New Roman"/>
          <w:sz w:val="24"/>
          <w:szCs w:val="24"/>
        </w:rPr>
        <w:t xml:space="preserve"> </w:t>
      </w:r>
      <w:r w:rsidR="000D406F" w:rsidRPr="004A4613">
        <w:rPr>
          <w:rFonts w:ascii="Times New Roman" w:hAnsi="Times New Roman" w:cs="Times New Roman"/>
          <w:sz w:val="24"/>
          <w:szCs w:val="24"/>
        </w:rPr>
        <w:t>how to implement your idea into solid code</w:t>
      </w:r>
      <w:r w:rsidR="00DD32A0" w:rsidRPr="004A4613">
        <w:rPr>
          <w:rFonts w:ascii="Times New Roman" w:hAnsi="Times New Roman" w:cs="Times New Roman"/>
          <w:sz w:val="24"/>
          <w:szCs w:val="24"/>
        </w:rPr>
        <w:t xml:space="preserve">, and that is exactly </w:t>
      </w:r>
      <w:r w:rsidR="00EC0673" w:rsidRPr="004A4613">
        <w:rPr>
          <w:rFonts w:ascii="Times New Roman" w:hAnsi="Times New Roman" w:cs="Times New Roman"/>
          <w:sz w:val="24"/>
          <w:szCs w:val="24"/>
        </w:rPr>
        <w:t xml:space="preserve">what </w:t>
      </w:r>
      <w:r w:rsidR="00772D89" w:rsidRPr="004A4613">
        <w:rPr>
          <w:rFonts w:ascii="Times New Roman" w:hAnsi="Times New Roman" w:cs="Times New Roman"/>
          <w:sz w:val="24"/>
          <w:szCs w:val="24"/>
        </w:rPr>
        <w:t>I want</w:t>
      </w:r>
      <w:r w:rsidR="00AF5B92" w:rsidRPr="004A4613">
        <w:rPr>
          <w:rFonts w:ascii="Times New Roman" w:hAnsi="Times New Roman" w:cs="Times New Roman"/>
          <w:sz w:val="24"/>
          <w:szCs w:val="24"/>
        </w:rPr>
        <w:t xml:space="preserve"> to focus on</w:t>
      </w:r>
      <w:r w:rsidR="00DD32A0" w:rsidRPr="004A4613">
        <w:rPr>
          <w:rFonts w:ascii="Times New Roman" w:hAnsi="Times New Roman" w:cs="Times New Roman"/>
          <w:sz w:val="24"/>
          <w:szCs w:val="24"/>
        </w:rPr>
        <w:t xml:space="preserve"> for my Master’</w:t>
      </w:r>
      <w:r w:rsidR="00912862" w:rsidRPr="004A4613">
        <w:rPr>
          <w:rFonts w:ascii="Times New Roman" w:hAnsi="Times New Roman" w:cs="Times New Roman"/>
          <w:sz w:val="24"/>
          <w:szCs w:val="24"/>
        </w:rPr>
        <w:t>s study</w:t>
      </w:r>
      <w:r w:rsidR="002B314F" w:rsidRPr="004A4613">
        <w:rPr>
          <w:rFonts w:ascii="Times New Roman" w:hAnsi="Times New Roman" w:cs="Times New Roman"/>
          <w:sz w:val="24"/>
          <w:szCs w:val="24"/>
        </w:rPr>
        <w:t>, to let me build a solid foundation for either an academic or industrial future career</w:t>
      </w:r>
      <w:r w:rsidR="00DD32A0" w:rsidRPr="004A4613">
        <w:rPr>
          <w:rFonts w:ascii="Times New Roman" w:hAnsi="Times New Roman" w:cs="Times New Roman"/>
          <w:sz w:val="24"/>
          <w:szCs w:val="24"/>
        </w:rPr>
        <w:t>.</w:t>
      </w:r>
      <w:r w:rsidR="0076262C" w:rsidRPr="004A4613">
        <w:rPr>
          <w:rFonts w:ascii="Times New Roman" w:hAnsi="Times New Roman" w:cs="Times New Roman"/>
          <w:sz w:val="24"/>
          <w:szCs w:val="24"/>
        </w:rPr>
        <w:t xml:space="preserve"> </w:t>
      </w:r>
      <w:r w:rsidR="00481777">
        <w:rPr>
          <w:rFonts w:ascii="Times New Roman" w:hAnsi="Times New Roman" w:cs="Times New Roman"/>
          <w:sz w:val="24"/>
          <w:szCs w:val="24"/>
        </w:rPr>
        <w:t>USC</w:t>
      </w:r>
      <w:r w:rsidR="0052620B">
        <w:rPr>
          <w:rFonts w:ascii="Times New Roman" w:hAnsi="Times New Roman" w:cs="Times New Roman"/>
          <w:sz w:val="24"/>
          <w:szCs w:val="24"/>
        </w:rPr>
        <w:t xml:space="preserve"> </w:t>
      </w:r>
      <w:r w:rsidR="00784743">
        <w:rPr>
          <w:rFonts w:ascii="Times New Roman" w:hAnsi="Times New Roman" w:cs="Times New Roman"/>
          <w:sz w:val="24"/>
          <w:szCs w:val="24"/>
        </w:rPr>
        <w:t xml:space="preserve">has been my dream school for my graduate’s study. </w:t>
      </w:r>
      <w:r w:rsidR="00481777">
        <w:rPr>
          <w:rFonts w:ascii="Times New Roman" w:hAnsi="Times New Roman" w:cs="Times New Roman"/>
          <w:sz w:val="24"/>
          <w:szCs w:val="24"/>
        </w:rPr>
        <w:t>The curriculum of your Software Engineering trac</w:t>
      </w:r>
      <w:r w:rsidR="00F31EA6">
        <w:rPr>
          <w:rFonts w:ascii="Times New Roman" w:hAnsi="Times New Roman" w:cs="Times New Roman"/>
          <w:sz w:val="24"/>
          <w:szCs w:val="24"/>
        </w:rPr>
        <w:t>k matches my interest perfectly, a</w:t>
      </w:r>
      <w:r w:rsidR="00481777">
        <w:rPr>
          <w:rFonts w:ascii="Times New Roman" w:hAnsi="Times New Roman" w:cs="Times New Roman"/>
          <w:sz w:val="24"/>
          <w:szCs w:val="24"/>
        </w:rPr>
        <w:t>s what I want to learn is exactly how to implement, maintain and manage a software system.</w:t>
      </w:r>
      <w:r w:rsidR="00664904">
        <w:rPr>
          <w:rFonts w:ascii="Times New Roman" w:hAnsi="Times New Roman" w:cs="Times New Roman"/>
          <w:sz w:val="24"/>
          <w:szCs w:val="24"/>
        </w:rPr>
        <w:t xml:space="preserve"> It will be my greatest pleasure</w:t>
      </w:r>
      <w:r w:rsidR="00664904">
        <w:rPr>
          <w:rFonts w:ascii="Times New Roman" w:hAnsi="Times New Roman" w:cs="Times New Roman" w:hint="eastAsia"/>
          <w:sz w:val="24"/>
          <w:szCs w:val="24"/>
        </w:rPr>
        <w:t xml:space="preserve"> </w:t>
      </w:r>
      <w:r w:rsidR="00664904">
        <w:rPr>
          <w:rFonts w:ascii="Times New Roman" w:hAnsi="Times New Roman" w:cs="Times New Roman"/>
          <w:sz w:val="24"/>
          <w:szCs w:val="24"/>
        </w:rPr>
        <w:t xml:space="preserve">if I could be admitted to your esteemed program. </w:t>
      </w:r>
      <w:r w:rsidR="00066467">
        <w:rPr>
          <w:rFonts w:ascii="Times New Roman" w:hAnsi="Times New Roman" w:cs="Times New Roman"/>
          <w:sz w:val="24"/>
          <w:szCs w:val="24"/>
        </w:rPr>
        <w:t>Thank you</w:t>
      </w:r>
      <w:r w:rsidR="00664904">
        <w:rPr>
          <w:rFonts w:ascii="Times New Roman" w:hAnsi="Times New Roman" w:cs="Times New Roman"/>
          <w:sz w:val="24"/>
          <w:szCs w:val="24"/>
        </w:rPr>
        <w:t xml:space="preserve"> </w:t>
      </w:r>
      <w:r w:rsidR="00016F2F">
        <w:rPr>
          <w:rFonts w:ascii="Times New Roman" w:hAnsi="Times New Roman" w:cs="Times New Roman"/>
          <w:sz w:val="24"/>
          <w:szCs w:val="24"/>
        </w:rPr>
        <w:t>for your time and consideration</w:t>
      </w:r>
      <w:r w:rsidR="00664904">
        <w:rPr>
          <w:rFonts w:ascii="Times New Roman" w:hAnsi="Times New Roman" w:cs="Times New Roman"/>
          <w:sz w:val="24"/>
          <w:szCs w:val="24"/>
        </w:rPr>
        <w:t>.</w:t>
      </w:r>
    </w:p>
    <w:sectPr w:rsidR="0044052F" w:rsidRPr="0076262C">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08A9" w:rsidRDefault="007908A9" w:rsidP="004036A8">
      <w:r>
        <w:separator/>
      </w:r>
    </w:p>
  </w:endnote>
  <w:endnote w:type="continuationSeparator" w:id="0">
    <w:p w:rsidR="007908A9" w:rsidRDefault="007908A9" w:rsidP="00403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4162328"/>
      <w:docPartObj>
        <w:docPartGallery w:val="Page Numbers (Bottom of Page)"/>
        <w:docPartUnique/>
      </w:docPartObj>
    </w:sdtPr>
    <w:sdtEndPr/>
    <w:sdtContent>
      <w:p w:rsidR="00A04801" w:rsidRDefault="00A04801">
        <w:pPr>
          <w:pStyle w:val="a5"/>
          <w:jc w:val="center"/>
        </w:pPr>
        <w:r>
          <w:fldChar w:fldCharType="begin"/>
        </w:r>
        <w:r>
          <w:instrText>PAGE   \* MERGEFORMAT</w:instrText>
        </w:r>
        <w:r>
          <w:fldChar w:fldCharType="separate"/>
        </w:r>
        <w:r w:rsidR="002F067C" w:rsidRPr="002F067C">
          <w:rPr>
            <w:noProof/>
            <w:lang w:val="zh-CN"/>
          </w:rPr>
          <w:t>2</w:t>
        </w:r>
        <w:r>
          <w:fldChar w:fldCharType="end"/>
        </w:r>
      </w:p>
    </w:sdtContent>
  </w:sdt>
  <w:p w:rsidR="00A04801" w:rsidRDefault="00A04801">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08A9" w:rsidRDefault="007908A9" w:rsidP="004036A8">
      <w:r>
        <w:separator/>
      </w:r>
    </w:p>
  </w:footnote>
  <w:footnote w:type="continuationSeparator" w:id="0">
    <w:p w:rsidR="007908A9" w:rsidRDefault="007908A9" w:rsidP="004036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4C59" w:rsidRPr="00274C59" w:rsidRDefault="00274C59">
    <w:pPr>
      <w:pStyle w:val="a3"/>
      <w:rPr>
        <w:rFonts w:ascii="Times New Roman" w:hAnsi="Times New Roman" w:cs="Times New Roman"/>
      </w:rPr>
    </w:pPr>
    <w:r w:rsidRPr="00274C59">
      <w:rPr>
        <w:rFonts w:ascii="Times New Roman" w:hAnsi="Times New Roman" w:cs="Times New Roman"/>
      </w:rPr>
      <w:t xml:space="preserve">Applicant: </w:t>
    </w:r>
    <w:proofErr w:type="spellStart"/>
    <w:r w:rsidRPr="00274C59">
      <w:rPr>
        <w:rFonts w:ascii="Times New Roman" w:hAnsi="Times New Roman" w:cs="Times New Roman"/>
      </w:rPr>
      <w:t>Qianyang</w:t>
    </w:r>
    <w:proofErr w:type="spellEnd"/>
    <w:r w:rsidRPr="00274C59">
      <w:rPr>
        <w:rFonts w:ascii="Times New Roman" w:hAnsi="Times New Roman" w:cs="Times New Roman"/>
      </w:rPr>
      <w:t xml:space="preserve"> Peng</w:t>
    </w:r>
    <w:r w:rsidRPr="00274C59">
      <w:rPr>
        <w:rFonts w:ascii="Times New Roman" w:hAnsi="Times New Roman" w:cs="Times New Roman"/>
      </w:rPr>
      <w:ptab w:relativeTo="margin" w:alignment="center" w:leader="none"/>
    </w:r>
    <w:r w:rsidRPr="00274C59">
      <w:rPr>
        <w:rFonts w:ascii="Times New Roman" w:hAnsi="Times New Roman" w:cs="Times New Roman"/>
      </w:rPr>
      <w:ptab w:relativeTo="margin" w:alignment="right" w:leader="none"/>
    </w:r>
    <w:proofErr w:type="spellStart"/>
    <w:r w:rsidRPr="00274C59">
      <w:rPr>
        <w:rFonts w:ascii="Times New Roman" w:hAnsi="Times New Roman" w:cs="Times New Roman"/>
      </w:rPr>
      <w:t>SoP</w:t>
    </w:r>
    <w:proofErr w:type="spellEnd"/>
    <w:r w:rsidRPr="00274C59">
      <w:rPr>
        <w:rFonts w:ascii="Times New Roman" w:hAnsi="Times New Roman" w:cs="Times New Roman"/>
      </w:rPr>
      <w:t xml:space="preserve"> for </w:t>
    </w:r>
    <w:r w:rsidR="003A58DE">
      <w:rPr>
        <w:rFonts w:ascii="Times New Roman" w:hAnsi="Times New Roman" w:cs="Times New Roman" w:hint="eastAsia"/>
      </w:rPr>
      <w:t>USC</w:t>
    </w:r>
    <w:r w:rsidRPr="00274C59">
      <w:rPr>
        <w:rFonts w:ascii="Times New Roman" w:hAnsi="Times New Roman" w:cs="Times New Roman"/>
      </w:rPr>
      <w:t xml:space="preserve"> Computer Science Department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BAB"/>
    <w:rsid w:val="00001322"/>
    <w:rsid w:val="000037CE"/>
    <w:rsid w:val="00003E9A"/>
    <w:rsid w:val="00006C80"/>
    <w:rsid w:val="00011369"/>
    <w:rsid w:val="00013AB8"/>
    <w:rsid w:val="000141F0"/>
    <w:rsid w:val="00016F2F"/>
    <w:rsid w:val="00017B96"/>
    <w:rsid w:val="00020D11"/>
    <w:rsid w:val="00025231"/>
    <w:rsid w:val="00025E23"/>
    <w:rsid w:val="000303B8"/>
    <w:rsid w:val="00033F26"/>
    <w:rsid w:val="0003425D"/>
    <w:rsid w:val="000404E3"/>
    <w:rsid w:val="00040E7D"/>
    <w:rsid w:val="000435F4"/>
    <w:rsid w:val="00046CD4"/>
    <w:rsid w:val="000512D0"/>
    <w:rsid w:val="00051D92"/>
    <w:rsid w:val="000520CC"/>
    <w:rsid w:val="0005400D"/>
    <w:rsid w:val="0005547C"/>
    <w:rsid w:val="000606DF"/>
    <w:rsid w:val="00061137"/>
    <w:rsid w:val="00061A87"/>
    <w:rsid w:val="000623F7"/>
    <w:rsid w:val="00062521"/>
    <w:rsid w:val="00063CE7"/>
    <w:rsid w:val="000646BB"/>
    <w:rsid w:val="00064E45"/>
    <w:rsid w:val="00066467"/>
    <w:rsid w:val="00066C53"/>
    <w:rsid w:val="00066FAD"/>
    <w:rsid w:val="00067E07"/>
    <w:rsid w:val="00074CB5"/>
    <w:rsid w:val="00075646"/>
    <w:rsid w:val="00077F56"/>
    <w:rsid w:val="00081D55"/>
    <w:rsid w:val="000823C5"/>
    <w:rsid w:val="00082E0F"/>
    <w:rsid w:val="00084315"/>
    <w:rsid w:val="0008517B"/>
    <w:rsid w:val="00085269"/>
    <w:rsid w:val="0008561C"/>
    <w:rsid w:val="00086F30"/>
    <w:rsid w:val="00090BFE"/>
    <w:rsid w:val="00094836"/>
    <w:rsid w:val="00094DA5"/>
    <w:rsid w:val="0009619F"/>
    <w:rsid w:val="000A143B"/>
    <w:rsid w:val="000A1C1D"/>
    <w:rsid w:val="000A2777"/>
    <w:rsid w:val="000A4A41"/>
    <w:rsid w:val="000A5173"/>
    <w:rsid w:val="000B013F"/>
    <w:rsid w:val="000B194A"/>
    <w:rsid w:val="000B466E"/>
    <w:rsid w:val="000B607E"/>
    <w:rsid w:val="000C2CF2"/>
    <w:rsid w:val="000C36F8"/>
    <w:rsid w:val="000C4085"/>
    <w:rsid w:val="000C58CB"/>
    <w:rsid w:val="000D1DBF"/>
    <w:rsid w:val="000D406F"/>
    <w:rsid w:val="000E062A"/>
    <w:rsid w:val="000F055C"/>
    <w:rsid w:val="000F1387"/>
    <w:rsid w:val="000F2857"/>
    <w:rsid w:val="001001D1"/>
    <w:rsid w:val="001046B6"/>
    <w:rsid w:val="00104CE9"/>
    <w:rsid w:val="00106691"/>
    <w:rsid w:val="00106BA9"/>
    <w:rsid w:val="00110347"/>
    <w:rsid w:val="0011059D"/>
    <w:rsid w:val="00111F18"/>
    <w:rsid w:val="001120D8"/>
    <w:rsid w:val="0011580C"/>
    <w:rsid w:val="00117116"/>
    <w:rsid w:val="00122918"/>
    <w:rsid w:val="001229CF"/>
    <w:rsid w:val="00122F65"/>
    <w:rsid w:val="0012416C"/>
    <w:rsid w:val="001246BE"/>
    <w:rsid w:val="00125D91"/>
    <w:rsid w:val="00130BF5"/>
    <w:rsid w:val="00134357"/>
    <w:rsid w:val="001403C4"/>
    <w:rsid w:val="00142CE7"/>
    <w:rsid w:val="0014339E"/>
    <w:rsid w:val="00143DDC"/>
    <w:rsid w:val="001452EC"/>
    <w:rsid w:val="00146D9E"/>
    <w:rsid w:val="00147369"/>
    <w:rsid w:val="001473FA"/>
    <w:rsid w:val="00156FFE"/>
    <w:rsid w:val="00160C73"/>
    <w:rsid w:val="00162A96"/>
    <w:rsid w:val="00162DED"/>
    <w:rsid w:val="00163019"/>
    <w:rsid w:val="00163A15"/>
    <w:rsid w:val="0016427C"/>
    <w:rsid w:val="001646AD"/>
    <w:rsid w:val="00164ED8"/>
    <w:rsid w:val="00165FD5"/>
    <w:rsid w:val="00167E9B"/>
    <w:rsid w:val="0017266F"/>
    <w:rsid w:val="00173236"/>
    <w:rsid w:val="001763DE"/>
    <w:rsid w:val="00176697"/>
    <w:rsid w:val="00181BCB"/>
    <w:rsid w:val="001822A6"/>
    <w:rsid w:val="001835C6"/>
    <w:rsid w:val="00185318"/>
    <w:rsid w:val="001853EA"/>
    <w:rsid w:val="00187B5C"/>
    <w:rsid w:val="0019215F"/>
    <w:rsid w:val="001945B3"/>
    <w:rsid w:val="00195039"/>
    <w:rsid w:val="00197895"/>
    <w:rsid w:val="001A0C9A"/>
    <w:rsid w:val="001A1BD3"/>
    <w:rsid w:val="001A2D1A"/>
    <w:rsid w:val="001A38C5"/>
    <w:rsid w:val="001A423D"/>
    <w:rsid w:val="001A4621"/>
    <w:rsid w:val="001A63A8"/>
    <w:rsid w:val="001B0013"/>
    <w:rsid w:val="001B3D49"/>
    <w:rsid w:val="001B3E64"/>
    <w:rsid w:val="001B5CC6"/>
    <w:rsid w:val="001B66B6"/>
    <w:rsid w:val="001B6F7A"/>
    <w:rsid w:val="001C0B01"/>
    <w:rsid w:val="001C3831"/>
    <w:rsid w:val="001C452C"/>
    <w:rsid w:val="001D2A7D"/>
    <w:rsid w:val="001D37D5"/>
    <w:rsid w:val="001D3DA4"/>
    <w:rsid w:val="001D6DC0"/>
    <w:rsid w:val="001E009C"/>
    <w:rsid w:val="001E0580"/>
    <w:rsid w:val="001E103C"/>
    <w:rsid w:val="001E34BD"/>
    <w:rsid w:val="001E505B"/>
    <w:rsid w:val="001E536D"/>
    <w:rsid w:val="001E5B93"/>
    <w:rsid w:val="001F0144"/>
    <w:rsid w:val="001F30E5"/>
    <w:rsid w:val="001F5450"/>
    <w:rsid w:val="001F54DE"/>
    <w:rsid w:val="001F5BF4"/>
    <w:rsid w:val="001F5E48"/>
    <w:rsid w:val="001F5FB7"/>
    <w:rsid w:val="001F70E6"/>
    <w:rsid w:val="00201D89"/>
    <w:rsid w:val="00202CAF"/>
    <w:rsid w:val="00205CD1"/>
    <w:rsid w:val="00214DA3"/>
    <w:rsid w:val="00217538"/>
    <w:rsid w:val="00221B87"/>
    <w:rsid w:val="00224FB3"/>
    <w:rsid w:val="00231D54"/>
    <w:rsid w:val="00233374"/>
    <w:rsid w:val="00233B6A"/>
    <w:rsid w:val="00234224"/>
    <w:rsid w:val="002373C4"/>
    <w:rsid w:val="00237768"/>
    <w:rsid w:val="00242A83"/>
    <w:rsid w:val="00243331"/>
    <w:rsid w:val="00246D17"/>
    <w:rsid w:val="002545C5"/>
    <w:rsid w:val="0025466A"/>
    <w:rsid w:val="00255EE9"/>
    <w:rsid w:val="00256271"/>
    <w:rsid w:val="0026042D"/>
    <w:rsid w:val="0026196E"/>
    <w:rsid w:val="00261C4A"/>
    <w:rsid w:val="0026256D"/>
    <w:rsid w:val="00264383"/>
    <w:rsid w:val="00267505"/>
    <w:rsid w:val="00273213"/>
    <w:rsid w:val="00273A0A"/>
    <w:rsid w:val="00274C59"/>
    <w:rsid w:val="00275EC6"/>
    <w:rsid w:val="0028190A"/>
    <w:rsid w:val="00283DC2"/>
    <w:rsid w:val="002846EA"/>
    <w:rsid w:val="00284FBF"/>
    <w:rsid w:val="00286B91"/>
    <w:rsid w:val="00286DB2"/>
    <w:rsid w:val="00287E7B"/>
    <w:rsid w:val="00290294"/>
    <w:rsid w:val="00290DC3"/>
    <w:rsid w:val="002924D7"/>
    <w:rsid w:val="00293B28"/>
    <w:rsid w:val="002A0CAC"/>
    <w:rsid w:val="002A1F29"/>
    <w:rsid w:val="002A1FF9"/>
    <w:rsid w:val="002A2089"/>
    <w:rsid w:val="002A540F"/>
    <w:rsid w:val="002A57DB"/>
    <w:rsid w:val="002A5E1B"/>
    <w:rsid w:val="002A680A"/>
    <w:rsid w:val="002A7C79"/>
    <w:rsid w:val="002B19F1"/>
    <w:rsid w:val="002B314F"/>
    <w:rsid w:val="002B64B4"/>
    <w:rsid w:val="002C120F"/>
    <w:rsid w:val="002C24AC"/>
    <w:rsid w:val="002C54F7"/>
    <w:rsid w:val="002C55D1"/>
    <w:rsid w:val="002C7DA4"/>
    <w:rsid w:val="002D0A5E"/>
    <w:rsid w:val="002D487E"/>
    <w:rsid w:val="002D5D61"/>
    <w:rsid w:val="002D7C88"/>
    <w:rsid w:val="002F067C"/>
    <w:rsid w:val="002F076B"/>
    <w:rsid w:val="002F175D"/>
    <w:rsid w:val="002F510F"/>
    <w:rsid w:val="002F5770"/>
    <w:rsid w:val="002F60B5"/>
    <w:rsid w:val="002F6196"/>
    <w:rsid w:val="002F72EA"/>
    <w:rsid w:val="002F755B"/>
    <w:rsid w:val="0030039B"/>
    <w:rsid w:val="00300461"/>
    <w:rsid w:val="003004A7"/>
    <w:rsid w:val="0030156E"/>
    <w:rsid w:val="003019DA"/>
    <w:rsid w:val="003031DF"/>
    <w:rsid w:val="00304B60"/>
    <w:rsid w:val="003054BE"/>
    <w:rsid w:val="00306FA1"/>
    <w:rsid w:val="00313C4C"/>
    <w:rsid w:val="0032179C"/>
    <w:rsid w:val="00321DB6"/>
    <w:rsid w:val="00322D6F"/>
    <w:rsid w:val="0032421A"/>
    <w:rsid w:val="0032454F"/>
    <w:rsid w:val="00325FBB"/>
    <w:rsid w:val="00325FD2"/>
    <w:rsid w:val="003275E2"/>
    <w:rsid w:val="0033031E"/>
    <w:rsid w:val="0033221F"/>
    <w:rsid w:val="003326C8"/>
    <w:rsid w:val="00332BC1"/>
    <w:rsid w:val="00334EE3"/>
    <w:rsid w:val="0033619B"/>
    <w:rsid w:val="00340304"/>
    <w:rsid w:val="0034111C"/>
    <w:rsid w:val="00343676"/>
    <w:rsid w:val="003440EC"/>
    <w:rsid w:val="00344B05"/>
    <w:rsid w:val="003451F0"/>
    <w:rsid w:val="00345933"/>
    <w:rsid w:val="003469C0"/>
    <w:rsid w:val="003522D2"/>
    <w:rsid w:val="00352D70"/>
    <w:rsid w:val="0035306C"/>
    <w:rsid w:val="00353BED"/>
    <w:rsid w:val="0035476D"/>
    <w:rsid w:val="00362A56"/>
    <w:rsid w:val="00371B02"/>
    <w:rsid w:val="0037299B"/>
    <w:rsid w:val="00374C39"/>
    <w:rsid w:val="00375113"/>
    <w:rsid w:val="00375633"/>
    <w:rsid w:val="00377A5A"/>
    <w:rsid w:val="00381051"/>
    <w:rsid w:val="00381AFF"/>
    <w:rsid w:val="00384F42"/>
    <w:rsid w:val="0038521F"/>
    <w:rsid w:val="00386962"/>
    <w:rsid w:val="00392CCE"/>
    <w:rsid w:val="00393317"/>
    <w:rsid w:val="0039357E"/>
    <w:rsid w:val="00394762"/>
    <w:rsid w:val="0039607B"/>
    <w:rsid w:val="00396798"/>
    <w:rsid w:val="003A1874"/>
    <w:rsid w:val="003A260D"/>
    <w:rsid w:val="003A376D"/>
    <w:rsid w:val="003A58DE"/>
    <w:rsid w:val="003A7472"/>
    <w:rsid w:val="003B39EC"/>
    <w:rsid w:val="003B3FE7"/>
    <w:rsid w:val="003B56A8"/>
    <w:rsid w:val="003B7E80"/>
    <w:rsid w:val="003C0169"/>
    <w:rsid w:val="003C0C69"/>
    <w:rsid w:val="003C3ACF"/>
    <w:rsid w:val="003C4664"/>
    <w:rsid w:val="003D0460"/>
    <w:rsid w:val="003D0BFD"/>
    <w:rsid w:val="003D1724"/>
    <w:rsid w:val="003D46B2"/>
    <w:rsid w:val="003D4FA8"/>
    <w:rsid w:val="003D5566"/>
    <w:rsid w:val="003D7054"/>
    <w:rsid w:val="003E1A4A"/>
    <w:rsid w:val="003E1C1A"/>
    <w:rsid w:val="003E1E4F"/>
    <w:rsid w:val="003E2C70"/>
    <w:rsid w:val="003E54FC"/>
    <w:rsid w:val="003F0027"/>
    <w:rsid w:val="003F1950"/>
    <w:rsid w:val="003F2F4F"/>
    <w:rsid w:val="003F40E8"/>
    <w:rsid w:val="003F4B73"/>
    <w:rsid w:val="003F4E41"/>
    <w:rsid w:val="003F5183"/>
    <w:rsid w:val="003F5E0B"/>
    <w:rsid w:val="003F72F5"/>
    <w:rsid w:val="003F7A43"/>
    <w:rsid w:val="0040144E"/>
    <w:rsid w:val="0040186D"/>
    <w:rsid w:val="004033F0"/>
    <w:rsid w:val="004033FA"/>
    <w:rsid w:val="004036A8"/>
    <w:rsid w:val="0040478E"/>
    <w:rsid w:val="004054D5"/>
    <w:rsid w:val="00405B25"/>
    <w:rsid w:val="00405C17"/>
    <w:rsid w:val="00407A34"/>
    <w:rsid w:val="00410D81"/>
    <w:rsid w:val="00413C1C"/>
    <w:rsid w:val="0041710A"/>
    <w:rsid w:val="004205FA"/>
    <w:rsid w:val="00422F80"/>
    <w:rsid w:val="00424C6F"/>
    <w:rsid w:val="004269A2"/>
    <w:rsid w:val="0042723C"/>
    <w:rsid w:val="004332B9"/>
    <w:rsid w:val="00435176"/>
    <w:rsid w:val="00435660"/>
    <w:rsid w:val="004363BF"/>
    <w:rsid w:val="00436990"/>
    <w:rsid w:val="0044052F"/>
    <w:rsid w:val="00440628"/>
    <w:rsid w:val="00441A4D"/>
    <w:rsid w:val="00443198"/>
    <w:rsid w:val="004445B9"/>
    <w:rsid w:val="004448B4"/>
    <w:rsid w:val="00450A5A"/>
    <w:rsid w:val="004511F3"/>
    <w:rsid w:val="00452A61"/>
    <w:rsid w:val="00452CBE"/>
    <w:rsid w:val="00455419"/>
    <w:rsid w:val="00456521"/>
    <w:rsid w:val="00462AF4"/>
    <w:rsid w:val="004652D5"/>
    <w:rsid w:val="00466B8E"/>
    <w:rsid w:val="00467D33"/>
    <w:rsid w:val="00472BCC"/>
    <w:rsid w:val="00477713"/>
    <w:rsid w:val="004810A5"/>
    <w:rsid w:val="00481777"/>
    <w:rsid w:val="004820A7"/>
    <w:rsid w:val="00482ABC"/>
    <w:rsid w:val="004837F1"/>
    <w:rsid w:val="00483A98"/>
    <w:rsid w:val="004A4613"/>
    <w:rsid w:val="004B02A5"/>
    <w:rsid w:val="004B0381"/>
    <w:rsid w:val="004B0A12"/>
    <w:rsid w:val="004B5471"/>
    <w:rsid w:val="004C1EF4"/>
    <w:rsid w:val="004C3A73"/>
    <w:rsid w:val="004C60A6"/>
    <w:rsid w:val="004C6F45"/>
    <w:rsid w:val="004D068E"/>
    <w:rsid w:val="004D1036"/>
    <w:rsid w:val="004D21CC"/>
    <w:rsid w:val="004D27D8"/>
    <w:rsid w:val="004D3FB6"/>
    <w:rsid w:val="004D408C"/>
    <w:rsid w:val="004D6151"/>
    <w:rsid w:val="004E0BAB"/>
    <w:rsid w:val="004E212A"/>
    <w:rsid w:val="004E35FF"/>
    <w:rsid w:val="004E3AB3"/>
    <w:rsid w:val="004E3CEF"/>
    <w:rsid w:val="004E3D19"/>
    <w:rsid w:val="004E56C3"/>
    <w:rsid w:val="004E57CB"/>
    <w:rsid w:val="004E628F"/>
    <w:rsid w:val="004E6E2F"/>
    <w:rsid w:val="004F06BB"/>
    <w:rsid w:val="004F149A"/>
    <w:rsid w:val="004F3DD1"/>
    <w:rsid w:val="004F4073"/>
    <w:rsid w:val="004F49BF"/>
    <w:rsid w:val="004F4C46"/>
    <w:rsid w:val="004F5016"/>
    <w:rsid w:val="004F53CB"/>
    <w:rsid w:val="004F7DB3"/>
    <w:rsid w:val="005009BD"/>
    <w:rsid w:val="00504A02"/>
    <w:rsid w:val="00507D77"/>
    <w:rsid w:val="00507F2C"/>
    <w:rsid w:val="005143DA"/>
    <w:rsid w:val="00514B16"/>
    <w:rsid w:val="00515279"/>
    <w:rsid w:val="00515E43"/>
    <w:rsid w:val="00516631"/>
    <w:rsid w:val="00517840"/>
    <w:rsid w:val="00517A65"/>
    <w:rsid w:val="0052109A"/>
    <w:rsid w:val="00521AB8"/>
    <w:rsid w:val="005245C9"/>
    <w:rsid w:val="00524E36"/>
    <w:rsid w:val="00525EF5"/>
    <w:rsid w:val="0052620B"/>
    <w:rsid w:val="00526309"/>
    <w:rsid w:val="0052639D"/>
    <w:rsid w:val="0053071F"/>
    <w:rsid w:val="005330CE"/>
    <w:rsid w:val="00533C2D"/>
    <w:rsid w:val="00537DB4"/>
    <w:rsid w:val="00540003"/>
    <w:rsid w:val="00540846"/>
    <w:rsid w:val="00540D26"/>
    <w:rsid w:val="00542235"/>
    <w:rsid w:val="00542AC1"/>
    <w:rsid w:val="0054420D"/>
    <w:rsid w:val="00550FBA"/>
    <w:rsid w:val="00555939"/>
    <w:rsid w:val="00563779"/>
    <w:rsid w:val="00564759"/>
    <w:rsid w:val="00564C5E"/>
    <w:rsid w:val="0056549E"/>
    <w:rsid w:val="005716FF"/>
    <w:rsid w:val="005722EE"/>
    <w:rsid w:val="005728C3"/>
    <w:rsid w:val="00576B10"/>
    <w:rsid w:val="00576E2B"/>
    <w:rsid w:val="00581B53"/>
    <w:rsid w:val="00582460"/>
    <w:rsid w:val="00582A38"/>
    <w:rsid w:val="0058306A"/>
    <w:rsid w:val="00586C53"/>
    <w:rsid w:val="00587221"/>
    <w:rsid w:val="00587690"/>
    <w:rsid w:val="0059027B"/>
    <w:rsid w:val="00590CD7"/>
    <w:rsid w:val="00590D8A"/>
    <w:rsid w:val="00590F12"/>
    <w:rsid w:val="0059147F"/>
    <w:rsid w:val="005920DF"/>
    <w:rsid w:val="00592445"/>
    <w:rsid w:val="00593988"/>
    <w:rsid w:val="00595DF5"/>
    <w:rsid w:val="00597AB8"/>
    <w:rsid w:val="005A1933"/>
    <w:rsid w:val="005A1D04"/>
    <w:rsid w:val="005A20E5"/>
    <w:rsid w:val="005A3A08"/>
    <w:rsid w:val="005A42FD"/>
    <w:rsid w:val="005A55FC"/>
    <w:rsid w:val="005A622E"/>
    <w:rsid w:val="005A70ED"/>
    <w:rsid w:val="005A73D0"/>
    <w:rsid w:val="005B04EF"/>
    <w:rsid w:val="005B0F7B"/>
    <w:rsid w:val="005B1402"/>
    <w:rsid w:val="005B48BD"/>
    <w:rsid w:val="005B50CD"/>
    <w:rsid w:val="005B62AD"/>
    <w:rsid w:val="005B74FA"/>
    <w:rsid w:val="005B7CED"/>
    <w:rsid w:val="005C593D"/>
    <w:rsid w:val="005C5E8C"/>
    <w:rsid w:val="005C7A7D"/>
    <w:rsid w:val="005C7D02"/>
    <w:rsid w:val="005D00D6"/>
    <w:rsid w:val="005D0D4B"/>
    <w:rsid w:val="005D36E5"/>
    <w:rsid w:val="005D5EB2"/>
    <w:rsid w:val="005D61F8"/>
    <w:rsid w:val="005D71DF"/>
    <w:rsid w:val="005D73D5"/>
    <w:rsid w:val="005D7F95"/>
    <w:rsid w:val="005E037A"/>
    <w:rsid w:val="005E1FF9"/>
    <w:rsid w:val="005E26DB"/>
    <w:rsid w:val="005E344E"/>
    <w:rsid w:val="005E3710"/>
    <w:rsid w:val="005E4B8C"/>
    <w:rsid w:val="005E5799"/>
    <w:rsid w:val="005E6E01"/>
    <w:rsid w:val="005E6EB4"/>
    <w:rsid w:val="005E7EC5"/>
    <w:rsid w:val="005F14F6"/>
    <w:rsid w:val="005F3C34"/>
    <w:rsid w:val="005F42EE"/>
    <w:rsid w:val="005F50F5"/>
    <w:rsid w:val="005F7CD5"/>
    <w:rsid w:val="006019C3"/>
    <w:rsid w:val="006038C2"/>
    <w:rsid w:val="00607CB6"/>
    <w:rsid w:val="006102FE"/>
    <w:rsid w:val="006103A2"/>
    <w:rsid w:val="006115AD"/>
    <w:rsid w:val="006138AF"/>
    <w:rsid w:val="00614896"/>
    <w:rsid w:val="00615800"/>
    <w:rsid w:val="00615C72"/>
    <w:rsid w:val="006208AE"/>
    <w:rsid w:val="00620ACA"/>
    <w:rsid w:val="00623592"/>
    <w:rsid w:val="006242EC"/>
    <w:rsid w:val="0062621B"/>
    <w:rsid w:val="00627BCB"/>
    <w:rsid w:val="00635F27"/>
    <w:rsid w:val="00637FC3"/>
    <w:rsid w:val="00641B72"/>
    <w:rsid w:val="00643D82"/>
    <w:rsid w:val="00644A16"/>
    <w:rsid w:val="006464A3"/>
    <w:rsid w:val="00647F55"/>
    <w:rsid w:val="0065027B"/>
    <w:rsid w:val="0065073C"/>
    <w:rsid w:val="00650BB0"/>
    <w:rsid w:val="00650D1B"/>
    <w:rsid w:val="00650F20"/>
    <w:rsid w:val="006512E0"/>
    <w:rsid w:val="00651B36"/>
    <w:rsid w:val="00654AE1"/>
    <w:rsid w:val="00654FB8"/>
    <w:rsid w:val="006556E2"/>
    <w:rsid w:val="00656505"/>
    <w:rsid w:val="0066025F"/>
    <w:rsid w:val="00660534"/>
    <w:rsid w:val="00660864"/>
    <w:rsid w:val="006608B8"/>
    <w:rsid w:val="006641AC"/>
    <w:rsid w:val="0066463A"/>
    <w:rsid w:val="00664904"/>
    <w:rsid w:val="0066498D"/>
    <w:rsid w:val="00665B5E"/>
    <w:rsid w:val="00665CBA"/>
    <w:rsid w:val="00666B04"/>
    <w:rsid w:val="00667272"/>
    <w:rsid w:val="00667916"/>
    <w:rsid w:val="00670884"/>
    <w:rsid w:val="00671CA8"/>
    <w:rsid w:val="00673DDC"/>
    <w:rsid w:val="00675D5C"/>
    <w:rsid w:val="006768CF"/>
    <w:rsid w:val="006777BC"/>
    <w:rsid w:val="006801CB"/>
    <w:rsid w:val="00681E27"/>
    <w:rsid w:val="00683329"/>
    <w:rsid w:val="00686388"/>
    <w:rsid w:val="0068708A"/>
    <w:rsid w:val="00691830"/>
    <w:rsid w:val="00692CEA"/>
    <w:rsid w:val="006932B1"/>
    <w:rsid w:val="00694122"/>
    <w:rsid w:val="00696ED8"/>
    <w:rsid w:val="00697353"/>
    <w:rsid w:val="00697BE8"/>
    <w:rsid w:val="006A5015"/>
    <w:rsid w:val="006A520F"/>
    <w:rsid w:val="006A6C9C"/>
    <w:rsid w:val="006A7A56"/>
    <w:rsid w:val="006B0120"/>
    <w:rsid w:val="006B0912"/>
    <w:rsid w:val="006B1D5C"/>
    <w:rsid w:val="006B2585"/>
    <w:rsid w:val="006B3667"/>
    <w:rsid w:val="006B47C5"/>
    <w:rsid w:val="006B65A8"/>
    <w:rsid w:val="006B6AD8"/>
    <w:rsid w:val="006B6B7C"/>
    <w:rsid w:val="006B75BC"/>
    <w:rsid w:val="006C014F"/>
    <w:rsid w:val="006C058B"/>
    <w:rsid w:val="006C1245"/>
    <w:rsid w:val="006C1D0D"/>
    <w:rsid w:val="006C5C3D"/>
    <w:rsid w:val="006C6821"/>
    <w:rsid w:val="006C6CE0"/>
    <w:rsid w:val="006C7448"/>
    <w:rsid w:val="006D0264"/>
    <w:rsid w:val="006D0508"/>
    <w:rsid w:val="006D0ED2"/>
    <w:rsid w:val="006D2848"/>
    <w:rsid w:val="006D309A"/>
    <w:rsid w:val="006D5558"/>
    <w:rsid w:val="006D56BD"/>
    <w:rsid w:val="006D59B8"/>
    <w:rsid w:val="006D6332"/>
    <w:rsid w:val="006D7AFE"/>
    <w:rsid w:val="006E4033"/>
    <w:rsid w:val="006E4BB0"/>
    <w:rsid w:val="006E6063"/>
    <w:rsid w:val="006E718C"/>
    <w:rsid w:val="006E7DAD"/>
    <w:rsid w:val="006F30AA"/>
    <w:rsid w:val="006F3352"/>
    <w:rsid w:val="006F690B"/>
    <w:rsid w:val="007000E6"/>
    <w:rsid w:val="00700E63"/>
    <w:rsid w:val="007019DA"/>
    <w:rsid w:val="007026C4"/>
    <w:rsid w:val="00704BC2"/>
    <w:rsid w:val="00710531"/>
    <w:rsid w:val="00710F9B"/>
    <w:rsid w:val="007148F6"/>
    <w:rsid w:val="00715602"/>
    <w:rsid w:val="0071739C"/>
    <w:rsid w:val="00722181"/>
    <w:rsid w:val="007230D8"/>
    <w:rsid w:val="007249FC"/>
    <w:rsid w:val="00724D1D"/>
    <w:rsid w:val="007251CE"/>
    <w:rsid w:val="00726B6D"/>
    <w:rsid w:val="00733CD1"/>
    <w:rsid w:val="007365BE"/>
    <w:rsid w:val="00736615"/>
    <w:rsid w:val="007379BD"/>
    <w:rsid w:val="00741AB8"/>
    <w:rsid w:val="00743AA8"/>
    <w:rsid w:val="007447D6"/>
    <w:rsid w:val="007460F7"/>
    <w:rsid w:val="00752CDB"/>
    <w:rsid w:val="007531AF"/>
    <w:rsid w:val="00753F9A"/>
    <w:rsid w:val="007542B4"/>
    <w:rsid w:val="007548C4"/>
    <w:rsid w:val="00761B11"/>
    <w:rsid w:val="0076262C"/>
    <w:rsid w:val="00762A53"/>
    <w:rsid w:val="007714A6"/>
    <w:rsid w:val="00772D89"/>
    <w:rsid w:val="007735FA"/>
    <w:rsid w:val="00773DB9"/>
    <w:rsid w:val="00774199"/>
    <w:rsid w:val="00774521"/>
    <w:rsid w:val="00774675"/>
    <w:rsid w:val="007800A1"/>
    <w:rsid w:val="00780F24"/>
    <w:rsid w:val="0078201A"/>
    <w:rsid w:val="00782EA8"/>
    <w:rsid w:val="00784743"/>
    <w:rsid w:val="00784A99"/>
    <w:rsid w:val="00785512"/>
    <w:rsid w:val="00787668"/>
    <w:rsid w:val="007908A9"/>
    <w:rsid w:val="00790DC8"/>
    <w:rsid w:val="007927CA"/>
    <w:rsid w:val="00792BF6"/>
    <w:rsid w:val="00792E40"/>
    <w:rsid w:val="007A3197"/>
    <w:rsid w:val="007A31A9"/>
    <w:rsid w:val="007A32FA"/>
    <w:rsid w:val="007B1718"/>
    <w:rsid w:val="007B1907"/>
    <w:rsid w:val="007B19CD"/>
    <w:rsid w:val="007B3009"/>
    <w:rsid w:val="007B32A0"/>
    <w:rsid w:val="007B3FF2"/>
    <w:rsid w:val="007B58C4"/>
    <w:rsid w:val="007B5A61"/>
    <w:rsid w:val="007B60A8"/>
    <w:rsid w:val="007B660A"/>
    <w:rsid w:val="007C06B4"/>
    <w:rsid w:val="007C1330"/>
    <w:rsid w:val="007C2037"/>
    <w:rsid w:val="007C352B"/>
    <w:rsid w:val="007C476C"/>
    <w:rsid w:val="007C4828"/>
    <w:rsid w:val="007C53D7"/>
    <w:rsid w:val="007C559E"/>
    <w:rsid w:val="007C580B"/>
    <w:rsid w:val="007C634D"/>
    <w:rsid w:val="007C67CF"/>
    <w:rsid w:val="007C6890"/>
    <w:rsid w:val="007C7766"/>
    <w:rsid w:val="007D2E3F"/>
    <w:rsid w:val="007D672D"/>
    <w:rsid w:val="007D798A"/>
    <w:rsid w:val="007D7A3C"/>
    <w:rsid w:val="007E0625"/>
    <w:rsid w:val="007E09FB"/>
    <w:rsid w:val="007E1457"/>
    <w:rsid w:val="007E617B"/>
    <w:rsid w:val="007E7088"/>
    <w:rsid w:val="007F0DF0"/>
    <w:rsid w:val="007F1827"/>
    <w:rsid w:val="007F1992"/>
    <w:rsid w:val="007F388A"/>
    <w:rsid w:val="007F3956"/>
    <w:rsid w:val="007F4EBC"/>
    <w:rsid w:val="007F6217"/>
    <w:rsid w:val="008050F7"/>
    <w:rsid w:val="0080568B"/>
    <w:rsid w:val="00805F7F"/>
    <w:rsid w:val="00810379"/>
    <w:rsid w:val="00813C9F"/>
    <w:rsid w:val="00813D7B"/>
    <w:rsid w:val="00814787"/>
    <w:rsid w:val="00815A12"/>
    <w:rsid w:val="008167B1"/>
    <w:rsid w:val="00822469"/>
    <w:rsid w:val="0082257F"/>
    <w:rsid w:val="00823068"/>
    <w:rsid w:val="008237E7"/>
    <w:rsid w:val="00825824"/>
    <w:rsid w:val="008264C7"/>
    <w:rsid w:val="00826D59"/>
    <w:rsid w:val="008274F1"/>
    <w:rsid w:val="00827975"/>
    <w:rsid w:val="00831CA4"/>
    <w:rsid w:val="00831D0E"/>
    <w:rsid w:val="008330F6"/>
    <w:rsid w:val="008349BA"/>
    <w:rsid w:val="00840380"/>
    <w:rsid w:val="008432D1"/>
    <w:rsid w:val="00844C56"/>
    <w:rsid w:val="00855152"/>
    <w:rsid w:val="00856178"/>
    <w:rsid w:val="00860399"/>
    <w:rsid w:val="00861211"/>
    <w:rsid w:val="00861433"/>
    <w:rsid w:val="00861FD1"/>
    <w:rsid w:val="00862ADD"/>
    <w:rsid w:val="00870990"/>
    <w:rsid w:val="00871702"/>
    <w:rsid w:val="0087292E"/>
    <w:rsid w:val="00875467"/>
    <w:rsid w:val="00876091"/>
    <w:rsid w:val="0087709A"/>
    <w:rsid w:val="00880DC8"/>
    <w:rsid w:val="00882359"/>
    <w:rsid w:val="008846CB"/>
    <w:rsid w:val="00885594"/>
    <w:rsid w:val="00885FE8"/>
    <w:rsid w:val="008865DA"/>
    <w:rsid w:val="00892168"/>
    <w:rsid w:val="00892C8F"/>
    <w:rsid w:val="00892CA7"/>
    <w:rsid w:val="00892D38"/>
    <w:rsid w:val="00892ED0"/>
    <w:rsid w:val="008930CB"/>
    <w:rsid w:val="00894642"/>
    <w:rsid w:val="00894E8A"/>
    <w:rsid w:val="00895211"/>
    <w:rsid w:val="008960F5"/>
    <w:rsid w:val="008A02FD"/>
    <w:rsid w:val="008A08C5"/>
    <w:rsid w:val="008A2B4C"/>
    <w:rsid w:val="008A366B"/>
    <w:rsid w:val="008A4DFF"/>
    <w:rsid w:val="008A4EFC"/>
    <w:rsid w:val="008A6B55"/>
    <w:rsid w:val="008A70D5"/>
    <w:rsid w:val="008B07FD"/>
    <w:rsid w:val="008B1CD2"/>
    <w:rsid w:val="008B1EAF"/>
    <w:rsid w:val="008B3741"/>
    <w:rsid w:val="008B421B"/>
    <w:rsid w:val="008B47B3"/>
    <w:rsid w:val="008B4ACF"/>
    <w:rsid w:val="008C0199"/>
    <w:rsid w:val="008C24F4"/>
    <w:rsid w:val="008C3D65"/>
    <w:rsid w:val="008C69ED"/>
    <w:rsid w:val="008D18BE"/>
    <w:rsid w:val="008D18D3"/>
    <w:rsid w:val="008D2098"/>
    <w:rsid w:val="008D3848"/>
    <w:rsid w:val="008D5173"/>
    <w:rsid w:val="008E05FA"/>
    <w:rsid w:val="008E23AD"/>
    <w:rsid w:val="008E2C2B"/>
    <w:rsid w:val="008E42EF"/>
    <w:rsid w:val="008E5FF2"/>
    <w:rsid w:val="008E7B84"/>
    <w:rsid w:val="008F43CA"/>
    <w:rsid w:val="008F62E3"/>
    <w:rsid w:val="0090223C"/>
    <w:rsid w:val="009114F2"/>
    <w:rsid w:val="00911ED3"/>
    <w:rsid w:val="00912862"/>
    <w:rsid w:val="009162F5"/>
    <w:rsid w:val="009210FF"/>
    <w:rsid w:val="00922B33"/>
    <w:rsid w:val="00925581"/>
    <w:rsid w:val="00925FB1"/>
    <w:rsid w:val="00932C1C"/>
    <w:rsid w:val="00932E11"/>
    <w:rsid w:val="00933392"/>
    <w:rsid w:val="00933DCF"/>
    <w:rsid w:val="00933E8E"/>
    <w:rsid w:val="00937155"/>
    <w:rsid w:val="009404D7"/>
    <w:rsid w:val="00944AF4"/>
    <w:rsid w:val="0095076D"/>
    <w:rsid w:val="0095195D"/>
    <w:rsid w:val="009532CF"/>
    <w:rsid w:val="00955925"/>
    <w:rsid w:val="00961A8E"/>
    <w:rsid w:val="0097397C"/>
    <w:rsid w:val="009847F8"/>
    <w:rsid w:val="00984929"/>
    <w:rsid w:val="009851FC"/>
    <w:rsid w:val="00987FE4"/>
    <w:rsid w:val="0099086C"/>
    <w:rsid w:val="00990CD3"/>
    <w:rsid w:val="00993EF6"/>
    <w:rsid w:val="009A027D"/>
    <w:rsid w:val="009A0FA9"/>
    <w:rsid w:val="009A21ED"/>
    <w:rsid w:val="009A28BB"/>
    <w:rsid w:val="009A48A4"/>
    <w:rsid w:val="009B0593"/>
    <w:rsid w:val="009B0798"/>
    <w:rsid w:val="009B1A60"/>
    <w:rsid w:val="009B319B"/>
    <w:rsid w:val="009B5385"/>
    <w:rsid w:val="009B7D7F"/>
    <w:rsid w:val="009C3A11"/>
    <w:rsid w:val="009D03EF"/>
    <w:rsid w:val="009D1D4C"/>
    <w:rsid w:val="009D2ED9"/>
    <w:rsid w:val="009D355B"/>
    <w:rsid w:val="009D4DA0"/>
    <w:rsid w:val="009D500F"/>
    <w:rsid w:val="009D701F"/>
    <w:rsid w:val="009D7EE5"/>
    <w:rsid w:val="009E3D06"/>
    <w:rsid w:val="009E5037"/>
    <w:rsid w:val="009E6C7C"/>
    <w:rsid w:val="009E71F3"/>
    <w:rsid w:val="009F1342"/>
    <w:rsid w:val="009F1696"/>
    <w:rsid w:val="009F3031"/>
    <w:rsid w:val="009F328F"/>
    <w:rsid w:val="009F3B95"/>
    <w:rsid w:val="009F3D80"/>
    <w:rsid w:val="009F4727"/>
    <w:rsid w:val="009F57CF"/>
    <w:rsid w:val="009F5C77"/>
    <w:rsid w:val="00A04801"/>
    <w:rsid w:val="00A0482D"/>
    <w:rsid w:val="00A05D53"/>
    <w:rsid w:val="00A067B7"/>
    <w:rsid w:val="00A135AF"/>
    <w:rsid w:val="00A15FBE"/>
    <w:rsid w:val="00A1613A"/>
    <w:rsid w:val="00A1751E"/>
    <w:rsid w:val="00A2254C"/>
    <w:rsid w:val="00A25BE5"/>
    <w:rsid w:val="00A26440"/>
    <w:rsid w:val="00A26D54"/>
    <w:rsid w:val="00A27F5E"/>
    <w:rsid w:val="00A30959"/>
    <w:rsid w:val="00A30D9F"/>
    <w:rsid w:val="00A3123E"/>
    <w:rsid w:val="00A31377"/>
    <w:rsid w:val="00A32F86"/>
    <w:rsid w:val="00A34AFE"/>
    <w:rsid w:val="00A34EBA"/>
    <w:rsid w:val="00A378A7"/>
    <w:rsid w:val="00A40019"/>
    <w:rsid w:val="00A407E7"/>
    <w:rsid w:val="00A411A2"/>
    <w:rsid w:val="00A424B4"/>
    <w:rsid w:val="00A466C6"/>
    <w:rsid w:val="00A50866"/>
    <w:rsid w:val="00A534EB"/>
    <w:rsid w:val="00A54D94"/>
    <w:rsid w:val="00A56584"/>
    <w:rsid w:val="00A56F19"/>
    <w:rsid w:val="00A5719C"/>
    <w:rsid w:val="00A61757"/>
    <w:rsid w:val="00A61D80"/>
    <w:rsid w:val="00A61DDA"/>
    <w:rsid w:val="00A62A50"/>
    <w:rsid w:val="00A652B6"/>
    <w:rsid w:val="00A656B9"/>
    <w:rsid w:val="00A6669B"/>
    <w:rsid w:val="00A6785E"/>
    <w:rsid w:val="00A71FB2"/>
    <w:rsid w:val="00A726E8"/>
    <w:rsid w:val="00A73510"/>
    <w:rsid w:val="00A75CF1"/>
    <w:rsid w:val="00A80161"/>
    <w:rsid w:val="00A822F0"/>
    <w:rsid w:val="00A87C2A"/>
    <w:rsid w:val="00A907A8"/>
    <w:rsid w:val="00A91C47"/>
    <w:rsid w:val="00A91F88"/>
    <w:rsid w:val="00A92AEF"/>
    <w:rsid w:val="00A93E1E"/>
    <w:rsid w:val="00A9422C"/>
    <w:rsid w:val="00A95800"/>
    <w:rsid w:val="00A97514"/>
    <w:rsid w:val="00AA2B3F"/>
    <w:rsid w:val="00AA3A5C"/>
    <w:rsid w:val="00AA6435"/>
    <w:rsid w:val="00AB0B8F"/>
    <w:rsid w:val="00AB18A7"/>
    <w:rsid w:val="00AB1965"/>
    <w:rsid w:val="00AB60D8"/>
    <w:rsid w:val="00AC112E"/>
    <w:rsid w:val="00AC1139"/>
    <w:rsid w:val="00AC2B2C"/>
    <w:rsid w:val="00AC4203"/>
    <w:rsid w:val="00AC592D"/>
    <w:rsid w:val="00AC5C3C"/>
    <w:rsid w:val="00AD0FCC"/>
    <w:rsid w:val="00AD311E"/>
    <w:rsid w:val="00AD321F"/>
    <w:rsid w:val="00AD3619"/>
    <w:rsid w:val="00AE04B1"/>
    <w:rsid w:val="00AE10A1"/>
    <w:rsid w:val="00AE13C4"/>
    <w:rsid w:val="00AE218D"/>
    <w:rsid w:val="00AE46CF"/>
    <w:rsid w:val="00AF1660"/>
    <w:rsid w:val="00AF4DD8"/>
    <w:rsid w:val="00AF5B92"/>
    <w:rsid w:val="00AF66AC"/>
    <w:rsid w:val="00B0082E"/>
    <w:rsid w:val="00B00BBE"/>
    <w:rsid w:val="00B01A80"/>
    <w:rsid w:val="00B029FE"/>
    <w:rsid w:val="00B037B9"/>
    <w:rsid w:val="00B04351"/>
    <w:rsid w:val="00B04386"/>
    <w:rsid w:val="00B04EF6"/>
    <w:rsid w:val="00B06137"/>
    <w:rsid w:val="00B0776C"/>
    <w:rsid w:val="00B10184"/>
    <w:rsid w:val="00B106E0"/>
    <w:rsid w:val="00B11B82"/>
    <w:rsid w:val="00B12CC9"/>
    <w:rsid w:val="00B157A9"/>
    <w:rsid w:val="00B17C28"/>
    <w:rsid w:val="00B2232A"/>
    <w:rsid w:val="00B23DC7"/>
    <w:rsid w:val="00B26B48"/>
    <w:rsid w:val="00B30655"/>
    <w:rsid w:val="00B31326"/>
    <w:rsid w:val="00B31670"/>
    <w:rsid w:val="00B32BCF"/>
    <w:rsid w:val="00B344F0"/>
    <w:rsid w:val="00B4253B"/>
    <w:rsid w:val="00B42B41"/>
    <w:rsid w:val="00B4319F"/>
    <w:rsid w:val="00B43808"/>
    <w:rsid w:val="00B45724"/>
    <w:rsid w:val="00B464E2"/>
    <w:rsid w:val="00B468F3"/>
    <w:rsid w:val="00B46CA2"/>
    <w:rsid w:val="00B51851"/>
    <w:rsid w:val="00B51B79"/>
    <w:rsid w:val="00B51FB4"/>
    <w:rsid w:val="00B535CC"/>
    <w:rsid w:val="00B5491D"/>
    <w:rsid w:val="00B562B9"/>
    <w:rsid w:val="00B61BF5"/>
    <w:rsid w:val="00B62D2A"/>
    <w:rsid w:val="00B63481"/>
    <w:rsid w:val="00B7059A"/>
    <w:rsid w:val="00B7546B"/>
    <w:rsid w:val="00B7549D"/>
    <w:rsid w:val="00B77820"/>
    <w:rsid w:val="00B80C19"/>
    <w:rsid w:val="00B87677"/>
    <w:rsid w:val="00B87B5A"/>
    <w:rsid w:val="00B92697"/>
    <w:rsid w:val="00B92864"/>
    <w:rsid w:val="00B94A5B"/>
    <w:rsid w:val="00B94ED9"/>
    <w:rsid w:val="00B96BB0"/>
    <w:rsid w:val="00B96DEE"/>
    <w:rsid w:val="00B97D4B"/>
    <w:rsid w:val="00BA26F7"/>
    <w:rsid w:val="00BB629C"/>
    <w:rsid w:val="00BB7F8B"/>
    <w:rsid w:val="00BC0828"/>
    <w:rsid w:val="00BC1483"/>
    <w:rsid w:val="00BC34B5"/>
    <w:rsid w:val="00BC6729"/>
    <w:rsid w:val="00BC69CE"/>
    <w:rsid w:val="00BC6BAB"/>
    <w:rsid w:val="00BC7284"/>
    <w:rsid w:val="00BC762C"/>
    <w:rsid w:val="00BD2D3D"/>
    <w:rsid w:val="00BD4C55"/>
    <w:rsid w:val="00BD4E64"/>
    <w:rsid w:val="00BD6A3F"/>
    <w:rsid w:val="00BD78BB"/>
    <w:rsid w:val="00BD7EC7"/>
    <w:rsid w:val="00BE2A42"/>
    <w:rsid w:val="00BE3DAC"/>
    <w:rsid w:val="00BE7240"/>
    <w:rsid w:val="00BE7A76"/>
    <w:rsid w:val="00BF0E9F"/>
    <w:rsid w:val="00BF129F"/>
    <w:rsid w:val="00BF39B0"/>
    <w:rsid w:val="00C00D0C"/>
    <w:rsid w:val="00C012E5"/>
    <w:rsid w:val="00C019A5"/>
    <w:rsid w:val="00C02011"/>
    <w:rsid w:val="00C02F6F"/>
    <w:rsid w:val="00C03150"/>
    <w:rsid w:val="00C05353"/>
    <w:rsid w:val="00C079FD"/>
    <w:rsid w:val="00C111A0"/>
    <w:rsid w:val="00C139A7"/>
    <w:rsid w:val="00C14261"/>
    <w:rsid w:val="00C14509"/>
    <w:rsid w:val="00C14D5B"/>
    <w:rsid w:val="00C1742F"/>
    <w:rsid w:val="00C17ED6"/>
    <w:rsid w:val="00C20137"/>
    <w:rsid w:val="00C21725"/>
    <w:rsid w:val="00C2325A"/>
    <w:rsid w:val="00C23458"/>
    <w:rsid w:val="00C239EC"/>
    <w:rsid w:val="00C23A9C"/>
    <w:rsid w:val="00C23D53"/>
    <w:rsid w:val="00C2404B"/>
    <w:rsid w:val="00C246D4"/>
    <w:rsid w:val="00C32579"/>
    <w:rsid w:val="00C326CD"/>
    <w:rsid w:val="00C32CC3"/>
    <w:rsid w:val="00C32DAE"/>
    <w:rsid w:val="00C3385F"/>
    <w:rsid w:val="00C3581C"/>
    <w:rsid w:val="00C359FF"/>
    <w:rsid w:val="00C40F5F"/>
    <w:rsid w:val="00C41D3C"/>
    <w:rsid w:val="00C43A1A"/>
    <w:rsid w:val="00C51111"/>
    <w:rsid w:val="00C5171A"/>
    <w:rsid w:val="00C524B6"/>
    <w:rsid w:val="00C532A5"/>
    <w:rsid w:val="00C54735"/>
    <w:rsid w:val="00C56C07"/>
    <w:rsid w:val="00C57BA8"/>
    <w:rsid w:val="00C60957"/>
    <w:rsid w:val="00C62E16"/>
    <w:rsid w:val="00C63426"/>
    <w:rsid w:val="00C635A3"/>
    <w:rsid w:val="00C659B7"/>
    <w:rsid w:val="00C72A77"/>
    <w:rsid w:val="00C7366F"/>
    <w:rsid w:val="00C73685"/>
    <w:rsid w:val="00C7674A"/>
    <w:rsid w:val="00C806CA"/>
    <w:rsid w:val="00C8528F"/>
    <w:rsid w:val="00C85666"/>
    <w:rsid w:val="00C901B2"/>
    <w:rsid w:val="00CA0105"/>
    <w:rsid w:val="00CA0BD8"/>
    <w:rsid w:val="00CA3518"/>
    <w:rsid w:val="00CA3C3E"/>
    <w:rsid w:val="00CA5861"/>
    <w:rsid w:val="00CA5D60"/>
    <w:rsid w:val="00CB029F"/>
    <w:rsid w:val="00CB2057"/>
    <w:rsid w:val="00CB7D7E"/>
    <w:rsid w:val="00CC0C55"/>
    <w:rsid w:val="00CC17D9"/>
    <w:rsid w:val="00CC21D3"/>
    <w:rsid w:val="00CC39FE"/>
    <w:rsid w:val="00CC64FC"/>
    <w:rsid w:val="00CC7A64"/>
    <w:rsid w:val="00CD01C6"/>
    <w:rsid w:val="00CD043D"/>
    <w:rsid w:val="00CD4C50"/>
    <w:rsid w:val="00CD5664"/>
    <w:rsid w:val="00CD5F9E"/>
    <w:rsid w:val="00CD7525"/>
    <w:rsid w:val="00CE0AB2"/>
    <w:rsid w:val="00CE0EF7"/>
    <w:rsid w:val="00CE31EF"/>
    <w:rsid w:val="00CE4F97"/>
    <w:rsid w:val="00CF4622"/>
    <w:rsid w:val="00CF5AA7"/>
    <w:rsid w:val="00CF62C8"/>
    <w:rsid w:val="00CF7293"/>
    <w:rsid w:val="00D03F7F"/>
    <w:rsid w:val="00D04258"/>
    <w:rsid w:val="00D051F7"/>
    <w:rsid w:val="00D0576F"/>
    <w:rsid w:val="00D05AAE"/>
    <w:rsid w:val="00D06435"/>
    <w:rsid w:val="00D1033E"/>
    <w:rsid w:val="00D116A2"/>
    <w:rsid w:val="00D1396E"/>
    <w:rsid w:val="00D13B87"/>
    <w:rsid w:val="00D1417D"/>
    <w:rsid w:val="00D155D0"/>
    <w:rsid w:val="00D15C80"/>
    <w:rsid w:val="00D15CED"/>
    <w:rsid w:val="00D178E0"/>
    <w:rsid w:val="00D205EC"/>
    <w:rsid w:val="00D21581"/>
    <w:rsid w:val="00D22B9B"/>
    <w:rsid w:val="00D236EA"/>
    <w:rsid w:val="00D23C25"/>
    <w:rsid w:val="00D266FF"/>
    <w:rsid w:val="00D301FC"/>
    <w:rsid w:val="00D31504"/>
    <w:rsid w:val="00D32B26"/>
    <w:rsid w:val="00D32E3D"/>
    <w:rsid w:val="00D355D4"/>
    <w:rsid w:val="00D36DBF"/>
    <w:rsid w:val="00D37AFB"/>
    <w:rsid w:val="00D40452"/>
    <w:rsid w:val="00D4147C"/>
    <w:rsid w:val="00D47152"/>
    <w:rsid w:val="00D471DB"/>
    <w:rsid w:val="00D52284"/>
    <w:rsid w:val="00D5335F"/>
    <w:rsid w:val="00D538B6"/>
    <w:rsid w:val="00D54950"/>
    <w:rsid w:val="00D54963"/>
    <w:rsid w:val="00D54F2F"/>
    <w:rsid w:val="00D55B65"/>
    <w:rsid w:val="00D56539"/>
    <w:rsid w:val="00D57980"/>
    <w:rsid w:val="00D60BF6"/>
    <w:rsid w:val="00D62177"/>
    <w:rsid w:val="00D62AF7"/>
    <w:rsid w:val="00D62C0D"/>
    <w:rsid w:val="00D664C0"/>
    <w:rsid w:val="00D6743B"/>
    <w:rsid w:val="00D708B2"/>
    <w:rsid w:val="00D71C23"/>
    <w:rsid w:val="00D723CA"/>
    <w:rsid w:val="00D734CD"/>
    <w:rsid w:val="00D73986"/>
    <w:rsid w:val="00D7631B"/>
    <w:rsid w:val="00D828E1"/>
    <w:rsid w:val="00D8415C"/>
    <w:rsid w:val="00D846E9"/>
    <w:rsid w:val="00D84CB3"/>
    <w:rsid w:val="00D91905"/>
    <w:rsid w:val="00D9190A"/>
    <w:rsid w:val="00D92C7C"/>
    <w:rsid w:val="00D93F6B"/>
    <w:rsid w:val="00D94015"/>
    <w:rsid w:val="00D9556C"/>
    <w:rsid w:val="00D95B4E"/>
    <w:rsid w:val="00DA0144"/>
    <w:rsid w:val="00DA0958"/>
    <w:rsid w:val="00DA4882"/>
    <w:rsid w:val="00DA6A2F"/>
    <w:rsid w:val="00DA7319"/>
    <w:rsid w:val="00DB27FA"/>
    <w:rsid w:val="00DB2B2A"/>
    <w:rsid w:val="00DB5C62"/>
    <w:rsid w:val="00DC0817"/>
    <w:rsid w:val="00DC0C39"/>
    <w:rsid w:val="00DC1A29"/>
    <w:rsid w:val="00DC5563"/>
    <w:rsid w:val="00DD32A0"/>
    <w:rsid w:val="00DD60FC"/>
    <w:rsid w:val="00DD65FB"/>
    <w:rsid w:val="00DD6D80"/>
    <w:rsid w:val="00DE1CCA"/>
    <w:rsid w:val="00DE3064"/>
    <w:rsid w:val="00DE368F"/>
    <w:rsid w:val="00DE431E"/>
    <w:rsid w:val="00DE4476"/>
    <w:rsid w:val="00DE5FF0"/>
    <w:rsid w:val="00DE77B0"/>
    <w:rsid w:val="00DE7E0B"/>
    <w:rsid w:val="00DF0EC0"/>
    <w:rsid w:val="00DF1AC3"/>
    <w:rsid w:val="00DF5936"/>
    <w:rsid w:val="00DF65C5"/>
    <w:rsid w:val="00DF69E9"/>
    <w:rsid w:val="00E01B63"/>
    <w:rsid w:val="00E021BB"/>
    <w:rsid w:val="00E02279"/>
    <w:rsid w:val="00E02CEC"/>
    <w:rsid w:val="00E03424"/>
    <w:rsid w:val="00E0488E"/>
    <w:rsid w:val="00E04E2C"/>
    <w:rsid w:val="00E07A8C"/>
    <w:rsid w:val="00E10A56"/>
    <w:rsid w:val="00E12544"/>
    <w:rsid w:val="00E13ED8"/>
    <w:rsid w:val="00E16532"/>
    <w:rsid w:val="00E178D6"/>
    <w:rsid w:val="00E20F59"/>
    <w:rsid w:val="00E21962"/>
    <w:rsid w:val="00E22ABC"/>
    <w:rsid w:val="00E23721"/>
    <w:rsid w:val="00E24FD9"/>
    <w:rsid w:val="00E25888"/>
    <w:rsid w:val="00E32118"/>
    <w:rsid w:val="00E3289F"/>
    <w:rsid w:val="00E4489B"/>
    <w:rsid w:val="00E51A68"/>
    <w:rsid w:val="00E51D79"/>
    <w:rsid w:val="00E529A2"/>
    <w:rsid w:val="00E54236"/>
    <w:rsid w:val="00E561B9"/>
    <w:rsid w:val="00E574CB"/>
    <w:rsid w:val="00E62A49"/>
    <w:rsid w:val="00E63653"/>
    <w:rsid w:val="00E643F5"/>
    <w:rsid w:val="00E649C5"/>
    <w:rsid w:val="00E6769F"/>
    <w:rsid w:val="00E702F9"/>
    <w:rsid w:val="00E774D6"/>
    <w:rsid w:val="00E77F6D"/>
    <w:rsid w:val="00E8090A"/>
    <w:rsid w:val="00E8308D"/>
    <w:rsid w:val="00E844BD"/>
    <w:rsid w:val="00E87A0F"/>
    <w:rsid w:val="00E90794"/>
    <w:rsid w:val="00E92221"/>
    <w:rsid w:val="00E93162"/>
    <w:rsid w:val="00E9322C"/>
    <w:rsid w:val="00E94522"/>
    <w:rsid w:val="00E94CD4"/>
    <w:rsid w:val="00E97B65"/>
    <w:rsid w:val="00EA0687"/>
    <w:rsid w:val="00EA16A1"/>
    <w:rsid w:val="00EA2AD1"/>
    <w:rsid w:val="00EA7228"/>
    <w:rsid w:val="00EB0012"/>
    <w:rsid w:val="00EB034D"/>
    <w:rsid w:val="00EB1084"/>
    <w:rsid w:val="00EB18CF"/>
    <w:rsid w:val="00EB408A"/>
    <w:rsid w:val="00EB781B"/>
    <w:rsid w:val="00EB7DD1"/>
    <w:rsid w:val="00EC0673"/>
    <w:rsid w:val="00EC1873"/>
    <w:rsid w:val="00EC4543"/>
    <w:rsid w:val="00EC469E"/>
    <w:rsid w:val="00EC645F"/>
    <w:rsid w:val="00EC6D02"/>
    <w:rsid w:val="00EC6EB7"/>
    <w:rsid w:val="00EC6F00"/>
    <w:rsid w:val="00EC7973"/>
    <w:rsid w:val="00ED0D4C"/>
    <w:rsid w:val="00ED0F31"/>
    <w:rsid w:val="00ED1A91"/>
    <w:rsid w:val="00ED3C6B"/>
    <w:rsid w:val="00ED431A"/>
    <w:rsid w:val="00ED473D"/>
    <w:rsid w:val="00ED6A10"/>
    <w:rsid w:val="00EE1EA5"/>
    <w:rsid w:val="00EE2F09"/>
    <w:rsid w:val="00EE3CD6"/>
    <w:rsid w:val="00EE3DF8"/>
    <w:rsid w:val="00EE5A3E"/>
    <w:rsid w:val="00EE5A94"/>
    <w:rsid w:val="00EE681F"/>
    <w:rsid w:val="00EF0E9F"/>
    <w:rsid w:val="00EF2499"/>
    <w:rsid w:val="00EF4541"/>
    <w:rsid w:val="00EF4840"/>
    <w:rsid w:val="00EF545D"/>
    <w:rsid w:val="00EF64D4"/>
    <w:rsid w:val="00F008FF"/>
    <w:rsid w:val="00F07588"/>
    <w:rsid w:val="00F07CF3"/>
    <w:rsid w:val="00F12883"/>
    <w:rsid w:val="00F137D1"/>
    <w:rsid w:val="00F13AE4"/>
    <w:rsid w:val="00F16E3A"/>
    <w:rsid w:val="00F17AC6"/>
    <w:rsid w:val="00F17F56"/>
    <w:rsid w:val="00F211C5"/>
    <w:rsid w:val="00F21A80"/>
    <w:rsid w:val="00F221AB"/>
    <w:rsid w:val="00F24FF8"/>
    <w:rsid w:val="00F255AA"/>
    <w:rsid w:val="00F267CF"/>
    <w:rsid w:val="00F26BF7"/>
    <w:rsid w:val="00F27044"/>
    <w:rsid w:val="00F27B79"/>
    <w:rsid w:val="00F300AD"/>
    <w:rsid w:val="00F31EA6"/>
    <w:rsid w:val="00F32BAC"/>
    <w:rsid w:val="00F33366"/>
    <w:rsid w:val="00F33B8C"/>
    <w:rsid w:val="00F3436E"/>
    <w:rsid w:val="00F34910"/>
    <w:rsid w:val="00F4289D"/>
    <w:rsid w:val="00F4615F"/>
    <w:rsid w:val="00F470B2"/>
    <w:rsid w:val="00F475EE"/>
    <w:rsid w:val="00F4771E"/>
    <w:rsid w:val="00F4774F"/>
    <w:rsid w:val="00F50090"/>
    <w:rsid w:val="00F50D78"/>
    <w:rsid w:val="00F519AB"/>
    <w:rsid w:val="00F53173"/>
    <w:rsid w:val="00F53408"/>
    <w:rsid w:val="00F54A80"/>
    <w:rsid w:val="00F55DE6"/>
    <w:rsid w:val="00F56655"/>
    <w:rsid w:val="00F566C9"/>
    <w:rsid w:val="00F575B2"/>
    <w:rsid w:val="00F57E00"/>
    <w:rsid w:val="00F610D2"/>
    <w:rsid w:val="00F6196B"/>
    <w:rsid w:val="00F62932"/>
    <w:rsid w:val="00F6469A"/>
    <w:rsid w:val="00F6532A"/>
    <w:rsid w:val="00F7039E"/>
    <w:rsid w:val="00F7206C"/>
    <w:rsid w:val="00F73A1E"/>
    <w:rsid w:val="00F8012D"/>
    <w:rsid w:val="00F80182"/>
    <w:rsid w:val="00F85F9F"/>
    <w:rsid w:val="00F861D9"/>
    <w:rsid w:val="00F8657F"/>
    <w:rsid w:val="00F86886"/>
    <w:rsid w:val="00F86D20"/>
    <w:rsid w:val="00F86E5D"/>
    <w:rsid w:val="00F8791D"/>
    <w:rsid w:val="00F93C35"/>
    <w:rsid w:val="00F94487"/>
    <w:rsid w:val="00F9629B"/>
    <w:rsid w:val="00F97CA6"/>
    <w:rsid w:val="00FA135D"/>
    <w:rsid w:val="00FA1A8A"/>
    <w:rsid w:val="00FA791D"/>
    <w:rsid w:val="00FA7D8E"/>
    <w:rsid w:val="00FB0ED6"/>
    <w:rsid w:val="00FB5A40"/>
    <w:rsid w:val="00FB67EF"/>
    <w:rsid w:val="00FB6AAD"/>
    <w:rsid w:val="00FB714F"/>
    <w:rsid w:val="00FB7530"/>
    <w:rsid w:val="00FC19AC"/>
    <w:rsid w:val="00FC2EF8"/>
    <w:rsid w:val="00FC3877"/>
    <w:rsid w:val="00FD08FE"/>
    <w:rsid w:val="00FD2D79"/>
    <w:rsid w:val="00FD4F5C"/>
    <w:rsid w:val="00FD50B2"/>
    <w:rsid w:val="00FD68CC"/>
    <w:rsid w:val="00FD7C46"/>
    <w:rsid w:val="00FE000A"/>
    <w:rsid w:val="00FE00E2"/>
    <w:rsid w:val="00FE0503"/>
    <w:rsid w:val="00FE0BDA"/>
    <w:rsid w:val="00FE1ABB"/>
    <w:rsid w:val="00FE48F8"/>
    <w:rsid w:val="00FE5A0A"/>
    <w:rsid w:val="00FE602A"/>
    <w:rsid w:val="00FF095B"/>
    <w:rsid w:val="00FF19FF"/>
    <w:rsid w:val="00FF1AB1"/>
    <w:rsid w:val="00FF1D03"/>
    <w:rsid w:val="00FF4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75196E"/>
  <w15:chartTrackingRefBased/>
  <w15:docId w15:val="{B4737BFD-D3EF-41ED-B0BB-59132DA6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36A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036A8"/>
    <w:rPr>
      <w:sz w:val="18"/>
      <w:szCs w:val="18"/>
    </w:rPr>
  </w:style>
  <w:style w:type="paragraph" w:styleId="a5">
    <w:name w:val="footer"/>
    <w:basedOn w:val="a"/>
    <w:link w:val="a6"/>
    <w:uiPriority w:val="99"/>
    <w:unhideWhenUsed/>
    <w:rsid w:val="004036A8"/>
    <w:pPr>
      <w:tabs>
        <w:tab w:val="center" w:pos="4153"/>
        <w:tab w:val="right" w:pos="8306"/>
      </w:tabs>
      <w:snapToGrid w:val="0"/>
      <w:jc w:val="left"/>
    </w:pPr>
    <w:rPr>
      <w:sz w:val="18"/>
      <w:szCs w:val="18"/>
    </w:rPr>
  </w:style>
  <w:style w:type="character" w:customStyle="1" w:styleId="a6">
    <w:name w:val="页脚 字符"/>
    <w:basedOn w:val="a0"/>
    <w:link w:val="a5"/>
    <w:uiPriority w:val="99"/>
    <w:rsid w:val="004036A8"/>
    <w:rPr>
      <w:sz w:val="18"/>
      <w:szCs w:val="18"/>
    </w:rPr>
  </w:style>
  <w:style w:type="character" w:styleId="a7">
    <w:name w:val="Emphasis"/>
    <w:basedOn w:val="a0"/>
    <w:uiPriority w:val="20"/>
    <w:qFormat/>
    <w:rsid w:val="004E3CEF"/>
    <w:rPr>
      <w:i/>
      <w:iCs/>
    </w:rPr>
  </w:style>
  <w:style w:type="character" w:customStyle="1" w:styleId="apple-converted-space">
    <w:name w:val="apple-converted-space"/>
    <w:basedOn w:val="a0"/>
    <w:rsid w:val="004E3CEF"/>
  </w:style>
  <w:style w:type="character" w:styleId="a8">
    <w:name w:val="annotation reference"/>
    <w:basedOn w:val="a0"/>
    <w:uiPriority w:val="99"/>
    <w:semiHidden/>
    <w:unhideWhenUsed/>
    <w:rsid w:val="00B94ED9"/>
    <w:rPr>
      <w:sz w:val="21"/>
      <w:szCs w:val="21"/>
    </w:rPr>
  </w:style>
  <w:style w:type="paragraph" w:styleId="a9">
    <w:name w:val="annotation text"/>
    <w:basedOn w:val="a"/>
    <w:link w:val="aa"/>
    <w:uiPriority w:val="99"/>
    <w:semiHidden/>
    <w:unhideWhenUsed/>
    <w:rsid w:val="00B94ED9"/>
    <w:pPr>
      <w:jc w:val="left"/>
    </w:pPr>
  </w:style>
  <w:style w:type="character" w:customStyle="1" w:styleId="aa">
    <w:name w:val="批注文字 字符"/>
    <w:basedOn w:val="a0"/>
    <w:link w:val="a9"/>
    <w:uiPriority w:val="99"/>
    <w:semiHidden/>
    <w:rsid w:val="00B94ED9"/>
  </w:style>
  <w:style w:type="paragraph" w:styleId="ab">
    <w:name w:val="annotation subject"/>
    <w:basedOn w:val="a9"/>
    <w:next w:val="a9"/>
    <w:link w:val="ac"/>
    <w:uiPriority w:val="99"/>
    <w:semiHidden/>
    <w:unhideWhenUsed/>
    <w:rsid w:val="00B94ED9"/>
    <w:rPr>
      <w:b/>
      <w:bCs/>
    </w:rPr>
  </w:style>
  <w:style w:type="character" w:customStyle="1" w:styleId="ac">
    <w:name w:val="批注主题 字符"/>
    <w:basedOn w:val="aa"/>
    <w:link w:val="ab"/>
    <w:uiPriority w:val="99"/>
    <w:semiHidden/>
    <w:rsid w:val="00B94ED9"/>
    <w:rPr>
      <w:b/>
      <w:bCs/>
    </w:rPr>
  </w:style>
  <w:style w:type="paragraph" w:styleId="ad">
    <w:name w:val="Balloon Text"/>
    <w:basedOn w:val="a"/>
    <w:link w:val="ae"/>
    <w:uiPriority w:val="99"/>
    <w:semiHidden/>
    <w:unhideWhenUsed/>
    <w:rsid w:val="00B94ED9"/>
    <w:rPr>
      <w:sz w:val="18"/>
      <w:szCs w:val="18"/>
    </w:rPr>
  </w:style>
  <w:style w:type="character" w:customStyle="1" w:styleId="ae">
    <w:name w:val="批注框文本 字符"/>
    <w:basedOn w:val="a0"/>
    <w:link w:val="ad"/>
    <w:uiPriority w:val="99"/>
    <w:semiHidden/>
    <w:rsid w:val="00B94E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959183">
      <w:bodyDiv w:val="1"/>
      <w:marLeft w:val="0"/>
      <w:marRight w:val="0"/>
      <w:marTop w:val="0"/>
      <w:marBottom w:val="0"/>
      <w:divBdr>
        <w:top w:val="none" w:sz="0" w:space="0" w:color="auto"/>
        <w:left w:val="none" w:sz="0" w:space="0" w:color="auto"/>
        <w:bottom w:val="none" w:sz="0" w:space="0" w:color="auto"/>
        <w:right w:val="none" w:sz="0" w:space="0" w:color="auto"/>
      </w:divBdr>
    </w:div>
    <w:div w:id="567811692">
      <w:bodyDiv w:val="1"/>
      <w:marLeft w:val="0"/>
      <w:marRight w:val="0"/>
      <w:marTop w:val="0"/>
      <w:marBottom w:val="0"/>
      <w:divBdr>
        <w:top w:val="none" w:sz="0" w:space="0" w:color="auto"/>
        <w:left w:val="none" w:sz="0" w:space="0" w:color="auto"/>
        <w:bottom w:val="none" w:sz="0" w:space="0" w:color="auto"/>
        <w:right w:val="none" w:sz="0" w:space="0" w:color="auto"/>
      </w:divBdr>
    </w:div>
    <w:div w:id="124696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63087-CCD8-45B0-B7E7-96F3D93EE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5351</TotalTime>
  <Pages>2</Pages>
  <Words>913</Words>
  <Characters>5205</Characters>
  <Application>Microsoft Office Word</Application>
  <DocSecurity>0</DocSecurity>
  <Lines>43</Lines>
  <Paragraphs>12</Paragraphs>
  <ScaleCrop>false</ScaleCrop>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彭乾旸</dc:creator>
  <cp:keywords/>
  <dc:description/>
  <cp:lastModifiedBy>彭乾旸</cp:lastModifiedBy>
  <cp:revision>1203</cp:revision>
  <cp:lastPrinted>2016-12-05T06:58:00Z</cp:lastPrinted>
  <dcterms:created xsi:type="dcterms:W3CDTF">2016-10-23T05:14:00Z</dcterms:created>
  <dcterms:modified xsi:type="dcterms:W3CDTF">2016-12-13T14:22:00Z</dcterms:modified>
</cp:coreProperties>
</file>