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BD" w:rsidRPr="00383CD2" w:rsidRDefault="00C06461" w:rsidP="004F1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83CD2">
        <w:rPr>
          <w:rFonts w:ascii="Times New Roman" w:hAnsi="Times New Roman" w:cs="Times New Roman"/>
          <w:sz w:val="24"/>
          <w:szCs w:val="24"/>
        </w:rPr>
        <w:t>The first step is to load a fast R-CNN network in the “</w:t>
      </w:r>
      <w:proofErr w:type="spellStart"/>
      <w:r w:rsidRPr="00383CD2">
        <w:rPr>
          <w:rFonts w:ascii="Times New Roman" w:hAnsi="Times New Roman" w:cs="Times New Roman"/>
          <w:sz w:val="24"/>
          <w:szCs w:val="24"/>
        </w:rPr>
        <w:t>fast_rcnn_load_net.m</w:t>
      </w:r>
      <w:proofErr w:type="spellEnd"/>
      <w:r w:rsidRPr="00383CD2">
        <w:rPr>
          <w:rFonts w:ascii="Times New Roman" w:hAnsi="Times New Roman" w:cs="Times New Roman"/>
          <w:sz w:val="24"/>
          <w:szCs w:val="24"/>
        </w:rPr>
        <w:t>”.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/>
          <w:sz w:val="24"/>
          <w:szCs w:val="24"/>
        </w:rPr>
        <w:t xml:space="preserve"> R</w:t>
      </w:r>
      <w:r w:rsidR="00383CD2">
        <w:rPr>
          <w:rFonts w:ascii="Times New Roman" w:eastAsia="宋体" w:hAnsi="Times New Roman" w:cs="Times New Roman" w:hint="eastAsia"/>
          <w:sz w:val="24"/>
          <w:szCs w:val="24"/>
        </w:rPr>
        <w:t>un:</w:t>
      </w:r>
      <w:r w:rsidRPr="00383CD2">
        <w:rPr>
          <w:rFonts w:ascii="Times New Roman" w:eastAsia="宋体" w:hAnsi="Times New Roman" w:cs="Times New Roman" w:hint="eastAsia"/>
          <w:sz w:val="24"/>
          <w:szCs w:val="24"/>
        </w:rPr>
        <w:t>./data/scripts/fetch_fast_rcnn_models.sh</w:t>
      </w:r>
    </w:p>
    <w:p w:rsidR="00C06461" w:rsidRPr="00383CD2" w:rsidRDefault="00C06461">
      <w:pPr>
        <w:rPr>
          <w:rFonts w:ascii="Times New Roman" w:hAnsi="Times New Roman" w:cs="Times New Roman"/>
          <w:sz w:val="24"/>
          <w:szCs w:val="24"/>
        </w:rPr>
      </w:pPr>
    </w:p>
    <w:p w:rsidR="00383CD2" w:rsidRPr="00383CD2" w:rsidRDefault="00383CD2" w:rsidP="00383CD2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383CD2" w:rsidRPr="00383CD2" w:rsidRDefault="00383CD2" w:rsidP="00383CD2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 w:rsidP="004F1A4B">
      <w:pPr>
        <w:pStyle w:val="PlainText"/>
        <w:numPr>
          <w:ilvl w:val="0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hAnsi="Times New Roman" w:cs="Times New Roman"/>
          <w:sz w:val="24"/>
          <w:szCs w:val="24"/>
        </w:rPr>
        <w:t xml:space="preserve">After that, </w:t>
      </w:r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to train and test with PASCAL VOC, you will need to establish 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symlinks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From the `data` directory (`cd data`):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For VOC 2007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ln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-s /your/path/to/VOC2007/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VOCdevkit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VOCdevkit2007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Since you'll likely be experimenting with multiple installs of Fast R-CNN in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parallel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, you'll probably want to keep all of this data in a shared place and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use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symlinks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. On my system I create the following 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symlinks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inside `data`: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```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# data/cache holds various outputs created by the datasets package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ln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-s /data/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fast_rcnn_shared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/cache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# move the 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imagenet_models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to shared location and 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symlink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to them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ln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-s /data/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fast_rcnn_shared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imagenet_models</w:t>
      </w:r>
      <w:proofErr w:type="spellEnd"/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# move the selective search data to a shared location and 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symlink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to them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ln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-s /data/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fast_rcnn_shared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selective_search_data</w:t>
      </w:r>
      <w:proofErr w:type="spellEnd"/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ln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-s /data/VOC2007/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VOCdevkit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VOCdevkit2007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ln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-s /data/VOC2012/</w:t>
      </w:r>
      <w:proofErr w:type="spell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VOCdevkit</w:t>
      </w:r>
      <w:proofErr w:type="spell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 xml:space="preserve"> VOCdevkit2012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383CD2" w:rsidRDefault="00383CD2" w:rsidP="00383CD2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383CD2" w:rsidRDefault="00383CD2" w:rsidP="00383CD2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383CD2" w:rsidRPr="00383CD2" w:rsidRDefault="00C06461" w:rsidP="004F1A4B">
      <w:pPr>
        <w:pStyle w:val="PlainText"/>
        <w:numPr>
          <w:ilvl w:val="0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/>
          <w:sz w:val="24"/>
          <w:szCs w:val="24"/>
        </w:rPr>
        <w:t>After he first step, we have load the Fast R-CNN as well as environment to store data.</w:t>
      </w:r>
    </w:p>
    <w:p w:rsidR="00383CD2" w:rsidRPr="00383CD2" w:rsidRDefault="00383CD2" w:rsidP="00383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CD2" w:rsidRPr="00383CD2" w:rsidRDefault="00383CD2" w:rsidP="00383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CD2" w:rsidRPr="00383CD2" w:rsidRDefault="00383CD2" w:rsidP="00383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3CD2">
        <w:rPr>
          <w:rFonts w:ascii="Times New Roman" w:hAnsi="Times New Roman" w:cs="Times New Roman"/>
          <w:sz w:val="24"/>
          <w:szCs w:val="24"/>
        </w:rPr>
        <w:t>The next step is to perform detection a Fast R-CNN network given an image and object proposals.</w:t>
      </w:r>
    </w:p>
    <w:p w:rsidR="00C06461" w:rsidRPr="00383CD2" w:rsidRDefault="00C06461" w:rsidP="00383CD2">
      <w:pPr>
        <w:pStyle w:val="PlainText"/>
        <w:ind w:left="720"/>
        <w:rPr>
          <w:rFonts w:ascii="Times New Roman" w:eastAsia="宋体" w:hAnsi="Times New Roman" w:cs="Times New Roman"/>
          <w:sz w:val="24"/>
          <w:szCs w:val="24"/>
        </w:rPr>
      </w:pPr>
    </w:p>
    <w:p w:rsidR="00383CD2" w:rsidRDefault="00383CD2" w:rsidP="00383CD2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4F1A4B" w:rsidRPr="00383CD2" w:rsidRDefault="004F1A4B" w:rsidP="00383CD2">
      <w:pPr>
        <w:pStyle w:val="PlainText"/>
        <w:numPr>
          <w:ilvl w:val="0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/>
          <w:sz w:val="24"/>
          <w:szCs w:val="24"/>
        </w:rPr>
        <w:t>For the tested and trained output: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Artifacts generated by the scripts in `tools` are written in this directory.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4F1A4B" w:rsidRPr="00383CD2" w:rsidRDefault="004F1A4B" w:rsidP="004F1A4B">
      <w:pPr>
        <w:pStyle w:val="PlainText"/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Trained Fast R-CNN networks are saved under: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```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output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/&lt;experiment directory&gt;/&lt;dataset name&gt;/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lastRenderedPageBreak/>
        <w:t>```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4F1A4B" w:rsidRPr="00383CD2" w:rsidRDefault="004F1A4B" w:rsidP="004F1A4B">
      <w:pPr>
        <w:pStyle w:val="PlainText"/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Test outputs are saved under: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```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83CD2">
        <w:rPr>
          <w:rFonts w:ascii="Times New Roman" w:eastAsia="宋体" w:hAnsi="Times New Roman" w:cs="Times New Roman" w:hint="eastAsia"/>
          <w:sz w:val="24"/>
          <w:szCs w:val="24"/>
        </w:rPr>
        <w:t>output</w:t>
      </w:r>
      <w:proofErr w:type="gramEnd"/>
      <w:r w:rsidRPr="00383CD2">
        <w:rPr>
          <w:rFonts w:ascii="Times New Roman" w:eastAsia="宋体" w:hAnsi="Times New Roman" w:cs="Times New Roman" w:hint="eastAsia"/>
          <w:sz w:val="24"/>
          <w:szCs w:val="24"/>
        </w:rPr>
        <w:t>/&lt;experiment directory&gt;/&lt;dataset name&gt;/&lt;network snapshot name&gt;/</w:t>
      </w:r>
    </w:p>
    <w:p w:rsidR="004F1A4B" w:rsidRPr="00383CD2" w:rsidRDefault="004F1A4B" w:rsidP="004F1A4B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  <w:r w:rsidRPr="00383CD2">
        <w:rPr>
          <w:rFonts w:ascii="Times New Roman" w:eastAsia="宋体" w:hAnsi="Times New Roman" w:cs="Times New Roman" w:hint="eastAsia"/>
          <w:sz w:val="24"/>
          <w:szCs w:val="24"/>
        </w:rPr>
        <w:t>```</w:t>
      </w:r>
    </w:p>
    <w:p w:rsidR="00C06461" w:rsidRPr="00383CD2" w:rsidRDefault="00C06461" w:rsidP="00C06461">
      <w:pPr>
        <w:pStyle w:val="PlainText"/>
        <w:rPr>
          <w:rFonts w:ascii="Times New Roman" w:eastAsia="宋体" w:hAnsi="Times New Roman" w:cs="Times New Roman"/>
          <w:sz w:val="24"/>
          <w:szCs w:val="24"/>
        </w:rPr>
      </w:pPr>
    </w:p>
    <w:p w:rsidR="00C06461" w:rsidRPr="00383CD2" w:rsidRDefault="00C06461">
      <w:pPr>
        <w:rPr>
          <w:rFonts w:ascii="Times New Roman" w:hAnsi="Times New Roman" w:cs="Times New Roman"/>
          <w:sz w:val="24"/>
          <w:szCs w:val="24"/>
        </w:rPr>
      </w:pPr>
    </w:p>
    <w:p w:rsidR="00C06461" w:rsidRPr="00383CD2" w:rsidRDefault="00C06461">
      <w:pPr>
        <w:rPr>
          <w:rFonts w:ascii="Times New Roman" w:hAnsi="Times New Roman" w:cs="Times New Roman"/>
          <w:sz w:val="24"/>
          <w:szCs w:val="24"/>
        </w:rPr>
      </w:pPr>
    </w:p>
    <w:sectPr w:rsidR="00C06461" w:rsidRPr="00383CD2" w:rsidSect="001069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EC6"/>
    <w:multiLevelType w:val="hybridMultilevel"/>
    <w:tmpl w:val="2F2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96AB2"/>
    <w:multiLevelType w:val="hybridMultilevel"/>
    <w:tmpl w:val="B1EA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65CA9"/>
    <w:multiLevelType w:val="hybridMultilevel"/>
    <w:tmpl w:val="284A0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B070C"/>
    <w:multiLevelType w:val="hybridMultilevel"/>
    <w:tmpl w:val="068A5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DF0"/>
    <w:rsid w:val="00117DF0"/>
    <w:rsid w:val="001E3F29"/>
    <w:rsid w:val="00334D57"/>
    <w:rsid w:val="00383CD2"/>
    <w:rsid w:val="00453A41"/>
    <w:rsid w:val="004712D1"/>
    <w:rsid w:val="00472CB5"/>
    <w:rsid w:val="004F1A4B"/>
    <w:rsid w:val="006046FC"/>
    <w:rsid w:val="0062535A"/>
    <w:rsid w:val="007F1705"/>
    <w:rsid w:val="009B741F"/>
    <w:rsid w:val="00A0778C"/>
    <w:rsid w:val="00A75A6E"/>
    <w:rsid w:val="00C05657"/>
    <w:rsid w:val="00C06461"/>
    <w:rsid w:val="00CD0434"/>
    <w:rsid w:val="00E53CAA"/>
    <w:rsid w:val="00F2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6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F1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6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F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qianyu.liu12</dc:creator>
  <cp:lastModifiedBy>qianyu.liu12</cp:lastModifiedBy>
  <cp:revision>18</cp:revision>
  <dcterms:created xsi:type="dcterms:W3CDTF">2016-05-21T05:02:00Z</dcterms:created>
  <dcterms:modified xsi:type="dcterms:W3CDTF">2016-05-21T07:30:00Z</dcterms:modified>
</cp:coreProperties>
</file>