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3B156D46" wp14:textId="105C9FB7">
      <w:r w:rsidR="7B3FE6D4">
        <w:drawing>
          <wp:inline xmlns:wp14="http://schemas.microsoft.com/office/word/2010/wordprocessingDrawing" wp14:editId="3AF91E68" wp14:anchorId="300A0A80">
            <wp:extent cx="5878958" cy="2180114"/>
            <wp:effectExtent l="0" t="0" r="0" b="0"/>
            <wp:docPr id="1225776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c476a5ef2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958" cy="218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F91E68" wp14:paraId="2961179C" wp14:textId="6238952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w:r w:rsidR="1A6D84CF">
        <w:rPr/>
        <w:t>在雙方開啟通訊埠時，modbus RTU執行Write，Python的Read可以讀取得到，但只有Serial的Read</w:t>
      </w:r>
      <w:r w:rsidR="33C5E65C">
        <w:rPr/>
        <w:t xml:space="preserve"> 不會出現錯誤</w:t>
      </w:r>
      <w:r w:rsidR="1A6D84CF">
        <w:rPr/>
        <w:t>。這還只是modbus RTU執行寫入才能讓Python讀取。</w:t>
      </w:r>
    </w:p>
    <w:p xmlns:wp14="http://schemas.microsoft.com/office/word/2010/wordml" w:rsidP="3AF91E68" wp14:paraId="5E21372A" wp14:textId="6CC5055B">
      <w:pPr>
        <w:pStyle w:val="Normal"/>
      </w:pPr>
    </w:p>
    <w:p xmlns:wp14="http://schemas.microsoft.com/office/word/2010/wordml" w:rsidP="3AF91E68" wp14:paraId="6AD99427" wp14:textId="6045C3B5">
      <w:pPr>
        <w:pStyle w:val="Normal"/>
      </w:pPr>
    </w:p>
    <w:p xmlns:wp14="http://schemas.microsoft.com/office/word/2010/wordml" wp14:paraId="7D993771" wp14:textId="701C4EA1">
      <w:r w:rsidR="7B3FE6D4">
        <w:drawing>
          <wp:inline xmlns:wp14="http://schemas.microsoft.com/office/word/2010/wordprocessingDrawing" wp14:editId="4156A449" wp14:anchorId="2019C226">
            <wp:extent cx="5581650" cy="1941949"/>
            <wp:effectExtent l="0" t="0" r="0" b="0"/>
            <wp:docPr id="634007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90d153621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4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91E68" w:rsidP="3AF91E68" w:rsidRDefault="3AF91E68" w14:paraId="2F3DDE7E" w14:textId="3744F69E">
      <w:pPr>
        <w:pStyle w:val="Normal"/>
      </w:pPr>
      <w:r w:rsidR="3AF91E68">
        <w:rPr/>
        <w:t xml:space="preserve"> </w:t>
      </w:r>
    </w:p>
    <w:p w:rsidR="28041082" w:rsidP="3AF91E68" w:rsidRDefault="28041082" w14:paraId="2F617304" w14:textId="725A8098">
      <w:pPr>
        <w:pStyle w:val="Normal"/>
      </w:pPr>
      <w:r w:rsidR="28041082">
        <w:rPr/>
        <w:t>在Python要寫入時，modbus RTU可以執行Read相關的指令取得Python Write的數值，Python的Write在Serial及minimalmodbus沒有出現錯誤，在模擬程式的下方狀態可以顯示一串值，但還無法改寫指定位址的輸入框內的數值。</w:t>
      </w:r>
    </w:p>
    <w:p w:rsidR="3AF91E68" w:rsidP="3AF91E68" w:rsidRDefault="3AF91E68" w14:paraId="1C484C5A" w14:textId="5531D333">
      <w:pPr>
        <w:pStyle w:val="Normal"/>
      </w:pPr>
    </w:p>
    <w:p w:rsidR="3AF91E68" w:rsidP="3AF91E68" w:rsidRDefault="3AF91E68" w14:paraId="52698A31" w14:textId="4F46D6C3">
      <w:pPr>
        <w:pStyle w:val="Normal"/>
      </w:pPr>
    </w:p>
    <w:p w:rsidR="2B052348" w:rsidP="3AF91E68" w:rsidRDefault="2B052348" w14:paraId="4B94C7DE" w14:textId="116F004A">
      <w:pPr>
        <w:pStyle w:val="Normal"/>
      </w:pPr>
      <w:r w:rsidR="2B052348">
        <w:rPr/>
        <w:t>一、在Python要讀取時，目前只能透過modbus RTU執行Write時才收得到，是不是要Python要求modbus RTU寫到Python這邊？還是說一定要在modbus RTU執行Write？</w:t>
      </w:r>
    </w:p>
    <w:p w:rsidR="2B052348" w:rsidP="3AF91E68" w:rsidRDefault="2B052348" w14:paraId="52664A4C" w14:textId="1839BD02">
      <w:pPr>
        <w:pStyle w:val="Normal"/>
      </w:pPr>
      <w:r w:rsidR="2B052348">
        <w:rPr/>
        <w:t>二、而Python要將數值寫回modbus RTU時，除了位址外，還需要什麼才能改寫輸入框內的值？</w:t>
      </w:r>
    </w:p>
    <w:p w:rsidR="2B052348" w:rsidP="3AF91E68" w:rsidRDefault="2B052348" w14:paraId="4FD2AE17" w14:textId="2D8FD41B">
      <w:pPr>
        <w:pStyle w:val="Normal"/>
      </w:pPr>
      <w:r w:rsidR="2B052348">
        <w:rPr/>
        <w:t>三、若上述問題還不清楚，是否能提供modbus RTU模擬程式相關操作說明及訊號解說呢？Excel上提供的是否是完整的訊號解說呢？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AAE4FD"/>
    <w:rsid w:val="004A3B3E"/>
    <w:rsid w:val="138B2A89"/>
    <w:rsid w:val="160E6AC1"/>
    <w:rsid w:val="17AA3B22"/>
    <w:rsid w:val="1A6D84CF"/>
    <w:rsid w:val="23AAE4FD"/>
    <w:rsid w:val="28041082"/>
    <w:rsid w:val="2A0AFB51"/>
    <w:rsid w:val="2B052348"/>
    <w:rsid w:val="2ED357C0"/>
    <w:rsid w:val="33C5E65C"/>
    <w:rsid w:val="35179400"/>
    <w:rsid w:val="3AF91E68"/>
    <w:rsid w:val="486D4612"/>
    <w:rsid w:val="486D4612"/>
    <w:rsid w:val="495E7854"/>
    <w:rsid w:val="577877C5"/>
    <w:rsid w:val="59785AC4"/>
    <w:rsid w:val="5A34DF2E"/>
    <w:rsid w:val="5B5BBD5D"/>
    <w:rsid w:val="6330E81B"/>
    <w:rsid w:val="64611CFF"/>
    <w:rsid w:val="77584B1E"/>
    <w:rsid w:val="7B3FE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E4FD"/>
  <w15:chartTrackingRefBased/>
  <w15:docId w15:val="{6062776C-1BD7-4425-9996-F08BE7119D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fc476a5ef2480b" /><Relationship Type="http://schemas.openxmlformats.org/officeDocument/2006/relationships/image" Target="/media/image2.png" Id="R5ae90d15362140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2023-12-29T11:57:45.1813410Z</dcterms:created>
  <dcterms:modified xsi:type="dcterms:W3CDTF">2023-12-29T12:40:33.5786121Z</dcterms:modified>
  <dc:creator>劉喬恩</dc:creator>
  <lastModifiedBy>劉喬恩</lastModifiedBy>
</coreProperties>
</file>