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FB94" w14:textId="78BAF773" w:rsidR="000D3F43" w:rsidRPr="00223B0F" w:rsidRDefault="000D3F43" w:rsidP="002279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223B0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ChatBot</w:t>
      </w:r>
      <w:proofErr w:type="spellEnd"/>
    </w:p>
    <w:p w14:paraId="32FB4326" w14:textId="0FA9FCD4" w:rsidR="0054652B" w:rsidRPr="00072FB1" w:rsidRDefault="009B058C" w:rsidP="002279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2FB1">
        <w:rPr>
          <w:rFonts w:ascii="Times New Roman" w:hAnsi="Times New Roman" w:cs="Times New Roman"/>
          <w:b/>
          <w:bCs/>
          <w:sz w:val="24"/>
          <w:szCs w:val="24"/>
          <w:lang w:val="en-US"/>
        </w:rPr>
        <w:t>Bag-of-Words (</w:t>
      </w:r>
      <w:proofErr w:type="spellStart"/>
      <w:r w:rsidRPr="00072FB1">
        <w:rPr>
          <w:rFonts w:ascii="Times New Roman" w:hAnsi="Times New Roman" w:cs="Times New Roman"/>
          <w:b/>
          <w:bCs/>
          <w:sz w:val="24"/>
          <w:szCs w:val="24"/>
          <w:lang w:val="en-US"/>
        </w:rPr>
        <w:t>BoW</w:t>
      </w:r>
      <w:proofErr w:type="spellEnd"/>
      <w:r w:rsidRPr="00072FB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45A2A71" w14:textId="194ECAE7" w:rsidR="007F6AC0" w:rsidRDefault="002C632C" w:rsidP="002279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F6AC0" w:rsidRPr="007F6AC0">
        <w:rPr>
          <w:rFonts w:ascii="Times New Roman" w:hAnsi="Times New Roman" w:cs="Times New Roman"/>
          <w:sz w:val="24"/>
          <w:szCs w:val="24"/>
          <w:lang w:val="en-US"/>
        </w:rPr>
        <w:t xml:space="preserve">opular technique in natural language processing (NLP) </w:t>
      </w:r>
    </w:p>
    <w:p w14:paraId="02C524EA" w14:textId="41623A96" w:rsidR="009B058C" w:rsidRDefault="002C632C" w:rsidP="002279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F6AC0" w:rsidRPr="007F6AC0">
        <w:rPr>
          <w:rFonts w:ascii="Times New Roman" w:hAnsi="Times New Roman" w:cs="Times New Roman"/>
          <w:sz w:val="24"/>
          <w:szCs w:val="24"/>
          <w:lang w:val="en-US"/>
        </w:rPr>
        <w:t>achine learning for representing text data</w:t>
      </w:r>
    </w:p>
    <w:p w14:paraId="0B9EB243" w14:textId="585285CA" w:rsidR="00104374" w:rsidRDefault="002C632C" w:rsidP="002279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04374" w:rsidRPr="00104374">
        <w:rPr>
          <w:rFonts w:ascii="Times New Roman" w:hAnsi="Times New Roman" w:cs="Times New Roman"/>
          <w:sz w:val="24"/>
          <w:szCs w:val="24"/>
          <w:lang w:val="en-US"/>
        </w:rPr>
        <w:t>onvert textual information into a numerical format that can be used by machine learning algorithms</w:t>
      </w:r>
    </w:p>
    <w:p w14:paraId="26437050" w14:textId="7CF9CAFD" w:rsidR="00914C66" w:rsidRPr="00072FB1" w:rsidRDefault="00914C66" w:rsidP="002279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2F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1: </w:t>
      </w:r>
      <w:r w:rsidR="00A22B22" w:rsidRPr="00072FB1">
        <w:rPr>
          <w:rFonts w:ascii="Times New Roman" w:hAnsi="Times New Roman" w:cs="Times New Roman"/>
          <w:b/>
          <w:bCs/>
          <w:sz w:val="24"/>
          <w:szCs w:val="24"/>
          <w:lang w:val="en-US"/>
        </w:rPr>
        <w:t>Tokenization</w:t>
      </w:r>
    </w:p>
    <w:p w14:paraId="4C52F4D9" w14:textId="77777777" w:rsidR="00A22B22" w:rsidRDefault="00A22B22" w:rsidP="002279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2B22">
        <w:rPr>
          <w:rFonts w:ascii="Times New Roman" w:hAnsi="Times New Roman" w:cs="Times New Roman"/>
          <w:sz w:val="24"/>
          <w:szCs w:val="24"/>
          <w:lang w:val="en-US"/>
        </w:rPr>
        <w:t xml:space="preserve">The first step is to break down a piece of text into individual words or tokens. </w:t>
      </w:r>
    </w:p>
    <w:p w14:paraId="43275FDD" w14:textId="77777777" w:rsidR="00A22B22" w:rsidRDefault="00A22B22" w:rsidP="002279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22B22">
        <w:rPr>
          <w:rFonts w:ascii="Times New Roman" w:hAnsi="Times New Roman" w:cs="Times New Roman"/>
          <w:sz w:val="24"/>
          <w:szCs w:val="24"/>
          <w:lang w:val="en-US"/>
        </w:rPr>
        <w:t>emoving punctuation</w:t>
      </w:r>
    </w:p>
    <w:p w14:paraId="372A0592" w14:textId="77777777" w:rsidR="00A22B22" w:rsidRDefault="00A22B22" w:rsidP="002279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22B22">
        <w:rPr>
          <w:rFonts w:ascii="Times New Roman" w:hAnsi="Times New Roman" w:cs="Times New Roman"/>
          <w:sz w:val="24"/>
          <w:szCs w:val="24"/>
          <w:lang w:val="en-US"/>
        </w:rPr>
        <w:t>onverting all characters to lowercase</w:t>
      </w:r>
    </w:p>
    <w:p w14:paraId="48ADE764" w14:textId="2143478E" w:rsidR="00A22B22" w:rsidRDefault="00A22B22" w:rsidP="002279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Split</w:t>
      </w:r>
      <w:r w:rsidRPr="00A22B22">
        <w:rPr>
          <w:rFonts w:ascii="Times New Roman" w:hAnsi="Times New Roman" w:cs="Times New Roman"/>
          <w:sz w:val="24"/>
          <w:szCs w:val="24"/>
          <w:lang w:val="en-US"/>
        </w:rPr>
        <w:t xml:space="preserve"> the text into words</w:t>
      </w:r>
    </w:p>
    <w:p w14:paraId="6B035FE6" w14:textId="445ED6F1" w:rsidR="00C06836" w:rsidRPr="00072FB1" w:rsidRDefault="00C06836" w:rsidP="002279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2FB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 Stemming</w:t>
      </w:r>
    </w:p>
    <w:p w14:paraId="24C1AB9B" w14:textId="45C85312" w:rsidR="009C0D49" w:rsidRDefault="009C0D49" w:rsidP="002279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0B4445">
        <w:rPr>
          <w:rFonts w:ascii="Times New Roman" w:hAnsi="Times New Roman" w:cs="Times New Roman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NLP technique</w:t>
      </w:r>
    </w:p>
    <w:p w14:paraId="5AF9C355" w14:textId="5CB59005" w:rsidR="000B4445" w:rsidRDefault="000B4445" w:rsidP="002279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B4445">
        <w:rPr>
          <w:rFonts w:ascii="Times New Roman" w:hAnsi="Times New Roman" w:cs="Times New Roman"/>
          <w:sz w:val="24"/>
          <w:szCs w:val="24"/>
          <w:lang w:val="en-US"/>
        </w:rPr>
        <w:t>nformation retrieval to reduce words to their base or root form</w:t>
      </w:r>
    </w:p>
    <w:p w14:paraId="3C253AED" w14:textId="4FCE5A1B" w:rsidR="00E1667D" w:rsidRDefault="00E1667D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1DCA8A6D" w14:textId="06CA3AB3" w:rsidR="00F05891" w:rsidRDefault="006B3D6E" w:rsidP="00227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3D6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73A94E9" wp14:editId="63C3CE99">
            <wp:extent cx="4638571" cy="3621024"/>
            <wp:effectExtent l="0" t="0" r="0" b="0"/>
            <wp:docPr id="1499182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822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571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EEF0" w14:textId="61F1A39A" w:rsidR="006B3D6E" w:rsidRDefault="0009525D" w:rsidP="00227973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1E3D11" wp14:editId="359BA148">
                <wp:simplePos x="0" y="0"/>
                <wp:positionH relativeFrom="column">
                  <wp:posOffset>4986655</wp:posOffset>
                </wp:positionH>
                <wp:positionV relativeFrom="paragraph">
                  <wp:posOffset>2024380</wp:posOffset>
                </wp:positionV>
                <wp:extent cx="287338" cy="941070"/>
                <wp:effectExtent l="0" t="3175" r="14605" b="14605"/>
                <wp:wrapNone/>
                <wp:docPr id="812125196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7338" cy="94107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7D30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2.65pt;margin-top:159.4pt;width:22.65pt;height:74.1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" adj="550" strokecolor="red" strokeweight="1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4FC69" wp14:editId="39D1DAD4">
                <wp:simplePos x="0" y="0"/>
                <wp:positionH relativeFrom="column">
                  <wp:posOffset>2685415</wp:posOffset>
                </wp:positionH>
                <wp:positionV relativeFrom="paragraph">
                  <wp:posOffset>1042035</wp:posOffset>
                </wp:positionV>
                <wp:extent cx="287338" cy="2888298"/>
                <wp:effectExtent l="0" t="5080" r="12700" b="12700"/>
                <wp:wrapNone/>
                <wp:docPr id="106548922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7338" cy="2888298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C3AB" id="Right Brace 2" o:spid="_x0000_s1026" type="#_x0000_t88" style="position:absolute;margin-left:211.45pt;margin-top:82.05pt;width:22.65pt;height:227.4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" adj="179" strokecolor="red" strokeweight="1.5pt">
                <v:stroke joinstyle="miter"/>
              </v:shape>
            </w:pict>
          </mc:Fallback>
        </mc:AlternateContent>
      </w:r>
      <w:r w:rsidR="00BD5C8A" w:rsidRPr="00BD5C8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2D986E" wp14:editId="19155FBB">
                <wp:simplePos x="0" y="0"/>
                <wp:positionH relativeFrom="column">
                  <wp:posOffset>273050</wp:posOffset>
                </wp:positionH>
                <wp:positionV relativeFrom="paragraph">
                  <wp:posOffset>933450</wp:posOffset>
                </wp:positionV>
                <wp:extent cx="6921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0AE8A" w14:textId="7CA56AA0" w:rsidR="00BD5C8A" w:rsidRPr="00BD5C8A" w:rsidRDefault="00BD5C8A" w:rsidP="00BD5C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D5C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Pattern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2D98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5pt;margin-top:73.5pt;width:5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" filled="f" stroked="f">
                <v:textbox style="mso-fit-shape-to-text:t">
                  <w:txbxContent>
                    <w:p w14:paraId="2D20AE8A" w14:textId="7CA56AA0" w:rsidR="00BD5C8A" w:rsidRPr="00BD5C8A" w:rsidRDefault="00BD5C8A" w:rsidP="00BD5C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</w:pPr>
                      <w:r w:rsidRPr="00BD5C8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</w:rPr>
                        <w:t>Pattern</w:t>
                      </w:r>
                    </w:p>
                  </w:txbxContent>
                </v:textbox>
              </v:shape>
            </w:pict>
          </mc:Fallback>
        </mc:AlternateContent>
      </w:r>
      <w:commentRangeStart w:id="0"/>
      <w:r w:rsidRPr="0009525D">
        <w:rPr>
          <w:noProof/>
          <w:lang w:val="en-US"/>
        </w:rPr>
        <w:drawing>
          <wp:inline distT="0" distB="0" distL="0" distR="0" wp14:anchorId="25239D5B" wp14:editId="4C35469F">
            <wp:extent cx="5731510" cy="3037840"/>
            <wp:effectExtent l="0" t="0" r="2540" b="0"/>
            <wp:docPr id="1755967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673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C92FDA">
        <w:rPr>
          <w:rStyle w:val="CommentReference"/>
        </w:rPr>
        <w:commentReference w:id="0"/>
      </w:r>
    </w:p>
    <w:p w14:paraId="78D79D80" w14:textId="5A466548" w:rsidR="00C120E7" w:rsidRDefault="00C120E7" w:rsidP="00227973">
      <w:pPr>
        <w:spacing w:line="360" w:lineRule="auto"/>
        <w:jc w:val="center"/>
        <w:rPr>
          <w:lang w:val="en-US"/>
        </w:rPr>
      </w:pPr>
      <w:commentRangeStart w:id="1"/>
      <w:r w:rsidRPr="00C120E7">
        <w:rPr>
          <w:noProof/>
          <w:lang w:val="en-US"/>
        </w:rPr>
        <w:lastRenderedPageBreak/>
        <w:drawing>
          <wp:inline distT="0" distB="0" distL="0" distR="0" wp14:anchorId="59A86BC6" wp14:editId="73540C0E">
            <wp:extent cx="5731510" cy="3270250"/>
            <wp:effectExtent l="0" t="0" r="2540" b="6350"/>
            <wp:docPr id="2041319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198" name="Picture 1" descr="A diagram of a networ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937E60">
        <w:rPr>
          <w:rStyle w:val="CommentReference"/>
        </w:rPr>
        <w:commentReference w:id="1"/>
      </w:r>
    </w:p>
    <w:p w14:paraId="69737329" w14:textId="2F9247CC" w:rsidR="004E31A3" w:rsidRPr="00072FB1" w:rsidRDefault="004E31A3" w:rsidP="002279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72FB1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Softmax</w:t>
      </w:r>
      <w:proofErr w:type="spellEnd"/>
    </w:p>
    <w:p w14:paraId="3B26D095" w14:textId="14B70592" w:rsidR="004E31A3" w:rsidRDefault="004E31A3" w:rsidP="002279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31A3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Pr="004E31A3">
        <w:rPr>
          <w:rFonts w:ascii="Times New Roman" w:hAnsi="Times New Roman" w:cs="Times New Roman"/>
          <w:sz w:val="24"/>
          <w:szCs w:val="24"/>
          <w:lang w:val="en-US"/>
        </w:rPr>
        <w:t xml:space="preserve"> is a mathematical function</w:t>
      </w:r>
    </w:p>
    <w:p w14:paraId="37F4F4A4" w14:textId="6B35EA51" w:rsidR="004E31A3" w:rsidRDefault="00CA5F51" w:rsidP="002279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CA5F51">
        <w:rPr>
          <w:rFonts w:ascii="Times New Roman" w:hAnsi="Times New Roman" w:cs="Times New Roman"/>
          <w:sz w:val="24"/>
          <w:szCs w:val="24"/>
          <w:lang w:val="en-US"/>
        </w:rPr>
        <w:t>sed as the activation function in the output layer to convert the raw output scores into probabilities.</w:t>
      </w:r>
    </w:p>
    <w:p w14:paraId="59EB195D" w14:textId="77777777" w:rsidR="005871F4" w:rsidRDefault="005871F4" w:rsidP="0022797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F97602" w14:textId="482412EC" w:rsidR="00C43CD0" w:rsidRPr="005871F4" w:rsidRDefault="00C43CD0" w:rsidP="0022797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871F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ReLU</w:t>
      </w:r>
      <w:proofErr w:type="spellEnd"/>
      <w:r w:rsidR="003B3FB2" w:rsidRPr="005871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(Rectified Linear Unit)</w:t>
      </w:r>
    </w:p>
    <w:p w14:paraId="25304717" w14:textId="6FBA3892" w:rsidR="005871F4" w:rsidRDefault="005871F4" w:rsidP="002279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871F4">
        <w:rPr>
          <w:rFonts w:ascii="Times New Roman" w:hAnsi="Times New Roman" w:cs="Times New Roman"/>
          <w:sz w:val="24"/>
          <w:szCs w:val="24"/>
          <w:lang w:val="en-US"/>
        </w:rPr>
        <w:t>n activation function commonly used in neural networks and deep learning models</w:t>
      </w:r>
    </w:p>
    <w:p w14:paraId="1C99C09B" w14:textId="5D5E95AF" w:rsidR="005871F4" w:rsidRPr="004E31A3" w:rsidRDefault="00D339D0" w:rsidP="002279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339D0">
        <w:rPr>
          <w:rFonts w:ascii="Times New Roman" w:hAnsi="Times New Roman" w:cs="Times New Roman"/>
          <w:sz w:val="24"/>
          <w:szCs w:val="24"/>
          <w:lang w:val="en-US"/>
        </w:rPr>
        <w:t>llowing it to learn complex patterns and relationships in the data</w:t>
      </w:r>
    </w:p>
    <w:p w14:paraId="6FDEC91E" w14:textId="5F943083" w:rsidR="00A920C5" w:rsidRDefault="006F500E" w:rsidP="00072F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To s</w:t>
      </w:r>
      <w:r w:rsidR="003F65B2" w:rsidRPr="003F65B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tart developing Chatbot</w:t>
      </w:r>
    </w:p>
    <w:p w14:paraId="1A192845" w14:textId="473A95DA" w:rsidR="003F65B2" w:rsidRDefault="00B460CF" w:rsidP="00B460C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0CF">
        <w:rPr>
          <w:rFonts w:ascii="Times New Roman" w:hAnsi="Times New Roman" w:cs="Times New Roman"/>
          <w:sz w:val="24"/>
          <w:szCs w:val="24"/>
          <w:lang w:val="en-US"/>
        </w:rPr>
        <w:t>Create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2"/>
      <w:r w:rsidR="00B76940">
        <w:rPr>
          <w:rFonts w:ascii="Times New Roman" w:hAnsi="Times New Roman" w:cs="Times New Roman"/>
          <w:sz w:val="24"/>
          <w:szCs w:val="24"/>
          <w:lang w:val="en-US"/>
        </w:rPr>
        <w:t xml:space="preserve">Environment </w:t>
      </w:r>
      <w:commentRangeEnd w:id="2"/>
      <w:r w:rsidR="009861CF">
        <w:rPr>
          <w:rStyle w:val="CommentReference"/>
        </w:rPr>
        <w:commentReference w:id="2"/>
      </w:r>
      <w:r w:rsidR="00B76940">
        <w:rPr>
          <w:rFonts w:ascii="Times New Roman" w:hAnsi="Times New Roman" w:cs="Times New Roman"/>
          <w:sz w:val="24"/>
          <w:szCs w:val="24"/>
          <w:lang w:val="en-US"/>
        </w:rPr>
        <w:t>for Python</w:t>
      </w:r>
    </w:p>
    <w:p w14:paraId="30CDDFCB" w14:textId="7908C962" w:rsidR="00793F35" w:rsidRDefault="007C5FA6" w:rsidP="00793F35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61688">
        <w:rPr>
          <w:rFonts w:ascii="Courier New" w:hAnsi="Courier New" w:cs="Courier New"/>
          <w:sz w:val="24"/>
          <w:szCs w:val="24"/>
          <w:lang w:val="en-US"/>
        </w:rPr>
        <w:t xml:space="preserve">python3 -m </w:t>
      </w:r>
      <w:proofErr w:type="spellStart"/>
      <w:r w:rsidRPr="00E61688">
        <w:rPr>
          <w:rFonts w:ascii="Courier New" w:hAnsi="Courier New" w:cs="Courier New"/>
          <w:sz w:val="24"/>
          <w:szCs w:val="24"/>
          <w:lang w:val="en-US"/>
        </w:rPr>
        <w:t>venv</w:t>
      </w:r>
      <w:proofErr w:type="spellEnd"/>
      <w:r w:rsidRPr="00E616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61688">
        <w:rPr>
          <w:rFonts w:ascii="Courier New" w:hAnsi="Courier New" w:cs="Courier New"/>
          <w:sz w:val="24"/>
          <w:szCs w:val="24"/>
          <w:lang w:val="en-US"/>
        </w:rPr>
        <w:t>venv</w:t>
      </w:r>
      <w:proofErr w:type="spellEnd"/>
    </w:p>
    <w:p w14:paraId="5080DF9D" w14:textId="74045EEE" w:rsidR="004643F8" w:rsidRDefault="00743B1A" w:rsidP="00743B1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3B1A">
        <w:rPr>
          <w:rFonts w:ascii="Times New Roman" w:hAnsi="Times New Roman" w:cs="Times New Roman"/>
          <w:sz w:val="24"/>
          <w:szCs w:val="24"/>
          <w:lang w:val="en-US"/>
        </w:rPr>
        <w:t>Activate Environment</w:t>
      </w:r>
    </w:p>
    <w:p w14:paraId="6EA54CDF" w14:textId="78E60446" w:rsidR="00743B1A" w:rsidRPr="00E0724E" w:rsidRDefault="00825A28" w:rsidP="00743B1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0724E">
        <w:rPr>
          <w:rFonts w:ascii="Courier New" w:hAnsi="Courier New" w:cs="Courier New"/>
          <w:sz w:val="24"/>
          <w:szCs w:val="24"/>
          <w:lang w:val="en-US"/>
        </w:rPr>
        <w:t>venv</w:t>
      </w:r>
      <w:proofErr w:type="spellEnd"/>
      <w:r w:rsidRPr="00E0724E">
        <w:rPr>
          <w:rFonts w:ascii="Courier New" w:hAnsi="Courier New" w:cs="Courier New"/>
          <w:sz w:val="24"/>
          <w:szCs w:val="24"/>
          <w:lang w:val="en-US"/>
        </w:rPr>
        <w:t>\Scripts\activate</w:t>
      </w:r>
    </w:p>
    <w:p w14:paraId="2CB2C4E9" w14:textId="40CB57FC" w:rsidR="00B76940" w:rsidRDefault="00793F35" w:rsidP="00B460C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Libraries</w:t>
      </w:r>
      <w:r w:rsidR="00B769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need to be installed:</w:t>
      </w:r>
    </w:p>
    <w:p w14:paraId="1C258181" w14:textId="6D4B0428" w:rsidR="00793F35" w:rsidRPr="00071C88" w:rsidRDefault="0025483D" w:rsidP="00E61688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</w:t>
      </w:r>
      <w:r w:rsidR="00E61688" w:rsidRPr="00E61688">
        <w:rPr>
          <w:rFonts w:ascii="Courier New" w:hAnsi="Courier New" w:cs="Courier New"/>
          <w:sz w:val="24"/>
          <w:szCs w:val="24"/>
          <w:lang w:val="en-US"/>
        </w:rPr>
        <w:t xml:space="preserve">ip install </w:t>
      </w:r>
      <w:proofErr w:type="spellStart"/>
      <w:r w:rsidR="00E61688" w:rsidRPr="00E61688">
        <w:rPr>
          <w:rFonts w:ascii="Courier New" w:hAnsi="Courier New" w:cs="Courier New"/>
          <w:sz w:val="24"/>
          <w:szCs w:val="24"/>
          <w:lang w:val="en-US"/>
        </w:rPr>
        <w:t>nltk</w:t>
      </w:r>
      <w:proofErr w:type="spellEnd"/>
      <w:r w:rsidR="00E616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61688" w:rsidRPr="0025483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5483D">
        <w:rPr>
          <w:rFonts w:ascii="Times New Roman" w:hAnsi="Times New Roman" w:cs="Times New Roman"/>
          <w:sz w:val="24"/>
          <w:szCs w:val="24"/>
          <w:lang w:val="en-US"/>
        </w:rPr>
        <w:t>Natural Language Toolkit)</w:t>
      </w:r>
    </w:p>
    <w:p w14:paraId="4AD4023A" w14:textId="6DCF55F5" w:rsidR="00071C88" w:rsidRPr="0025483D" w:rsidRDefault="00D23CBD" w:rsidP="00071C88">
      <w:pPr>
        <w:pStyle w:val="ListParagraph"/>
        <w:numPr>
          <w:ilvl w:val="0"/>
          <w:numId w:val="9"/>
        </w:num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23CBD">
        <w:rPr>
          <w:rFonts w:ascii="Courier New" w:hAnsi="Courier New" w:cs="Courier New"/>
          <w:sz w:val="24"/>
          <w:szCs w:val="24"/>
          <w:lang w:val="en-US"/>
        </w:rPr>
        <w:t>ntlk.download</w:t>
      </w:r>
      <w:proofErr w:type="spellEnd"/>
      <w:r w:rsidRPr="00D23CBD">
        <w:rPr>
          <w:rFonts w:ascii="Courier New" w:hAnsi="Courier New" w:cs="Courier New"/>
          <w:sz w:val="24"/>
          <w:szCs w:val="24"/>
          <w:lang w:val="en-US"/>
        </w:rPr>
        <w:t>(‘</w:t>
      </w:r>
      <w:commentRangeStart w:id="3"/>
      <w:proofErr w:type="spellStart"/>
      <w:r w:rsidRPr="00D23CBD">
        <w:rPr>
          <w:rFonts w:ascii="Courier New" w:hAnsi="Courier New" w:cs="Courier New"/>
          <w:sz w:val="24"/>
          <w:szCs w:val="24"/>
          <w:lang w:val="en-US"/>
        </w:rPr>
        <w:t>punkt</w:t>
      </w:r>
      <w:commentRangeEnd w:id="3"/>
      <w:proofErr w:type="spellEnd"/>
      <w:r w:rsidR="00D17153">
        <w:rPr>
          <w:rStyle w:val="CommentReference"/>
        </w:rPr>
        <w:commentReference w:id="3"/>
      </w:r>
      <w:r w:rsidRPr="00D23CBD">
        <w:rPr>
          <w:rFonts w:ascii="Courier New" w:hAnsi="Courier New" w:cs="Courier New"/>
          <w:sz w:val="24"/>
          <w:szCs w:val="24"/>
          <w:lang w:val="en-US"/>
        </w:rPr>
        <w:t xml:space="preserve">’) </w:t>
      </w:r>
    </w:p>
    <w:p w14:paraId="0EE2A0CE" w14:textId="4666AF49" w:rsidR="0025483D" w:rsidRDefault="0025483D" w:rsidP="00E61688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pip install</w:t>
      </w:r>
      <w:r w:rsidR="00071C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Start w:id="4"/>
      <w:proofErr w:type="spellStart"/>
      <w:r w:rsidR="00071C88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="009263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4"/>
      <w:r w:rsidR="00E816F8">
        <w:rPr>
          <w:rStyle w:val="CommentReference"/>
        </w:rPr>
        <w:commentReference w:id="4"/>
      </w:r>
      <w:r w:rsidR="0092633F" w:rsidRPr="0092633F">
        <w:rPr>
          <w:rFonts w:ascii="Times New Roman" w:hAnsi="Times New Roman" w:cs="Times New Roman"/>
          <w:sz w:val="24"/>
          <w:szCs w:val="24"/>
          <w:lang w:val="en-US"/>
        </w:rPr>
        <w:t>(Numerical Python)</w:t>
      </w:r>
    </w:p>
    <w:p w14:paraId="7EEC6EA4" w14:textId="4056414D" w:rsidR="00071C88" w:rsidRPr="003A5B4D" w:rsidRDefault="00071C88" w:rsidP="00E61688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pip install </w:t>
      </w:r>
      <w:commentRangeStart w:id="5"/>
      <w:r>
        <w:rPr>
          <w:rFonts w:ascii="Courier New" w:hAnsi="Courier New" w:cs="Courier New"/>
          <w:sz w:val="24"/>
          <w:szCs w:val="24"/>
          <w:lang w:val="en-US"/>
        </w:rPr>
        <w:t>torch</w:t>
      </w:r>
      <w:commentRangeEnd w:id="5"/>
      <w:r w:rsidR="00B67600">
        <w:rPr>
          <w:rStyle w:val="CommentReference"/>
        </w:rPr>
        <w:commentReference w:id="5"/>
      </w:r>
      <w:r w:rsidR="009652A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C179C">
        <w:rPr>
          <w:rFonts w:ascii="Times New Roman" w:hAnsi="Times New Roman" w:cs="Times New Roman"/>
          <w:sz w:val="24"/>
          <w:szCs w:val="24"/>
          <w:lang w:val="en-US"/>
        </w:rPr>
        <w:t>*C</w:t>
      </w:r>
      <w:r w:rsidR="003C179C" w:rsidRPr="003C179C">
        <w:rPr>
          <w:rFonts w:ascii="Times New Roman" w:hAnsi="Times New Roman" w:cs="Times New Roman"/>
          <w:sz w:val="24"/>
          <w:szCs w:val="24"/>
          <w:lang w:val="en-US"/>
        </w:rPr>
        <w:t>urrently only support Python 3.8</w:t>
      </w:r>
      <w:r w:rsidR="003C17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179C" w:rsidRPr="003C17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C17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179C" w:rsidRPr="003C179C">
        <w:rPr>
          <w:rFonts w:ascii="Times New Roman" w:hAnsi="Times New Roman" w:cs="Times New Roman"/>
          <w:sz w:val="24"/>
          <w:szCs w:val="24"/>
          <w:lang w:val="en-US"/>
        </w:rPr>
        <w:t>3.11</w:t>
      </w:r>
      <w:r w:rsidR="003C179C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49B16065" w14:textId="06839DB6" w:rsidR="003A5B4D" w:rsidRPr="00C776EB" w:rsidRDefault="003A5B4D" w:rsidP="00E61688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634C4">
        <w:rPr>
          <w:rFonts w:ascii="Courier New" w:hAnsi="Courier New" w:cs="Courier New"/>
          <w:sz w:val="24"/>
          <w:szCs w:val="24"/>
          <w:lang w:val="en-US"/>
        </w:rPr>
        <w:t xml:space="preserve">pip install </w:t>
      </w:r>
      <w:commentRangeStart w:id="6"/>
      <w:proofErr w:type="spellStart"/>
      <w:r w:rsidRPr="002634C4">
        <w:rPr>
          <w:rFonts w:ascii="Courier New" w:hAnsi="Courier New" w:cs="Courier New"/>
          <w:sz w:val="24"/>
          <w:szCs w:val="24"/>
          <w:lang w:val="en-US"/>
        </w:rPr>
        <w:t>jieba</w:t>
      </w:r>
      <w:proofErr w:type="spellEnd"/>
      <w:r w:rsidRPr="002634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6"/>
      <w:r w:rsidR="00700F5C">
        <w:rPr>
          <w:rStyle w:val="CommentReference"/>
        </w:rPr>
        <w:commentReference w:id="6"/>
      </w:r>
      <w:r w:rsidR="009858DD" w:rsidRPr="009858DD">
        <w:rPr>
          <w:rFonts w:ascii="Times New Roman" w:hAnsi="Times New Roman" w:cs="Times New Roman"/>
          <w:sz w:val="24"/>
          <w:szCs w:val="24"/>
          <w:lang w:val="en-US"/>
        </w:rPr>
        <w:t>(Chinese text segmentation)</w:t>
      </w:r>
    </w:p>
    <w:p w14:paraId="0FF141D9" w14:textId="7AEB9431" w:rsidR="00C776EB" w:rsidRDefault="00C776EB" w:rsidP="00E61688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776E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pip install </w:t>
      </w:r>
      <w:commentRangeStart w:id="7"/>
      <w:proofErr w:type="spellStart"/>
      <w:r w:rsidRPr="00C776EB">
        <w:rPr>
          <w:rFonts w:ascii="Courier New" w:hAnsi="Courier New" w:cs="Courier New"/>
          <w:sz w:val="24"/>
          <w:szCs w:val="24"/>
          <w:lang w:val="en-US"/>
        </w:rPr>
        <w:t>langid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7"/>
      <w:r w:rsidR="00605C98">
        <w:rPr>
          <w:rStyle w:val="CommentReference"/>
        </w:rPr>
        <w:commentReference w:id="7"/>
      </w:r>
      <w:r w:rsidR="005A14B9" w:rsidRPr="00FE535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E5355" w:rsidRPr="00FE5355">
        <w:rPr>
          <w:rFonts w:ascii="Times New Roman" w:hAnsi="Times New Roman" w:cs="Times New Roman"/>
          <w:sz w:val="24"/>
          <w:szCs w:val="24"/>
          <w:lang w:val="en-US"/>
        </w:rPr>
        <w:t>Language Identification</w:t>
      </w:r>
      <w:r w:rsidR="005A14B9" w:rsidRPr="00FE535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3B7DA0" w14:textId="0D7027D1" w:rsidR="006F500E" w:rsidRDefault="00C730C2" w:rsidP="00C730C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7B13">
        <w:rPr>
          <w:rFonts w:ascii="Times New Roman" w:hAnsi="Times New Roman" w:cs="Times New Roman"/>
          <w:sz w:val="24"/>
          <w:szCs w:val="24"/>
          <w:lang w:val="en-US"/>
        </w:rPr>
        <w:t xml:space="preserve">Stored </w:t>
      </w:r>
      <w:r w:rsidR="00697B13" w:rsidRPr="00697B13">
        <w:rPr>
          <w:rFonts w:ascii="Times New Roman" w:hAnsi="Times New Roman" w:cs="Times New Roman"/>
          <w:sz w:val="24"/>
          <w:szCs w:val="24"/>
          <w:lang w:val="en-US"/>
        </w:rPr>
        <w:t>messages or data in Json file</w:t>
      </w:r>
    </w:p>
    <w:p w14:paraId="0DE10B03" w14:textId="274C64BB" w:rsidR="00C730C2" w:rsidRPr="009F16EA" w:rsidRDefault="006F500E" w:rsidP="006F500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F16E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Reference</w:t>
      </w:r>
      <w:r w:rsidR="009F16EA" w:rsidRPr="009F16E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</w:t>
      </w:r>
    </w:p>
    <w:p w14:paraId="702BC6F9" w14:textId="0DCDB597" w:rsidR="009F16EA" w:rsidRDefault="008A0A1D" w:rsidP="006F500E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9F16EA" w:rsidRPr="0025235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https://www.youtube.com/watch?v=RpWeNzfSUHw&amp;ab_channel=PatrickLoeber</w:t>
        </w:r>
      </w:hyperlink>
    </w:p>
    <w:p w14:paraId="26A7AF53" w14:textId="2625B627" w:rsidR="009F16EA" w:rsidRDefault="008A0A1D" w:rsidP="006F500E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="009F16EA" w:rsidRPr="0025235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https://github.com/patrickloeber/pytorch-chatbot/tree/master</w:t>
        </w:r>
      </w:hyperlink>
    </w:p>
    <w:p w14:paraId="2BD47CA9" w14:textId="77777777" w:rsidR="009F16EA" w:rsidRDefault="009F16EA" w:rsidP="006F50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1A00AD" w14:textId="77777777" w:rsidR="009F16EA" w:rsidRPr="006F500E" w:rsidRDefault="009F16EA" w:rsidP="006F500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F16EA" w:rsidRPr="006F5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ng Qiao Hui" w:date="2024-01-02T15:25:00Z" w:initials="OH">
    <w:p w14:paraId="742BDC38" w14:textId="77777777" w:rsidR="00C92FDA" w:rsidRDefault="00C92FDA" w:rsidP="00C92FDA">
      <w:pPr>
        <w:pStyle w:val="CommentText"/>
      </w:pPr>
      <w:r>
        <w:rPr>
          <w:rStyle w:val="CommentReference"/>
        </w:rPr>
        <w:annotationRef/>
      </w:r>
      <w:r>
        <w:t>X &amp; Y will use in deep learning to train the machine learning</w:t>
      </w:r>
    </w:p>
  </w:comment>
  <w:comment w:id="1" w:author="Ong Qiao Hui" w:date="2024-01-02T15:29:00Z" w:initials="OH">
    <w:p w14:paraId="0FB393DA" w14:textId="77777777" w:rsidR="00937E60" w:rsidRDefault="00937E60" w:rsidP="00937E60">
      <w:pPr>
        <w:pStyle w:val="CommentText"/>
      </w:pPr>
      <w:r>
        <w:rPr>
          <w:rStyle w:val="CommentReference"/>
        </w:rPr>
        <w:annotationRef/>
      </w:r>
      <w:r>
        <w:t>Will get y value which is the probability</w:t>
      </w:r>
    </w:p>
  </w:comment>
  <w:comment w:id="2" w:author="Ong Qiao Hui" w:date="2024-01-03T09:02:00Z" w:initials="OH">
    <w:p w14:paraId="0AFC7FD2" w14:textId="77777777" w:rsidR="009861CF" w:rsidRDefault="009861CF" w:rsidP="009861CF">
      <w:pPr>
        <w:pStyle w:val="CommentText"/>
      </w:pPr>
      <w:r>
        <w:rPr>
          <w:rStyle w:val="CommentReference"/>
        </w:rPr>
        <w:annotationRef/>
      </w:r>
      <w:r>
        <w:t>Isolation of dependencies</w:t>
      </w:r>
    </w:p>
  </w:comment>
  <w:comment w:id="3" w:author="Ong Qiao Hui" w:date="2024-01-03T09:01:00Z" w:initials="OH">
    <w:p w14:paraId="3A8C53A8" w14:textId="7BDFCEB0" w:rsidR="00D17153" w:rsidRDefault="00D17153" w:rsidP="00D17153">
      <w:pPr>
        <w:pStyle w:val="CommentText"/>
      </w:pPr>
      <w:r>
        <w:rPr>
          <w:rStyle w:val="CommentReference"/>
        </w:rPr>
        <w:annotationRef/>
      </w:r>
      <w:r>
        <w:t>Library for working with human language data which included tokenization and stemming</w:t>
      </w:r>
    </w:p>
  </w:comment>
  <w:comment w:id="4" w:author="Ong Qiao Hui" w:date="2024-01-03T09:10:00Z" w:initials="OH">
    <w:p w14:paraId="655CAC47" w14:textId="77777777" w:rsidR="00E816F8" w:rsidRDefault="00E816F8" w:rsidP="00E816F8">
      <w:pPr>
        <w:pStyle w:val="CommentText"/>
      </w:pPr>
      <w:r>
        <w:rPr>
          <w:rStyle w:val="CommentReference"/>
        </w:rPr>
        <w:annotationRef/>
      </w:r>
      <w:r>
        <w:t>Provide multi-dimensional arrays, matrices and Mathematical functions</w:t>
      </w:r>
    </w:p>
  </w:comment>
  <w:comment w:id="5" w:author="Ong Qiao Hui" w:date="2024-01-03T09:17:00Z" w:initials="OH">
    <w:p w14:paraId="2E28E15C" w14:textId="77777777" w:rsidR="00B67600" w:rsidRDefault="00B67600" w:rsidP="00B67600">
      <w:pPr>
        <w:pStyle w:val="CommentText"/>
      </w:pPr>
      <w:r>
        <w:rPr>
          <w:rStyle w:val="CommentReference"/>
        </w:rPr>
        <w:annotationRef/>
      </w:r>
      <w:r>
        <w:t>Library used to building and training Neural Network Model including Deep Learning</w:t>
      </w:r>
    </w:p>
  </w:comment>
  <w:comment w:id="6" w:author="Ong Qiao Hui" w:date="2024-01-04T11:09:00Z" w:initials="OH">
    <w:p w14:paraId="7FB455FF" w14:textId="77777777" w:rsidR="00700F5C" w:rsidRDefault="00700F5C" w:rsidP="00700F5C">
      <w:pPr>
        <w:pStyle w:val="CommentText"/>
      </w:pPr>
      <w:r>
        <w:rPr>
          <w:rStyle w:val="CommentReference"/>
        </w:rPr>
        <w:annotationRef/>
      </w:r>
      <w:r>
        <w:t>There is different function in jieba to split the words</w:t>
      </w:r>
      <w:r>
        <w:br/>
      </w:r>
      <w:hyperlink r:id="rId1" w:history="1">
        <w:r w:rsidRPr="00745C10">
          <w:rPr>
            <w:rStyle w:val="Hyperlink"/>
          </w:rPr>
          <w:t>https://github.com/fxsjy/jieba</w:t>
        </w:r>
      </w:hyperlink>
    </w:p>
  </w:comment>
  <w:comment w:id="7" w:author="Ong Qiao Hui" w:date="2024-01-04T11:16:00Z" w:initials="OH">
    <w:p w14:paraId="7D8028E7" w14:textId="77777777" w:rsidR="00605C98" w:rsidRDefault="00605C98" w:rsidP="00605C98">
      <w:pPr>
        <w:pStyle w:val="CommentText"/>
      </w:pPr>
      <w:r>
        <w:rPr>
          <w:rStyle w:val="CommentReference"/>
        </w:rPr>
        <w:annotationRef/>
      </w:r>
      <w:r>
        <w:t>Used to identify the languages</w:t>
      </w:r>
      <w:r>
        <w:br/>
      </w:r>
      <w:hyperlink r:id="rId2" w:history="1">
        <w:r w:rsidRPr="008A4993">
          <w:rPr>
            <w:rStyle w:val="Hyperlink"/>
          </w:rPr>
          <w:t>https://github.com/saffsd/langid.py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2BDC38" w15:done="0"/>
  <w15:commentEx w15:paraId="0FB393DA" w15:done="0"/>
  <w15:commentEx w15:paraId="0AFC7FD2" w15:done="0"/>
  <w15:commentEx w15:paraId="3A8C53A8" w15:done="0"/>
  <w15:commentEx w15:paraId="655CAC47" w15:done="0"/>
  <w15:commentEx w15:paraId="2E28E15C" w15:done="0"/>
  <w15:commentEx w15:paraId="7FB455FF" w15:done="0"/>
  <w15:commentEx w15:paraId="7D8028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7F634F0" w16cex:dateUtc="2024-01-02T07:25:00Z"/>
  <w16cex:commentExtensible w16cex:durableId="6D19AC05" w16cex:dateUtc="2024-01-02T07:29:00Z"/>
  <w16cex:commentExtensible w16cex:durableId="354F163E" w16cex:dateUtc="2024-01-03T01:02:00Z"/>
  <w16cex:commentExtensible w16cex:durableId="3DA340E1" w16cex:dateUtc="2024-01-03T01:01:00Z"/>
  <w16cex:commentExtensible w16cex:durableId="1118AE02" w16cex:dateUtc="2024-01-03T01:10:00Z"/>
  <w16cex:commentExtensible w16cex:durableId="122E8DE2" w16cex:dateUtc="2024-01-03T01:17:00Z"/>
  <w16cex:commentExtensible w16cex:durableId="27D8FF44" w16cex:dateUtc="2024-01-04T03:09:00Z"/>
  <w16cex:commentExtensible w16cex:durableId="19D4A825" w16cex:dateUtc="2024-01-04T03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2BDC38" w16cid:durableId="77F634F0"/>
  <w16cid:commentId w16cid:paraId="0FB393DA" w16cid:durableId="6D19AC05"/>
  <w16cid:commentId w16cid:paraId="0AFC7FD2" w16cid:durableId="354F163E"/>
  <w16cid:commentId w16cid:paraId="3A8C53A8" w16cid:durableId="3DA340E1"/>
  <w16cid:commentId w16cid:paraId="655CAC47" w16cid:durableId="1118AE02"/>
  <w16cid:commentId w16cid:paraId="2E28E15C" w16cid:durableId="122E8DE2"/>
  <w16cid:commentId w16cid:paraId="7FB455FF" w16cid:durableId="27D8FF44"/>
  <w16cid:commentId w16cid:paraId="7D8028E7" w16cid:durableId="19D4A8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64D3"/>
    <w:multiLevelType w:val="hybridMultilevel"/>
    <w:tmpl w:val="79E498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21B6B"/>
    <w:multiLevelType w:val="hybridMultilevel"/>
    <w:tmpl w:val="FDE6E3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A445B"/>
    <w:multiLevelType w:val="hybridMultilevel"/>
    <w:tmpl w:val="2FF087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15303"/>
    <w:multiLevelType w:val="hybridMultilevel"/>
    <w:tmpl w:val="CC4E73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300A0"/>
    <w:multiLevelType w:val="hybridMultilevel"/>
    <w:tmpl w:val="33E8D3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44AFF"/>
    <w:multiLevelType w:val="hybridMultilevel"/>
    <w:tmpl w:val="41943674"/>
    <w:lvl w:ilvl="0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45014D"/>
    <w:multiLevelType w:val="hybridMultilevel"/>
    <w:tmpl w:val="FA7872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F14B7"/>
    <w:multiLevelType w:val="hybridMultilevel"/>
    <w:tmpl w:val="E976EBAA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7F7EE1"/>
    <w:multiLevelType w:val="hybridMultilevel"/>
    <w:tmpl w:val="3A3C7898"/>
    <w:lvl w:ilvl="0" w:tplc="68E6D8A8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83352055">
    <w:abstractNumId w:val="2"/>
  </w:num>
  <w:num w:numId="2" w16cid:durableId="607350716">
    <w:abstractNumId w:val="4"/>
  </w:num>
  <w:num w:numId="3" w16cid:durableId="632828544">
    <w:abstractNumId w:val="1"/>
  </w:num>
  <w:num w:numId="4" w16cid:durableId="1442607165">
    <w:abstractNumId w:val="3"/>
  </w:num>
  <w:num w:numId="5" w16cid:durableId="1091048129">
    <w:abstractNumId w:val="0"/>
  </w:num>
  <w:num w:numId="6" w16cid:durableId="624314836">
    <w:abstractNumId w:val="6"/>
  </w:num>
  <w:num w:numId="7" w16cid:durableId="2010013124">
    <w:abstractNumId w:val="7"/>
  </w:num>
  <w:num w:numId="8" w16cid:durableId="623078092">
    <w:abstractNumId w:val="5"/>
  </w:num>
  <w:num w:numId="9" w16cid:durableId="102258822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ng Qiao Hui">
    <w15:presenceInfo w15:providerId="AD" w15:userId="S::qiaohui.ong@zcity.io::3cf85a89-51f5-4f54-97bd-8fcbe07a4a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D3"/>
    <w:rsid w:val="00071C88"/>
    <w:rsid w:val="00072FB1"/>
    <w:rsid w:val="0009525D"/>
    <w:rsid w:val="000B4445"/>
    <w:rsid w:val="000D3F43"/>
    <w:rsid w:val="000E43CB"/>
    <w:rsid w:val="00104374"/>
    <w:rsid w:val="001A78B9"/>
    <w:rsid w:val="00223B0F"/>
    <w:rsid w:val="00227973"/>
    <w:rsid w:val="0025483D"/>
    <w:rsid w:val="002634C4"/>
    <w:rsid w:val="002C632C"/>
    <w:rsid w:val="002E65AE"/>
    <w:rsid w:val="003A5B4D"/>
    <w:rsid w:val="003B3FB2"/>
    <w:rsid w:val="003C179C"/>
    <w:rsid w:val="003F65B2"/>
    <w:rsid w:val="004643F8"/>
    <w:rsid w:val="004D1F56"/>
    <w:rsid w:val="004E31A3"/>
    <w:rsid w:val="0054652B"/>
    <w:rsid w:val="005802DE"/>
    <w:rsid w:val="005871F4"/>
    <w:rsid w:val="005A14B9"/>
    <w:rsid w:val="005D2E59"/>
    <w:rsid w:val="006023FC"/>
    <w:rsid w:val="00605C98"/>
    <w:rsid w:val="00697B13"/>
    <w:rsid w:val="006B3D6E"/>
    <w:rsid w:val="006F500E"/>
    <w:rsid w:val="00700F5C"/>
    <w:rsid w:val="00743B1A"/>
    <w:rsid w:val="00793F35"/>
    <w:rsid w:val="007C5FA6"/>
    <w:rsid w:val="007F6AC0"/>
    <w:rsid w:val="00825A28"/>
    <w:rsid w:val="00835CD3"/>
    <w:rsid w:val="008A0A1D"/>
    <w:rsid w:val="008C0C1E"/>
    <w:rsid w:val="00914C66"/>
    <w:rsid w:val="0092633F"/>
    <w:rsid w:val="00937E60"/>
    <w:rsid w:val="009652AC"/>
    <w:rsid w:val="009858DD"/>
    <w:rsid w:val="009861CF"/>
    <w:rsid w:val="009B058C"/>
    <w:rsid w:val="009C0D49"/>
    <w:rsid w:val="009F16EA"/>
    <w:rsid w:val="00A02051"/>
    <w:rsid w:val="00A22B22"/>
    <w:rsid w:val="00A920C5"/>
    <w:rsid w:val="00B460CF"/>
    <w:rsid w:val="00B67600"/>
    <w:rsid w:val="00B76940"/>
    <w:rsid w:val="00B825EE"/>
    <w:rsid w:val="00BD5C8A"/>
    <w:rsid w:val="00BF1456"/>
    <w:rsid w:val="00BF74DB"/>
    <w:rsid w:val="00C06836"/>
    <w:rsid w:val="00C120E7"/>
    <w:rsid w:val="00C43CD0"/>
    <w:rsid w:val="00C730C2"/>
    <w:rsid w:val="00C776EB"/>
    <w:rsid w:val="00C92FDA"/>
    <w:rsid w:val="00CA5F51"/>
    <w:rsid w:val="00D17153"/>
    <w:rsid w:val="00D23CBD"/>
    <w:rsid w:val="00D339D0"/>
    <w:rsid w:val="00D7424C"/>
    <w:rsid w:val="00E0724E"/>
    <w:rsid w:val="00E1667D"/>
    <w:rsid w:val="00E61688"/>
    <w:rsid w:val="00E816F8"/>
    <w:rsid w:val="00F05891"/>
    <w:rsid w:val="00FE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F1A6"/>
  <w15:chartTrackingRefBased/>
  <w15:docId w15:val="{79FC3446-4148-457F-8971-9107989C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A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2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2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2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2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2FD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1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affsd/langid.py" TargetMode="External"/><Relationship Id="rId1" Type="http://schemas.openxmlformats.org/officeDocument/2006/relationships/hyperlink" Target="https://github.com/fxsjy/jieba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github.com/patrickloeber/pytorch-chatbot/tree/master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youtube.com/watch?v=RpWeNzfSUHw&amp;ab_channel=PatrickLoeb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Qiao Hui</dc:creator>
  <cp:keywords/>
  <dc:description/>
  <cp:lastModifiedBy>Ong Qiao Hui</cp:lastModifiedBy>
  <cp:revision>2</cp:revision>
  <dcterms:created xsi:type="dcterms:W3CDTF">2024-01-05T13:33:00Z</dcterms:created>
  <dcterms:modified xsi:type="dcterms:W3CDTF">2024-01-05T13:33:00Z</dcterms:modified>
</cp:coreProperties>
</file>