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11E6D" w14:textId="4671E41E" w:rsidR="00DB0599" w:rsidRPr="00DB0599" w:rsidRDefault="00DB0599" w:rsidP="00E6230F">
      <w:pPr>
        <w:spacing w:after="0" w:line="240" w:lineRule="auto"/>
        <w:rPr>
          <w:rFonts w:ascii="Times New Roman" w:eastAsia="Times New Roman" w:hAnsi="Times New Roman" w:cs="Times New Roman"/>
          <w:sz w:val="24"/>
          <w:szCs w:val="24"/>
        </w:rPr>
      </w:pPr>
      <w:r w:rsidRPr="00DB0599">
        <w:rPr>
          <w:rFonts w:ascii="Arial" w:eastAsia="Times New Roman" w:hAnsi="Arial" w:cs="Arial"/>
          <w:b/>
          <w:bCs/>
          <w:color w:val="222222"/>
          <w:sz w:val="24"/>
          <w:szCs w:val="24"/>
          <w:shd w:val="clear" w:color="auto" w:fill="FFFFFF"/>
        </w:rPr>
        <w:t xml:space="preserve">Information about the exam: </w:t>
      </w:r>
    </w:p>
    <w:p w14:paraId="209D3E92" w14:textId="5DD6E17D"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Just wanted to send you some more information about what to expect in the exam and how to prepare, and to answer some questions that I received.</w:t>
      </w:r>
    </w:p>
    <w:p w14:paraId="13EB3D94" w14:textId="49B2772F"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Past exam questions:</w:t>
      </w:r>
    </w:p>
    <w:p w14:paraId="0035DAF7" w14:textId="68256492"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I have now shared the solutions to the past exam questions on Canvas. I would recommend that you first answer all the questions yourselves and then compare your answers against the solutions. If something is not clear about the solutions, you can ask Tamara and Oliviero at the Q &amp; A session on Thursday, 11am.</w:t>
      </w:r>
    </w:p>
    <w:p w14:paraId="4B6B50B6" w14:textId="35A18D8F"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Topics covered:</w:t>
      </w:r>
      <w:r w:rsidRPr="00DB0599">
        <w:rPr>
          <w:rFonts w:ascii="Arial" w:eastAsia="Times New Roman" w:hAnsi="Arial" w:cs="Arial"/>
          <w:color w:val="222222"/>
          <w:sz w:val="24"/>
          <w:szCs w:val="24"/>
        </w:rPr>
        <w:br/>
      </w:r>
    </w:p>
    <w:p w14:paraId="1BF40FAA" w14:textId="5BD8F187"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As I mentioned on Friday, the guest lectures are NOT included in the exam. All other lectures are examinable.</w:t>
      </w:r>
    </w:p>
    <w:p w14:paraId="7D09B06A"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Key topics / methods:</w:t>
      </w:r>
    </w:p>
    <w:p w14:paraId="2EA7845F" w14:textId="77777777" w:rsidR="008D74AB"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Morphology and morphological processing (morphemes, stemming, lemmatization)</w:t>
      </w:r>
    </w:p>
    <w:p w14:paraId="2D364E27" w14:textId="7B70BA49"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Language models (n-gram language models)</w:t>
      </w:r>
    </w:p>
    <w:p w14:paraId="3E738167" w14:textId="77777777"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Part-of-speech tagging (with Hidden Markov Models)</w:t>
      </w:r>
    </w:p>
    <w:p w14:paraId="51D9CEB6" w14:textId="3D6D490E"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Syntax, formal grammars and syntactic parsing (simple chart parsing discussed in the lecture, PCFGs and their parameter estimation)</w:t>
      </w:r>
    </w:p>
    <w:p w14:paraId="574A2851" w14:textId="41F3BE98"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Distributional semantics (representing meaning through contextual use, count-based models, PMI, clustering)</w:t>
      </w:r>
    </w:p>
    <w:p w14:paraId="1C1E579D" w14:textId="06B0E29F"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Dense word representations (skip-gram model)</w:t>
      </w:r>
    </w:p>
    <w:p w14:paraId="10689069" w14:textId="580C7F3F"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Compositional distributional semantics (lexical function models)</w:t>
      </w:r>
    </w:p>
    <w:p w14:paraId="34D1609A" w14:textId="727A7943"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Neural sentence representations (recurrent neural networks, LSTMs)</w:t>
      </w:r>
    </w:p>
    <w:p w14:paraId="781AB028" w14:textId="5F8AF653" w:rsidR="00DB0599" w:rsidRPr="008D74AB" w:rsidRDefault="00DB0599" w:rsidP="008D74AB">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Discourse processing (discourse relations, co-reference resolution, neural document encoders)</w:t>
      </w:r>
    </w:p>
    <w:p w14:paraId="4FE3FE37" w14:textId="39F0B64E" w:rsidR="00DB0599" w:rsidRPr="00E6230F" w:rsidRDefault="00DB0599" w:rsidP="00E6230F">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sidRPr="008D74AB">
        <w:rPr>
          <w:rFonts w:ascii="Arial" w:eastAsia="Times New Roman" w:hAnsi="Arial" w:cs="Arial"/>
          <w:color w:val="222222"/>
          <w:sz w:val="24"/>
          <w:szCs w:val="24"/>
        </w:rPr>
        <w:t>Summarisation</w:t>
      </w:r>
    </w:p>
    <w:p w14:paraId="13A328DA" w14:textId="68FEE652"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I gave a course overview presentation last Friday. If you were not there, take a look at the slides: </w:t>
      </w:r>
      <w:hyperlink r:id="rId5" w:tgtFrame="_blank" w:history="1">
        <w:r w:rsidRPr="00DB0599">
          <w:rPr>
            <w:rFonts w:ascii="Arial" w:eastAsia="Times New Roman" w:hAnsi="Arial" w:cs="Arial"/>
            <w:color w:val="1155CC"/>
            <w:sz w:val="24"/>
            <w:szCs w:val="24"/>
            <w:u w:val="single"/>
          </w:rPr>
          <w:t>https://cl-illc.github.io/nlp1-2020/resources/slides/NLP1-lecture14.pdf</w:t>
        </w:r>
      </w:hyperlink>
      <w:r w:rsidRPr="00DB0599">
        <w:rPr>
          <w:rFonts w:ascii="Arial" w:eastAsia="Times New Roman" w:hAnsi="Arial" w:cs="Arial"/>
          <w:color w:val="222222"/>
          <w:sz w:val="24"/>
          <w:szCs w:val="24"/>
        </w:rPr>
        <w:br/>
      </w:r>
    </w:p>
    <w:p w14:paraId="7562F834"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 xml:space="preserve">How much to know about a particular task / </w:t>
      </w:r>
      <w:proofErr w:type="gramStart"/>
      <w:r w:rsidRPr="00DB0599">
        <w:rPr>
          <w:rFonts w:ascii="Arial" w:eastAsia="Times New Roman" w:hAnsi="Arial" w:cs="Arial"/>
          <w:b/>
          <w:bCs/>
          <w:color w:val="222222"/>
          <w:sz w:val="24"/>
          <w:szCs w:val="24"/>
        </w:rPr>
        <w:t>method:</w:t>
      </w:r>
      <w:proofErr w:type="gramEnd"/>
    </w:p>
    <w:p w14:paraId="1B699157"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lastRenderedPageBreak/>
        <w:t>If I discussed a method in detail in the lecture, then you need to know it in detail. If I discussed a method only briefly at a conceptual level, then you only need to understand what it does at a conceptual level.</w:t>
      </w:r>
    </w:p>
    <w:p w14:paraId="30C0BE10" w14:textId="2F346852" w:rsidR="00DB0599" w:rsidRPr="00DB0599" w:rsidRDefault="00DB0599" w:rsidP="007C413D">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 xml:space="preserve">Since this is an introductory NLP course, its aim is to give you a broad overview of the field, i.e. what kinds of problems and tasks there are and what kinds of methods have been proposed for them. So inevitably many of the techniques have only been discussed briefly. Please do make sure, however, that you understand </w:t>
      </w:r>
      <w:proofErr w:type="gramStart"/>
      <w:r w:rsidRPr="00DB0599">
        <w:rPr>
          <w:rFonts w:ascii="Arial" w:eastAsia="Times New Roman" w:hAnsi="Arial" w:cs="Arial"/>
          <w:color w:val="222222"/>
          <w:sz w:val="24"/>
          <w:szCs w:val="24"/>
        </w:rPr>
        <w:t>all of</w:t>
      </w:r>
      <w:proofErr w:type="gramEnd"/>
      <w:r w:rsidRPr="00DB0599">
        <w:rPr>
          <w:rFonts w:ascii="Arial" w:eastAsia="Times New Roman" w:hAnsi="Arial" w:cs="Arial"/>
          <w:color w:val="222222"/>
          <w:sz w:val="24"/>
          <w:szCs w:val="24"/>
        </w:rPr>
        <w:t xml:space="preserve"> the concepts mentioned in the slides. Video lectures and Jurafsky &amp; Martin provide good reference material.</w:t>
      </w:r>
      <w:bookmarkStart w:id="0" w:name="_GoBack"/>
      <w:bookmarkEnd w:id="0"/>
    </w:p>
    <w:p w14:paraId="176A0F46"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Types of questions to expect:</w:t>
      </w:r>
    </w:p>
    <w:p w14:paraId="65A03F63"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The pen-and-paper exercises should give a good idea of what kinds of questions you may expect in the exam. For instance, there might be questions of the following types:</w:t>
      </w:r>
    </w:p>
    <w:p w14:paraId="61870271" w14:textId="47278F45" w:rsidR="00DB0599" w:rsidRPr="00E6230F" w:rsidRDefault="00DB0599" w:rsidP="00E6230F">
      <w:pPr>
        <w:pStyle w:val="ListParagraph"/>
        <w:numPr>
          <w:ilvl w:val="0"/>
          <w:numId w:val="4"/>
        </w:numPr>
        <w:spacing w:after="0" w:line="240" w:lineRule="auto"/>
        <w:rPr>
          <w:rFonts w:ascii="Times New Roman" w:eastAsia="Times New Roman" w:hAnsi="Times New Roman" w:cs="Times New Roman"/>
          <w:sz w:val="24"/>
          <w:szCs w:val="24"/>
        </w:rPr>
      </w:pPr>
      <w:r w:rsidRPr="00E6230F">
        <w:rPr>
          <w:rFonts w:ascii="Arial" w:eastAsia="Times New Roman" w:hAnsi="Arial" w:cs="Arial"/>
          <w:color w:val="222222"/>
          <w:sz w:val="24"/>
          <w:szCs w:val="24"/>
        </w:rPr>
        <w:t xml:space="preserve">Explain a </w:t>
      </w:r>
      <w:proofErr w:type="gramStart"/>
      <w:r w:rsidRPr="00E6230F">
        <w:rPr>
          <w:rFonts w:ascii="Arial" w:eastAsia="Times New Roman" w:hAnsi="Arial" w:cs="Arial"/>
          <w:color w:val="222222"/>
          <w:sz w:val="24"/>
          <w:szCs w:val="24"/>
        </w:rPr>
        <w:t>particular linguistic</w:t>
      </w:r>
      <w:proofErr w:type="gramEnd"/>
      <w:r w:rsidRPr="00E6230F">
        <w:rPr>
          <w:rFonts w:ascii="Arial" w:eastAsia="Times New Roman" w:hAnsi="Arial" w:cs="Arial"/>
          <w:color w:val="222222"/>
          <w:sz w:val="24"/>
          <w:szCs w:val="24"/>
        </w:rPr>
        <w:t xml:space="preserve"> phenomenon and why it is challenging for particular NLP methods / applications</w:t>
      </w:r>
    </w:p>
    <w:p w14:paraId="3354BBEB" w14:textId="77777777" w:rsidR="00DB0599" w:rsidRPr="00E6230F" w:rsidRDefault="00DB0599" w:rsidP="00E6230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E6230F">
        <w:rPr>
          <w:rFonts w:ascii="Arial" w:eastAsia="Times New Roman" w:hAnsi="Arial" w:cs="Arial"/>
          <w:color w:val="222222"/>
          <w:sz w:val="24"/>
          <w:szCs w:val="24"/>
        </w:rPr>
        <w:t xml:space="preserve">Explain a </w:t>
      </w:r>
      <w:proofErr w:type="gramStart"/>
      <w:r w:rsidRPr="00E6230F">
        <w:rPr>
          <w:rFonts w:ascii="Arial" w:eastAsia="Times New Roman" w:hAnsi="Arial" w:cs="Arial"/>
          <w:color w:val="222222"/>
          <w:sz w:val="24"/>
          <w:szCs w:val="24"/>
        </w:rPr>
        <w:t>particular method</w:t>
      </w:r>
      <w:proofErr w:type="gramEnd"/>
      <w:r w:rsidRPr="00E6230F">
        <w:rPr>
          <w:rFonts w:ascii="Arial" w:eastAsia="Times New Roman" w:hAnsi="Arial" w:cs="Arial"/>
          <w:color w:val="222222"/>
          <w:sz w:val="24"/>
          <w:szCs w:val="24"/>
        </w:rPr>
        <w:t xml:space="preserve"> and how it is applied; its strengths / limitations (to the extent discussed in the lectures). If you need to give the formulae, this will be stated.</w:t>
      </w:r>
    </w:p>
    <w:p w14:paraId="13A98E4E" w14:textId="77777777" w:rsidR="00DB0599" w:rsidRPr="00E6230F" w:rsidRDefault="00DB0599" w:rsidP="00E6230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E6230F">
        <w:rPr>
          <w:rFonts w:ascii="Arial" w:eastAsia="Times New Roman" w:hAnsi="Arial" w:cs="Arial"/>
          <w:color w:val="222222"/>
          <w:sz w:val="24"/>
          <w:szCs w:val="24"/>
        </w:rPr>
        <w:t>Apply a method to a given example</w:t>
      </w:r>
    </w:p>
    <w:p w14:paraId="2C503358" w14:textId="77777777" w:rsidR="00DB0599" w:rsidRPr="00E6230F" w:rsidRDefault="00DB0599" w:rsidP="00E6230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E6230F">
        <w:rPr>
          <w:rFonts w:ascii="Arial" w:eastAsia="Times New Roman" w:hAnsi="Arial" w:cs="Arial"/>
          <w:color w:val="222222"/>
          <w:sz w:val="24"/>
          <w:szCs w:val="24"/>
        </w:rPr>
        <w:t>Given examples of system errors, explain why these arise</w:t>
      </w:r>
    </w:p>
    <w:p w14:paraId="32460F00" w14:textId="77777777" w:rsidR="00DB0599" w:rsidRPr="00E6230F" w:rsidRDefault="00DB0599" w:rsidP="00E6230F">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22222"/>
          <w:sz w:val="24"/>
          <w:szCs w:val="24"/>
        </w:rPr>
      </w:pPr>
      <w:r w:rsidRPr="00E6230F">
        <w:rPr>
          <w:rFonts w:ascii="Arial" w:eastAsia="Times New Roman" w:hAnsi="Arial" w:cs="Arial"/>
          <w:color w:val="222222"/>
          <w:sz w:val="24"/>
          <w:szCs w:val="24"/>
        </w:rPr>
        <w:t xml:space="preserve">Integrating material from different parts of the course: How can one apply a method from one NLP task to solve a </w:t>
      </w:r>
      <w:proofErr w:type="gramStart"/>
      <w:r w:rsidRPr="00E6230F">
        <w:rPr>
          <w:rFonts w:ascii="Arial" w:eastAsia="Times New Roman" w:hAnsi="Arial" w:cs="Arial"/>
          <w:color w:val="222222"/>
          <w:sz w:val="24"/>
          <w:szCs w:val="24"/>
        </w:rPr>
        <w:t>particular problem</w:t>
      </w:r>
      <w:proofErr w:type="gramEnd"/>
      <w:r w:rsidRPr="00E6230F">
        <w:rPr>
          <w:rFonts w:ascii="Arial" w:eastAsia="Times New Roman" w:hAnsi="Arial" w:cs="Arial"/>
          <w:color w:val="222222"/>
          <w:sz w:val="24"/>
          <w:szCs w:val="24"/>
        </w:rPr>
        <w:t xml:space="preserve"> in another NLP task (here, you will need to reflect and write down your suggestions)</w:t>
      </w:r>
    </w:p>
    <w:p w14:paraId="309565F0" w14:textId="77777777" w:rsidR="00DB0599" w:rsidRPr="00DB0599" w:rsidRDefault="00DB0599" w:rsidP="00DB0599">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 xml:space="preserve">What is allowed at the </w:t>
      </w:r>
      <w:proofErr w:type="gramStart"/>
      <w:r w:rsidRPr="00DB0599">
        <w:rPr>
          <w:rFonts w:ascii="Arial" w:eastAsia="Times New Roman" w:hAnsi="Arial" w:cs="Arial"/>
          <w:b/>
          <w:bCs/>
          <w:color w:val="222222"/>
          <w:sz w:val="24"/>
          <w:szCs w:val="24"/>
        </w:rPr>
        <w:t>exam:</w:t>
      </w:r>
      <w:proofErr w:type="gramEnd"/>
    </w:p>
    <w:p w14:paraId="60FEF6DB" w14:textId="77777777" w:rsidR="00E6230F"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color w:val="222222"/>
          <w:sz w:val="24"/>
          <w:szCs w:val="24"/>
        </w:rPr>
        <w:t xml:space="preserve">The exam is </w:t>
      </w:r>
      <w:proofErr w:type="gramStart"/>
      <w:r w:rsidRPr="00DB0599">
        <w:rPr>
          <w:rFonts w:ascii="Arial" w:eastAsia="Times New Roman" w:hAnsi="Arial" w:cs="Arial"/>
          <w:color w:val="222222"/>
          <w:sz w:val="24"/>
          <w:szCs w:val="24"/>
        </w:rPr>
        <w:t>open-book</w:t>
      </w:r>
      <w:proofErr w:type="gramEnd"/>
      <w:r w:rsidRPr="00DB0599">
        <w:rPr>
          <w:rFonts w:ascii="Arial" w:eastAsia="Times New Roman" w:hAnsi="Arial" w:cs="Arial"/>
          <w:color w:val="222222"/>
          <w:sz w:val="24"/>
          <w:szCs w:val="24"/>
        </w:rPr>
        <w:t xml:space="preserve">. You </w:t>
      </w:r>
      <w:proofErr w:type="gramStart"/>
      <w:r w:rsidRPr="00DB0599">
        <w:rPr>
          <w:rFonts w:ascii="Arial" w:eastAsia="Times New Roman" w:hAnsi="Arial" w:cs="Arial"/>
          <w:color w:val="222222"/>
          <w:sz w:val="24"/>
          <w:szCs w:val="24"/>
        </w:rPr>
        <w:t>are allowed to</w:t>
      </w:r>
      <w:proofErr w:type="gramEnd"/>
      <w:r w:rsidRPr="00DB0599">
        <w:rPr>
          <w:rFonts w:ascii="Arial" w:eastAsia="Times New Roman" w:hAnsi="Arial" w:cs="Arial"/>
          <w:color w:val="222222"/>
          <w:sz w:val="24"/>
          <w:szCs w:val="24"/>
        </w:rPr>
        <w:t xml:space="preserve"> use the slides and Jurafsky &amp; Martin, as well as a calculator and an English dictionary. You are NOT allowed to communicate with anyone other than the examiner (i.e. the lecturer or TA present at your zoom session), not in person </w:t>
      </w:r>
      <w:proofErr w:type="gramStart"/>
      <w:r w:rsidRPr="00DB0599">
        <w:rPr>
          <w:rFonts w:ascii="Arial" w:eastAsia="Times New Roman" w:hAnsi="Arial" w:cs="Arial"/>
          <w:color w:val="222222"/>
          <w:sz w:val="24"/>
          <w:szCs w:val="24"/>
        </w:rPr>
        <w:t>and also</w:t>
      </w:r>
      <w:proofErr w:type="gramEnd"/>
      <w:r w:rsidRPr="00DB0599">
        <w:rPr>
          <w:rFonts w:ascii="Arial" w:eastAsia="Times New Roman" w:hAnsi="Arial" w:cs="Arial"/>
          <w:color w:val="222222"/>
          <w:sz w:val="24"/>
          <w:szCs w:val="24"/>
        </w:rPr>
        <w:t xml:space="preserve"> not via electronic communication channels.</w:t>
      </w:r>
    </w:p>
    <w:p w14:paraId="793EFF67" w14:textId="3D1B725C" w:rsidR="00DB0599" w:rsidRPr="00DB0599" w:rsidRDefault="00DB0599" w:rsidP="00E6230F">
      <w:pPr>
        <w:shd w:val="clear" w:color="auto" w:fill="FFFFFF"/>
        <w:spacing w:before="100" w:beforeAutospacing="1" w:after="100" w:afterAutospacing="1" w:line="240" w:lineRule="auto"/>
        <w:rPr>
          <w:rFonts w:ascii="Arial" w:eastAsia="Times New Roman" w:hAnsi="Arial" w:cs="Arial"/>
          <w:color w:val="222222"/>
          <w:sz w:val="24"/>
          <w:szCs w:val="24"/>
        </w:rPr>
      </w:pPr>
      <w:r w:rsidRPr="00DB0599">
        <w:rPr>
          <w:rFonts w:ascii="Arial" w:eastAsia="Times New Roman" w:hAnsi="Arial" w:cs="Arial"/>
          <w:b/>
          <w:bCs/>
          <w:color w:val="222222"/>
          <w:sz w:val="24"/>
          <w:szCs w:val="24"/>
        </w:rPr>
        <w:t>Exam logistics</w:t>
      </w:r>
    </w:p>
    <w:p w14:paraId="3567703F" w14:textId="6614559B" w:rsidR="00DB0599" w:rsidRPr="00DB0599" w:rsidRDefault="00DB0599" w:rsidP="00E6230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B0599">
        <w:rPr>
          <w:rFonts w:ascii="Arial" w:eastAsia="Times New Roman" w:hAnsi="Arial" w:cs="Arial"/>
          <w:color w:val="222222"/>
          <w:sz w:val="24"/>
          <w:szCs w:val="24"/>
        </w:rPr>
        <w:t>We have posted more information about the logistics of the exam on Canvas (see the Exam Logistics page). Please read this information carefully and follow all the steps.</w:t>
      </w:r>
    </w:p>
    <w:p w14:paraId="3E62054F" w14:textId="77777777" w:rsidR="00AB469C" w:rsidRDefault="007C413D"/>
    <w:sectPr w:rsidR="00AB46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81C"/>
    <w:multiLevelType w:val="hybridMultilevel"/>
    <w:tmpl w:val="7D5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90474"/>
    <w:multiLevelType w:val="multilevel"/>
    <w:tmpl w:val="2E10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76956"/>
    <w:multiLevelType w:val="multilevel"/>
    <w:tmpl w:val="C42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860AA"/>
    <w:multiLevelType w:val="hybridMultilevel"/>
    <w:tmpl w:val="41B6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39"/>
    <w:rsid w:val="000334A3"/>
    <w:rsid w:val="00713139"/>
    <w:rsid w:val="007B3D7C"/>
    <w:rsid w:val="007C413D"/>
    <w:rsid w:val="008D74AB"/>
    <w:rsid w:val="00DB0599"/>
    <w:rsid w:val="00E62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862D"/>
  <w15:chartTrackingRefBased/>
  <w15:docId w15:val="{1FD74A68-878B-41DE-886E-3041B7A8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0599"/>
    <w:rPr>
      <w:b/>
      <w:bCs/>
    </w:rPr>
  </w:style>
  <w:style w:type="character" w:styleId="Hyperlink">
    <w:name w:val="Hyperlink"/>
    <w:basedOn w:val="DefaultParagraphFont"/>
    <w:uiPriority w:val="99"/>
    <w:semiHidden/>
    <w:unhideWhenUsed/>
    <w:rsid w:val="00DB0599"/>
    <w:rPr>
      <w:color w:val="0000FF"/>
      <w:u w:val="single"/>
    </w:rPr>
  </w:style>
  <w:style w:type="paragraph" w:styleId="ListParagraph">
    <w:name w:val="List Paragraph"/>
    <w:basedOn w:val="Normal"/>
    <w:uiPriority w:val="34"/>
    <w:qFormat/>
    <w:rsid w:val="008D7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20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illc.github.io/nlp1-2020/resources/slides/NLP1-lecture1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Qiao</dc:creator>
  <cp:keywords/>
  <dc:description/>
  <cp:lastModifiedBy>Ren Qiao</cp:lastModifiedBy>
  <cp:revision>4</cp:revision>
  <dcterms:created xsi:type="dcterms:W3CDTF">2020-12-17T14:52:00Z</dcterms:created>
  <dcterms:modified xsi:type="dcterms:W3CDTF">2020-12-17T15:14:00Z</dcterms:modified>
</cp:coreProperties>
</file>